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356CAC" w:rsidP="004C2721">
      <w:pPr>
        <w:ind w:left="70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356CAC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POST/DYS/OW/GZ/03186/2024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32321" w:rsidRPr="00950AD7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32321" w:rsidRPr="00950AD7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POST/DYS/OW/GZ/03186/2024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D32321" w:rsidRPr="00950AD7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POST/DYS/OW/GZ/03186/2024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POST/DYS/OW/GZ/03186/2024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32321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6CAC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38FEEA4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3186_zał nr 4, 6, 7, 8 do SWZ.docx</dmsv2BaseFileName>
    <dmsv2BaseDisplayName xmlns="http://schemas.microsoft.com/sharepoint/v3">3186_zał nr 4, 6, 7, 8 do SWZ</dmsv2BaseDisplayName>
    <dmsv2SWPP2ObjectNumber xmlns="http://schemas.microsoft.com/sharepoint/v3">POST/DYS/OW/GZ/03186/2024                         </dmsv2SWPP2ObjectNumber>
    <dmsv2SWPP2SumMD5 xmlns="http://schemas.microsoft.com/sharepoint/v3">d6980da87c644042c2227d2ec0c21f2d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661246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20976302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AEASQFSYQUA4-921679528-2763</_dlc_DocId>
    <_dlc_DocIdUrl xmlns="a19cb1c7-c5c7-46d4-85ae-d83685407bba">
      <Url>https://swpp2.dms.gkpge.pl/sites/32/_layouts/15/DocIdRedir.aspx?ID=AEASQFSYQUA4-921679528-2763</Url>
      <Description>AEASQFSYQUA4-921679528-2763</Description>
    </_dlc_DocIdUrl>
  </documentManagement>
</p:properties>
</file>

<file path=customXml/itemProps1.xml><?xml version="1.0" encoding="utf-8"?>
<ds:datastoreItem xmlns:ds="http://schemas.openxmlformats.org/officeDocument/2006/customXml" ds:itemID="{673D83D5-643F-4345-A35E-1322A53AA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DE6B2-AA98-49C5-9D5A-487526A2B2B8}"/>
</file>

<file path=customXml/itemProps3.xml><?xml version="1.0" encoding="utf-8"?>
<ds:datastoreItem xmlns:ds="http://schemas.openxmlformats.org/officeDocument/2006/customXml" ds:itemID="{9D2FDB73-4D59-498D-A576-603ECDEBE3F1}"/>
</file>

<file path=customXml/itemProps4.xml><?xml version="1.0" encoding="utf-8"?>
<ds:datastoreItem xmlns:ds="http://schemas.openxmlformats.org/officeDocument/2006/customXml" ds:itemID="{5303AC9F-A8C9-4A51-A9B5-0BDD196B3478}"/>
</file>

<file path=customXml/itemProps5.xml><?xml version="1.0" encoding="utf-8"?>
<ds:datastoreItem xmlns:ds="http://schemas.openxmlformats.org/officeDocument/2006/customXml" ds:itemID="{2EE298FB-5AF8-463D-AF63-738C7C8DA0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4965</Words>
  <Characters>29790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34686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2024-11-04T12:28:00Z</dcterms:created>
  <dcterms:modified xsi:type="dcterms:W3CDTF">2024-11-04T12:34:00Z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3e0010b8-2d5c-4168-852e-b43fc8ff9854</vt:lpwstr>
  </property>
</Properties>
</file>