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0C2832">
        <w:rPr>
          <w:rFonts w:asciiTheme="minorHAnsi" w:hAnsiTheme="minorHAnsi" w:cstheme="minorHAnsi"/>
          <w:sz w:val="20"/>
        </w:rPr>
        <w:t xml:space="preserve">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5312FA" w:rsidRPr="00BF522A">
        <w:rPr>
          <w:rFonts w:asciiTheme="minorHAnsi" w:hAnsiTheme="minorHAnsi" w:cstheme="minorHAnsi"/>
          <w:b/>
          <w:noProof/>
        </w:rPr>
        <w:t>POST/DYS/OW/GZ/02847/2024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5312FA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R23: Miasto i Gmina Serock, Gmina Pokrzywnica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5312FA" w:rsidRPr="00BF522A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R23: Miasto i Gmina Serock, Gmina Pokrzywnica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5312FA" w:rsidRPr="00BF522A">
        <w:rPr>
          <w:rFonts w:asciiTheme="minorHAnsi" w:hAnsiTheme="minorHAnsi" w:cstheme="minorHAnsi"/>
          <w:b/>
          <w:noProof/>
        </w:rPr>
        <w:t>26.04.2026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5312FA" w:rsidRPr="00BF522A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R23: Miasto i Gmina Serock, Gmina Pokrzywnica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5312FA" w:rsidRPr="00BF522A">
        <w:rPr>
          <w:rFonts w:asciiTheme="minorHAnsi" w:hAnsiTheme="minorHAnsi" w:cstheme="minorHAnsi"/>
          <w:b/>
          <w:noProof/>
        </w:rPr>
        <w:t>26.04.2026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5312FA" w:rsidRPr="00BF522A">
        <w:rPr>
          <w:rFonts w:asciiTheme="minorHAnsi" w:hAnsiTheme="minorHAnsi" w:cstheme="minorHAnsi"/>
          <w:b/>
          <w:noProof/>
        </w:rPr>
        <w:t>POST/DYS/OW/GZ/02847/2024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5312FA" w:rsidRPr="00BF522A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R23: Miasto i Gmina Serock, Gmina Pokrzywnica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5312FA" w:rsidRPr="00BF522A">
        <w:rPr>
          <w:rFonts w:asciiTheme="minorHAnsi" w:hAnsiTheme="minorHAnsi" w:cstheme="minorHAnsi"/>
          <w:b/>
          <w:noProof/>
        </w:rPr>
        <w:t>POST/DYS/OW/GZ/02847/2024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5312FA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R23: Miasto i Gmina Serock, Gmina Pokrzywnica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5312FA" w:rsidRPr="00BF522A">
        <w:rPr>
          <w:rFonts w:asciiTheme="minorHAnsi" w:hAnsiTheme="minorHAnsi" w:cstheme="minorHAnsi"/>
          <w:b/>
          <w:noProof/>
        </w:rPr>
        <w:t>POST/DYS/OW/GZ/02847/2024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5312FA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Legionowo obszar nr R23: Miasto i Gmina Serock, Gmina Pokrzywnica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C86"/>
    <w:rsid w:val="000C2832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39F6"/>
    <w:rsid w:val="00683B29"/>
    <w:rsid w:val="0068541D"/>
    <w:rsid w:val="006875D4"/>
    <w:rsid w:val="006902F1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3BD0"/>
    <w:rsid w:val="00794CE1"/>
    <w:rsid w:val="00795BF5"/>
    <w:rsid w:val="007A0723"/>
    <w:rsid w:val="007A0B6C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53A8"/>
    <w:rsid w:val="00D2672E"/>
    <w:rsid w:val="00D268EB"/>
    <w:rsid w:val="00D26AB1"/>
    <w:rsid w:val="00D26F1C"/>
    <w:rsid w:val="00D2724E"/>
    <w:rsid w:val="00D27671"/>
    <w:rsid w:val="00D31D9B"/>
    <w:rsid w:val="00D35C16"/>
    <w:rsid w:val="00D377CA"/>
    <w:rsid w:val="00D42000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F1B64C5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2847_zał nr 4, 6, 7, 8 do SWZ.docx</dmsv2BaseFileName>
    <dmsv2BaseDisplayName xmlns="http://schemas.microsoft.com/sharepoint/v3">2847_zał nr 4, 6, 7, 8 do SWZ</dmsv2BaseDisplayName>
    <dmsv2SWPP2ObjectNumber xmlns="http://schemas.microsoft.com/sharepoint/v3">POST/DYS/OW/GZ/02847/2024                         </dmsv2SWPP2ObjectNumber>
    <dmsv2SWPP2SumMD5 xmlns="http://schemas.microsoft.com/sharepoint/v3">cff35672e19e2d3602b19423f3c3f02a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20699842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ZKQJDXMXURTQ-1688516315-6777</_dlc_DocId>
    <_dlc_DocIdUrl xmlns="a19cb1c7-c5c7-46d4-85ae-d83685407bba">
      <Url>https://swpp2.dms.gkpge.pl/sites/31/_layouts/15/DocIdRedir.aspx?ID=ZKQJDXMXURTQ-1688516315-6777</Url>
      <Description>ZKQJDXMXURTQ-1688516315-6777</Description>
    </_dlc_DocIdUrl>
  </documentManagement>
</p:properties>
</file>

<file path=customXml/itemProps1.xml><?xml version="1.0" encoding="utf-8"?>
<ds:datastoreItem xmlns:ds="http://schemas.openxmlformats.org/officeDocument/2006/customXml" ds:itemID="{716205CA-E567-4194-8C31-4125197B56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365FD3-1928-44F5-A858-066DEF5999C7}"/>
</file>

<file path=customXml/itemProps3.xml><?xml version="1.0" encoding="utf-8"?>
<ds:datastoreItem xmlns:ds="http://schemas.openxmlformats.org/officeDocument/2006/customXml" ds:itemID="{0B872ACD-182D-4F7F-B8B3-437AF1ADCF27}"/>
</file>

<file path=customXml/itemProps4.xml><?xml version="1.0" encoding="utf-8"?>
<ds:datastoreItem xmlns:ds="http://schemas.openxmlformats.org/officeDocument/2006/customXml" ds:itemID="{6C2FD6E8-7183-4D72-BDBE-6FE27144F283}"/>
</file>

<file path=customXml/itemProps5.xml><?xml version="1.0" encoding="utf-8"?>
<ds:datastoreItem xmlns:ds="http://schemas.openxmlformats.org/officeDocument/2006/customXml" ds:itemID="{37B080FB-7E28-4EA9-8C3C-8EE7E72207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4982</Words>
  <Characters>29893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34806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2024-10-04T07:20:00Z</dcterms:created>
  <dcterms:modified xsi:type="dcterms:W3CDTF">2024-10-04T07:36:00Z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567425b7-f179-4223-a177-8de00fad658a</vt:lpwstr>
  </property>
</Properties>
</file>