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FB4" w:rsidRPr="00533FAA" w:rsidRDefault="002F2E12" w:rsidP="00834FB4">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t>5ZAŁĄCZNIK NR 12</w:t>
      </w:r>
      <w:r w:rsidR="00834FB4">
        <w:rPr>
          <w:rFonts w:cstheme="minorHAnsi"/>
          <w:color w:val="000000" w:themeColor="text1"/>
          <w:sz w:val="20"/>
          <w:szCs w:val="20"/>
        </w:rPr>
        <w:t xml:space="preserve"> DO SWZ </w:t>
      </w:r>
      <w:r w:rsidR="00834FB4" w:rsidRPr="00156D62">
        <w:rPr>
          <w:rFonts w:cstheme="minorHAnsi"/>
          <w:color w:val="000000" w:themeColor="text1"/>
          <w:sz w:val="20"/>
          <w:szCs w:val="20"/>
        </w:rPr>
        <w:t xml:space="preserve">– </w:t>
      </w:r>
      <w:r w:rsidR="00834FB4" w:rsidRPr="007044E3">
        <w:rPr>
          <w:rFonts w:cstheme="minorHAnsi"/>
          <w:color w:val="000000" w:themeColor="text1"/>
          <w:sz w:val="20"/>
          <w:szCs w:val="20"/>
        </w:rPr>
        <w:t>ANKIETA WERYFIKACJI WYKONAWCY W ZAKRESIE ZAPEWNIENIA GWARANCJI BEZPIECZEŃSTWA PRZETWARZANIA DANYCH OSOBOWYCH</w:t>
      </w:r>
    </w:p>
    <w:p w:rsidR="00834FB4" w:rsidRDefault="00834FB4" w:rsidP="00834FB4">
      <w:pPr>
        <w:pStyle w:val="Akapitzlist"/>
        <w:spacing w:before="120" w:line="276" w:lineRule="auto"/>
        <w:ind w:left="284"/>
        <w:jc w:val="left"/>
        <w:outlineLvl w:val="0"/>
        <w:rPr>
          <w:rFonts w:asciiTheme="minorHAnsi" w:hAnsiTheme="minorHAnsi" w:cstheme="minorHAnsi"/>
          <w:b/>
          <w:sz w:val="20"/>
        </w:rPr>
      </w:pPr>
    </w:p>
    <w:p w:rsidR="00834FB4" w:rsidRDefault="00834FB4" w:rsidP="00834FB4">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834FB4" w:rsidRPr="006B56FD" w:rsidTr="00F15BD5">
        <w:trPr>
          <w:trHeight w:val="1820"/>
          <w:jc w:val="center"/>
        </w:trPr>
        <w:tc>
          <w:tcPr>
            <w:tcW w:w="3965" w:type="dxa"/>
            <w:tcBorders>
              <w:right w:val="single" w:sz="4" w:space="0" w:color="auto"/>
            </w:tcBorders>
          </w:tcPr>
          <w:p w:rsidR="00834FB4" w:rsidRPr="006B56FD" w:rsidRDefault="00834FB4" w:rsidP="00F15BD5">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rsidR="00834FB4" w:rsidRPr="006B56FD" w:rsidRDefault="00834FB4" w:rsidP="00F15BD5">
            <w:pPr>
              <w:ind w:right="28"/>
              <w:jc w:val="left"/>
              <w:rPr>
                <w:rFonts w:asciiTheme="minorHAnsi" w:hAnsiTheme="minorHAnsi" w:cstheme="minorHAnsi"/>
                <w:sz w:val="20"/>
              </w:rPr>
            </w:pPr>
          </w:p>
          <w:p w:rsidR="00834FB4" w:rsidRPr="006B56FD" w:rsidRDefault="00834FB4" w:rsidP="00F15BD5">
            <w:pPr>
              <w:ind w:right="28"/>
              <w:jc w:val="center"/>
              <w:rPr>
                <w:rFonts w:asciiTheme="minorHAnsi" w:hAnsiTheme="minorHAnsi" w:cstheme="minorHAnsi"/>
                <w:sz w:val="20"/>
              </w:rPr>
            </w:pPr>
            <w:r w:rsidRPr="006B56FD">
              <w:rPr>
                <w:rFonts w:asciiTheme="minorHAnsi" w:hAnsiTheme="minorHAnsi" w:cstheme="minorHAnsi"/>
                <w:sz w:val="20"/>
              </w:rPr>
              <w:t>…………………………………………………</w:t>
            </w:r>
          </w:p>
          <w:p w:rsidR="00834FB4" w:rsidRPr="006B56FD" w:rsidRDefault="00834FB4" w:rsidP="00F15BD5">
            <w:pPr>
              <w:ind w:right="28"/>
              <w:jc w:val="center"/>
              <w:rPr>
                <w:rFonts w:asciiTheme="minorHAnsi" w:hAnsiTheme="minorHAnsi" w:cstheme="minorHAnsi"/>
                <w:sz w:val="20"/>
              </w:rPr>
            </w:pPr>
            <w:r w:rsidRPr="006B56FD">
              <w:rPr>
                <w:rFonts w:asciiTheme="minorHAnsi" w:hAnsiTheme="minorHAnsi" w:cstheme="minorHAnsi"/>
                <w:sz w:val="20"/>
              </w:rPr>
              <w:t>……………………………………………….</w:t>
            </w:r>
          </w:p>
          <w:p w:rsidR="00834FB4" w:rsidRPr="006B56FD" w:rsidRDefault="00834FB4" w:rsidP="00F15BD5">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834FB4" w:rsidRPr="006B56FD" w:rsidRDefault="00834FB4" w:rsidP="00F15BD5">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834FB4" w:rsidRPr="006B56FD" w:rsidRDefault="00834FB4" w:rsidP="00F15BD5">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834FB4" w:rsidRPr="006B56FD" w:rsidRDefault="00834FB4" w:rsidP="00F15BD5">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834FB4" w:rsidRPr="006B56FD" w:rsidRDefault="00834FB4" w:rsidP="00F15BD5">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834FB4" w:rsidRPr="006B56FD" w:rsidRDefault="00834FB4" w:rsidP="00F15BD5">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834FB4" w:rsidRPr="002A7B62" w:rsidRDefault="00834FB4" w:rsidP="00F15BD5">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834FB4" w:rsidRPr="006B56FD" w:rsidRDefault="00834FB4" w:rsidP="00F15BD5">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p>
        </w:tc>
      </w:tr>
    </w:tbl>
    <w:p w:rsidR="00834FB4" w:rsidRDefault="00834FB4" w:rsidP="00834FB4">
      <w:pPr>
        <w:pStyle w:val="Akapitzlist"/>
        <w:spacing w:before="120" w:line="276" w:lineRule="auto"/>
        <w:ind w:left="284"/>
        <w:jc w:val="left"/>
        <w:outlineLvl w:val="0"/>
        <w:rPr>
          <w:rFonts w:asciiTheme="minorHAnsi" w:hAnsiTheme="minorHAnsi" w:cstheme="minorHAnsi"/>
          <w:b/>
          <w:sz w:val="20"/>
        </w:rPr>
      </w:pPr>
    </w:p>
    <w:p w:rsidR="00834FB4" w:rsidRDefault="00834FB4" w:rsidP="00834FB4">
      <w:pPr>
        <w:pStyle w:val="Akapitzlist"/>
        <w:spacing w:before="120" w:line="276" w:lineRule="auto"/>
        <w:ind w:left="284"/>
        <w:jc w:val="left"/>
        <w:outlineLvl w:val="0"/>
        <w:rPr>
          <w:rFonts w:asciiTheme="minorHAnsi" w:hAnsiTheme="minorHAnsi" w:cstheme="minorHAnsi"/>
          <w:b/>
          <w:sz w:val="20"/>
        </w:rPr>
      </w:pPr>
    </w:p>
    <w:p w:rsidR="00834FB4" w:rsidRPr="007044E3" w:rsidRDefault="00834FB4" w:rsidP="00834FB4">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rsidR="00834FB4" w:rsidRDefault="00834FB4" w:rsidP="00834FB4">
      <w:pPr>
        <w:rPr>
          <w:rFonts w:asciiTheme="minorHAnsi" w:hAnsiTheme="minorHAnsi" w:cstheme="minorHAnsi"/>
          <w:sz w:val="20"/>
        </w:rPr>
      </w:pPr>
    </w:p>
    <w:p w:rsidR="00834FB4" w:rsidRPr="004B4556" w:rsidRDefault="00834FB4" w:rsidP="00834FB4">
      <w:pPr>
        <w:rPr>
          <w:rFonts w:asciiTheme="minorHAnsi" w:hAnsiTheme="minorHAnsi" w:cstheme="minorHAnsi"/>
          <w:sz w:val="20"/>
        </w:rPr>
      </w:pPr>
    </w:p>
    <w:p w:rsidR="00834FB4" w:rsidRDefault="00834FB4" w:rsidP="00834FB4">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2F2E12">
        <w:rPr>
          <w:rFonts w:asciiTheme="minorHAnsi" w:hAnsiTheme="minorHAnsi" w:cstheme="minorHAnsi"/>
          <w:b/>
          <w:sz w:val="20"/>
        </w:rPr>
        <w:t>POST/DYS/OW/GZ/02706</w:t>
      </w:r>
      <w:r w:rsidR="00152A26">
        <w:rPr>
          <w:rFonts w:asciiTheme="minorHAnsi" w:hAnsiTheme="minorHAnsi" w:cstheme="minorHAnsi"/>
          <w:b/>
          <w:sz w:val="20"/>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Pr>
          <w:rFonts w:asciiTheme="minorHAnsi" w:hAnsiTheme="minorHAnsi" w:cstheme="minorHAnsi"/>
          <w:sz w:val="20"/>
          <w:lang w:eastAsia="pl-PL"/>
        </w:rPr>
        <w:t>„</w:t>
      </w:r>
      <w:r w:rsidR="002F2E12" w:rsidRPr="002F2E12">
        <w:rPr>
          <w:rFonts w:ascii="Calibri" w:hAnsi="Calibri" w:cs="Calibri"/>
          <w:b/>
          <w:sz w:val="20"/>
        </w:rPr>
        <w:t>Świadczenie usługi utrzymania czystości dla Oddziałów PGE Dystry</w:t>
      </w:r>
      <w:r w:rsidR="002F2E12">
        <w:rPr>
          <w:rFonts w:ascii="Calibri" w:hAnsi="Calibri" w:cs="Calibri"/>
          <w:b/>
          <w:sz w:val="20"/>
        </w:rPr>
        <w:t>bucja S.A. na okres 24 miesięcy</w:t>
      </w:r>
      <w:bookmarkStart w:id="0" w:name="_GoBack"/>
      <w:bookmarkEnd w:id="0"/>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end"/>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rsidR="00834FB4" w:rsidRDefault="00834FB4" w:rsidP="00834FB4">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34FB4" w:rsidRPr="004B4556" w:rsidTr="00F15BD5">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834FB4" w:rsidRPr="005A3030" w:rsidRDefault="00834FB4" w:rsidP="00F15BD5">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834FB4" w:rsidRPr="005A3030" w:rsidRDefault="00834FB4" w:rsidP="00F15BD5">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34FB4" w:rsidRPr="004B4556" w:rsidTr="00F15BD5">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834FB4" w:rsidRPr="005B5686"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834FB4" w:rsidRPr="005B5686" w:rsidRDefault="00834FB4" w:rsidP="00F15BD5">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34FB4" w:rsidRPr="004B4556" w:rsidTr="00F15BD5">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834FB4" w:rsidRPr="005B5686"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834FB4" w:rsidRPr="005B5686" w:rsidRDefault="00834FB4" w:rsidP="00F15BD5">
            <w:pPr>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834FB4" w:rsidRPr="005B5686"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834FB4" w:rsidRPr="005B5686" w:rsidRDefault="00834FB4" w:rsidP="00F15BD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834FB4" w:rsidRPr="005B5686"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834FB4" w:rsidRPr="005B5686" w:rsidRDefault="00834FB4" w:rsidP="00F15BD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Pr="005B5686"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834FB4" w:rsidRPr="005B5686" w:rsidRDefault="00834FB4" w:rsidP="00F15BD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Pr="005B5686"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834FB4" w:rsidRPr="005B5686" w:rsidRDefault="00834FB4" w:rsidP="00F15BD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Pr="005B5686"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834FB4" w:rsidRPr="005B5686" w:rsidRDefault="00834FB4" w:rsidP="00F15BD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834FB4" w:rsidRPr="005B5686" w:rsidRDefault="00834FB4" w:rsidP="00F15BD5">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834FB4" w:rsidRPr="007044E3" w:rsidRDefault="00834FB4" w:rsidP="00F15BD5">
            <w:pPr>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834FB4" w:rsidRPr="007044E3" w:rsidRDefault="00834FB4" w:rsidP="00F15BD5">
            <w:pPr>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834FB4" w:rsidRPr="007044E3" w:rsidRDefault="00834FB4" w:rsidP="00F15BD5">
            <w:pPr>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834FB4" w:rsidRPr="007044E3" w:rsidRDefault="00834FB4" w:rsidP="00F15BD5">
            <w:pPr>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834FB4" w:rsidRPr="007044E3" w:rsidRDefault="00834FB4" w:rsidP="00F15BD5">
            <w:pPr>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Pr="007044E3" w:rsidRDefault="00834FB4" w:rsidP="00F15BD5">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834FB4" w:rsidRPr="007044E3" w:rsidRDefault="00834FB4" w:rsidP="00F15BD5">
            <w:pPr>
              <w:rPr>
                <w:rFonts w:asciiTheme="minorHAnsi" w:hAnsiTheme="minorHAnsi" w:cstheme="minorHAnsi"/>
                <w:sz w:val="20"/>
              </w:rPr>
            </w:pPr>
            <w:r w:rsidRPr="005A3030">
              <w:rPr>
                <w:rFonts w:asciiTheme="minorHAnsi" w:hAnsiTheme="minorHAnsi" w:cstheme="minorHAnsi"/>
                <w:sz w:val="20"/>
              </w:rPr>
              <w:t>...</w:t>
            </w:r>
          </w:p>
        </w:tc>
      </w:tr>
      <w:tr w:rsidR="00834FB4" w:rsidRPr="004B4556" w:rsidTr="00F15BD5">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834FB4" w:rsidRDefault="00834FB4" w:rsidP="00F15BD5">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834FB4" w:rsidRPr="007044E3" w:rsidRDefault="00834FB4" w:rsidP="00F15BD5">
            <w:pPr>
              <w:rPr>
                <w:rFonts w:asciiTheme="minorHAnsi" w:hAnsiTheme="minorHAnsi" w:cstheme="minorHAnsi"/>
                <w:sz w:val="20"/>
              </w:rPr>
            </w:pPr>
            <w:r w:rsidRPr="005A3030">
              <w:rPr>
                <w:rFonts w:asciiTheme="minorHAnsi" w:hAnsiTheme="minorHAnsi" w:cstheme="minorHAnsi"/>
                <w:sz w:val="20"/>
              </w:rPr>
              <w:t>...</w:t>
            </w:r>
          </w:p>
        </w:tc>
      </w:tr>
    </w:tbl>
    <w:p w:rsidR="00834FB4" w:rsidRDefault="00834FB4" w:rsidP="00834FB4">
      <w:pPr>
        <w:rPr>
          <w:rFonts w:asciiTheme="minorHAnsi" w:hAnsiTheme="minorHAnsi" w:cstheme="minorHAnsi"/>
          <w:sz w:val="20"/>
        </w:rPr>
      </w:pPr>
    </w:p>
    <w:p w:rsidR="00834FB4" w:rsidRPr="004B4556" w:rsidRDefault="00834FB4" w:rsidP="00834FB4">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834FB4" w:rsidRPr="007044E3" w:rsidRDefault="00834FB4" w:rsidP="00834FB4">
      <w:pPr>
        <w:rPr>
          <w:rFonts w:asciiTheme="minorHAnsi" w:hAnsiTheme="minorHAnsi" w:cstheme="minorHAnsi"/>
          <w:sz w:val="20"/>
        </w:rPr>
      </w:pPr>
    </w:p>
    <w:p w:rsidR="00834FB4" w:rsidRPr="004B4556" w:rsidRDefault="00834FB4" w:rsidP="00834FB4">
      <w:pPr>
        <w:rPr>
          <w:rFonts w:asciiTheme="minorHAnsi" w:hAnsiTheme="minorHAnsi" w:cstheme="minorHAnsi"/>
          <w:sz w:val="20"/>
        </w:rPr>
      </w:pPr>
    </w:p>
    <w:p w:rsidR="00834FB4" w:rsidRPr="004B4556" w:rsidRDefault="00834FB4" w:rsidP="00834FB4">
      <w:pPr>
        <w:rPr>
          <w:rFonts w:asciiTheme="minorHAnsi" w:hAnsiTheme="minorHAnsi" w:cstheme="minorHAnsi"/>
          <w:sz w:val="20"/>
        </w:rPr>
      </w:pPr>
    </w:p>
    <w:p w:rsidR="00834FB4" w:rsidRPr="009C2468" w:rsidRDefault="00834FB4" w:rsidP="00834FB4">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834FB4" w:rsidRDefault="00834FB4" w:rsidP="00834FB4">
      <w:pPr>
        <w:ind w:left="3540" w:right="68" w:firstLine="70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834FB4" w:rsidRPr="00BF1FA9" w:rsidRDefault="00834FB4" w:rsidP="00834FB4">
      <w:pPr>
        <w:spacing w:line="240" w:lineRule="auto"/>
        <w:ind w:left="5670" w:right="68"/>
        <w:rPr>
          <w:rFonts w:ascii="Calibri" w:hAnsi="Calibri" w:cs="Calibri"/>
          <w:b/>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F92C4E" w:rsidRDefault="00F92C4E"/>
    <w:sectPr w:rsidR="00F92C4E" w:rsidSect="00DA1F92">
      <w:headerReference w:type="first" r:id="rId6"/>
      <w:footerReference w:type="first" r:id="rId7"/>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AA8" w:rsidRDefault="007F0AA8" w:rsidP="00834FB4">
      <w:pPr>
        <w:spacing w:line="240" w:lineRule="auto"/>
      </w:pPr>
      <w:r>
        <w:separator/>
      </w:r>
    </w:p>
  </w:endnote>
  <w:endnote w:type="continuationSeparator" w:id="0">
    <w:p w:rsidR="007F0AA8" w:rsidRDefault="007F0AA8" w:rsidP="00834F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E38" w:rsidRDefault="002F2E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AA8" w:rsidRDefault="007F0AA8" w:rsidP="00834FB4">
      <w:pPr>
        <w:spacing w:line="240" w:lineRule="auto"/>
      </w:pPr>
      <w:r>
        <w:separator/>
      </w:r>
    </w:p>
  </w:footnote>
  <w:footnote w:type="continuationSeparator" w:id="0">
    <w:p w:rsidR="007F0AA8" w:rsidRDefault="007F0AA8" w:rsidP="00834F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E38" w:rsidRDefault="002F2E1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FB4"/>
    <w:rsid w:val="00002CDE"/>
    <w:rsid w:val="00016712"/>
    <w:rsid w:val="0002375F"/>
    <w:rsid w:val="00025342"/>
    <w:rsid w:val="00054903"/>
    <w:rsid w:val="000567CB"/>
    <w:rsid w:val="00066878"/>
    <w:rsid w:val="000674F3"/>
    <w:rsid w:val="000712F9"/>
    <w:rsid w:val="00076838"/>
    <w:rsid w:val="00076E07"/>
    <w:rsid w:val="000A4B78"/>
    <w:rsid w:val="000A60CD"/>
    <w:rsid w:val="000A789A"/>
    <w:rsid w:val="000A7D6C"/>
    <w:rsid w:val="000B5032"/>
    <w:rsid w:val="000C3304"/>
    <w:rsid w:val="000F0DCF"/>
    <w:rsid w:val="00100629"/>
    <w:rsid w:val="00102114"/>
    <w:rsid w:val="001324CB"/>
    <w:rsid w:val="00146EE3"/>
    <w:rsid w:val="00150BA9"/>
    <w:rsid w:val="00152A26"/>
    <w:rsid w:val="00154D82"/>
    <w:rsid w:val="0016008C"/>
    <w:rsid w:val="00164AC8"/>
    <w:rsid w:val="00185E44"/>
    <w:rsid w:val="001968B4"/>
    <w:rsid w:val="001B2DEF"/>
    <w:rsid w:val="001D0D7F"/>
    <w:rsid w:val="001D173A"/>
    <w:rsid w:val="0020210A"/>
    <w:rsid w:val="0021704F"/>
    <w:rsid w:val="002212D7"/>
    <w:rsid w:val="002307FD"/>
    <w:rsid w:val="002346BD"/>
    <w:rsid w:val="002356A2"/>
    <w:rsid w:val="002377E4"/>
    <w:rsid w:val="002418F9"/>
    <w:rsid w:val="00241A5E"/>
    <w:rsid w:val="002446A7"/>
    <w:rsid w:val="002463BB"/>
    <w:rsid w:val="00262ADD"/>
    <w:rsid w:val="0027046C"/>
    <w:rsid w:val="00281E44"/>
    <w:rsid w:val="00285203"/>
    <w:rsid w:val="00293E16"/>
    <w:rsid w:val="002A5527"/>
    <w:rsid w:val="002B1BB1"/>
    <w:rsid w:val="002D663F"/>
    <w:rsid w:val="002E11BA"/>
    <w:rsid w:val="002E4211"/>
    <w:rsid w:val="002F2E12"/>
    <w:rsid w:val="00306C0F"/>
    <w:rsid w:val="00310053"/>
    <w:rsid w:val="00312775"/>
    <w:rsid w:val="0032373E"/>
    <w:rsid w:val="00332739"/>
    <w:rsid w:val="0035246E"/>
    <w:rsid w:val="00355122"/>
    <w:rsid w:val="00370E0F"/>
    <w:rsid w:val="003735FC"/>
    <w:rsid w:val="003760BF"/>
    <w:rsid w:val="00377B1F"/>
    <w:rsid w:val="003A6404"/>
    <w:rsid w:val="003D5CF2"/>
    <w:rsid w:val="003E2831"/>
    <w:rsid w:val="003E403C"/>
    <w:rsid w:val="003F62E1"/>
    <w:rsid w:val="003F78CE"/>
    <w:rsid w:val="0040045E"/>
    <w:rsid w:val="00402E23"/>
    <w:rsid w:val="004135ED"/>
    <w:rsid w:val="004233DB"/>
    <w:rsid w:val="004874E0"/>
    <w:rsid w:val="004929D3"/>
    <w:rsid w:val="004B0530"/>
    <w:rsid w:val="004B3447"/>
    <w:rsid w:val="004B5672"/>
    <w:rsid w:val="004B5C3A"/>
    <w:rsid w:val="004C1544"/>
    <w:rsid w:val="004D1970"/>
    <w:rsid w:val="004D79B9"/>
    <w:rsid w:val="0051786B"/>
    <w:rsid w:val="00522B95"/>
    <w:rsid w:val="005262E0"/>
    <w:rsid w:val="005412FB"/>
    <w:rsid w:val="00554868"/>
    <w:rsid w:val="00555EA9"/>
    <w:rsid w:val="00567619"/>
    <w:rsid w:val="005767F6"/>
    <w:rsid w:val="00580B8F"/>
    <w:rsid w:val="005B5A0A"/>
    <w:rsid w:val="005E223D"/>
    <w:rsid w:val="005E6261"/>
    <w:rsid w:val="00606A9D"/>
    <w:rsid w:val="00616D17"/>
    <w:rsid w:val="0063270D"/>
    <w:rsid w:val="006400B8"/>
    <w:rsid w:val="00641F70"/>
    <w:rsid w:val="00654B24"/>
    <w:rsid w:val="00665DFC"/>
    <w:rsid w:val="00670D38"/>
    <w:rsid w:val="00674A68"/>
    <w:rsid w:val="0067664A"/>
    <w:rsid w:val="00682B16"/>
    <w:rsid w:val="006C0FC2"/>
    <w:rsid w:val="006C25B0"/>
    <w:rsid w:val="006E02E7"/>
    <w:rsid w:val="006E0B60"/>
    <w:rsid w:val="00700237"/>
    <w:rsid w:val="0071011F"/>
    <w:rsid w:val="007152A4"/>
    <w:rsid w:val="00715994"/>
    <w:rsid w:val="00741F1B"/>
    <w:rsid w:val="007514BF"/>
    <w:rsid w:val="00757D0B"/>
    <w:rsid w:val="00757DB4"/>
    <w:rsid w:val="007708AF"/>
    <w:rsid w:val="00770AFA"/>
    <w:rsid w:val="00770BFB"/>
    <w:rsid w:val="0077484F"/>
    <w:rsid w:val="007823E0"/>
    <w:rsid w:val="00783DB6"/>
    <w:rsid w:val="007843B9"/>
    <w:rsid w:val="007A458A"/>
    <w:rsid w:val="007D1219"/>
    <w:rsid w:val="007D6DF4"/>
    <w:rsid w:val="007E5606"/>
    <w:rsid w:val="007E5745"/>
    <w:rsid w:val="007F0AA8"/>
    <w:rsid w:val="007F1984"/>
    <w:rsid w:val="007F1986"/>
    <w:rsid w:val="007F7DDC"/>
    <w:rsid w:val="008334EC"/>
    <w:rsid w:val="00834FB4"/>
    <w:rsid w:val="00836A02"/>
    <w:rsid w:val="008418B8"/>
    <w:rsid w:val="008563C2"/>
    <w:rsid w:val="008661B3"/>
    <w:rsid w:val="008664BF"/>
    <w:rsid w:val="00870212"/>
    <w:rsid w:val="008808EA"/>
    <w:rsid w:val="0088164C"/>
    <w:rsid w:val="008B3E4D"/>
    <w:rsid w:val="008D56AE"/>
    <w:rsid w:val="008F0194"/>
    <w:rsid w:val="008F3A74"/>
    <w:rsid w:val="008F79A5"/>
    <w:rsid w:val="00903F2B"/>
    <w:rsid w:val="009131A0"/>
    <w:rsid w:val="009144E5"/>
    <w:rsid w:val="009209FA"/>
    <w:rsid w:val="00927457"/>
    <w:rsid w:val="0096673B"/>
    <w:rsid w:val="0098070A"/>
    <w:rsid w:val="0098659B"/>
    <w:rsid w:val="0099423E"/>
    <w:rsid w:val="00995D78"/>
    <w:rsid w:val="009A3627"/>
    <w:rsid w:val="009A7C7E"/>
    <w:rsid w:val="009B1ACF"/>
    <w:rsid w:val="009B4915"/>
    <w:rsid w:val="009C2B10"/>
    <w:rsid w:val="009D18EF"/>
    <w:rsid w:val="009D1A30"/>
    <w:rsid w:val="00A07221"/>
    <w:rsid w:val="00A16F62"/>
    <w:rsid w:val="00A24BF6"/>
    <w:rsid w:val="00A35CEC"/>
    <w:rsid w:val="00A45EA6"/>
    <w:rsid w:val="00A50EF3"/>
    <w:rsid w:val="00A6205E"/>
    <w:rsid w:val="00AA126B"/>
    <w:rsid w:val="00AC6C17"/>
    <w:rsid w:val="00AE08C7"/>
    <w:rsid w:val="00AF5D58"/>
    <w:rsid w:val="00B0526B"/>
    <w:rsid w:val="00B2460A"/>
    <w:rsid w:val="00B338B5"/>
    <w:rsid w:val="00B35776"/>
    <w:rsid w:val="00B42B1D"/>
    <w:rsid w:val="00B42D8F"/>
    <w:rsid w:val="00B4433B"/>
    <w:rsid w:val="00B461D9"/>
    <w:rsid w:val="00B47F5D"/>
    <w:rsid w:val="00B52466"/>
    <w:rsid w:val="00B92502"/>
    <w:rsid w:val="00BA5754"/>
    <w:rsid w:val="00BA628E"/>
    <w:rsid w:val="00BC64C5"/>
    <w:rsid w:val="00BD572D"/>
    <w:rsid w:val="00BF6FC8"/>
    <w:rsid w:val="00C13F8F"/>
    <w:rsid w:val="00C16B44"/>
    <w:rsid w:val="00C3033F"/>
    <w:rsid w:val="00C305D3"/>
    <w:rsid w:val="00C57BEF"/>
    <w:rsid w:val="00C74DFF"/>
    <w:rsid w:val="00C87598"/>
    <w:rsid w:val="00CA1AEE"/>
    <w:rsid w:val="00CA434C"/>
    <w:rsid w:val="00CB74DA"/>
    <w:rsid w:val="00CC1DDB"/>
    <w:rsid w:val="00CD6A3A"/>
    <w:rsid w:val="00CE2D61"/>
    <w:rsid w:val="00CF0EA9"/>
    <w:rsid w:val="00CF1E35"/>
    <w:rsid w:val="00D44870"/>
    <w:rsid w:val="00D74732"/>
    <w:rsid w:val="00D81391"/>
    <w:rsid w:val="00DA1BD1"/>
    <w:rsid w:val="00DA3EE1"/>
    <w:rsid w:val="00DA4342"/>
    <w:rsid w:val="00DC1C80"/>
    <w:rsid w:val="00DC3F50"/>
    <w:rsid w:val="00DC7CC5"/>
    <w:rsid w:val="00DD2874"/>
    <w:rsid w:val="00DF31FC"/>
    <w:rsid w:val="00DF3D7D"/>
    <w:rsid w:val="00DF4865"/>
    <w:rsid w:val="00E14E72"/>
    <w:rsid w:val="00E24DC1"/>
    <w:rsid w:val="00E33C63"/>
    <w:rsid w:val="00E37574"/>
    <w:rsid w:val="00E44C64"/>
    <w:rsid w:val="00E4734F"/>
    <w:rsid w:val="00E57A44"/>
    <w:rsid w:val="00E80238"/>
    <w:rsid w:val="00E8218B"/>
    <w:rsid w:val="00E956E2"/>
    <w:rsid w:val="00E95C21"/>
    <w:rsid w:val="00EA3A24"/>
    <w:rsid w:val="00EA7385"/>
    <w:rsid w:val="00EC0B45"/>
    <w:rsid w:val="00EC16BC"/>
    <w:rsid w:val="00EE41B0"/>
    <w:rsid w:val="00EF00D9"/>
    <w:rsid w:val="00F10B0E"/>
    <w:rsid w:val="00F16D2F"/>
    <w:rsid w:val="00F32CA4"/>
    <w:rsid w:val="00F331F3"/>
    <w:rsid w:val="00F60F1D"/>
    <w:rsid w:val="00F655C6"/>
    <w:rsid w:val="00F72668"/>
    <w:rsid w:val="00F8508F"/>
    <w:rsid w:val="00F92C4E"/>
    <w:rsid w:val="00F97601"/>
    <w:rsid w:val="00FA2AD7"/>
    <w:rsid w:val="00FA3208"/>
    <w:rsid w:val="00FE1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FD097C"/>
  <w15:chartTrackingRefBased/>
  <w15:docId w15:val="{8990756D-7481-4615-AE9C-ED41CD4A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4FB4"/>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834FB4"/>
    <w:pPr>
      <w:keepNext/>
      <w:keepLines/>
      <w:spacing w:before="480"/>
      <w:outlineLvl w:val="0"/>
    </w:pPr>
    <w:rPr>
      <w:rFonts w:asciiTheme="minorHAnsi" w:eastAsiaTheme="majorEastAsia" w:hAnsiTheme="minorHAnsi" w:cstheme="majorBidi"/>
      <w:b/>
      <w:bCs/>
      <w:color w:val="2E74B5" w:themeColor="accent1" w:themeShade="BF"/>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4FB4"/>
    <w:rPr>
      <w:rFonts w:eastAsiaTheme="majorEastAsia" w:cstheme="majorBidi"/>
      <w:b/>
      <w:bCs/>
      <w:color w:val="2E74B5"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834FB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34FB4"/>
    <w:rPr>
      <w:rFonts w:ascii="Times New Roman" w:eastAsia="Times New Roman" w:hAnsi="Times New Roman" w:cs="Times New Roman"/>
      <w:szCs w:val="20"/>
    </w:rPr>
  </w:style>
  <w:style w:type="paragraph" w:styleId="Stopka">
    <w:name w:val="footer"/>
    <w:basedOn w:val="Normalny"/>
    <w:link w:val="StopkaZnak"/>
    <w:uiPriority w:val="99"/>
    <w:unhideWhenUsed/>
    <w:rsid w:val="00834FB4"/>
    <w:pPr>
      <w:tabs>
        <w:tab w:val="center" w:pos="4536"/>
        <w:tab w:val="right" w:pos="9072"/>
      </w:tabs>
      <w:spacing w:line="240" w:lineRule="auto"/>
    </w:pPr>
  </w:style>
  <w:style w:type="character" w:customStyle="1" w:styleId="StopkaZnak">
    <w:name w:val="Stopka Znak"/>
    <w:basedOn w:val="Domylnaczcionkaakapitu"/>
    <w:link w:val="Stopka"/>
    <w:uiPriority w:val="99"/>
    <w:rsid w:val="00834FB4"/>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834FB4"/>
    <w:pPr>
      <w:ind w:left="720"/>
      <w:contextualSpacing/>
    </w:pPr>
  </w:style>
  <w:style w:type="table" w:styleId="Tabela-Siatka">
    <w:name w:val="Table Grid"/>
    <w:basedOn w:val="Standardowy"/>
    <w:uiPriority w:val="59"/>
    <w:rsid w:val="00834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834FB4"/>
    <w:rPr>
      <w:rFonts w:ascii="Times New Roman" w:eastAsia="Times New Roman" w:hAnsi="Times New Roman" w:cs="Times New Roman"/>
      <w:szCs w:val="20"/>
    </w:rPr>
  </w:style>
  <w:style w:type="paragraph" w:customStyle="1" w:styleId="opis">
    <w:name w:val="opis"/>
    <w:basedOn w:val="Normalny"/>
    <w:rsid w:val="00834FB4"/>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2922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Zadtka Michał [PGE Dystr. O.Warszawa]</cp:lastModifiedBy>
  <cp:revision>5</cp:revision>
  <dcterms:created xsi:type="dcterms:W3CDTF">2024-07-26T08:07:00Z</dcterms:created>
  <dcterms:modified xsi:type="dcterms:W3CDTF">2024-09-23T11:34:00Z</dcterms:modified>
</cp:coreProperties>
</file>