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39" w:rsidRDefault="007F48FC" w:rsidP="00230B39">
      <w:pPr>
        <w:pStyle w:val="NormalnyWeb"/>
        <w:spacing w:after="240" w:afterAutospacing="0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 xml:space="preserve">                                                                                  </w:t>
      </w:r>
      <w:bookmarkStart w:id="0" w:name="_GoBack"/>
      <w:bookmarkEnd w:id="0"/>
      <w:r w:rsidR="0043543E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 xml:space="preserve">ZAŁĄCZNIK NR 5 </w:t>
      </w:r>
      <w:r w:rsidR="00230B39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- KLAUZULA WYKONAWCY</w:t>
      </w:r>
    </w:p>
    <w:p w:rsidR="00230B39" w:rsidRDefault="00230B39" w:rsidP="00230B39">
      <w:pPr>
        <w:pStyle w:val="NormalnyWeb"/>
        <w:spacing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informujemy, zgodnie z wymogami Rozporządzenia Parlamentu Europejskiego i Rady (UE) 2016/679 z dnia 27 kwietnia 2016 r. w sprawie ochrony osób fizycznych w związku z przetwarzaniem danych osobowych i w sprawie swobodnego przepływu takich danych oraz uchylenia dyrektywy 95/46/WE (ogólne rozporządzenie o ochronie danych – RODO), że przetwarzamy Państwa dane osobowe.</w:t>
      </w:r>
    </w:p>
    <w:p w:rsidR="00230B39" w:rsidRDefault="00230B39" w:rsidP="006F401E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Administratorem danych osobowych</w:t>
      </w:r>
      <w:r w:rsidR="00814A0C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jest </w:t>
      </w:r>
      <w:r w:rsidR="00EA4C41" w:rsidRPr="00C5180F">
        <w:rPr>
          <w:rFonts w:ascii="Arial" w:hAnsi="Arial" w:cs="Arial"/>
          <w:b/>
          <w:sz w:val="20"/>
          <w:szCs w:val="20"/>
        </w:rPr>
        <w:t xml:space="preserve">: </w:t>
      </w:r>
      <w:r w:rsidR="00DF6674">
        <w:rPr>
          <w:rFonts w:ascii="Arial" w:hAnsi="Arial" w:cs="Arial"/>
          <w:b/>
          <w:sz w:val="20"/>
          <w:szCs w:val="20"/>
        </w:rPr>
        <w:t>………………………</w:t>
      </w:r>
      <w:r w:rsidR="006F401E" w:rsidRPr="006F401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e-mail:</w:t>
      </w:r>
      <w:r w:rsidR="00997580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</w:t>
      </w:r>
      <w:hyperlink r:id="rId7" w:history="1">
        <w:r w:rsidR="00DF6674">
          <w:rPr>
            <w:rStyle w:val="Hipercze"/>
          </w:rPr>
          <w:t>…………………</w:t>
        </w:r>
      </w:hyperlink>
      <w:r w:rsidR="006F401E">
        <w:t xml:space="preserve"> </w:t>
      </w:r>
      <w:r w:rsidR="00F940EA">
        <w:t xml:space="preserve"> 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W przypadkach określonych przepisami prawa administratorami Państwa danych mogą być także inne podmioty, jak np. Minister Cyfryzacji, Minister Spraw Wewnętrznych i Administracji.</w:t>
      </w:r>
    </w:p>
    <w:p w:rsidR="00230B39" w:rsidRPr="00FA1E0F" w:rsidRDefault="00230B39" w:rsidP="00FA1E0F">
      <w:pPr>
        <w:ind w:left="709" w:right="-2" w:hanging="1"/>
        <w:jc w:val="both"/>
        <w:rPr>
          <w:sz w:val="22"/>
          <w:szCs w:val="22"/>
        </w:rPr>
      </w:pPr>
      <w:r>
        <w:t xml:space="preserve">Inspektorem </w:t>
      </w:r>
      <w:r w:rsidR="00D6120D">
        <w:t>ochrony danych u Wykonawcy jest</w:t>
      </w:r>
      <w:r w:rsidR="00FA1E0F" w:rsidRPr="00FD758B">
        <w:rPr>
          <w:b/>
          <w:noProof/>
          <w:spacing w:val="-15"/>
          <w:sz w:val="22"/>
          <w:szCs w:val="22"/>
        </w:rPr>
        <w:t xml:space="preserve"> </w:t>
      </w:r>
      <w:r w:rsidR="00DF6674">
        <w:rPr>
          <w:b/>
        </w:rPr>
        <w:t>……………………</w:t>
      </w:r>
      <w:r w:rsidR="006F401E">
        <w:rPr>
          <w:b/>
        </w:rPr>
        <w:t xml:space="preserve"> </w:t>
      </w:r>
      <w:r>
        <w:t>tel</w:t>
      </w:r>
      <w:r w:rsidR="00ED170E">
        <w:t>.</w:t>
      </w:r>
      <w:r w:rsidR="00814A0C">
        <w:t xml:space="preserve"> </w:t>
      </w:r>
      <w:r w:rsidR="00DF6674">
        <w:rPr>
          <w:b/>
        </w:rPr>
        <w:t>…………………….</w:t>
      </w:r>
      <w:r w:rsidR="006F401E">
        <w:rPr>
          <w:b/>
        </w:rPr>
        <w:t xml:space="preserve"> </w:t>
      </w:r>
      <w:r w:rsidR="00F940EA">
        <w:rPr>
          <w:b/>
        </w:rPr>
        <w:t xml:space="preserve"> </w:t>
      </w:r>
      <w:r>
        <w:t>e-mail:</w:t>
      </w:r>
      <w:r w:rsidR="00AE2BB8" w:rsidRPr="00AE2BB8">
        <w:t xml:space="preserve"> </w:t>
      </w:r>
      <w:r w:rsidR="00DF6674">
        <w:t>……………………..</w:t>
      </w:r>
      <w:r>
        <w:t>związanych z przetwarzaniem Państwa danych osobowych.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Państwa dane osobowe przetwarzamy w celu:</w:t>
      </w:r>
    </w:p>
    <w:p w:rsidR="00230B39" w:rsidRDefault="00230B39" w:rsidP="00230B39">
      <w:pPr>
        <w:pStyle w:val="NormalnyWeb"/>
        <w:numPr>
          <w:ilvl w:val="1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zawierania i realizacji umów z Państwem, </w:t>
      </w:r>
    </w:p>
    <w:p w:rsidR="00230B39" w:rsidRDefault="00230B39" w:rsidP="00230B39">
      <w:pPr>
        <w:pStyle w:val="NormalnyWeb"/>
        <w:numPr>
          <w:ilvl w:val="1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wypełnienia obowiązków, jakie nakładają na nas przepisy prawa,</w:t>
      </w:r>
    </w:p>
    <w:p w:rsidR="00230B39" w:rsidRDefault="00230B39" w:rsidP="00230B39">
      <w:pPr>
        <w:pStyle w:val="NormalnyWeb"/>
        <w:numPr>
          <w:ilvl w:val="1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w innych celach, jeżeli wyrazili Państwo dobrowolną i świadomą zgodę na takie przetwarzanie. W każdym momencie mogą Państwo taką zgodę wycofać, jednak bez wpływu na zgodność z prawem przetwarzania, które podjęto przed wycofaniem zgody na przetwarzanie danych osobowych.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Zakres danych osobowych, jakie przetwarzamy, zależy od konkretnego celu, w jakim dane zostały od Państwa zebrane, np. od rodzaju postępowania, realizowanej umowy.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Podanie danych osobowych jest niezbędne, gdy jest wymogiem ustawowym. Podanie danych osobowych jest także niezbędne do zawarcia umowy,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Państwa dane będą przechowywane przez okresy wskazane w przepisach prawa, w szczególności w instrukcji kancelaryjnej (Rozporządzenie Prezesa Rady Ministrów z dnia 18 stycznia 2011 r. w sprawie instrukcji kancelaryjnej, jednolitych rzeczowych wykazów akt oraz instrukcji w sprawie organizacji i zakresu działania archiwów zakładowych, Dz. U. Nr 14, poz. 67).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Mają Państwo prawo do wniesienia skargi do organu nadzoru, którym jest Prezes Urzędu Ochrony Danych Osobowych, ul. Stawki 2, 00-193 Warszawa.</w:t>
      </w:r>
    </w:p>
    <w:p w:rsidR="00230B39" w:rsidRDefault="00230B39" w:rsidP="00230B39">
      <w:pPr>
        <w:pStyle w:val="NormalnyWeb"/>
        <w:numPr>
          <w:ilvl w:val="0"/>
          <w:numId w:val="1"/>
        </w:numPr>
        <w:spacing w:beforeAutospacing="0" w:after="120" w:afterAutospacing="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Państwa dane osobowe nie podlegają zautomatyzowanemu podejmowaniu decyzji, w tym profilowaniu.</w:t>
      </w:r>
    </w:p>
    <w:p w:rsidR="006D75A8" w:rsidRDefault="006D75A8" w:rsidP="00230B39"/>
    <w:sectPr w:rsidR="006D75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9E" w:rsidRDefault="0095149E" w:rsidP="00230B39">
      <w:r>
        <w:separator/>
      </w:r>
    </w:p>
  </w:endnote>
  <w:endnote w:type="continuationSeparator" w:id="0">
    <w:p w:rsidR="0095149E" w:rsidRDefault="0095149E" w:rsidP="0023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9E" w:rsidRDefault="0095149E" w:rsidP="00230B39">
      <w:r>
        <w:separator/>
      </w:r>
    </w:p>
  </w:footnote>
  <w:footnote w:type="continuationSeparator" w:id="0">
    <w:p w:rsidR="0095149E" w:rsidRDefault="0095149E" w:rsidP="00230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B02" w:rsidRDefault="00230B39">
    <w:pPr>
      <w:pStyle w:val="Nagwek"/>
    </w:pPr>
    <w:r>
      <w:t>Chronione w PGE Dystrybucja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B39"/>
    <w:rsid w:val="00012895"/>
    <w:rsid w:val="000130D7"/>
    <w:rsid w:val="000272B8"/>
    <w:rsid w:val="000420FC"/>
    <w:rsid w:val="00055C86"/>
    <w:rsid w:val="00080B21"/>
    <w:rsid w:val="00081FD4"/>
    <w:rsid w:val="000C0E58"/>
    <w:rsid w:val="001238EA"/>
    <w:rsid w:val="00133E4C"/>
    <w:rsid w:val="00143B75"/>
    <w:rsid w:val="00146994"/>
    <w:rsid w:val="0015153B"/>
    <w:rsid w:val="00157C8C"/>
    <w:rsid w:val="00164703"/>
    <w:rsid w:val="00173AEC"/>
    <w:rsid w:val="00185DE1"/>
    <w:rsid w:val="00195D12"/>
    <w:rsid w:val="002114B5"/>
    <w:rsid w:val="00217B02"/>
    <w:rsid w:val="00225D98"/>
    <w:rsid w:val="00230B39"/>
    <w:rsid w:val="002417F4"/>
    <w:rsid w:val="00244F4F"/>
    <w:rsid w:val="00261DE7"/>
    <w:rsid w:val="002740A5"/>
    <w:rsid w:val="00274FFA"/>
    <w:rsid w:val="002A25D2"/>
    <w:rsid w:val="002C193E"/>
    <w:rsid w:val="002C3F39"/>
    <w:rsid w:val="002C4960"/>
    <w:rsid w:val="002F664E"/>
    <w:rsid w:val="003002C3"/>
    <w:rsid w:val="00317A2E"/>
    <w:rsid w:val="00333089"/>
    <w:rsid w:val="00335A59"/>
    <w:rsid w:val="00342BD5"/>
    <w:rsid w:val="00344BFB"/>
    <w:rsid w:val="003638EA"/>
    <w:rsid w:val="00373F1F"/>
    <w:rsid w:val="003E0D39"/>
    <w:rsid w:val="003E4298"/>
    <w:rsid w:val="003F7898"/>
    <w:rsid w:val="004034E5"/>
    <w:rsid w:val="00426747"/>
    <w:rsid w:val="004346BC"/>
    <w:rsid w:val="0043543E"/>
    <w:rsid w:val="004355D6"/>
    <w:rsid w:val="004355FC"/>
    <w:rsid w:val="004728B0"/>
    <w:rsid w:val="0048652D"/>
    <w:rsid w:val="00493ECF"/>
    <w:rsid w:val="004A4AC8"/>
    <w:rsid w:val="004A7458"/>
    <w:rsid w:val="004B3F17"/>
    <w:rsid w:val="004F6D18"/>
    <w:rsid w:val="005044CB"/>
    <w:rsid w:val="00515280"/>
    <w:rsid w:val="00537DBD"/>
    <w:rsid w:val="00560FA8"/>
    <w:rsid w:val="00561E64"/>
    <w:rsid w:val="00567D5B"/>
    <w:rsid w:val="0057530B"/>
    <w:rsid w:val="00582CC4"/>
    <w:rsid w:val="0059736F"/>
    <w:rsid w:val="005A2298"/>
    <w:rsid w:val="005A6E66"/>
    <w:rsid w:val="005B38D2"/>
    <w:rsid w:val="005E1AC7"/>
    <w:rsid w:val="005E7A84"/>
    <w:rsid w:val="0061402C"/>
    <w:rsid w:val="006143EE"/>
    <w:rsid w:val="00632CB3"/>
    <w:rsid w:val="00634352"/>
    <w:rsid w:val="00641224"/>
    <w:rsid w:val="00641ADE"/>
    <w:rsid w:val="0065000B"/>
    <w:rsid w:val="006527C5"/>
    <w:rsid w:val="00674C80"/>
    <w:rsid w:val="00676FA8"/>
    <w:rsid w:val="00686447"/>
    <w:rsid w:val="00693C37"/>
    <w:rsid w:val="006A0DEC"/>
    <w:rsid w:val="006D75A8"/>
    <w:rsid w:val="006F14ED"/>
    <w:rsid w:val="006F401E"/>
    <w:rsid w:val="007013EE"/>
    <w:rsid w:val="007058C7"/>
    <w:rsid w:val="00712C56"/>
    <w:rsid w:val="0072633D"/>
    <w:rsid w:val="007316E0"/>
    <w:rsid w:val="00742F39"/>
    <w:rsid w:val="00770207"/>
    <w:rsid w:val="00794729"/>
    <w:rsid w:val="007A5A35"/>
    <w:rsid w:val="007B0FEB"/>
    <w:rsid w:val="007B496A"/>
    <w:rsid w:val="007E3BEC"/>
    <w:rsid w:val="007F48FC"/>
    <w:rsid w:val="007F4B02"/>
    <w:rsid w:val="00814A0C"/>
    <w:rsid w:val="00835FFF"/>
    <w:rsid w:val="00842925"/>
    <w:rsid w:val="00857BB5"/>
    <w:rsid w:val="00865004"/>
    <w:rsid w:val="00870258"/>
    <w:rsid w:val="00870D91"/>
    <w:rsid w:val="008770D2"/>
    <w:rsid w:val="00880A4B"/>
    <w:rsid w:val="0089660A"/>
    <w:rsid w:val="008A21E2"/>
    <w:rsid w:val="008D0CB9"/>
    <w:rsid w:val="008D15D7"/>
    <w:rsid w:val="008E09BC"/>
    <w:rsid w:val="008F0CA6"/>
    <w:rsid w:val="008F7B7B"/>
    <w:rsid w:val="009221A7"/>
    <w:rsid w:val="009250A9"/>
    <w:rsid w:val="009427B9"/>
    <w:rsid w:val="00946636"/>
    <w:rsid w:val="0095149E"/>
    <w:rsid w:val="00966037"/>
    <w:rsid w:val="009741A4"/>
    <w:rsid w:val="009774A8"/>
    <w:rsid w:val="00997580"/>
    <w:rsid w:val="009A5B53"/>
    <w:rsid w:val="009B7AF0"/>
    <w:rsid w:val="009C0C4B"/>
    <w:rsid w:val="009C68AF"/>
    <w:rsid w:val="009D0EC7"/>
    <w:rsid w:val="00A067AE"/>
    <w:rsid w:val="00A11BE3"/>
    <w:rsid w:val="00A30C42"/>
    <w:rsid w:val="00A7692F"/>
    <w:rsid w:val="00A867DA"/>
    <w:rsid w:val="00AA39C7"/>
    <w:rsid w:val="00AC1961"/>
    <w:rsid w:val="00AD6DD6"/>
    <w:rsid w:val="00AE2BB8"/>
    <w:rsid w:val="00AF075A"/>
    <w:rsid w:val="00B153D6"/>
    <w:rsid w:val="00B230D6"/>
    <w:rsid w:val="00B33240"/>
    <w:rsid w:val="00B41D8A"/>
    <w:rsid w:val="00B52C9F"/>
    <w:rsid w:val="00B62A6E"/>
    <w:rsid w:val="00B65FF0"/>
    <w:rsid w:val="00B90579"/>
    <w:rsid w:val="00BB221A"/>
    <w:rsid w:val="00C00048"/>
    <w:rsid w:val="00C06A09"/>
    <w:rsid w:val="00C20E15"/>
    <w:rsid w:val="00C22B8F"/>
    <w:rsid w:val="00C24A1A"/>
    <w:rsid w:val="00C47CE2"/>
    <w:rsid w:val="00C56E01"/>
    <w:rsid w:val="00C6682B"/>
    <w:rsid w:val="00CE50B6"/>
    <w:rsid w:val="00CF77CB"/>
    <w:rsid w:val="00D119CF"/>
    <w:rsid w:val="00D13476"/>
    <w:rsid w:val="00D25E88"/>
    <w:rsid w:val="00D310F8"/>
    <w:rsid w:val="00D46B8E"/>
    <w:rsid w:val="00D57127"/>
    <w:rsid w:val="00D6120D"/>
    <w:rsid w:val="00D735CE"/>
    <w:rsid w:val="00D8378F"/>
    <w:rsid w:val="00DA10B8"/>
    <w:rsid w:val="00DA5CF3"/>
    <w:rsid w:val="00DC76E8"/>
    <w:rsid w:val="00DD63F0"/>
    <w:rsid w:val="00DE25EF"/>
    <w:rsid w:val="00DE6E83"/>
    <w:rsid w:val="00DF6674"/>
    <w:rsid w:val="00E2278D"/>
    <w:rsid w:val="00E8709D"/>
    <w:rsid w:val="00E96D13"/>
    <w:rsid w:val="00EA4C41"/>
    <w:rsid w:val="00EB283F"/>
    <w:rsid w:val="00EB36F3"/>
    <w:rsid w:val="00EC10A9"/>
    <w:rsid w:val="00ED170E"/>
    <w:rsid w:val="00F07C13"/>
    <w:rsid w:val="00F12E3B"/>
    <w:rsid w:val="00F16141"/>
    <w:rsid w:val="00F2463A"/>
    <w:rsid w:val="00F262A3"/>
    <w:rsid w:val="00F33F01"/>
    <w:rsid w:val="00F46F6B"/>
    <w:rsid w:val="00F63B92"/>
    <w:rsid w:val="00F64808"/>
    <w:rsid w:val="00F77A06"/>
    <w:rsid w:val="00F940EA"/>
    <w:rsid w:val="00FA1E0F"/>
    <w:rsid w:val="00FA7EE0"/>
    <w:rsid w:val="00FD0A41"/>
    <w:rsid w:val="00FD34AD"/>
    <w:rsid w:val="00FE430E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44B6"/>
  <w15:chartTrackingRefBased/>
  <w15:docId w15:val="{11CD7F98-1F2D-461C-8F14-4415DF69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B3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0B39"/>
    <w:pPr>
      <w:widowControl/>
      <w:suppressAutoHyphens w:val="0"/>
      <w:autoSpaceDE/>
      <w:spacing w:before="100" w:beforeAutospacing="1" w:after="100" w:afterAutospacing="1"/>
    </w:pPr>
    <w:rPr>
      <w:rFonts w:ascii="Times New Roman" w:eastAsiaTheme="minorHAnsi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B39"/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0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B39"/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B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B39"/>
    <w:rPr>
      <w:rFonts w:ascii="Segoe UI" w:eastAsia="Times New Roman" w:hAnsi="Segoe UI" w:cs="Segoe UI"/>
      <w:kern w:val="2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4267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firma@swiecki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nr. 5 klauzula  informacyjna Wykonawcy (1).docx</dmsv2BaseFileName>
    <dmsv2BaseDisplayName xmlns="http://schemas.microsoft.com/sharepoint/v3">zał. nr. 5 klauzula  informacyjna Wykonawcy (1)</dmsv2BaseDisplayName>
    <dmsv2SWPP2ObjectNumber xmlns="http://schemas.microsoft.com/sharepoint/v3" xsi:nil="true"/>
    <dmsv2SWPP2SumMD5 xmlns="http://schemas.microsoft.com/sharepoint/v3">bc7c36af458f78f170f2f64097fb2956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684885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22741045</dmsv2BaseClientSystemDocumentID>
    <dmsv2BaseModifiedByID xmlns="http://schemas.microsoft.com/sharepoint/v3">11950022</dmsv2BaseModifiedByID>
    <dmsv2BaseCreatedByID xmlns="http://schemas.microsoft.com/sharepoint/v3">11950022</dmsv2BaseCreatedByID>
    <dmsv2SWPP2ObjectDepartment xmlns="http://schemas.microsoft.com/sharepoint/v3">000000010007000500000000</dmsv2SWPP2ObjectDepartment>
    <dmsv2SWPP2ObjectName xmlns="http://schemas.microsoft.com/sharepoint/v3">Wniosek</dmsv2SWPP2ObjectName>
    <_dlc_DocId xmlns="a19cb1c7-c5c7-46d4-85ae-d83685407bba">XD3KHSRJV2AP-92384522-40473</_dlc_DocId>
    <_dlc_DocIdUrl xmlns="a19cb1c7-c5c7-46d4-85ae-d83685407bba">
      <Url>https://swpp2.dms.gkpge.pl/sites/38/_layouts/15/DocIdRedir.aspx?ID=XD3KHSRJV2AP-92384522-40473</Url>
      <Description>XD3KHSRJV2AP-92384522-40473</Description>
    </_dlc_DocIdUrl>
  </documentManagement>
</p:properties>
</file>

<file path=customXml/itemProps1.xml><?xml version="1.0" encoding="utf-8"?>
<ds:datastoreItem xmlns:ds="http://schemas.openxmlformats.org/officeDocument/2006/customXml" ds:itemID="{623B102B-022A-4AB7-94EE-BBF98266A5DA}"/>
</file>

<file path=customXml/itemProps2.xml><?xml version="1.0" encoding="utf-8"?>
<ds:datastoreItem xmlns:ds="http://schemas.openxmlformats.org/officeDocument/2006/customXml" ds:itemID="{6CB528CB-99F2-4516-9A5D-BDD3B1EB3BA5}"/>
</file>

<file path=customXml/itemProps3.xml><?xml version="1.0" encoding="utf-8"?>
<ds:datastoreItem xmlns:ds="http://schemas.openxmlformats.org/officeDocument/2006/customXml" ds:itemID="{40C34132-072B-4AE7-AB6D-FBA5757E4B24}"/>
</file>

<file path=customXml/itemProps4.xml><?xml version="1.0" encoding="utf-8"?>
<ds:datastoreItem xmlns:ds="http://schemas.openxmlformats.org/officeDocument/2006/customXml" ds:itemID="{791AE4D0-1580-44FB-ADB3-D74F8EFE0E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Edyta [PGE Dystr. O.Warszawa]</dc:creator>
  <cp:keywords/>
  <dc:description/>
  <cp:lastModifiedBy>Żybura Beata [PGE Dystr. O.Warszawa]</cp:lastModifiedBy>
  <cp:revision>3</cp:revision>
  <cp:lastPrinted>2025-02-03T11:09:00Z</cp:lastPrinted>
  <dcterms:created xsi:type="dcterms:W3CDTF">2025-02-04T08:15:00Z</dcterms:created>
  <dcterms:modified xsi:type="dcterms:W3CDTF">2025-02-04T09:14:00Z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_dlc_DocIdItemGuid">
    <vt:lpwstr>44b83172-2585-415d-843e-4fd3813b5a30</vt:lpwstr>
  </property>
</Properties>
</file>