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2F0A8AF" w:rsidR="00535E9B" w:rsidRDefault="005867B3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6</w:t>
      </w:r>
      <w:r w:rsidR="00CC7E12"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5D53E867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EEFACF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BA05153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5191B568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8B9F7FD" w14:textId="021A99FA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121F5E8" w14:textId="77777777" w:rsidR="00CB02BB" w:rsidRDefault="00CB02BB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0D23288C" w14:textId="598E3F5F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8D7470C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15CD5614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16BF205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13E32C32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389FCCCF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  <w:r w:rsidR="003E477E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5180C25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33F6D">
        <w:rPr>
          <w:rFonts w:cstheme="minorHAnsi"/>
          <w:b/>
          <w:i/>
        </w:rPr>
        <w:fldChar w:fldCharType="begin"/>
      </w:r>
      <w:r w:rsidR="00733F6D">
        <w:rPr>
          <w:rFonts w:cstheme="minorHAnsi"/>
          <w:b/>
          <w:i/>
        </w:rPr>
        <w:instrText xml:space="preserve"> MERGEFIELD nazwa_post </w:instrText>
      </w:r>
      <w:r w:rsidR="00733F6D">
        <w:rPr>
          <w:rFonts w:cstheme="minorHAnsi"/>
          <w:b/>
          <w:i/>
        </w:rPr>
        <w:fldChar w:fldCharType="separate"/>
      </w:r>
      <w:r w:rsidR="00335723" w:rsidRPr="00AC3B95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="00733F6D"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 w:rsidR="00733F6D">
        <w:rPr>
          <w:rFonts w:cstheme="minorHAnsi"/>
          <w:b/>
        </w:rPr>
        <w:fldChar w:fldCharType="begin"/>
      </w:r>
      <w:r w:rsidR="00733F6D">
        <w:rPr>
          <w:rFonts w:cstheme="minorHAnsi"/>
          <w:b/>
        </w:rPr>
        <w:instrText xml:space="preserve"> MERGEFIELD nr_postepowania </w:instrText>
      </w:r>
      <w:r w:rsidR="00733F6D">
        <w:rPr>
          <w:rFonts w:cstheme="minorHAnsi"/>
          <w:b/>
        </w:rPr>
        <w:fldChar w:fldCharType="separate"/>
      </w:r>
      <w:r w:rsidR="00335723" w:rsidRPr="00AC3B95">
        <w:rPr>
          <w:rFonts w:cstheme="minorHAnsi"/>
          <w:b/>
          <w:noProof/>
        </w:rPr>
        <w:t>POST/DYS/OW/GZ/02235/2025</w:t>
      </w:r>
      <w:r w:rsidR="00733F6D"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="00733F6D"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C54BE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77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4774BB3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3E59FDB" w14:textId="0FCC2422" w:rsidR="00B722CC" w:rsidRDefault="00B722C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723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279AE9B6" w:rsidR="00347E8D" w:rsidRPr="006B2C28" w:rsidRDefault="00FC11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723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POST/DYS/OW/GZ/02235/2025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6A00EF02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0DD4FBD0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AB94C3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8D9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3309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35723"/>
    <w:rsid w:val="00347E8D"/>
    <w:rsid w:val="00362C4E"/>
    <w:rsid w:val="00366FFB"/>
    <w:rsid w:val="00371A75"/>
    <w:rsid w:val="00375780"/>
    <w:rsid w:val="00375EE4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77E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67B3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AF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217B"/>
    <w:rsid w:val="006A4275"/>
    <w:rsid w:val="006B2C26"/>
    <w:rsid w:val="006C4791"/>
    <w:rsid w:val="006C4B70"/>
    <w:rsid w:val="006C6089"/>
    <w:rsid w:val="006D16F1"/>
    <w:rsid w:val="006D6586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F6D"/>
    <w:rsid w:val="007343BE"/>
    <w:rsid w:val="007343C5"/>
    <w:rsid w:val="00742321"/>
    <w:rsid w:val="00742807"/>
    <w:rsid w:val="00750B2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3D0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7CC"/>
    <w:rsid w:val="00A02C84"/>
    <w:rsid w:val="00A06B2D"/>
    <w:rsid w:val="00A148D6"/>
    <w:rsid w:val="00A370AB"/>
    <w:rsid w:val="00A43299"/>
    <w:rsid w:val="00A467CA"/>
    <w:rsid w:val="00A46839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2CC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CF4"/>
    <w:rsid w:val="00C53A22"/>
    <w:rsid w:val="00C64A07"/>
    <w:rsid w:val="00C6569B"/>
    <w:rsid w:val="00C66B9A"/>
    <w:rsid w:val="00C707D1"/>
    <w:rsid w:val="00C737A1"/>
    <w:rsid w:val="00C77BCF"/>
    <w:rsid w:val="00C874E6"/>
    <w:rsid w:val="00CB02BB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38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11B0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2235_zał nr 6 do SWZ – Oświadczenie o braku podstaw wykluczenia.docx</dmsv2BaseFileName>
    <dmsv2BaseDisplayName xmlns="http://schemas.microsoft.com/sharepoint/v3">2235_zał nr 6 do SWZ – Oświadczenie o braku podstaw wykluczenia</dmsv2BaseDisplayName>
    <dmsv2SWPP2ObjectNumber xmlns="http://schemas.microsoft.com/sharepoint/v3">POST/DYS/OW/GZ/02235/2025                         </dmsv2SWPP2ObjectNumber>
    <dmsv2SWPP2SumMD5 xmlns="http://schemas.microsoft.com/sharepoint/v3">06aa0adf421e8d61ddf87009bbed0074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683921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22702707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XD3KHSRJV2AP-92384522-27132</_dlc_DocId>
    <_dlc_DocIdUrl xmlns="a19cb1c7-c5c7-46d4-85ae-d83685407bba">
      <Url>https://swpp2.dms.gkpge.pl/sites/38/_layouts/15/DocIdRedir.aspx?ID=XD3KHSRJV2AP-92384522-27132</Url>
      <Description>XD3KHSRJV2AP-92384522-27132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AB9612D-110B-4659-834D-802E43BA109D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2B37A-15EB-4586-ADF9-227CA79E7B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FBA881-6E56-4E77-A74D-BA2E7014A11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2025-06-12T12:41:00Z</dcterms:created>
  <dcterms:modified xsi:type="dcterms:W3CDTF">2025-06-13T05:49:00Z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c85d2908-9fa8-47c3-913a-de3eebbc59cf</vt:lpwstr>
  </property>
</Properties>
</file>