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7B2CE8CF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9767BF">
        <w:rPr>
          <w:rFonts w:ascii="Verdana" w:eastAsia="Verdana" w:hAnsi="Verdana" w:cs="Times New Roman"/>
          <w:b/>
        </w:rPr>
        <w:t>8</w:t>
      </w:r>
      <w:r w:rsidR="001B1F64">
        <w:rPr>
          <w:rFonts w:ascii="Verdana" w:eastAsia="Verdana" w:hAnsi="Verdana" w:cs="Times New Roman"/>
          <w:b/>
        </w:rPr>
        <w:t xml:space="preserve"> DO SWZ – WYKAZ OSÓB 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4028FBB3" w14:textId="77777777" w:rsidR="00110C16" w:rsidRDefault="00110C16" w:rsidP="00BC5AE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830FCA2" w14:textId="77777777" w:rsidR="00110C16" w:rsidRDefault="00110C16" w:rsidP="00BC5AE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43236E5" w14:textId="77777777" w:rsidR="00110C16" w:rsidRDefault="00110C16" w:rsidP="00BC5AE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08808D9" w14:textId="77777777" w:rsidR="00110C16" w:rsidRDefault="00110C16" w:rsidP="00BC5AE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FCBDFAF" w14:textId="4FDA9B6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5B51228D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F28CA35" w14:textId="77777777" w:rsidR="00DA284A" w:rsidRPr="002040C7" w:rsidRDefault="00DA284A" w:rsidP="00DA284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6AE22CDE" w14:textId="77777777" w:rsidR="00DA284A" w:rsidRPr="002040C7" w:rsidRDefault="00DA284A" w:rsidP="00DA284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01E023C8" w14:textId="77777777" w:rsidR="00DA284A" w:rsidRPr="002040C7" w:rsidRDefault="00DA284A" w:rsidP="00DA284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0EC96F20" w14:textId="77777777" w:rsidR="00DA284A" w:rsidRPr="002040C7" w:rsidRDefault="00DA284A" w:rsidP="00DA284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014F11D1" w14:textId="4939F2EA" w:rsidR="000855FF" w:rsidRPr="000855FF" w:rsidRDefault="000855FF" w:rsidP="00BC5AEA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04B7F3D6" w14:textId="77777777" w:rsidR="00E7152A" w:rsidRDefault="00E7152A" w:rsidP="00E7152A">
      <w:pPr>
        <w:jc w:val="both"/>
        <w:rPr>
          <w:rFonts w:ascii="Verdana" w:eastAsia="Verdana" w:hAnsi="Verdana" w:cs="Times New Roman"/>
        </w:rPr>
      </w:pPr>
    </w:p>
    <w:p w14:paraId="46E64279" w14:textId="2CE82505" w:rsidR="000855FF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  <w:r w:rsidR="004F5EA4">
        <w:rPr>
          <w:rFonts w:cstheme="minorHAnsi"/>
          <w:b/>
        </w:rPr>
        <w:t xml:space="preserve">     </w:t>
      </w:r>
      <w:bookmarkStart w:id="6" w:name="_GoBack"/>
      <w:bookmarkEnd w:id="6"/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65D6D4E4" w14:textId="1FE3E553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 w:rsidR="009767BF">
        <w:rPr>
          <w:rFonts w:cstheme="minorHAnsi"/>
          <w:lang w:eastAsia="pl-PL"/>
        </w:rPr>
        <w:fldChar w:fldCharType="begin"/>
      </w:r>
      <w:r w:rsidR="009767BF">
        <w:rPr>
          <w:rFonts w:cstheme="minorHAnsi"/>
          <w:lang w:eastAsia="pl-PL"/>
        </w:rPr>
        <w:instrText xml:space="preserve"> MERGEFIELD nr_postepowania </w:instrText>
      </w:r>
      <w:r w:rsidR="009767BF">
        <w:rPr>
          <w:rFonts w:cstheme="minorHAnsi"/>
          <w:lang w:eastAsia="pl-PL"/>
        </w:rPr>
        <w:fldChar w:fldCharType="separate"/>
      </w:r>
      <w:r w:rsidR="00AC4935" w:rsidRPr="00FA19BC">
        <w:rPr>
          <w:rFonts w:cstheme="minorHAnsi"/>
          <w:noProof/>
          <w:lang w:eastAsia="pl-PL"/>
        </w:rPr>
        <w:t>POST/DYS/OW/GZ/02193/2025</w:t>
      </w:r>
      <w:r w:rsidR="009767BF"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 w:rsidR="009767BF">
        <w:rPr>
          <w:rFonts w:cstheme="minorHAnsi"/>
          <w:lang w:eastAsia="pl-PL"/>
        </w:rPr>
        <w:fldChar w:fldCharType="begin"/>
      </w:r>
      <w:r w:rsidR="009767BF">
        <w:rPr>
          <w:rFonts w:cstheme="minorHAnsi"/>
          <w:lang w:eastAsia="pl-PL"/>
        </w:rPr>
        <w:instrText xml:space="preserve"> MERGEFIELD nazwa_post </w:instrText>
      </w:r>
      <w:r w:rsidR="009767BF">
        <w:rPr>
          <w:rFonts w:cstheme="minorHAnsi"/>
          <w:lang w:eastAsia="pl-PL"/>
        </w:rPr>
        <w:fldChar w:fldCharType="separate"/>
      </w:r>
      <w:r w:rsidR="00AC4935" w:rsidRPr="00FA19BC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Wyszków obszar R54A: Gmina Zabrodzie, Gmina Tłuszcz</w:t>
      </w:r>
      <w:r w:rsidR="009767BF"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</w:t>
      </w:r>
      <w:r w:rsidR="00A1517F">
        <w:rPr>
          <w:rFonts w:cstheme="minorHAnsi"/>
          <w:lang w:eastAsia="pl-PL"/>
        </w:rPr>
        <w:t xml:space="preserve"> </w:t>
      </w:r>
      <w:r w:rsidR="00A1517F">
        <w:rPr>
          <w:rFonts w:cstheme="minorHAnsi"/>
        </w:rPr>
        <w:t>(zgodnie z zapisami w załączniku nr 3 do SWZ pkt. 1.2.1.)</w:t>
      </w:r>
      <w:r w:rsidR="00A1517F" w:rsidRPr="000D24FD">
        <w:rPr>
          <w:rFonts w:cstheme="minorHAnsi"/>
          <w:lang w:eastAsia="pl-PL"/>
        </w:rPr>
        <w:t>:</w:t>
      </w:r>
    </w:p>
    <w:p w14:paraId="14817040" w14:textId="5937F0EE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502342C8" w14:textId="77777777" w:rsidR="000855FF" w:rsidRP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0855FF" w:rsidRPr="000855FF" w14:paraId="23C921CF" w14:textId="77777777" w:rsidTr="002F4B1B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0618090F" w14:textId="77777777" w:rsidR="000855FF" w:rsidRPr="002F4B1B" w:rsidRDefault="000855FF" w:rsidP="002F4B1B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3203201" w14:textId="77777777" w:rsidR="000855FF" w:rsidRPr="002F4B1B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52B3AFC" w14:textId="77777777" w:rsidR="000855FF" w:rsidRPr="002F4B1B" w:rsidRDefault="000855FF" w:rsidP="002F4B1B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682C198" w14:textId="77777777" w:rsidR="000855FF" w:rsidRPr="002F4B1B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149BB36" w14:textId="77777777" w:rsidR="000855FF" w:rsidRPr="002F4B1B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49FDC0A" w14:textId="1621D778" w:rsidR="000855FF" w:rsidRPr="002F4B1B" w:rsidRDefault="00A1517F" w:rsidP="00A1517F">
            <w:pPr>
              <w:widowControl w:val="0"/>
              <w:snapToGrid w:val="0"/>
              <w:ind w:right="170"/>
              <w:rPr>
                <w:rFonts w:cstheme="minorHAnsi"/>
                <w:lang w:eastAsia="pl-PL"/>
              </w:rPr>
            </w:pPr>
            <w:r>
              <w:rPr>
                <w:rFonts w:cstheme="minorHAnsi"/>
              </w:rPr>
              <w:t>Okres ważności uprawnień</w:t>
            </w:r>
          </w:p>
        </w:tc>
      </w:tr>
      <w:tr w:rsidR="000855FF" w:rsidRPr="000855FF" w14:paraId="78DE874D" w14:textId="77777777" w:rsidTr="002F4B1B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C22F" w14:textId="77777777" w:rsidR="000855FF" w:rsidRPr="000855FF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89EC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FE86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21B6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2474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27BE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855FF" w:rsidRPr="000855FF" w14:paraId="38DD3011" w14:textId="77777777" w:rsidTr="002F4B1B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88AA" w14:textId="77777777" w:rsidR="000855FF" w:rsidRPr="000855FF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A69D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D277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FBC4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748D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4A39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855FF" w:rsidRPr="000855FF" w14:paraId="087D85F7" w14:textId="77777777" w:rsidTr="002F4B1B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9E155" w14:textId="77777777" w:rsidR="000855FF" w:rsidRPr="000855FF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3598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FF82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D84D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ACAF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7D94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855FF" w:rsidRPr="000855FF" w14:paraId="763A1268" w14:textId="77777777" w:rsidTr="002F4B1B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F71F" w14:textId="3ADBF78E" w:rsidR="000855FF" w:rsidRPr="00A1517F" w:rsidRDefault="00A1517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4869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D06B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5E7B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64B5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4D4B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855FF" w:rsidRPr="000855FF" w14:paraId="67F67CBB" w14:textId="77777777" w:rsidTr="002F4B1B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09A8" w14:textId="7AD3C8A8" w:rsidR="000855FF" w:rsidRPr="00A1517F" w:rsidRDefault="00A1517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3ED5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5230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C8FD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6BAD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968D" w14:textId="77777777" w:rsidR="000855FF" w:rsidRPr="000855F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5222CD7A" w14:textId="77777777" w:rsidR="000855FF" w:rsidRP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6A6A7D4C" w14:textId="11E27182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60541EFF" w14:textId="63994CDF" w:rsidR="000855FF" w:rsidRPr="000855F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1C092580" w14:textId="2F2144AA" w:rsidR="000855FF" w:rsidRPr="00A62B4C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312D65CE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5EA4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7C45AEFA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239E1826" w:rsidR="00347E8D" w:rsidRPr="006E100D" w:rsidRDefault="004F64E9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"nazwa_post"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AC4935" w:rsidRPr="00FA19BC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Sukcesywne wykonywanie dokumentacji projektowej oraz roboty budowlane w zakresie budowy kablowych przyłączy elektroenergetycznych dla celów przyłączania nowych odbiorców na terenie PGE Dystrybucja S.A. Oddział Warszawa RE Wyszków obszar R54A: Gmina Zabrodzie, Gmina Tłuszcz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  <w:r w:rsidR="00D83598">
            <w:rPr>
              <w:rFonts w:asciiTheme="majorHAnsi" w:hAnsiTheme="majorHAnsi"/>
              <w:color w:val="000000" w:themeColor="text1"/>
              <w:sz w:val="14"/>
              <w:szCs w:val="18"/>
            </w:rPr>
            <w:t>.</w:t>
          </w:r>
        </w:p>
        <w:p w14:paraId="5205B493" w14:textId="66EAD677" w:rsidR="00347E8D" w:rsidRPr="006B2C28" w:rsidRDefault="004F64E9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AC4935" w:rsidRPr="00FA19BC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POST/DYS/OW/GZ/02193/2025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0B8B6115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12"/>
  </w:num>
  <w:num w:numId="4">
    <w:abstractNumId w:val="20"/>
  </w:num>
  <w:num w:numId="5">
    <w:abstractNumId w:val="18"/>
  </w:num>
  <w:num w:numId="6">
    <w:abstractNumId w:val="18"/>
  </w:num>
  <w:num w:numId="7">
    <w:abstractNumId w:val="3"/>
  </w:num>
  <w:num w:numId="8">
    <w:abstractNumId w:val="27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6"/>
  </w:num>
  <w:num w:numId="14">
    <w:abstractNumId w:val="22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8"/>
  </w:num>
  <w:num w:numId="21">
    <w:abstractNumId w:val="1"/>
  </w:num>
  <w:num w:numId="22">
    <w:abstractNumId w:val="14"/>
  </w:num>
  <w:num w:numId="23">
    <w:abstractNumId w:val="10"/>
  </w:num>
  <w:num w:numId="24">
    <w:abstractNumId w:val="21"/>
  </w:num>
  <w:num w:numId="25">
    <w:abstractNumId w:val="25"/>
  </w:num>
  <w:num w:numId="26">
    <w:abstractNumId w:val="2"/>
  </w:num>
  <w:num w:numId="27">
    <w:abstractNumId w:val="24"/>
  </w:num>
  <w:num w:numId="28">
    <w:abstractNumId w:val="23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0C16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B1F64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4B1B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5EA4"/>
    <w:rsid w:val="004F64E9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87457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77C27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1534A"/>
    <w:rsid w:val="00917B7C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67BF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1517F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935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339B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83598"/>
    <w:rsid w:val="00D9793B"/>
    <w:rsid w:val="00DA284A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1735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00C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2193_zał nr 8 do SWZ – Wykaz osób.docx</dmsv2BaseFileName>
    <dmsv2BaseDisplayName xmlns="http://schemas.microsoft.com/sharepoint/v3">2193_zał nr 8 do SWZ – Wykaz osób</dmsv2BaseDisplayName>
    <dmsv2SWPP2ObjectNumber xmlns="http://schemas.microsoft.com/sharepoint/v3">POST/DYS/OW/GZ/02193/2025                         </dmsv2SWPP2ObjectNumber>
    <dmsv2SWPP2SumMD5 xmlns="http://schemas.microsoft.com/sharepoint/v3">bfb3671cf877bd50d53cbbb802fa7604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683758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22702602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XD3KHSRJV2AP-92384522-27191</_dlc_DocId>
    <_dlc_DocIdUrl xmlns="a19cb1c7-c5c7-46d4-85ae-d83685407bba">
      <Url>https://swpp2.dms.gkpge.pl/sites/38/_layouts/15/DocIdRedir.aspx?ID=XD3KHSRJV2AP-92384522-27191</Url>
      <Description>XD3KHSRJV2AP-92384522-27191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774B0680DB8142B17E62E4832D1A2A" ma:contentTypeVersion="0" ma:contentTypeDescription="SWPP2 Dokument bazowy" ma:contentTypeScope="" ma:versionID="204e891012921b03767676508c7d379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32B395E-97D4-4F76-8524-F600B8D80DDF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2B7A9F-60A2-4BF0-B94E-391A14F3F38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92DAD08-2AB3-49D4-B0F2-5E55379E36D2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1</Pages>
  <Words>175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Jaczerkowski Piotr [PGE Dystr. O.Warszawa]</cp:lastModifiedBy>
  <cp:revision>3</cp:revision>
  <cp:lastPrinted>2024-07-15T11:21:00Z</cp:lastPrinted>
  <dcterms:created xsi:type="dcterms:W3CDTF">2025-06-12T12:46:00Z</dcterms:created>
  <dcterms:modified xsi:type="dcterms:W3CDTF">2025-06-13T05:21:00Z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0x010189100072774B0680DB8142B17E62E4832D1A2A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a661ad8f-6a8c-4eb1-ad73-227ff44797cf</vt:lpwstr>
  </property>
</Properties>
</file>