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4D27B8">
        <w:rPr>
          <w:rFonts w:asciiTheme="minorHAnsi" w:hAnsiTheme="minorHAnsi" w:cstheme="minorHAnsi"/>
          <w:sz w:val="20"/>
        </w:rPr>
        <w:t xml:space="preserve">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B476AB" w:rsidRPr="00754596">
        <w:rPr>
          <w:rFonts w:asciiTheme="minorHAnsi" w:hAnsiTheme="minorHAnsi" w:cstheme="minorHAnsi"/>
          <w:b/>
          <w:noProof/>
        </w:rPr>
        <w:t>POST/DYS/OW/GZ/01603/2025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B476AB" w:rsidRPr="00754596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R58: Miasto i gmina Karczew, Gmina Sobienie Jeziory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B476AB" w:rsidRPr="00754596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R58: Miasto i gmina Karczew, Gmina Sobienie Jeziory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B476AB" w:rsidRPr="00754596">
        <w:rPr>
          <w:rFonts w:asciiTheme="minorHAnsi" w:hAnsiTheme="minorHAnsi" w:cstheme="minorHAnsi"/>
          <w:b/>
          <w:noProof/>
        </w:rPr>
        <w:t>27.10.2026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lastRenderedPageBreak/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napowietrznej wykonanej przewodem od typu AsXSn 4x50mm2 do typu AsXSn 4x95mm2.</w:t>
            </w:r>
            <w:r w:rsidRPr="00AD02FC">
              <w:rPr>
                <w:rFonts w:asciiTheme="minorHAnsi" w:hAnsiTheme="minorHAnsi"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10,5/2,5 lub E 10,5/4,3 lub E 10,5/6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10,5/10 lub E 10,5/12 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12/2,5 lub E 12/4,3 lub E 12/6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12/10 lub E 12/12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rozdzielni nN-0,4 kV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asciiTheme="minorHAnsi" w:hAnsiTheme="minorHAnsi" w:cstheme="minorHAnsi"/>
          <w:b/>
          <w:bCs/>
          <w:lang w:eastAsia="x-none"/>
        </w:rPr>
        <w:t>ww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B476AB" w:rsidRPr="00754596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R58: Miasto i gmina Karczew, Gmina Sobienie Jeziory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B476AB" w:rsidRPr="00754596">
        <w:rPr>
          <w:rFonts w:asciiTheme="minorHAnsi" w:hAnsiTheme="minorHAnsi" w:cstheme="minorHAnsi"/>
          <w:b/>
          <w:noProof/>
        </w:rPr>
        <w:t>27.10.2026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B476AB" w:rsidRPr="00754596">
        <w:rPr>
          <w:rFonts w:asciiTheme="minorHAnsi" w:hAnsiTheme="minorHAnsi" w:cstheme="minorHAnsi"/>
          <w:b/>
          <w:noProof/>
        </w:rPr>
        <w:t>POST/DYS/OW/GZ/01603/2025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B476AB" w:rsidRPr="00754596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R58: Miasto i gmina Karczew, Gmina Sobienie Jeziory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Pzp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B476AB" w:rsidRPr="00754596">
        <w:rPr>
          <w:rFonts w:asciiTheme="minorHAnsi" w:hAnsiTheme="minorHAnsi" w:cstheme="minorHAnsi"/>
          <w:b/>
          <w:noProof/>
        </w:rPr>
        <w:t>POST/DYS/OW/GZ/01603/2025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B476AB" w:rsidRPr="00754596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R58: Miasto i gmina Karczew, Gmina Sobienie Jeziory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B476AB" w:rsidRPr="00754596">
        <w:rPr>
          <w:rFonts w:asciiTheme="minorHAnsi" w:hAnsiTheme="minorHAnsi" w:cstheme="minorHAnsi"/>
          <w:b/>
          <w:noProof/>
        </w:rPr>
        <w:t>POST/DYS/OW/GZ/01603/2025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B476AB" w:rsidRPr="00754596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R58: Miasto i gmina Karczew, Gmina Sobienie Jeziory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230D"/>
    <w:rsid w:val="000132EE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2C99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049C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0106"/>
    <w:rsid w:val="000F1F5B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5E8A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83E"/>
    <w:rsid w:val="00240FE6"/>
    <w:rsid w:val="00241986"/>
    <w:rsid w:val="002434BA"/>
    <w:rsid w:val="0024408B"/>
    <w:rsid w:val="002447CA"/>
    <w:rsid w:val="002455F3"/>
    <w:rsid w:val="00250983"/>
    <w:rsid w:val="00255D30"/>
    <w:rsid w:val="00255F22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4575"/>
    <w:rsid w:val="002755CE"/>
    <w:rsid w:val="00277615"/>
    <w:rsid w:val="002777C4"/>
    <w:rsid w:val="00277FE9"/>
    <w:rsid w:val="0028035F"/>
    <w:rsid w:val="0028251C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0685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C799E"/>
    <w:rsid w:val="002D0B55"/>
    <w:rsid w:val="002D553A"/>
    <w:rsid w:val="002D7E0C"/>
    <w:rsid w:val="002E0780"/>
    <w:rsid w:val="002E14BD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065A8"/>
    <w:rsid w:val="00310299"/>
    <w:rsid w:val="003109DB"/>
    <w:rsid w:val="0031189D"/>
    <w:rsid w:val="00312770"/>
    <w:rsid w:val="00313DC7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26844"/>
    <w:rsid w:val="00333A99"/>
    <w:rsid w:val="00335E0D"/>
    <w:rsid w:val="00341932"/>
    <w:rsid w:val="003473B5"/>
    <w:rsid w:val="00347978"/>
    <w:rsid w:val="00351463"/>
    <w:rsid w:val="003521F6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5EF4"/>
    <w:rsid w:val="003768DB"/>
    <w:rsid w:val="00377877"/>
    <w:rsid w:val="003806EB"/>
    <w:rsid w:val="003825F6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6A9B"/>
    <w:rsid w:val="003C7B8C"/>
    <w:rsid w:val="003D1BE6"/>
    <w:rsid w:val="003E0918"/>
    <w:rsid w:val="003E18CD"/>
    <w:rsid w:val="003E3D3E"/>
    <w:rsid w:val="003E465F"/>
    <w:rsid w:val="003E744B"/>
    <w:rsid w:val="003F053E"/>
    <w:rsid w:val="003F1F8F"/>
    <w:rsid w:val="003F4195"/>
    <w:rsid w:val="004019CB"/>
    <w:rsid w:val="00403E27"/>
    <w:rsid w:val="004046D2"/>
    <w:rsid w:val="004054A8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27B8"/>
    <w:rsid w:val="004D3B8A"/>
    <w:rsid w:val="004D3F5E"/>
    <w:rsid w:val="004D5E4F"/>
    <w:rsid w:val="004D6F7F"/>
    <w:rsid w:val="004D7B5F"/>
    <w:rsid w:val="004E017C"/>
    <w:rsid w:val="004E2D5A"/>
    <w:rsid w:val="004E4075"/>
    <w:rsid w:val="004E6FFC"/>
    <w:rsid w:val="004E74A5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38BE"/>
    <w:rsid w:val="00504B7F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2FC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5FBE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21B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3DF"/>
    <w:rsid w:val="00632B68"/>
    <w:rsid w:val="00633BE3"/>
    <w:rsid w:val="006342B7"/>
    <w:rsid w:val="00635A1B"/>
    <w:rsid w:val="00636D38"/>
    <w:rsid w:val="00637688"/>
    <w:rsid w:val="00637A9D"/>
    <w:rsid w:val="00640295"/>
    <w:rsid w:val="0064067E"/>
    <w:rsid w:val="006406ED"/>
    <w:rsid w:val="00640719"/>
    <w:rsid w:val="0064160D"/>
    <w:rsid w:val="00644CE9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5BE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D7409"/>
    <w:rsid w:val="006E0272"/>
    <w:rsid w:val="006E47CD"/>
    <w:rsid w:val="006E67D5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350"/>
    <w:rsid w:val="00714D7D"/>
    <w:rsid w:val="007163E0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96D6D"/>
    <w:rsid w:val="007A0723"/>
    <w:rsid w:val="007A0B6C"/>
    <w:rsid w:val="007A0DFE"/>
    <w:rsid w:val="007A2CA1"/>
    <w:rsid w:val="007A4D8A"/>
    <w:rsid w:val="007A698E"/>
    <w:rsid w:val="007A7300"/>
    <w:rsid w:val="007A76F3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36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2490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494E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A4F60"/>
    <w:rsid w:val="008B0558"/>
    <w:rsid w:val="008B0776"/>
    <w:rsid w:val="008B1130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3D2E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6DAB"/>
    <w:rsid w:val="008F7515"/>
    <w:rsid w:val="009017B0"/>
    <w:rsid w:val="00901BF5"/>
    <w:rsid w:val="00903E37"/>
    <w:rsid w:val="00905340"/>
    <w:rsid w:val="00906902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0E24"/>
    <w:rsid w:val="00942EC0"/>
    <w:rsid w:val="00943B27"/>
    <w:rsid w:val="009458A8"/>
    <w:rsid w:val="00950C77"/>
    <w:rsid w:val="00951137"/>
    <w:rsid w:val="009511F3"/>
    <w:rsid w:val="009519F4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97A78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2BC4"/>
    <w:rsid w:val="00AE30A4"/>
    <w:rsid w:val="00AE3AD3"/>
    <w:rsid w:val="00AE4787"/>
    <w:rsid w:val="00AF05B2"/>
    <w:rsid w:val="00AF2185"/>
    <w:rsid w:val="00AF28C1"/>
    <w:rsid w:val="00AF2DDA"/>
    <w:rsid w:val="00AF5739"/>
    <w:rsid w:val="00AF5B1F"/>
    <w:rsid w:val="00B00A80"/>
    <w:rsid w:val="00B02DFE"/>
    <w:rsid w:val="00B031B7"/>
    <w:rsid w:val="00B03254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8F1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476AB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C47"/>
    <w:rsid w:val="00BD4DE3"/>
    <w:rsid w:val="00BD4DEB"/>
    <w:rsid w:val="00BD599A"/>
    <w:rsid w:val="00BD78F2"/>
    <w:rsid w:val="00BE0FD7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5280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6E2B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3F90"/>
    <w:rsid w:val="00CB58E1"/>
    <w:rsid w:val="00CB5C5B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495A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40D8"/>
    <w:rsid w:val="00D45182"/>
    <w:rsid w:val="00D45EDB"/>
    <w:rsid w:val="00D45FA0"/>
    <w:rsid w:val="00D476EC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2B1D"/>
    <w:rsid w:val="00DB3013"/>
    <w:rsid w:val="00DB318E"/>
    <w:rsid w:val="00DB6063"/>
    <w:rsid w:val="00DB62FE"/>
    <w:rsid w:val="00DB6B2E"/>
    <w:rsid w:val="00DB6B32"/>
    <w:rsid w:val="00DC0260"/>
    <w:rsid w:val="00DC32F1"/>
    <w:rsid w:val="00DC4709"/>
    <w:rsid w:val="00DC5976"/>
    <w:rsid w:val="00DC65F1"/>
    <w:rsid w:val="00DC757D"/>
    <w:rsid w:val="00DD1294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3CAD"/>
    <w:rsid w:val="00E24D5A"/>
    <w:rsid w:val="00E24D77"/>
    <w:rsid w:val="00E24DBA"/>
    <w:rsid w:val="00E26091"/>
    <w:rsid w:val="00E30744"/>
    <w:rsid w:val="00E31BE2"/>
    <w:rsid w:val="00E33E75"/>
    <w:rsid w:val="00E33FF7"/>
    <w:rsid w:val="00E3418A"/>
    <w:rsid w:val="00E35330"/>
    <w:rsid w:val="00E353AD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2426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408D"/>
    <w:rsid w:val="00EF6868"/>
    <w:rsid w:val="00EF6B7E"/>
    <w:rsid w:val="00F0013D"/>
    <w:rsid w:val="00F01EA7"/>
    <w:rsid w:val="00F02963"/>
    <w:rsid w:val="00F02DB1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26923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67821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2BBB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1839"/>
    <w:rsid w:val="00FD30BB"/>
    <w:rsid w:val="00FD4BA3"/>
    <w:rsid w:val="00FD5852"/>
    <w:rsid w:val="00FD7DC3"/>
    <w:rsid w:val="00FE1CAC"/>
    <w:rsid w:val="00FE25E3"/>
    <w:rsid w:val="00FE2815"/>
    <w:rsid w:val="00FE395F"/>
    <w:rsid w:val="00FE69AD"/>
    <w:rsid w:val="00FF04F4"/>
    <w:rsid w:val="00FF0A8F"/>
    <w:rsid w:val="00FF12FB"/>
    <w:rsid w:val="00FF22C2"/>
    <w:rsid w:val="00FF3A1D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04B70147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1603_zał nr 4, 6, 7, 8 do SWZ.docx</dmsv2BaseFileName>
    <dmsv2BaseDisplayName xmlns="http://schemas.microsoft.com/sharepoint/v3">1603_zał nr 4, 6, 7, 8 do SWZ</dmsv2BaseDisplayName>
    <dmsv2SWPP2ObjectNumber xmlns="http://schemas.microsoft.com/sharepoint/v3">POST/DYS/OW/GZ/01603/2025                         </dmsv2SWPP2ObjectNumber>
    <dmsv2SWPP2SumMD5 xmlns="http://schemas.microsoft.com/sharepoint/v3">4cd6e52d6a35ad2dbf55364c3c81b2c9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678748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22287830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M37YNRNYPV7A-1844962559-8992</_dlc_DocId>
    <_dlc_DocIdUrl xmlns="a19cb1c7-c5c7-46d4-85ae-d83685407bba">
      <Url>https://swpp2.dms.gkpge.pl/sites/37/_layouts/15/DocIdRedir.aspx?ID=M37YNRNYPV7A-1844962559-8992</Url>
      <Description>M37YNRNYPV7A-1844962559-8992</Description>
    </_dlc_DocIdUrl>
  </documentManagement>
</p:properties>
</file>

<file path=customXml/itemProps1.xml><?xml version="1.0" encoding="utf-8"?>
<ds:datastoreItem xmlns:ds="http://schemas.openxmlformats.org/officeDocument/2006/customXml" ds:itemID="{C8B2E826-FA74-4E22-BBAB-1C70AB7373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EE66E8-05FA-4DA3-8703-464BA89E0A86}"/>
</file>

<file path=customXml/itemProps3.xml><?xml version="1.0" encoding="utf-8"?>
<ds:datastoreItem xmlns:ds="http://schemas.openxmlformats.org/officeDocument/2006/customXml" ds:itemID="{204F0BB0-DE6D-4847-9389-0B72E5329230}"/>
</file>

<file path=customXml/itemProps4.xml><?xml version="1.0" encoding="utf-8"?>
<ds:datastoreItem xmlns:ds="http://schemas.openxmlformats.org/officeDocument/2006/customXml" ds:itemID="{50C9792B-3509-4A0F-BCFA-B11DE459FC6E}"/>
</file>

<file path=customXml/itemProps5.xml><?xml version="1.0" encoding="utf-8"?>
<ds:datastoreItem xmlns:ds="http://schemas.openxmlformats.org/officeDocument/2006/customXml" ds:itemID="{7C0B201C-6335-498A-8017-B677336D7D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4589</Words>
  <Characters>30285</Characters>
  <Application>Microsoft Office Word</Application>
  <DocSecurity>0</DocSecurity>
  <Lines>252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34805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2025-04-25T09:43:00Z</dcterms:created>
  <dcterms:modified xsi:type="dcterms:W3CDTF">2025-04-25T09:49:00Z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0x0101891000BE8CB756728FED4498A1EA158D9C28FA</vt:lpwstr>
  </property>
  <property fmtid="{D5CDD505-2E9C-101B-9397-08002B2CF9AE}" pid="3" name="_dlc_DocIdItemGuid">
    <vt:lpwstr>630139a1-2bc6-490b-9b82-4dca07656cd1</vt:lpwstr>
  </property>
</Properties>
</file>