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B33EC6">
        <w:rPr>
          <w:rFonts w:asciiTheme="minorHAnsi" w:hAnsiTheme="minorHAnsi" w:cstheme="minorHAnsi"/>
          <w:sz w:val="20"/>
        </w:rPr>
        <w:t xml:space="preserve"> 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0C049C" w:rsidRPr="00754596">
        <w:rPr>
          <w:rFonts w:asciiTheme="minorHAnsi" w:hAnsiTheme="minorHAnsi" w:cstheme="minorHAnsi"/>
          <w:b/>
          <w:noProof/>
        </w:rPr>
        <w:t>POST/DYS/OW/GZ/01519/2025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0C049C" w:rsidRPr="00754596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R55: Gmina Łochów, Gmina Jadów, Gmina Strachówka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0C049C" w:rsidRPr="00754596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R55: Gmina Łochów, Gmina Jadów, Gmina Strachówka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0C049C" w:rsidRPr="00754596">
        <w:rPr>
          <w:rFonts w:asciiTheme="minorHAnsi" w:hAnsiTheme="minorHAnsi" w:cstheme="minorHAnsi"/>
          <w:b/>
          <w:noProof/>
        </w:rPr>
        <w:t>27.10.2026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lastRenderedPageBreak/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słupa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ZK-1 RBK+1P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pojedynczego ogranicznika przepięć (1 szt.) na linii napowietrznej nN.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stanowiska słupowego linii napowietrznej nN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 sieci nN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Budowa słupa typu ŻN 10 lub ŻN 12 w linii napowietrznej nN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ZK-2 RBL +2P (schemat złącza kablowo - pomiarowego wg. obowiązujących standardów technicznych złączy kablowych, kablowo-pomiarowych oraz złączy napowietrznych przyłączeniowych nN w PGE Dystrybucja S.A.)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Koszt złącza ZK-3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kablowego nN o długości do 1 m od złącza lub stacji trafo SN/nN do złącza kablowo pomiarowego kablem YAKXs 4x120 mm2 lub  YAKXs 4x240 mm2 (długość linii/przyłącza kablowego nN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obustronne wprowadzenie i podłączenie kabla w złączach  lub stacji trafo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Wykonanie każdego następnego metra linii lub przyłącza kablowego nN powyżej 1 m kablem YAKXs 4x120 mm2 (długość linii/przyłącza kablowego nN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ZK-4  RBL + 2P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przecisku (przepychu) kablowego, również metodą przecisku.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zakupu i wymiany istniejącego zamknięcia na wkładkę lub kłódkę według wytycznych do systemy Master Key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złącza z wykonaniem wcinki w istniejący kabel YAKXs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Koszt złącza ZK-3 RBL (schemat złącza kablowego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kablowego z fundamentem. Pozycja nie obejmuje kosztu uziemienia. (złącze z podstawami wraz z oszynowaniem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linii lub przyłącza nN o długości do 1 m od złącza do złącza odbiorcy kablem do przekroju YAKXs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przyłącza nN powyżej 1 m kablem YAKXs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nN i kablowych nN oraz linii kablowych i napowietrznych nN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przyłącza nN powyżej 1 m kablem YAKXs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lub przyłącza kablowego nN o długości do 1 m od słupa do złącza kablowo pomiarowego kablem YAKXs 4x120 mm2 lub YAKXs 4x240 mm2 (długość linii/przyłącza kablowego nN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następnego metra linii lub przyłącza kablowego nN powyżej 1 m kablem YAKXs 4x240 mm2 (długość linii/przyłącza kablowego nN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linii napowietrznej wykonanej przewodem od typu AsXSn 4x50mm2 do typu AsXSn 4x95mm2.</w:t>
            </w:r>
            <w:r w:rsidRPr="00AD02FC">
              <w:rPr>
                <w:rFonts w:asciiTheme="minorHAnsi" w:hAnsiTheme="minorHAnsi" w:cstheme="minorHAnsi"/>
              </w:rPr>
              <w:br/>
              <w:t>Pozycja obejmuje: uśredniony koszt za 1 m rzutu na mapie wraz z uwzględnieniem niezbędnego osprzętu  i niezbędnych materiałów do wyprowadzenia przewodu ze skrzynki stacyjnej na linię napowietrzną nN. do co najmniej pierwszego słupa w linii nN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szafki licznikowej wolnostojącej SL1 (wyposażonej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nN w PGE Dystrybucja S.A.).                                                    Pozycja obejmuje: koszt zakupu, dostawy na miejsce budowy, instalacji i podłączenia (wprowadzenie i podłączenie kabla zasilającego, wprowadzenie i podłączenie kabla odejściowego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RBL +1P (schemat złącza kablowo-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ZK-4 +RBL +3P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ZK-5 RBL+3P  (schemat złącza kablowo - pomiarowego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nN w PGE Dystrybucja S.A.). Pozycja obejmuje: koszt zakupu, dostawy na miejsce budowy, instalacji i podłączenia (wprowadzenie i podłączenie kabla zasilającego, wprowadzenie i podłączenie kabla odejściowego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podłączenia złącza w miejscu istniejącego zapasu kabla YAKXs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Koszt budowy złącza z wykonaniem wcinki w istniejący kabel YAKXs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10,5/2,5 lub E 10,5/4,3 lub E 10,5/6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10,5/10 lub E 10,5/12 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12/2,5 lub E 12/4,3 lub E 12/6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Budowa słupa typu E 12/10 lub E 12/12 w linii napowietrznej nN</w:t>
            </w:r>
            <w:r w:rsidRPr="00AD02FC">
              <w:rPr>
                <w:rFonts w:asciiTheme="minorHAnsi" w:hAnsiTheme="minorHAnsi" w:cstheme="minorHAnsi"/>
              </w:rPr>
              <w:br/>
              <w:t>Pozycja obejmuje: koszt zakupu, dostawy na miejsce budowy, ustawienia i podłączenia słupa wraz z ustojem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SN/nN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dobudowy pola nN w istniejącej rozdzielni stacyjnej słupowej, rozdzielni stacji wnętrzowej oraz istniejącym złączu kablowym  (wg. obowiązujących standardów technicznych złączy kablowych, kablowo-pomiarowych oraz złączy napowietrznych przyłączeniowych nN w PGE Dystrybucja S.A.)  wraz z oszynowaniem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>Koszt złącza kablowo-pomiarowego RBL+1P Układ Półpośredni (wg. obowiązujących standardów technicznych złączy kablowych, kablowo-pomiarowych oraz złączy napowietrznych przyłączeniowych nN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zaciski wtórne transformatora z rozdzielnią nN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rozdzielni nN-0,4 kV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Wymiana przewodów łączących rozdzielnicę nN z linią nN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kpl.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r w:rsidRPr="00AD02FC">
        <w:rPr>
          <w:rFonts w:asciiTheme="minorHAnsi" w:hAnsiTheme="minorHAnsi" w:cstheme="minorHAnsi"/>
          <w:b/>
          <w:bCs/>
          <w:lang w:eastAsia="x-none"/>
        </w:rPr>
        <w:t>ww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0C049C" w:rsidRPr="00754596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R55: Gmina Łochów, Gmina Jadów, Gmina Strachówka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0C049C" w:rsidRPr="00754596">
        <w:rPr>
          <w:rFonts w:asciiTheme="minorHAnsi" w:hAnsiTheme="minorHAnsi" w:cstheme="minorHAnsi"/>
          <w:b/>
          <w:noProof/>
        </w:rPr>
        <w:t>27.10.2026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0C049C" w:rsidRPr="00754596">
        <w:rPr>
          <w:rFonts w:asciiTheme="minorHAnsi" w:hAnsiTheme="minorHAnsi" w:cstheme="minorHAnsi"/>
          <w:b/>
          <w:noProof/>
        </w:rPr>
        <w:t>POST/DYS/OW/GZ/01519/2025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0C049C" w:rsidRPr="00754596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R55: Gmina Łochów, Gmina Jadów, Gmina Strachówka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Pzp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0C049C" w:rsidRPr="00754596">
        <w:rPr>
          <w:rFonts w:asciiTheme="minorHAnsi" w:hAnsiTheme="minorHAnsi" w:cstheme="minorHAnsi"/>
          <w:b/>
          <w:noProof/>
        </w:rPr>
        <w:t>POST/DYS/OW/GZ/01519/2025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0C049C" w:rsidRPr="00754596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R55: Gmina Łochów, Gmina Jadów, Gmina Strachówka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0C049C" w:rsidRPr="00754596">
        <w:rPr>
          <w:rFonts w:asciiTheme="minorHAnsi" w:hAnsiTheme="minorHAnsi" w:cstheme="minorHAnsi"/>
          <w:b/>
          <w:noProof/>
        </w:rPr>
        <w:t>POST/DYS/OW/GZ/01519/2025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0C049C" w:rsidRPr="00754596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Wyszków obszar nr R55: Gmina Łochów, Gmina Jadów, Gmina Strachówka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230D"/>
    <w:rsid w:val="000132EE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1710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2C99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1900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049C"/>
    <w:rsid w:val="000C1AC8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0106"/>
    <w:rsid w:val="000F1F5B"/>
    <w:rsid w:val="000F4B1F"/>
    <w:rsid w:val="000F4DE9"/>
    <w:rsid w:val="000F58E3"/>
    <w:rsid w:val="000F5EC6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E5E3F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83E"/>
    <w:rsid w:val="00240FE6"/>
    <w:rsid w:val="00241986"/>
    <w:rsid w:val="002434BA"/>
    <w:rsid w:val="0024408B"/>
    <w:rsid w:val="002447CA"/>
    <w:rsid w:val="002455F3"/>
    <w:rsid w:val="00250983"/>
    <w:rsid w:val="00255D30"/>
    <w:rsid w:val="00255F22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035F"/>
    <w:rsid w:val="0028251C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0685"/>
    <w:rsid w:val="002A122A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C799E"/>
    <w:rsid w:val="002D0B55"/>
    <w:rsid w:val="002D553A"/>
    <w:rsid w:val="002D7E0C"/>
    <w:rsid w:val="002E0780"/>
    <w:rsid w:val="002E14BD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065A8"/>
    <w:rsid w:val="00310299"/>
    <w:rsid w:val="003109DB"/>
    <w:rsid w:val="0031189D"/>
    <w:rsid w:val="00312770"/>
    <w:rsid w:val="00313DC7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26844"/>
    <w:rsid w:val="00333A99"/>
    <w:rsid w:val="00335E0D"/>
    <w:rsid w:val="00341932"/>
    <w:rsid w:val="003473B5"/>
    <w:rsid w:val="00347978"/>
    <w:rsid w:val="00351463"/>
    <w:rsid w:val="003521F6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5ADF"/>
    <w:rsid w:val="00375EF4"/>
    <w:rsid w:val="003768DB"/>
    <w:rsid w:val="00377877"/>
    <w:rsid w:val="003806EB"/>
    <w:rsid w:val="003825F6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053E"/>
    <w:rsid w:val="003F1F8F"/>
    <w:rsid w:val="003F4195"/>
    <w:rsid w:val="004019CB"/>
    <w:rsid w:val="00403E27"/>
    <w:rsid w:val="004046D2"/>
    <w:rsid w:val="004054A8"/>
    <w:rsid w:val="00410E27"/>
    <w:rsid w:val="00412A9F"/>
    <w:rsid w:val="00414A50"/>
    <w:rsid w:val="00420A43"/>
    <w:rsid w:val="00425264"/>
    <w:rsid w:val="00427DF1"/>
    <w:rsid w:val="00436FC6"/>
    <w:rsid w:val="00437516"/>
    <w:rsid w:val="00440786"/>
    <w:rsid w:val="004412FE"/>
    <w:rsid w:val="00443ACC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5BC4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0D8F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5539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2D5A"/>
    <w:rsid w:val="004E4075"/>
    <w:rsid w:val="004E6FFC"/>
    <w:rsid w:val="004E74A5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38BE"/>
    <w:rsid w:val="00504B7F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2FA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48F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2FC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5FBE"/>
    <w:rsid w:val="005D6EF9"/>
    <w:rsid w:val="005E251D"/>
    <w:rsid w:val="005E5A47"/>
    <w:rsid w:val="005F04E5"/>
    <w:rsid w:val="005F2E77"/>
    <w:rsid w:val="005F3202"/>
    <w:rsid w:val="005F3E04"/>
    <w:rsid w:val="005F5384"/>
    <w:rsid w:val="005F6FE8"/>
    <w:rsid w:val="005F721B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BB0"/>
    <w:rsid w:val="00622FC8"/>
    <w:rsid w:val="00623081"/>
    <w:rsid w:val="006251E4"/>
    <w:rsid w:val="006266FB"/>
    <w:rsid w:val="00630B53"/>
    <w:rsid w:val="006320EB"/>
    <w:rsid w:val="006323DF"/>
    <w:rsid w:val="00632B68"/>
    <w:rsid w:val="00633BE3"/>
    <w:rsid w:val="006342B7"/>
    <w:rsid w:val="00635A1B"/>
    <w:rsid w:val="00636D38"/>
    <w:rsid w:val="00637688"/>
    <w:rsid w:val="00637A9D"/>
    <w:rsid w:val="00640295"/>
    <w:rsid w:val="0064067E"/>
    <w:rsid w:val="006406ED"/>
    <w:rsid w:val="00640719"/>
    <w:rsid w:val="0064160D"/>
    <w:rsid w:val="00644CE9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15A4"/>
    <w:rsid w:val="006839F6"/>
    <w:rsid w:val="00683B29"/>
    <w:rsid w:val="0068541D"/>
    <w:rsid w:val="006875D4"/>
    <w:rsid w:val="006902F1"/>
    <w:rsid w:val="00690337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3530"/>
    <w:rsid w:val="006B7206"/>
    <w:rsid w:val="006B75CA"/>
    <w:rsid w:val="006C011F"/>
    <w:rsid w:val="006C0647"/>
    <w:rsid w:val="006C0EB4"/>
    <w:rsid w:val="006C0ECD"/>
    <w:rsid w:val="006C15BE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D7409"/>
    <w:rsid w:val="006E0272"/>
    <w:rsid w:val="006E47CD"/>
    <w:rsid w:val="006E67D5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350"/>
    <w:rsid w:val="00714D7D"/>
    <w:rsid w:val="007163E0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37844"/>
    <w:rsid w:val="00737B2D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0408"/>
    <w:rsid w:val="00793BD0"/>
    <w:rsid w:val="00794CE1"/>
    <w:rsid w:val="00795BF5"/>
    <w:rsid w:val="00796D6D"/>
    <w:rsid w:val="007A0723"/>
    <w:rsid w:val="007A0B6C"/>
    <w:rsid w:val="007A0DFE"/>
    <w:rsid w:val="007A2CA1"/>
    <w:rsid w:val="007A4D8A"/>
    <w:rsid w:val="007A698E"/>
    <w:rsid w:val="007A7300"/>
    <w:rsid w:val="007A76F3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6F60"/>
    <w:rsid w:val="007D7C0F"/>
    <w:rsid w:val="007E44FB"/>
    <w:rsid w:val="007E75EB"/>
    <w:rsid w:val="007F318C"/>
    <w:rsid w:val="007F6295"/>
    <w:rsid w:val="007F6C1D"/>
    <w:rsid w:val="007F6F58"/>
    <w:rsid w:val="007F7134"/>
    <w:rsid w:val="007F7A3B"/>
    <w:rsid w:val="00801672"/>
    <w:rsid w:val="00801E11"/>
    <w:rsid w:val="0080204D"/>
    <w:rsid w:val="0080238C"/>
    <w:rsid w:val="00805A80"/>
    <w:rsid w:val="008148BF"/>
    <w:rsid w:val="00816736"/>
    <w:rsid w:val="008167A4"/>
    <w:rsid w:val="008177E3"/>
    <w:rsid w:val="00820403"/>
    <w:rsid w:val="00822E13"/>
    <w:rsid w:val="008248EC"/>
    <w:rsid w:val="008249A0"/>
    <w:rsid w:val="00824AF9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2490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05F4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494E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A4F60"/>
    <w:rsid w:val="008B0558"/>
    <w:rsid w:val="008B0776"/>
    <w:rsid w:val="008B1130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3D2E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6DAB"/>
    <w:rsid w:val="008F7515"/>
    <w:rsid w:val="009017B0"/>
    <w:rsid w:val="00901BF5"/>
    <w:rsid w:val="00903E37"/>
    <w:rsid w:val="00905340"/>
    <w:rsid w:val="00906902"/>
    <w:rsid w:val="00906F2D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0E24"/>
    <w:rsid w:val="00942EC0"/>
    <w:rsid w:val="00943B27"/>
    <w:rsid w:val="009458A8"/>
    <w:rsid w:val="00950C77"/>
    <w:rsid w:val="00951137"/>
    <w:rsid w:val="009511F3"/>
    <w:rsid w:val="009519F4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97A78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41EA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2BC4"/>
    <w:rsid w:val="00AE30A4"/>
    <w:rsid w:val="00AE3AD3"/>
    <w:rsid w:val="00AE4787"/>
    <w:rsid w:val="00AF05B2"/>
    <w:rsid w:val="00AF2185"/>
    <w:rsid w:val="00AF28C1"/>
    <w:rsid w:val="00AF2DDA"/>
    <w:rsid w:val="00AF5739"/>
    <w:rsid w:val="00AF5B1F"/>
    <w:rsid w:val="00B00A80"/>
    <w:rsid w:val="00B02DFE"/>
    <w:rsid w:val="00B031B7"/>
    <w:rsid w:val="00B03254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8F1"/>
    <w:rsid w:val="00B30E68"/>
    <w:rsid w:val="00B33052"/>
    <w:rsid w:val="00B33EC6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4C47"/>
    <w:rsid w:val="00BD4DE3"/>
    <w:rsid w:val="00BD4DEB"/>
    <w:rsid w:val="00BD599A"/>
    <w:rsid w:val="00BD78F2"/>
    <w:rsid w:val="00BE0FD7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4D5C"/>
    <w:rsid w:val="00C55441"/>
    <w:rsid w:val="00C55FFA"/>
    <w:rsid w:val="00C57ED5"/>
    <w:rsid w:val="00C6130D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6E2B"/>
    <w:rsid w:val="00C777D0"/>
    <w:rsid w:val="00C818AB"/>
    <w:rsid w:val="00C83950"/>
    <w:rsid w:val="00C839D0"/>
    <w:rsid w:val="00C85CF4"/>
    <w:rsid w:val="00C86C91"/>
    <w:rsid w:val="00C8703C"/>
    <w:rsid w:val="00C94B93"/>
    <w:rsid w:val="00C959C4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3F90"/>
    <w:rsid w:val="00CB58E1"/>
    <w:rsid w:val="00CB5C5B"/>
    <w:rsid w:val="00CB7562"/>
    <w:rsid w:val="00CB796C"/>
    <w:rsid w:val="00CC001D"/>
    <w:rsid w:val="00CC1A4B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495A"/>
    <w:rsid w:val="00D253A8"/>
    <w:rsid w:val="00D2672E"/>
    <w:rsid w:val="00D268EB"/>
    <w:rsid w:val="00D26AB1"/>
    <w:rsid w:val="00D26F1C"/>
    <w:rsid w:val="00D2724E"/>
    <w:rsid w:val="00D27671"/>
    <w:rsid w:val="00D31D9B"/>
    <w:rsid w:val="00D32321"/>
    <w:rsid w:val="00D35C16"/>
    <w:rsid w:val="00D377CA"/>
    <w:rsid w:val="00D42000"/>
    <w:rsid w:val="00D440D8"/>
    <w:rsid w:val="00D45182"/>
    <w:rsid w:val="00D45EDB"/>
    <w:rsid w:val="00D45FA0"/>
    <w:rsid w:val="00D476EC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2B1D"/>
    <w:rsid w:val="00DB3013"/>
    <w:rsid w:val="00DB318E"/>
    <w:rsid w:val="00DB6063"/>
    <w:rsid w:val="00DB62FE"/>
    <w:rsid w:val="00DB6B2E"/>
    <w:rsid w:val="00DB6B32"/>
    <w:rsid w:val="00DC0260"/>
    <w:rsid w:val="00DC32F1"/>
    <w:rsid w:val="00DC4709"/>
    <w:rsid w:val="00DC5976"/>
    <w:rsid w:val="00DC65F1"/>
    <w:rsid w:val="00DC757D"/>
    <w:rsid w:val="00DD1294"/>
    <w:rsid w:val="00DD14E9"/>
    <w:rsid w:val="00DD3C8E"/>
    <w:rsid w:val="00DD3D8D"/>
    <w:rsid w:val="00DD414E"/>
    <w:rsid w:val="00DD46ED"/>
    <w:rsid w:val="00DD492C"/>
    <w:rsid w:val="00DD5347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3CAD"/>
    <w:rsid w:val="00E24D5A"/>
    <w:rsid w:val="00E24D77"/>
    <w:rsid w:val="00E24DBA"/>
    <w:rsid w:val="00E26091"/>
    <w:rsid w:val="00E30744"/>
    <w:rsid w:val="00E31BE2"/>
    <w:rsid w:val="00E33E75"/>
    <w:rsid w:val="00E33FF7"/>
    <w:rsid w:val="00E3418A"/>
    <w:rsid w:val="00E35330"/>
    <w:rsid w:val="00E353AD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2426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408D"/>
    <w:rsid w:val="00EF6868"/>
    <w:rsid w:val="00EF6B7E"/>
    <w:rsid w:val="00F0013D"/>
    <w:rsid w:val="00F01EA7"/>
    <w:rsid w:val="00F02963"/>
    <w:rsid w:val="00F02DB1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26923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67821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2BBB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2C78"/>
    <w:rsid w:val="00FC33CD"/>
    <w:rsid w:val="00FC6D86"/>
    <w:rsid w:val="00FC7F31"/>
    <w:rsid w:val="00FD0D56"/>
    <w:rsid w:val="00FD1839"/>
    <w:rsid w:val="00FD30BB"/>
    <w:rsid w:val="00FD4BA3"/>
    <w:rsid w:val="00FD5852"/>
    <w:rsid w:val="00FD7DC3"/>
    <w:rsid w:val="00FE1CAC"/>
    <w:rsid w:val="00FE25E3"/>
    <w:rsid w:val="00FE2815"/>
    <w:rsid w:val="00FE395F"/>
    <w:rsid w:val="00FE69AD"/>
    <w:rsid w:val="00FF04F4"/>
    <w:rsid w:val="00FF0A8F"/>
    <w:rsid w:val="00FF12FB"/>
    <w:rsid w:val="00FF22C2"/>
    <w:rsid w:val="00FF3A1D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600538FD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E8CB756728FED4498A1EA158D9C28FA" ma:contentTypeVersion="0" ma:contentTypeDescription="SWPP2 Dokument bazowy" ma:contentTypeScope="" ma:versionID="6aa4aa273c3b939e8d097d920a0c759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1519_zał nr 4, 6, 7, 8 do SWZ.docx</dmsv2BaseFileName>
    <dmsv2BaseDisplayName xmlns="http://schemas.microsoft.com/sharepoint/v3">1519_zał nr 4, 6, 7, 8 do SWZ</dmsv2BaseDisplayName>
    <dmsv2SWPP2ObjectNumber xmlns="http://schemas.microsoft.com/sharepoint/v3">POST/DYS/OW/GZ/01519/2025                         </dmsv2SWPP2ObjectNumber>
    <dmsv2SWPP2SumMD5 xmlns="http://schemas.microsoft.com/sharepoint/v3">dc7a58fd340767a7baade3ac171470e8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678206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22287716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M37YNRNYPV7A-1844962559-8916</_dlc_DocId>
    <_dlc_DocIdUrl xmlns="a19cb1c7-c5c7-46d4-85ae-d83685407bba">
      <Url>https://swpp2.dms.gkpge.pl/sites/37/_layouts/15/DocIdRedir.aspx?ID=M37YNRNYPV7A-1844962559-8916</Url>
      <Description>M37YNRNYPV7A-1844962559-8916</Description>
    </_dlc_DocIdUrl>
  </documentManagement>
</p:properties>
</file>

<file path=customXml/itemProps1.xml><?xml version="1.0" encoding="utf-8"?>
<ds:datastoreItem xmlns:ds="http://schemas.openxmlformats.org/officeDocument/2006/customXml" ds:itemID="{3A32C9DE-86CB-4FF0-B3F3-BB1182DC74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35D390-D138-4207-8E99-D41CC552BC6D}"/>
</file>

<file path=customXml/itemProps3.xml><?xml version="1.0" encoding="utf-8"?>
<ds:datastoreItem xmlns:ds="http://schemas.openxmlformats.org/officeDocument/2006/customXml" ds:itemID="{D9F71198-BE89-4B4E-8BDC-D257FF4A0BBE}"/>
</file>

<file path=customXml/itemProps4.xml><?xml version="1.0" encoding="utf-8"?>
<ds:datastoreItem xmlns:ds="http://schemas.openxmlformats.org/officeDocument/2006/customXml" ds:itemID="{15A0A259-5AD5-4E1C-83BE-46B395A4135C}"/>
</file>

<file path=customXml/itemProps5.xml><?xml version="1.0" encoding="utf-8"?>
<ds:datastoreItem xmlns:ds="http://schemas.openxmlformats.org/officeDocument/2006/customXml" ds:itemID="{A8F728EC-1E12-43CF-BCA3-4B4C46F3AA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4589</Words>
  <Characters>30292</Characters>
  <Application>Microsoft Office Word</Application>
  <DocSecurity>0</DocSecurity>
  <Lines>252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34812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2025-04-25T09:41:00Z</dcterms:created>
  <dcterms:modified xsi:type="dcterms:W3CDTF">2025-04-25T09:47:00Z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0x0101891000BE8CB756728FED4498A1EA158D9C28FA</vt:lpwstr>
  </property>
  <property fmtid="{D5CDD505-2E9C-101B-9397-08002B2CF9AE}" pid="3" name="_dlc_DocIdItemGuid">
    <vt:lpwstr>e19f0a41-49da-4041-bffc-fdb4af6cfb90</vt:lpwstr>
  </property>
</Properties>
</file>