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19C9F119"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RE </w:t>
      </w:r>
      <w:r w:rsidR="008C36DB">
        <w:rPr>
          <w:rFonts w:asciiTheme="minorHAnsi" w:hAnsiTheme="minorHAnsi" w:cstheme="minorHAnsi"/>
          <w:b/>
          <w:szCs w:val="18"/>
        </w:rPr>
        <w:t>Kozienice</w:t>
      </w:r>
      <w:r w:rsidR="00897045" w:rsidRPr="00897045">
        <w:rPr>
          <w:rFonts w:asciiTheme="minorHAnsi" w:hAnsiTheme="minorHAnsi" w:cstheme="minorHAnsi"/>
          <w:b/>
          <w:szCs w:val="18"/>
        </w:rPr>
        <w:t xml:space="preserve">  - obszar</w:t>
      </w:r>
      <w:r w:rsidR="001A4DD9">
        <w:rPr>
          <w:rFonts w:asciiTheme="minorHAnsi" w:hAnsiTheme="minorHAnsi" w:cstheme="minorHAnsi"/>
          <w:b/>
          <w:szCs w:val="18"/>
        </w:rPr>
        <w:t xml:space="preserve"> gmin</w:t>
      </w:r>
      <w:r w:rsidR="00E203D8">
        <w:rPr>
          <w:rFonts w:asciiTheme="minorHAnsi" w:hAnsiTheme="minorHAnsi" w:cstheme="minorHAnsi"/>
          <w:b/>
          <w:szCs w:val="18"/>
        </w:rPr>
        <w:t xml:space="preserve">: </w:t>
      </w:r>
      <w:r w:rsidR="00F80FEC">
        <w:rPr>
          <w:rFonts w:asciiTheme="minorHAnsi" w:hAnsiTheme="minorHAnsi" w:cstheme="minorHAnsi"/>
          <w:b/>
          <w:szCs w:val="18"/>
        </w:rPr>
        <w:t>Policzna, Przyłęk</w:t>
      </w:r>
      <w:r w:rsidR="002B645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988A56"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4C6067">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59BD4EC"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F80FEC">
        <w:rPr>
          <w:rFonts w:asciiTheme="minorHAnsi" w:eastAsia="Times New Roman" w:hAnsiTheme="minorHAnsi" w:cstheme="minorHAnsi"/>
          <w:b/>
          <w:color w:val="000000" w:themeColor="text1"/>
          <w:szCs w:val="18"/>
        </w:rPr>
        <w:t>0</w:t>
      </w:r>
      <w:bookmarkStart w:id="0" w:name="_GoBack"/>
      <w:bookmarkEnd w:id="0"/>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0972E33F" w:rsidR="00A20E71" w:rsidRDefault="00A20E71" w:rsidP="002828FC">
        <w:pPr>
          <w:pStyle w:val="Stopka"/>
          <w:jc w:val="right"/>
        </w:pPr>
        <w:r>
          <w:t xml:space="preserve">Strona | </w:t>
        </w:r>
        <w:r>
          <w:fldChar w:fldCharType="begin"/>
        </w:r>
        <w:r>
          <w:instrText>PAGE   \* MERGEFORMAT</w:instrText>
        </w:r>
        <w:r>
          <w:fldChar w:fldCharType="separate"/>
        </w:r>
        <w:r w:rsidR="00F80FEC">
          <w:rPr>
            <w:noProof/>
          </w:rPr>
          <w:t>5</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828FC"/>
    <w:rsid w:val="002929AA"/>
    <w:rsid w:val="00294203"/>
    <w:rsid w:val="0029510E"/>
    <w:rsid w:val="002A12CA"/>
    <w:rsid w:val="002B645A"/>
    <w:rsid w:val="002C4A35"/>
    <w:rsid w:val="002D4E8E"/>
    <w:rsid w:val="002F4593"/>
    <w:rsid w:val="002F6322"/>
    <w:rsid w:val="00323D15"/>
    <w:rsid w:val="00335F63"/>
    <w:rsid w:val="00373F8E"/>
    <w:rsid w:val="00384792"/>
    <w:rsid w:val="003B7DB7"/>
    <w:rsid w:val="003C0118"/>
    <w:rsid w:val="003C1D06"/>
    <w:rsid w:val="003D6F57"/>
    <w:rsid w:val="003F7147"/>
    <w:rsid w:val="004506DD"/>
    <w:rsid w:val="004B5F70"/>
    <w:rsid w:val="004C6067"/>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50D97"/>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53F9"/>
    <w:rsid w:val="00D155A2"/>
    <w:rsid w:val="00D36222"/>
    <w:rsid w:val="00D40FB9"/>
    <w:rsid w:val="00D605FD"/>
    <w:rsid w:val="00D97C66"/>
    <w:rsid w:val="00DA43D0"/>
    <w:rsid w:val="00DE732A"/>
    <w:rsid w:val="00DF5516"/>
    <w:rsid w:val="00E1282C"/>
    <w:rsid w:val="00E203D8"/>
    <w:rsid w:val="00E27666"/>
    <w:rsid w:val="00E621B0"/>
    <w:rsid w:val="00E7234D"/>
    <w:rsid w:val="00EC5E53"/>
    <w:rsid w:val="00EF32C8"/>
    <w:rsid w:val="00EF3659"/>
    <w:rsid w:val="00EF6A38"/>
    <w:rsid w:val="00F12E35"/>
    <w:rsid w:val="00F53301"/>
    <w:rsid w:val="00F53774"/>
    <w:rsid w:val="00F6138E"/>
    <w:rsid w:val="00F73439"/>
    <w:rsid w:val="00F80FEC"/>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-Opis przedmiotu zamówienia (OPZ) Policzna, Przyłęk.docx</dmsv2BaseFileName>
    <dmsv2BaseDisplayName xmlns="http://schemas.microsoft.com/sharepoint/v3">Zał. nr 1 do SWZ -Opis przedmiotu zamówienia (OPZ) Policzna, Przyłęk</dmsv2BaseDisplayName>
    <dmsv2SWPP2ObjectNumber xmlns="http://schemas.microsoft.com/sharepoint/v3">POST/DYS/OSK/LZA/03662/2024                       </dmsv2SWPP2ObjectNumber>
    <dmsv2SWPP2SumMD5 xmlns="http://schemas.microsoft.com/sharepoint/v3">04cc67e14013f7a3f7ff445e2392b6ec</dmsv2SWPP2SumMD5>
    <dmsv2BaseMoved xmlns="http://schemas.microsoft.com/sharepoint/v3">false</dmsv2BaseMoved>
    <dmsv2BaseIsSensitive xmlns="http://schemas.microsoft.com/sharepoint/v3">true</dmsv2BaseIsSensitive>
    <dmsv2SWPP2IDSWPP2 xmlns="http://schemas.microsoft.com/sharepoint/v3">665177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21290924</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AEASQFSYQUA4-937588647-12781</_dlc_DocId>
    <_dlc_DocIdUrl xmlns="a19cb1c7-c5c7-46d4-85ae-d83685407bba">
      <Url>https://swpp2.dms.gkpge.pl/sites/32/_layouts/15/DocIdRedir.aspx?ID=AEASQFSYQUA4-937588647-12781</Url>
      <Description>AEASQFSYQUA4-937588647-12781</Description>
    </_dlc_DocIdUrl>
  </documentManagement>
</p:properties>
</file>

<file path=customXml/itemProps1.xml><?xml version="1.0" encoding="utf-8"?>
<ds:datastoreItem xmlns:ds="http://schemas.openxmlformats.org/officeDocument/2006/customXml" ds:itemID="{7DB6605A-7EA4-4D14-BC64-932625EB7DB4}"/>
</file>

<file path=customXml/itemProps2.xml><?xml version="1.0" encoding="utf-8"?>
<ds:datastoreItem xmlns:ds="http://schemas.openxmlformats.org/officeDocument/2006/customXml" ds:itemID="{21C9F95A-2342-467E-B998-3B8EFEDD6F8F}"/>
</file>

<file path=customXml/itemProps3.xml><?xml version="1.0" encoding="utf-8"?>
<ds:datastoreItem xmlns:ds="http://schemas.openxmlformats.org/officeDocument/2006/customXml" ds:itemID="{E3B735DE-E170-431F-93B6-33739164D477}"/>
</file>

<file path=customXml/itemProps4.xml><?xml version="1.0" encoding="utf-8"?>
<ds:datastoreItem xmlns:ds="http://schemas.openxmlformats.org/officeDocument/2006/customXml" ds:itemID="{DBA8961E-0E2E-481C-A86C-81D17D422D43}"/>
</file>

<file path=docProps/app.xml><?xml version="1.0" encoding="utf-8"?>
<Properties xmlns="http://schemas.openxmlformats.org/officeDocument/2006/extended-properties" xmlns:vt="http://schemas.openxmlformats.org/officeDocument/2006/docPropsVTypes">
  <Template>Normal.dotm</Template>
  <TotalTime>112</TotalTime>
  <Pages>8</Pages>
  <Words>4249</Words>
  <Characters>25500</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Świtowski Szymon [PGE Dystr. O.Skarżysko-Kam.]</cp:lastModifiedBy>
  <cp:revision>51</cp:revision>
  <cp:lastPrinted>2023-04-26T08:00:00Z</cp:lastPrinted>
  <dcterms:created xsi:type="dcterms:W3CDTF">2023-02-20T10:26:00Z</dcterms:created>
  <dcterms:modified xsi:type="dcterms:W3CDTF">2024-12-13T09:02:00Z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86d25f38-888c-4311-a437-a02bfe4532ab</vt:lpwstr>
  </property>
</Properties>
</file>