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285A8820" w:rsidR="00897045" w:rsidRPr="00897045" w:rsidRDefault="006E1979" w:rsidP="00897045">
      <w:pPr>
        <w:spacing w:after="0" w:line="240" w:lineRule="auto"/>
        <w:ind w:right="17"/>
        <w:jc w:val="center"/>
        <w:rPr>
          <w:rFonts w:asciiTheme="minorHAnsi" w:hAnsiTheme="minorHAnsi" w:cstheme="minorHAnsi"/>
          <w:b/>
          <w:snapToGrid w:val="0"/>
          <w:color w:val="FF0000"/>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7458C">
        <w:rPr>
          <w:rFonts w:asciiTheme="minorHAnsi" w:hAnsiTheme="minorHAnsi" w:cstheme="minorHAnsi"/>
          <w:szCs w:val="18"/>
        </w:rPr>
        <w:t>„</w:t>
      </w:r>
      <w:r w:rsidR="00897045" w:rsidRPr="00897045">
        <w:rPr>
          <w:rFonts w:asciiTheme="minorHAnsi" w:hAnsiTheme="minorHAnsi" w:cstheme="minorHAnsi"/>
          <w:b/>
          <w:snapToGrid w:val="0"/>
          <w:szCs w:val="18"/>
        </w:rPr>
        <w:t xml:space="preserve">Sukcesywne wykonywanie przyłączy nN dla celów przyłączania nowych odbiorców realizowanych na podstawie art. 29a Ustawy Prawo Budowlane w systemie „zaprojektuj, wybuduj” na </w:t>
      </w:r>
      <w:r w:rsidR="00897045" w:rsidRPr="00897045">
        <w:rPr>
          <w:rFonts w:asciiTheme="minorHAnsi" w:hAnsiTheme="minorHAnsi" w:cstheme="minorHAnsi"/>
          <w:b/>
          <w:szCs w:val="18"/>
        </w:rPr>
        <w:t xml:space="preserve">terenie RE </w:t>
      </w:r>
      <w:r w:rsidR="00673265" w:rsidRPr="00673265">
        <w:rPr>
          <w:rFonts w:asciiTheme="minorHAnsi" w:hAnsiTheme="minorHAnsi" w:cstheme="minorHAnsi"/>
          <w:b/>
          <w:szCs w:val="18"/>
        </w:rPr>
        <w:t>Skarżysko</w:t>
      </w:r>
      <w:r w:rsidR="00B87076">
        <w:rPr>
          <w:rFonts w:asciiTheme="minorHAnsi" w:hAnsiTheme="minorHAnsi" w:cstheme="minorHAnsi"/>
          <w:b/>
          <w:szCs w:val="18"/>
        </w:rPr>
        <w:t xml:space="preserve"> - PE </w:t>
      </w:r>
      <w:r w:rsidR="00992D49">
        <w:rPr>
          <w:rFonts w:asciiTheme="minorHAnsi" w:hAnsiTheme="minorHAnsi" w:cstheme="minorHAnsi"/>
          <w:b/>
          <w:szCs w:val="18"/>
        </w:rPr>
        <w:t>Przysucha</w:t>
      </w:r>
      <w:bookmarkStart w:id="0" w:name="_GoBack"/>
      <w:bookmarkEnd w:id="0"/>
      <w:r w:rsidR="003A0C2F" w:rsidRPr="003A0C2F">
        <w:rPr>
          <w:rFonts w:asciiTheme="minorHAnsi" w:hAnsiTheme="minorHAnsi" w:cstheme="minorHAnsi"/>
          <w:b/>
          <w:szCs w:val="18"/>
        </w:rPr>
        <w:t xml:space="preserve">  </w:t>
      </w:r>
      <w:r w:rsidR="004F7CB5" w:rsidRPr="004F7CB5">
        <w:rPr>
          <w:rFonts w:asciiTheme="minorHAnsi" w:hAnsiTheme="minorHAnsi" w:cstheme="minorHAnsi"/>
          <w:b/>
          <w:szCs w:val="18"/>
        </w:rPr>
        <w:t xml:space="preserve"> </w:t>
      </w:r>
      <w:r w:rsidR="00A3458A" w:rsidRPr="00A3458A">
        <w:rPr>
          <w:rFonts w:asciiTheme="minorHAnsi" w:hAnsiTheme="minorHAnsi" w:cstheme="minorHAnsi"/>
          <w:b/>
          <w:szCs w:val="18"/>
        </w:rPr>
        <w:t xml:space="preserve"> </w:t>
      </w:r>
      <w:r w:rsidR="00A3458A">
        <w:rPr>
          <w:rFonts w:asciiTheme="minorHAnsi" w:hAnsiTheme="minorHAnsi" w:cstheme="minorHAnsi"/>
          <w:b/>
          <w:szCs w:val="18"/>
        </w:rPr>
        <w:t xml:space="preserve">   </w:t>
      </w:r>
      <w:r w:rsidR="00176605">
        <w:rPr>
          <w:rFonts w:asciiTheme="minorHAnsi" w:hAnsiTheme="minorHAnsi" w:cstheme="minorHAnsi"/>
          <w:b/>
          <w:szCs w:val="18"/>
        </w:rPr>
        <w:t xml:space="preserve"> </w:t>
      </w:r>
      <w:r w:rsidR="00D97C66">
        <w:rPr>
          <w:rFonts w:asciiTheme="minorHAnsi" w:hAnsiTheme="minorHAnsi" w:cstheme="minorHAnsi"/>
          <w:b/>
          <w:szCs w:val="18"/>
        </w:rPr>
        <w:t xml:space="preserve"> </w:t>
      </w:r>
      <w:r w:rsidR="00294203">
        <w:rPr>
          <w:rFonts w:asciiTheme="minorHAnsi" w:hAnsiTheme="minorHAnsi" w:cstheme="minorHAnsi"/>
          <w:b/>
          <w:szCs w:val="18"/>
        </w:rPr>
        <w:t xml:space="preserve"> </w:t>
      </w:r>
      <w:r w:rsidR="00BD136B">
        <w:rPr>
          <w:rFonts w:asciiTheme="minorHAnsi" w:hAnsiTheme="minorHAnsi" w:cstheme="minorHAnsi"/>
          <w:b/>
          <w:szCs w:val="18"/>
        </w:rPr>
        <w:t xml:space="preserve"> </w:t>
      </w:r>
      <w:r w:rsidR="009F52C4">
        <w:rPr>
          <w:rFonts w:asciiTheme="minorHAnsi" w:hAnsiTheme="minorHAnsi" w:cstheme="minorHAnsi"/>
          <w:b/>
          <w:szCs w:val="18"/>
        </w:rPr>
        <w:t xml:space="preserve"> </w:t>
      </w:r>
      <w:r w:rsidR="00B71810">
        <w:rPr>
          <w:rFonts w:asciiTheme="minorHAnsi" w:hAnsiTheme="minorHAnsi" w:cstheme="minorHAnsi"/>
          <w:b/>
          <w:szCs w:val="18"/>
        </w:rPr>
        <w:t xml:space="preserve"> </w:t>
      </w:r>
      <w:r w:rsidR="00897045" w:rsidRPr="00897045">
        <w:rPr>
          <w:rFonts w:asciiTheme="minorHAnsi" w:hAnsiTheme="minorHAnsi" w:cstheme="minorHAnsi"/>
          <w:b/>
          <w:szCs w:val="18"/>
        </w:rPr>
        <w:t xml:space="preserve">      </w:t>
      </w:r>
      <w:r w:rsidR="00897045" w:rsidRPr="00897045">
        <w:rPr>
          <w:rFonts w:asciiTheme="minorHAnsi" w:hAnsiTheme="minorHAnsi" w:cstheme="minorHAnsi"/>
          <w:b/>
          <w:snapToGrid w:val="0"/>
          <w:color w:val="FF0000"/>
        </w:rPr>
        <w:t xml:space="preserve">    </w:t>
      </w:r>
    </w:p>
    <w:p w14:paraId="09B2D7A3" w14:textId="77777777" w:rsidR="00897045" w:rsidRPr="00C96A9B" w:rsidRDefault="00897045" w:rsidP="00897045">
      <w:pPr>
        <w:spacing w:after="0" w:line="240" w:lineRule="auto"/>
        <w:ind w:right="17"/>
        <w:jc w:val="center"/>
        <w:rPr>
          <w:rFonts w:asciiTheme="minorHAnsi" w:hAnsiTheme="minorHAnsi" w:cstheme="minorHAnsi"/>
          <w:b/>
          <w:snapToGrid w:val="0"/>
          <w:color w:val="FF0000"/>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złaczu (RU≤5Ω).                                                                                          Pozycja 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7"/>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8"/>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9"/>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0"/>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1"/>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2"/>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3"/>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5"/>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16"/>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18"/>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29B8E6E5"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330B96">
        <w:rPr>
          <w:rFonts w:asciiTheme="minorHAnsi" w:eastAsia="Times New Roman" w:hAnsiTheme="minorHAnsi" w:cstheme="minorHAnsi"/>
          <w:b/>
          <w:color w:val="000000" w:themeColor="text1"/>
          <w:szCs w:val="18"/>
        </w:rPr>
        <w:t>31.12</w:t>
      </w:r>
      <w:r w:rsidR="00A20E71">
        <w:rPr>
          <w:rFonts w:asciiTheme="minorHAnsi" w:eastAsia="Times New Roman" w:hAnsiTheme="minorHAnsi" w:cstheme="minorHAnsi"/>
          <w:b/>
          <w:color w:val="000000" w:themeColor="text1"/>
          <w:szCs w:val="18"/>
        </w:rPr>
        <w:t>.202</w:t>
      </w:r>
      <w:r w:rsidR="00330B96">
        <w:rPr>
          <w:rFonts w:asciiTheme="minorHAnsi" w:eastAsia="Times New Roman" w:hAnsiTheme="minorHAnsi" w:cstheme="minorHAnsi"/>
          <w:b/>
          <w:color w:val="000000" w:themeColor="text1"/>
          <w:szCs w:val="18"/>
        </w:rPr>
        <w:t>6</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78C48BB9"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294203">
        <w:rPr>
          <w:rFonts w:asciiTheme="minorHAnsi" w:eastAsia="Times New Roman" w:hAnsiTheme="minorHAnsi" w:cstheme="minorHAnsi"/>
          <w:b/>
          <w:color w:val="000000" w:themeColor="text1"/>
          <w:szCs w:val="18"/>
        </w:rPr>
        <w:t>5</w:t>
      </w:r>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19"/>
      <w:footerReference w:type="default" r:id="rId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2B6FC924" w:rsidR="00A20E71" w:rsidRDefault="00A20E71" w:rsidP="002828FC">
        <w:pPr>
          <w:pStyle w:val="Stopka"/>
          <w:jc w:val="right"/>
        </w:pPr>
        <w:r>
          <w:t xml:space="preserve">Strona | </w:t>
        </w:r>
        <w:r>
          <w:fldChar w:fldCharType="begin"/>
        </w:r>
        <w:r>
          <w:instrText>PAGE   \* MERGEFORMAT</w:instrText>
        </w:r>
        <w:r>
          <w:fldChar w:fldCharType="separate"/>
        </w:r>
        <w:r w:rsidR="00992D49">
          <w:rPr>
            <w:noProof/>
          </w:rPr>
          <w:t>7</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8.75pt;height:18.75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22192"/>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97BBF"/>
    <w:rsid w:val="001A4DD9"/>
    <w:rsid w:val="001C3F71"/>
    <w:rsid w:val="001C5C51"/>
    <w:rsid w:val="00206A7C"/>
    <w:rsid w:val="00211D19"/>
    <w:rsid w:val="00237469"/>
    <w:rsid w:val="002673CD"/>
    <w:rsid w:val="002828FC"/>
    <w:rsid w:val="002929AA"/>
    <w:rsid w:val="00294203"/>
    <w:rsid w:val="0029510E"/>
    <w:rsid w:val="002A12CA"/>
    <w:rsid w:val="002C4A35"/>
    <w:rsid w:val="002D4E8E"/>
    <w:rsid w:val="002F4593"/>
    <w:rsid w:val="002F6322"/>
    <w:rsid w:val="00323D15"/>
    <w:rsid w:val="00330B96"/>
    <w:rsid w:val="00335F63"/>
    <w:rsid w:val="00373F8E"/>
    <w:rsid w:val="00384792"/>
    <w:rsid w:val="003A0C2F"/>
    <w:rsid w:val="003B7DB7"/>
    <w:rsid w:val="003C0118"/>
    <w:rsid w:val="003C1D06"/>
    <w:rsid w:val="003D6F57"/>
    <w:rsid w:val="003F7147"/>
    <w:rsid w:val="004506DD"/>
    <w:rsid w:val="004B5F70"/>
    <w:rsid w:val="004C7908"/>
    <w:rsid w:val="004F7CB5"/>
    <w:rsid w:val="005048D5"/>
    <w:rsid w:val="00536531"/>
    <w:rsid w:val="0053685F"/>
    <w:rsid w:val="00541FF7"/>
    <w:rsid w:val="0055252F"/>
    <w:rsid w:val="005650D4"/>
    <w:rsid w:val="00591FD6"/>
    <w:rsid w:val="005E42B2"/>
    <w:rsid w:val="005F195B"/>
    <w:rsid w:val="005F279F"/>
    <w:rsid w:val="006408FB"/>
    <w:rsid w:val="00655A22"/>
    <w:rsid w:val="00673265"/>
    <w:rsid w:val="00674B8D"/>
    <w:rsid w:val="00691D20"/>
    <w:rsid w:val="006A3A6A"/>
    <w:rsid w:val="006C1E60"/>
    <w:rsid w:val="006E1979"/>
    <w:rsid w:val="006E1E3B"/>
    <w:rsid w:val="00703D7C"/>
    <w:rsid w:val="00704175"/>
    <w:rsid w:val="00727117"/>
    <w:rsid w:val="0073123D"/>
    <w:rsid w:val="00755A58"/>
    <w:rsid w:val="00755F69"/>
    <w:rsid w:val="007F18D5"/>
    <w:rsid w:val="007F6180"/>
    <w:rsid w:val="008043D9"/>
    <w:rsid w:val="0082290E"/>
    <w:rsid w:val="008253E5"/>
    <w:rsid w:val="008265BA"/>
    <w:rsid w:val="00832FE9"/>
    <w:rsid w:val="008832E7"/>
    <w:rsid w:val="00897045"/>
    <w:rsid w:val="008C0051"/>
    <w:rsid w:val="008C36DB"/>
    <w:rsid w:val="008D2DF9"/>
    <w:rsid w:val="008D5172"/>
    <w:rsid w:val="00914F5D"/>
    <w:rsid w:val="00921472"/>
    <w:rsid w:val="00925730"/>
    <w:rsid w:val="00940484"/>
    <w:rsid w:val="0094662C"/>
    <w:rsid w:val="00970F1D"/>
    <w:rsid w:val="00977366"/>
    <w:rsid w:val="00992D49"/>
    <w:rsid w:val="009A7EF9"/>
    <w:rsid w:val="009F0612"/>
    <w:rsid w:val="009F3804"/>
    <w:rsid w:val="009F52C4"/>
    <w:rsid w:val="00A14E50"/>
    <w:rsid w:val="00A20E71"/>
    <w:rsid w:val="00A251EB"/>
    <w:rsid w:val="00A30F47"/>
    <w:rsid w:val="00A339E0"/>
    <w:rsid w:val="00A3458A"/>
    <w:rsid w:val="00A47051"/>
    <w:rsid w:val="00A6655D"/>
    <w:rsid w:val="00A7458C"/>
    <w:rsid w:val="00AB62A3"/>
    <w:rsid w:val="00AE201B"/>
    <w:rsid w:val="00B212A8"/>
    <w:rsid w:val="00B31776"/>
    <w:rsid w:val="00B37F03"/>
    <w:rsid w:val="00B40DB8"/>
    <w:rsid w:val="00B71810"/>
    <w:rsid w:val="00B87076"/>
    <w:rsid w:val="00BC2AB9"/>
    <w:rsid w:val="00BD136B"/>
    <w:rsid w:val="00BD5118"/>
    <w:rsid w:val="00BD5AE6"/>
    <w:rsid w:val="00BE2AF0"/>
    <w:rsid w:val="00C17A6B"/>
    <w:rsid w:val="00C31F20"/>
    <w:rsid w:val="00C37CD8"/>
    <w:rsid w:val="00C739FA"/>
    <w:rsid w:val="00C75F48"/>
    <w:rsid w:val="00CE157D"/>
    <w:rsid w:val="00D153F9"/>
    <w:rsid w:val="00D155A2"/>
    <w:rsid w:val="00D36222"/>
    <w:rsid w:val="00D40FB9"/>
    <w:rsid w:val="00D605FD"/>
    <w:rsid w:val="00D97C66"/>
    <w:rsid w:val="00DA43D0"/>
    <w:rsid w:val="00DE732A"/>
    <w:rsid w:val="00DF5516"/>
    <w:rsid w:val="00E1282C"/>
    <w:rsid w:val="00E22BB7"/>
    <w:rsid w:val="00E27666"/>
    <w:rsid w:val="00E621B0"/>
    <w:rsid w:val="00E7234D"/>
    <w:rsid w:val="00EC5E53"/>
    <w:rsid w:val="00EF32C8"/>
    <w:rsid w:val="00EF3659"/>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customXml" Target="../customXml/item1.xml"/><Relationship Id="rId10" Type="http://schemas.openxmlformats.org/officeDocument/2006/relationships/image" Target="media/image5.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07A0B63FE6FB47B6B5FFF00B3E440B" ma:contentTypeVersion="0" ma:contentTypeDescription="SWPP2 Dokument bazowy" ma:contentTypeScope="" ma:versionID="9d39c506ac7acead89cf339717602e6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 do umowy -Opis przedmiotu zamówienia (OPZ).docx</dmsv2BaseFileName>
    <dmsv2BaseDisplayName xmlns="http://schemas.microsoft.com/sharepoint/v3">Zał. nr 2 do umowy -Opis przedmiotu zamówienia (OPZ)</dmsv2BaseDisplayName>
    <dmsv2SWPP2ObjectNumber xmlns="http://schemas.microsoft.com/sharepoint/v3" xsi:nil="true"/>
    <dmsv2SWPP2SumMD5 xmlns="http://schemas.microsoft.com/sharepoint/v3">21e6bad91722e628d9ea86e063517b77</dmsv2SWPP2SumMD5>
    <dmsv2BaseMoved xmlns="http://schemas.microsoft.com/sharepoint/v3">false</dmsv2BaseMoved>
    <dmsv2BaseIsSensitive xmlns="http://schemas.microsoft.com/sharepoint/v3">true</dmsv2BaseIsSensitive>
    <dmsv2SWPP2IDSWPP2 xmlns="http://schemas.microsoft.com/sharepoint/v3">671720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21757574</dmsv2BaseClientSystemDocumentID>
    <dmsv2BaseModifiedByID xmlns="http://schemas.microsoft.com/sharepoint/v3">12100491</dmsv2BaseModifiedByID>
    <dmsv2BaseCreatedByID xmlns="http://schemas.microsoft.com/sharepoint/v3">12100491</dmsv2BaseCreatedByID>
    <dmsv2SWPP2ObjectDepartment xmlns="http://schemas.microsoft.com/sharepoint/v3">0000000100070008000000090004</dmsv2SWPP2ObjectDepartment>
    <dmsv2SWPP2ObjectName xmlns="http://schemas.microsoft.com/sharepoint/v3">Wniosek</dmsv2SWPP2ObjectName>
    <_dlc_DocId xmlns="a19cb1c7-c5c7-46d4-85ae-d83685407bba">UFFPNC7AYYXC-407314979-10442</_dlc_DocId>
    <_dlc_DocIdUrl xmlns="a19cb1c7-c5c7-46d4-85ae-d83685407bba">
      <Url>https://swpp2.dms.gkpge.pl/sites/34/_layouts/15/DocIdRedir.aspx?ID=UFFPNC7AYYXC-407314979-10442</Url>
      <Description>UFFPNC7AYYXC-407314979-10442</Description>
    </_dlc_DocIdUrl>
  </documentManagement>
</p:properties>
</file>

<file path=customXml/itemProps1.xml><?xml version="1.0" encoding="utf-8"?>
<ds:datastoreItem xmlns:ds="http://schemas.openxmlformats.org/officeDocument/2006/customXml" ds:itemID="{E5BEA92E-4FC3-43B4-8A3E-E2B4B6EA8344}"/>
</file>

<file path=customXml/itemProps2.xml><?xml version="1.0" encoding="utf-8"?>
<ds:datastoreItem xmlns:ds="http://schemas.openxmlformats.org/officeDocument/2006/customXml" ds:itemID="{60AA75CC-EBF4-4E43-BD3E-5EDC6332DB70}"/>
</file>

<file path=customXml/itemProps3.xml><?xml version="1.0" encoding="utf-8"?>
<ds:datastoreItem xmlns:ds="http://schemas.openxmlformats.org/officeDocument/2006/customXml" ds:itemID="{08D3C675-BD8B-4357-8671-7AD27266871B}"/>
</file>

<file path=customXml/itemProps4.xml><?xml version="1.0" encoding="utf-8"?>
<ds:datastoreItem xmlns:ds="http://schemas.openxmlformats.org/officeDocument/2006/customXml" ds:itemID="{4815293F-D1A6-4E27-9D24-25DCA97268C9}"/>
</file>

<file path=docProps/app.xml><?xml version="1.0" encoding="utf-8"?>
<Properties xmlns="http://schemas.openxmlformats.org/officeDocument/2006/extended-properties" xmlns:vt="http://schemas.openxmlformats.org/officeDocument/2006/docPropsVTypes">
  <Template>Normal</Template>
  <TotalTime>113</TotalTime>
  <Pages>8</Pages>
  <Words>4247</Words>
  <Characters>25488</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Stępień Zbigniew [PGE Dystr. O.Skarżysko-Kam.]</cp:lastModifiedBy>
  <cp:revision>58</cp:revision>
  <cp:lastPrinted>2023-04-26T08:00:00Z</cp:lastPrinted>
  <dcterms:created xsi:type="dcterms:W3CDTF">2023-02-20T10:26:00Z</dcterms:created>
  <dcterms:modified xsi:type="dcterms:W3CDTF">2025-02-28T10:10:00Z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0x01018910009607A0B63FE6FB47B6B5FFF00B3E440B</vt:lpwstr>
  </property>
  <property fmtid="{D5CDD505-2E9C-101B-9397-08002B2CF9AE}" pid="3" name="_dlc_DocIdItemGuid">
    <vt:lpwstr>c0079bd2-456d-4cbd-8016-3f997fa3b12b</vt:lpwstr>
  </property>
</Properties>
</file>