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553" w:rsidRDefault="009E0553" w:rsidP="009E0553">
      <w:pPr>
        <w:ind w:firstLine="708"/>
        <w:jc w:val="right"/>
        <w:rPr>
          <w:rFonts w:ascii="Arial" w:hAnsi="Arial"/>
          <w:b/>
        </w:rPr>
      </w:pPr>
      <w:bookmarkStart w:id="0" w:name="_GoBack"/>
      <w:bookmarkEnd w:id="0"/>
    </w:p>
    <w:p w:rsidR="009039C2" w:rsidRPr="009039C2" w:rsidRDefault="008E632F" w:rsidP="009039C2">
      <w:pPr>
        <w:ind w:left="1416" w:firstLine="70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Załącznik nr </w:t>
      </w:r>
      <w:r w:rsidR="00AE136D">
        <w:rPr>
          <w:rFonts w:ascii="Arial" w:hAnsi="Arial"/>
          <w:b/>
          <w:sz w:val="20"/>
          <w:szCs w:val="20"/>
        </w:rPr>
        <w:t>3</w:t>
      </w:r>
      <w:r>
        <w:rPr>
          <w:rFonts w:ascii="Arial" w:hAnsi="Arial"/>
          <w:b/>
          <w:sz w:val="20"/>
          <w:szCs w:val="20"/>
        </w:rPr>
        <w:t xml:space="preserve"> </w:t>
      </w:r>
      <w:r w:rsidR="009039C2">
        <w:rPr>
          <w:rFonts w:ascii="Arial" w:hAnsi="Arial"/>
          <w:b/>
          <w:sz w:val="20"/>
          <w:szCs w:val="20"/>
        </w:rPr>
        <w:t xml:space="preserve">do umowy </w:t>
      </w:r>
      <w:r w:rsidR="009039C2" w:rsidRPr="009039C2">
        <w:rPr>
          <w:rFonts w:ascii="Arial" w:hAnsi="Arial"/>
          <w:b/>
          <w:sz w:val="20"/>
          <w:szCs w:val="20"/>
        </w:rPr>
        <w:t>nr ……</w:t>
      </w:r>
      <w:r w:rsidR="00A632C5">
        <w:rPr>
          <w:rFonts w:ascii="Arial" w:hAnsi="Arial"/>
          <w:b/>
          <w:sz w:val="20"/>
          <w:szCs w:val="20"/>
        </w:rPr>
        <w:t>………………………….</w:t>
      </w:r>
    </w:p>
    <w:p w:rsidR="009039C2" w:rsidRPr="009039C2" w:rsidRDefault="009039C2" w:rsidP="009039C2">
      <w:pPr>
        <w:ind w:left="1416" w:firstLine="708"/>
        <w:jc w:val="right"/>
        <w:rPr>
          <w:rFonts w:ascii="Arial" w:hAnsi="Arial"/>
          <w:b/>
          <w:sz w:val="20"/>
          <w:szCs w:val="20"/>
        </w:rPr>
      </w:pPr>
      <w:r w:rsidRPr="009039C2">
        <w:rPr>
          <w:rFonts w:ascii="Arial" w:hAnsi="Arial"/>
          <w:b/>
          <w:sz w:val="20"/>
          <w:szCs w:val="20"/>
        </w:rPr>
        <w:t xml:space="preserve"> </w:t>
      </w:r>
    </w:p>
    <w:p w:rsidR="009E0553" w:rsidRDefault="009039C2" w:rsidP="009039C2">
      <w:pPr>
        <w:jc w:val="center"/>
        <w:rPr>
          <w:rFonts w:ascii="Arial" w:hAnsi="Arial"/>
          <w:b/>
          <w:sz w:val="20"/>
          <w:szCs w:val="20"/>
        </w:rPr>
      </w:pPr>
      <w:r w:rsidRPr="009039C2">
        <w:rPr>
          <w:rFonts w:ascii="Arial" w:hAnsi="Arial"/>
          <w:b/>
          <w:bCs/>
          <w:sz w:val="20"/>
          <w:szCs w:val="20"/>
        </w:rPr>
        <w:t>„……</w:t>
      </w:r>
      <w:r>
        <w:rPr>
          <w:rFonts w:ascii="Arial" w:hAnsi="Arial"/>
          <w:b/>
          <w:bCs/>
          <w:sz w:val="20"/>
          <w:szCs w:val="20"/>
        </w:rPr>
        <w:t>………..</w:t>
      </w:r>
      <w:r w:rsidRPr="009039C2">
        <w:rPr>
          <w:rFonts w:ascii="Arial" w:hAnsi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/>
          <w:b/>
          <w:bCs/>
          <w:sz w:val="20"/>
          <w:szCs w:val="20"/>
        </w:rPr>
        <w:t>……………</w:t>
      </w:r>
      <w:r w:rsidRPr="009039C2">
        <w:rPr>
          <w:rFonts w:ascii="Arial" w:hAnsi="Arial"/>
          <w:b/>
          <w:bCs/>
          <w:sz w:val="20"/>
          <w:szCs w:val="20"/>
        </w:rPr>
        <w:t>…………………………………………</w:t>
      </w:r>
      <w:r>
        <w:rPr>
          <w:rFonts w:ascii="Arial" w:hAnsi="Arial"/>
          <w:b/>
          <w:bCs/>
          <w:sz w:val="20"/>
          <w:szCs w:val="20"/>
        </w:rPr>
        <w:t>………………………………………………………</w:t>
      </w:r>
      <w:r w:rsidRPr="009039C2">
        <w:rPr>
          <w:rFonts w:ascii="Arial" w:hAnsi="Arial"/>
          <w:b/>
          <w:bCs/>
          <w:sz w:val="20"/>
          <w:szCs w:val="20"/>
        </w:rPr>
        <w:t>…………………………..”</w:t>
      </w:r>
    </w:p>
    <w:p w:rsidR="009E0553" w:rsidRDefault="009E0553" w:rsidP="009E0553">
      <w:pPr>
        <w:ind w:left="1416" w:firstLine="708"/>
        <w:jc w:val="right"/>
        <w:rPr>
          <w:rFonts w:ascii="Arial" w:hAnsi="Arial"/>
          <w:b/>
          <w:sz w:val="20"/>
          <w:szCs w:val="20"/>
        </w:rPr>
      </w:pPr>
    </w:p>
    <w:p w:rsidR="009E0553" w:rsidRDefault="009E0553" w:rsidP="009E0553">
      <w:pPr>
        <w:ind w:left="1416" w:firstLine="708"/>
        <w:jc w:val="right"/>
        <w:rPr>
          <w:rFonts w:ascii="Arial" w:hAnsi="Arial"/>
          <w:b/>
          <w:sz w:val="20"/>
          <w:szCs w:val="20"/>
        </w:rPr>
      </w:pPr>
    </w:p>
    <w:p w:rsidR="009E0553" w:rsidRDefault="009E0553" w:rsidP="009E055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Wykaz osób ze strony Wykonawcy mających dostęp do informacji, o których mowa w </w:t>
      </w:r>
      <w:r w:rsidRPr="004E437D">
        <w:rPr>
          <w:rFonts w:ascii="Arial" w:hAnsi="Arial" w:cs="Arial"/>
          <w:b/>
        </w:rPr>
        <w:t>§</w:t>
      </w:r>
      <w:r w:rsidR="00E5295B">
        <w:rPr>
          <w:rFonts w:ascii="Arial" w:hAnsi="Arial"/>
          <w:b/>
        </w:rPr>
        <w:t>1</w:t>
      </w:r>
      <w:r w:rsidR="00A632C5">
        <w:rPr>
          <w:rFonts w:ascii="Arial" w:hAnsi="Arial"/>
          <w:b/>
        </w:rPr>
        <w:t>2</w:t>
      </w:r>
    </w:p>
    <w:p w:rsidR="009E0553" w:rsidRDefault="009E0553" w:rsidP="009E0553">
      <w:pPr>
        <w:rPr>
          <w:rFonts w:ascii="Arial" w:hAnsi="Arial"/>
          <w:b/>
        </w:rPr>
      </w:pPr>
    </w:p>
    <w:p w:rsidR="009E0553" w:rsidRDefault="009E0553" w:rsidP="009E0553">
      <w:pPr>
        <w:rPr>
          <w:rFonts w:ascii="Arial" w:hAnsi="Arial"/>
          <w:b/>
        </w:rPr>
      </w:pPr>
    </w:p>
    <w:p w:rsidR="009E0553" w:rsidRDefault="009E0553" w:rsidP="009E0553">
      <w:pPr>
        <w:rPr>
          <w:rFonts w:ascii="Arial" w:hAnsi="Arial"/>
          <w:b/>
        </w:rPr>
      </w:pPr>
    </w:p>
    <w:p w:rsidR="009E0553" w:rsidRPr="009E0553" w:rsidRDefault="009E0553" w:rsidP="009E0553">
      <w:pPr>
        <w:rPr>
          <w:rFonts w:ascii="Arial" w:hAnsi="Arial"/>
          <w:b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4"/>
        <w:gridCol w:w="8648"/>
      </w:tblGrid>
      <w:tr w:rsidR="00422700" w:rsidTr="0084293D">
        <w:trPr>
          <w:trHeight w:val="567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  <w:r w:rsidRPr="00416B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8648" w:type="dxa"/>
            <w:shd w:val="clear" w:color="auto" w:fill="D9D9D9" w:themeFill="background1" w:themeFillShade="D9"/>
            <w:vAlign w:val="center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2700" w:rsidTr="0084293D">
        <w:trPr>
          <w:trHeight w:val="567"/>
        </w:trPr>
        <w:tc>
          <w:tcPr>
            <w:tcW w:w="674" w:type="dxa"/>
          </w:tcPr>
          <w:p w:rsidR="00422700" w:rsidRPr="00416B9F" w:rsidRDefault="00422700" w:rsidP="00422700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22700" w:rsidRDefault="00422700" w:rsidP="0084293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22700" w:rsidRDefault="00422700" w:rsidP="00422700">
      <w:pPr>
        <w:rPr>
          <w:rFonts w:ascii="Arial" w:hAnsi="Arial" w:cs="Arial"/>
          <w:b/>
        </w:rPr>
      </w:pPr>
    </w:p>
    <w:p w:rsidR="00905A00" w:rsidRPr="00905A00" w:rsidRDefault="00905A00" w:rsidP="00905A00"/>
    <w:p w:rsidR="00905A00" w:rsidRPr="00905A00" w:rsidRDefault="00905A00" w:rsidP="00905A00"/>
    <w:p w:rsidR="00905A00" w:rsidRPr="00905A00" w:rsidRDefault="00905A00" w:rsidP="00905A00"/>
    <w:p w:rsidR="00905A00" w:rsidRDefault="00905A00" w:rsidP="00905A00"/>
    <w:p w:rsidR="00905A00" w:rsidRDefault="00905A00" w:rsidP="00905A00"/>
    <w:p w:rsidR="00A92F22" w:rsidRPr="00905A00" w:rsidRDefault="00905A00" w:rsidP="00905A00">
      <w:pPr>
        <w:tabs>
          <w:tab w:val="left" w:pos="3405"/>
        </w:tabs>
      </w:pPr>
      <w:r>
        <w:tab/>
      </w:r>
    </w:p>
    <w:sectPr w:rsidR="00A92F22" w:rsidRPr="00905A00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B5" w:rsidRDefault="00EF64B5" w:rsidP="00E233A2">
      <w:r>
        <w:separator/>
      </w:r>
    </w:p>
  </w:endnote>
  <w:endnote w:type="continuationSeparator" w:id="0">
    <w:p w:rsidR="00EF64B5" w:rsidRDefault="00EF64B5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B5" w:rsidRDefault="00EF64B5" w:rsidP="00E233A2">
      <w:r>
        <w:separator/>
      </w:r>
    </w:p>
  </w:footnote>
  <w:footnote w:type="continuationSeparator" w:id="0">
    <w:p w:rsidR="00EF64B5" w:rsidRDefault="00EF64B5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CA5950"/>
    <w:multiLevelType w:val="hybridMultilevel"/>
    <w:tmpl w:val="5918889C"/>
    <w:lvl w:ilvl="0" w:tplc="B8C4E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22"/>
    <w:rsid w:val="00007323"/>
    <w:rsid w:val="0002299A"/>
    <w:rsid w:val="0004107B"/>
    <w:rsid w:val="00053B89"/>
    <w:rsid w:val="000604FB"/>
    <w:rsid w:val="000672A3"/>
    <w:rsid w:val="000675E9"/>
    <w:rsid w:val="00090CF1"/>
    <w:rsid w:val="00091459"/>
    <w:rsid w:val="000A0C11"/>
    <w:rsid w:val="000B24DD"/>
    <w:rsid w:val="000D03CD"/>
    <w:rsid w:val="000E3001"/>
    <w:rsid w:val="00100331"/>
    <w:rsid w:val="00101BA1"/>
    <w:rsid w:val="001167D1"/>
    <w:rsid w:val="00120A50"/>
    <w:rsid w:val="0012448F"/>
    <w:rsid w:val="001309F6"/>
    <w:rsid w:val="00145E8B"/>
    <w:rsid w:val="00153AFE"/>
    <w:rsid w:val="00175480"/>
    <w:rsid w:val="0017794E"/>
    <w:rsid w:val="00191D3A"/>
    <w:rsid w:val="00194369"/>
    <w:rsid w:val="001B5A63"/>
    <w:rsid w:val="001E0005"/>
    <w:rsid w:val="001E2B8C"/>
    <w:rsid w:val="0020356C"/>
    <w:rsid w:val="00222091"/>
    <w:rsid w:val="00225A0D"/>
    <w:rsid w:val="00245A44"/>
    <w:rsid w:val="002608E8"/>
    <w:rsid w:val="00273042"/>
    <w:rsid w:val="00297376"/>
    <w:rsid w:val="002B2C50"/>
    <w:rsid w:val="002B6333"/>
    <w:rsid w:val="003031CC"/>
    <w:rsid w:val="003060DF"/>
    <w:rsid w:val="00306FCB"/>
    <w:rsid w:val="00312A16"/>
    <w:rsid w:val="00314FAE"/>
    <w:rsid w:val="003322EC"/>
    <w:rsid w:val="003351E2"/>
    <w:rsid w:val="003375BC"/>
    <w:rsid w:val="00367ADD"/>
    <w:rsid w:val="00371E94"/>
    <w:rsid w:val="00373A1F"/>
    <w:rsid w:val="003852C2"/>
    <w:rsid w:val="00391AD0"/>
    <w:rsid w:val="003970D7"/>
    <w:rsid w:val="003A11E8"/>
    <w:rsid w:val="003A4942"/>
    <w:rsid w:val="003B4EAB"/>
    <w:rsid w:val="003C40F4"/>
    <w:rsid w:val="003E09C5"/>
    <w:rsid w:val="00401E55"/>
    <w:rsid w:val="00403628"/>
    <w:rsid w:val="00422700"/>
    <w:rsid w:val="00443C3F"/>
    <w:rsid w:val="0045324D"/>
    <w:rsid w:val="00456A4F"/>
    <w:rsid w:val="00467BFB"/>
    <w:rsid w:val="00470633"/>
    <w:rsid w:val="00476A8F"/>
    <w:rsid w:val="004853DC"/>
    <w:rsid w:val="00491C67"/>
    <w:rsid w:val="004A75F2"/>
    <w:rsid w:val="004E437D"/>
    <w:rsid w:val="004E70ED"/>
    <w:rsid w:val="00514A8C"/>
    <w:rsid w:val="005212D3"/>
    <w:rsid w:val="00527443"/>
    <w:rsid w:val="00531053"/>
    <w:rsid w:val="0056252A"/>
    <w:rsid w:val="00571E68"/>
    <w:rsid w:val="00577155"/>
    <w:rsid w:val="005778E9"/>
    <w:rsid w:val="00582396"/>
    <w:rsid w:val="00582A44"/>
    <w:rsid w:val="005971C4"/>
    <w:rsid w:val="005A231E"/>
    <w:rsid w:val="005B7D06"/>
    <w:rsid w:val="005F2AF9"/>
    <w:rsid w:val="005F5146"/>
    <w:rsid w:val="00607D19"/>
    <w:rsid w:val="00616A07"/>
    <w:rsid w:val="006356E5"/>
    <w:rsid w:val="00640C16"/>
    <w:rsid w:val="00660324"/>
    <w:rsid w:val="006803AB"/>
    <w:rsid w:val="006810A1"/>
    <w:rsid w:val="0068127E"/>
    <w:rsid w:val="006A017D"/>
    <w:rsid w:val="006A158F"/>
    <w:rsid w:val="006C30FE"/>
    <w:rsid w:val="006D76CC"/>
    <w:rsid w:val="006F2888"/>
    <w:rsid w:val="006F40C8"/>
    <w:rsid w:val="0070246B"/>
    <w:rsid w:val="00712290"/>
    <w:rsid w:val="007133B8"/>
    <w:rsid w:val="007159BE"/>
    <w:rsid w:val="0072601C"/>
    <w:rsid w:val="00734422"/>
    <w:rsid w:val="0073724F"/>
    <w:rsid w:val="00746DB5"/>
    <w:rsid w:val="00752B52"/>
    <w:rsid w:val="00787B19"/>
    <w:rsid w:val="00787F04"/>
    <w:rsid w:val="007B259D"/>
    <w:rsid w:val="007C3C0E"/>
    <w:rsid w:val="007E7AA4"/>
    <w:rsid w:val="007F2A35"/>
    <w:rsid w:val="007F5C52"/>
    <w:rsid w:val="0080462D"/>
    <w:rsid w:val="00807D46"/>
    <w:rsid w:val="00812D66"/>
    <w:rsid w:val="00841996"/>
    <w:rsid w:val="0085361A"/>
    <w:rsid w:val="00864B0A"/>
    <w:rsid w:val="008742D7"/>
    <w:rsid w:val="00887E7A"/>
    <w:rsid w:val="008B08C4"/>
    <w:rsid w:val="008B4018"/>
    <w:rsid w:val="008B411F"/>
    <w:rsid w:val="008B6E1B"/>
    <w:rsid w:val="008C63EA"/>
    <w:rsid w:val="008C6ED2"/>
    <w:rsid w:val="008D3F9C"/>
    <w:rsid w:val="008E632F"/>
    <w:rsid w:val="008F02D3"/>
    <w:rsid w:val="009039C2"/>
    <w:rsid w:val="00905A00"/>
    <w:rsid w:val="0091232C"/>
    <w:rsid w:val="00930C9A"/>
    <w:rsid w:val="00941777"/>
    <w:rsid w:val="0094770F"/>
    <w:rsid w:val="00947A1A"/>
    <w:rsid w:val="009623C4"/>
    <w:rsid w:val="0096506C"/>
    <w:rsid w:val="00981E4C"/>
    <w:rsid w:val="00994DB1"/>
    <w:rsid w:val="00995C32"/>
    <w:rsid w:val="009C54AF"/>
    <w:rsid w:val="009C6786"/>
    <w:rsid w:val="009C68B3"/>
    <w:rsid w:val="009D5C34"/>
    <w:rsid w:val="009D75E7"/>
    <w:rsid w:val="009E0553"/>
    <w:rsid w:val="009E7C27"/>
    <w:rsid w:val="00A03427"/>
    <w:rsid w:val="00A632C5"/>
    <w:rsid w:val="00A87D22"/>
    <w:rsid w:val="00A91B1B"/>
    <w:rsid w:val="00A92F22"/>
    <w:rsid w:val="00AA6FE8"/>
    <w:rsid w:val="00AE136D"/>
    <w:rsid w:val="00AE3B07"/>
    <w:rsid w:val="00B11356"/>
    <w:rsid w:val="00B15C69"/>
    <w:rsid w:val="00B200EC"/>
    <w:rsid w:val="00B23135"/>
    <w:rsid w:val="00B47057"/>
    <w:rsid w:val="00B522B2"/>
    <w:rsid w:val="00B779C1"/>
    <w:rsid w:val="00B80239"/>
    <w:rsid w:val="00BB0443"/>
    <w:rsid w:val="00BC12D2"/>
    <w:rsid w:val="00BC1737"/>
    <w:rsid w:val="00BD09EC"/>
    <w:rsid w:val="00BE1FA0"/>
    <w:rsid w:val="00BE2229"/>
    <w:rsid w:val="00BE27C6"/>
    <w:rsid w:val="00BE3341"/>
    <w:rsid w:val="00BE3613"/>
    <w:rsid w:val="00BF6BA5"/>
    <w:rsid w:val="00C0343B"/>
    <w:rsid w:val="00C0532B"/>
    <w:rsid w:val="00C128EE"/>
    <w:rsid w:val="00C21E8B"/>
    <w:rsid w:val="00C2610C"/>
    <w:rsid w:val="00C44389"/>
    <w:rsid w:val="00C466E7"/>
    <w:rsid w:val="00C650BB"/>
    <w:rsid w:val="00C655D1"/>
    <w:rsid w:val="00C778D5"/>
    <w:rsid w:val="00C84C3E"/>
    <w:rsid w:val="00C87E43"/>
    <w:rsid w:val="00CB3C1B"/>
    <w:rsid w:val="00CD03E0"/>
    <w:rsid w:val="00CF6AE2"/>
    <w:rsid w:val="00D149D6"/>
    <w:rsid w:val="00D163E7"/>
    <w:rsid w:val="00D212A2"/>
    <w:rsid w:val="00D3710F"/>
    <w:rsid w:val="00D60AFA"/>
    <w:rsid w:val="00D6240D"/>
    <w:rsid w:val="00D64796"/>
    <w:rsid w:val="00D917F0"/>
    <w:rsid w:val="00D91C81"/>
    <w:rsid w:val="00D949A8"/>
    <w:rsid w:val="00DB078F"/>
    <w:rsid w:val="00DC223F"/>
    <w:rsid w:val="00DD5DC7"/>
    <w:rsid w:val="00DE02FA"/>
    <w:rsid w:val="00DE4065"/>
    <w:rsid w:val="00DF45DB"/>
    <w:rsid w:val="00E16E69"/>
    <w:rsid w:val="00E233A2"/>
    <w:rsid w:val="00E40C17"/>
    <w:rsid w:val="00E47A26"/>
    <w:rsid w:val="00E5295B"/>
    <w:rsid w:val="00E73BCC"/>
    <w:rsid w:val="00EA508E"/>
    <w:rsid w:val="00EB0B0B"/>
    <w:rsid w:val="00EB687D"/>
    <w:rsid w:val="00ED7D39"/>
    <w:rsid w:val="00EF4021"/>
    <w:rsid w:val="00EF64B5"/>
    <w:rsid w:val="00EF71C5"/>
    <w:rsid w:val="00F1686B"/>
    <w:rsid w:val="00F37F1D"/>
    <w:rsid w:val="00F41A06"/>
    <w:rsid w:val="00F470C1"/>
    <w:rsid w:val="00F57907"/>
    <w:rsid w:val="00FB7B21"/>
    <w:rsid w:val="00FC18A5"/>
    <w:rsid w:val="00FC2904"/>
    <w:rsid w:val="00FC42CB"/>
    <w:rsid w:val="00FD3266"/>
    <w:rsid w:val="00FE7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0DFC41-6A80-4651-B725-BFB0BFC5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table" w:styleId="Tabela-Siatka">
    <w:name w:val="Table Grid"/>
    <w:basedOn w:val="Standardowy"/>
    <w:rsid w:val="009E0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300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luc.k</dc:creator>
  <cp:lastModifiedBy>Pacek Andrzej [PGE Dystr. O.Skarżysko-Kam.]</cp:lastModifiedBy>
  <cp:revision>2</cp:revision>
  <cp:lastPrinted>2019-01-23T08:23:00Z</cp:lastPrinted>
  <dcterms:created xsi:type="dcterms:W3CDTF">2021-02-23T13:49:00Z</dcterms:created>
  <dcterms:modified xsi:type="dcterms:W3CDTF">2021-02-23T13:49:00Z</dcterms:modified>
</cp:coreProperties>
</file>