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8F48AAE"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16310F" w:rsidRPr="0016310F">
        <w:rPr>
          <w:rFonts w:cs="Calibri"/>
          <w:b/>
          <w:caps/>
          <w:kern w:val="28"/>
        </w:rPr>
        <w:t>POST/DYS/OR/OZ/03693/2024</w:t>
      </w:r>
      <w:bookmarkStart w:id="5" w:name="_GoBack"/>
      <w:bookmarkEnd w:id="5"/>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3C586C7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B73AD" w:rsidRPr="00B30618">
        <w:rPr>
          <w:rFonts w:ascii="Calibri" w:hAnsi="Calibri" w:cs="Arial"/>
          <w:b/>
          <w:i/>
          <w:snapToGrid w:val="0"/>
          <w:color w:val="000000"/>
          <w:sz w:val="22"/>
          <w:szCs w:val="22"/>
        </w:rPr>
        <w:t xml:space="preserve">Budowa przyłączy nN na terenie RE Mielec – pakiety zadań dla przyłączenia odbiorców </w:t>
      </w:r>
      <w:r w:rsidR="005C7014">
        <w:rPr>
          <w:rFonts w:ascii="Calibri" w:hAnsi="Calibri" w:cs="Arial"/>
          <w:b/>
          <w:i/>
          <w:snapToGrid w:val="0"/>
          <w:color w:val="000000"/>
          <w:sz w:val="22"/>
          <w:szCs w:val="22"/>
        </w:rPr>
        <w:t>(Pakiet 44</w:t>
      </w:r>
      <w:r w:rsidR="005B73AD"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5B73AD">
        <w:trPr>
          <w:trHeight w:val="1141"/>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D47483F"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CC7CCAA"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5B73AD">
        <w:rPr>
          <w:rFonts w:asciiTheme="minorHAnsi" w:hAnsiTheme="minorHAnsi" w:cstheme="minorHAnsi"/>
        </w:rPr>
        <w:t>:</w:t>
      </w:r>
    </w:p>
    <w:p w14:paraId="5EB2EB9D" w14:textId="38449B9D" w:rsidR="00CF4476" w:rsidRPr="00842D63" w:rsidRDefault="0016310F"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6310F"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6310F"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6310F"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77A5B" w14:textId="77777777" w:rsidR="00C5580F" w:rsidRDefault="00C5580F" w:rsidP="004A302B">
      <w:pPr>
        <w:spacing w:line="240" w:lineRule="auto"/>
      </w:pPr>
      <w:r>
        <w:separator/>
      </w:r>
    </w:p>
  </w:endnote>
  <w:endnote w:type="continuationSeparator" w:id="0">
    <w:p w14:paraId="6760FE0F" w14:textId="77777777" w:rsidR="00C5580F" w:rsidRDefault="00C558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3F7CD5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6310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6310F">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5C4EA" w14:textId="77777777" w:rsidR="00C5580F" w:rsidRDefault="00C5580F" w:rsidP="004A302B">
      <w:pPr>
        <w:spacing w:line="240" w:lineRule="auto"/>
      </w:pPr>
      <w:r>
        <w:separator/>
      </w:r>
    </w:p>
  </w:footnote>
  <w:footnote w:type="continuationSeparator" w:id="0">
    <w:p w14:paraId="1A6442E2" w14:textId="77777777" w:rsidR="00C5580F" w:rsidRDefault="00C5580F"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310F"/>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07B5"/>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B73AD"/>
    <w:rsid w:val="005C18BB"/>
    <w:rsid w:val="005C1E38"/>
    <w:rsid w:val="005C23BF"/>
    <w:rsid w:val="005C489F"/>
    <w:rsid w:val="005C58F1"/>
    <w:rsid w:val="005C68E6"/>
    <w:rsid w:val="005C6FDB"/>
    <w:rsid w:val="005C7014"/>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736"/>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580F"/>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POST/DYS/OR/OZ/03693/2024                         </dmsv2SWPP2ObjectNumber>
    <dmsv2SWPP2SumMD5 xmlns="http://schemas.microsoft.com/sharepoint/v3">e10eb4beb03f246ee035cc91ac865c98</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21293004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AEASQFSYQUA4-937588647-10395</_dlc_DocId>
    <_dlc_DocIdUrl xmlns="a19cb1c7-c5c7-46d4-85ae-d83685407bba">
      <Url>https://swpp2.dms.gkpge.pl/sites/32/_layouts/15/DocIdRedir.aspx?ID=AEASQFSYQUA4-937588647-10395</Url>
      <Description>AEASQFSYQUA4-937588647-10395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949284-B8D6-4CC4-BE59-09A7FDDD4FEB}">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7EEA8FB-CF39-46CE-BE06-69A39CC1DFE1}"/>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61DB258-9452-4D77-A7F6-B0FBEE373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1154</Words>
  <Characters>6928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2024-11-21T13:34:00Z</dcterms:created>
  <dcterms:modified xsi:type="dcterms:W3CDTF">2024-12-20T05:45:00Z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338b9ff5-ea80-4b95-8d55-40cfb74a942a</vt:lpwstr>
  </property>
</Properties>
</file>