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F9736" w14:textId="4D724A22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3844BE35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A148572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0C5873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5BC2743D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0521EAB" w14:textId="7179DE5B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8E15C9">
        <w:rPr>
          <w:rFonts w:ascii="Calibri" w:hAnsi="Calibri"/>
          <w:b/>
          <w:snapToGrid w:val="0"/>
          <w:color w:val="000000"/>
          <w:sz w:val="28"/>
          <w:szCs w:val="22"/>
        </w:rPr>
        <w:t>4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607BAE7A" w14:textId="77777777" w:rsidR="007C577E" w:rsidRDefault="00325720" w:rsidP="00E86D12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48E0214" w14:textId="41C5E8AB" w:rsidR="00325720" w:rsidRPr="00325720" w:rsidRDefault="00325720" w:rsidP="007C577E">
      <w:pPr>
        <w:keepNext/>
        <w:keepLines/>
        <w:tabs>
          <w:tab w:val="right" w:pos="9637"/>
        </w:tabs>
        <w:spacing w:line="288" w:lineRule="auto"/>
        <w:jc w:val="center"/>
        <w:outlineLvl w:val="0"/>
        <w:rPr>
          <w:b/>
          <w:sz w:val="30"/>
          <w:lang w:eastAsia="en-US"/>
        </w:rPr>
      </w:pPr>
      <w:bookmarkStart w:id="0" w:name="_GoBack"/>
      <w:r w:rsidRPr="00325720">
        <w:rPr>
          <w:b/>
          <w:sz w:val="30"/>
          <w:lang w:eastAsia="en-US"/>
        </w:rPr>
        <w:t>POROZUMIENIE</w:t>
      </w:r>
      <w:bookmarkEnd w:id="0"/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3D11F" w14:textId="77777777" w:rsidR="00BF3896" w:rsidRDefault="00BF3896" w:rsidP="00B4518E">
      <w:r>
        <w:separator/>
      </w:r>
    </w:p>
  </w:endnote>
  <w:endnote w:type="continuationSeparator" w:id="0">
    <w:p w14:paraId="2479CBA2" w14:textId="77777777" w:rsidR="00BF3896" w:rsidRDefault="00BF3896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25FD4" w14:textId="77777777" w:rsidR="00BF3896" w:rsidRDefault="00BF3896" w:rsidP="00B4518E">
      <w:r>
        <w:separator/>
      </w:r>
    </w:p>
  </w:footnote>
  <w:footnote w:type="continuationSeparator" w:id="0">
    <w:p w14:paraId="7DA39098" w14:textId="77777777" w:rsidR="00BF3896" w:rsidRDefault="00BF3896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5F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7E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896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D12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POST/DYS/OR/OZ/03647/2024                         </dmsv2SWPP2ObjectNumber>
    <dmsv2SWPP2SumMD5 xmlns="http://schemas.microsoft.com/sharepoint/v3">c18fa83226045f4e3f0572065413c75e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665100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21275416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AEASQFSYQUA4-937588647-585</_dlc_DocId>
    <_dlc_DocIdUrl xmlns="a19cb1c7-c5c7-46d4-85ae-d83685407bba">
      <Url>https://swpp2.dms.gkpge.pl/sites/32/_layouts/15/DocIdRedir.aspx?ID=AEASQFSYQUA4-937588647-585</Url>
      <Description>AEASQFSYQUA4-937588647-585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7EBDA7E-DED1-4E63-A713-B8CF53F36B4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B5ECD3E-A2A8-465C-A4EF-7481CACF599F}"/>
</file>

<file path=customXml/itemProps5.xml><?xml version="1.0" encoding="utf-8"?>
<ds:datastoreItem xmlns:ds="http://schemas.openxmlformats.org/officeDocument/2006/customXml" ds:itemID="{DD1FA8B3-2E4A-4791-BB76-040106FA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24</cp:revision>
  <cp:lastPrinted>2016-05-09T08:32:00Z</cp:lastPrinted>
  <dcterms:created xsi:type="dcterms:W3CDTF">2023-01-24T12:36:00Z</dcterms:created>
  <dcterms:modified xsi:type="dcterms:W3CDTF">2024-12-17T12:21:00Z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fa87d179-ab6b-40f1-be72-113539f82bd5</vt:lpwstr>
  </property>
</Properties>
</file>