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7EDBC591"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00465DCD">
        <w:rPr>
          <w:color w:val="auto"/>
        </w:rPr>
        <w:t>8 DO SWZ -</w:t>
      </w:r>
      <w:r w:rsidRPr="00FD2948">
        <w:rPr>
          <w:color w:val="auto"/>
        </w:rPr>
        <w:t xml:space="preserve"> WYKAZ OSÓB</w:t>
      </w:r>
      <w:r>
        <w:rPr>
          <w:rFonts w:ascii="Calibri" w:eastAsia="Times New Roman" w:hAnsi="Calibri" w:cs="Calibri"/>
          <w:bCs w:val="0"/>
          <w:color w:val="auto"/>
          <w:szCs w:val="20"/>
        </w:rPr>
        <w:tab/>
      </w:r>
      <w:r w:rsidR="00231445" w:rsidRPr="00231445">
        <w:rPr>
          <w:rFonts w:ascii="Calibri" w:eastAsia="Times New Roman" w:hAnsi="Calibri" w:cs="Calibri"/>
          <w:bCs w:val="0"/>
          <w:color w:val="auto"/>
          <w:szCs w:val="20"/>
        </w:rPr>
        <w:t>POST/DYS/OR/OZ/03647/2024</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7CD7AA2"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58452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264039">
        <w:rPr>
          <w:rFonts w:asciiTheme="minorHAnsi" w:hAnsiTheme="minorHAnsi" w:cstheme="minorHAnsi"/>
          <w:sz w:val="22"/>
          <w:szCs w:val="22"/>
        </w:rPr>
        <w:t xml:space="preserve"> </w:t>
      </w:r>
      <w:r w:rsidR="00264039" w:rsidRPr="00464F20">
        <w:rPr>
          <w:rFonts w:ascii="Calibri" w:hAnsi="Calibri" w:cs="Arial"/>
          <w:b/>
          <w:snapToGrid w:val="0"/>
          <w:color w:val="000000"/>
          <w:sz w:val="22"/>
          <w:szCs w:val="22"/>
        </w:rPr>
        <w:t xml:space="preserve">„Budowa przyłączy kablowych nN na terenie Rejonu Energetycznego Rzeszów - </w:t>
      </w:r>
      <w:r w:rsidR="00EB0171">
        <w:rPr>
          <w:rFonts w:ascii="Calibri" w:hAnsi="Calibri" w:cs="Arial"/>
          <w:b/>
          <w:snapToGrid w:val="0"/>
          <w:color w:val="000000"/>
          <w:sz w:val="22"/>
          <w:szCs w:val="22"/>
        </w:rPr>
        <w:t>3</w:t>
      </w:r>
      <w:r w:rsidR="00264039" w:rsidRPr="00464F20">
        <w:rPr>
          <w:rFonts w:ascii="Calibri" w:hAnsi="Calibri" w:cs="Arial"/>
          <w:b/>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20C917DF"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0E7AD" w14:textId="77777777" w:rsidR="00BD4BCF" w:rsidRDefault="00BD4BCF" w:rsidP="004A302B">
      <w:pPr>
        <w:spacing w:line="240" w:lineRule="auto"/>
      </w:pPr>
      <w:r>
        <w:separator/>
      </w:r>
    </w:p>
  </w:endnote>
  <w:endnote w:type="continuationSeparator" w:id="0">
    <w:p w14:paraId="7943A1C8" w14:textId="77777777" w:rsidR="00BD4BCF" w:rsidRDefault="00BD4BC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2518F" w14:textId="77777777" w:rsidR="00BD4BCF" w:rsidRDefault="00BD4BCF" w:rsidP="004A302B">
      <w:pPr>
        <w:spacing w:line="240" w:lineRule="auto"/>
      </w:pPr>
      <w:r>
        <w:separator/>
      </w:r>
    </w:p>
  </w:footnote>
  <w:footnote w:type="continuationSeparator" w:id="0">
    <w:p w14:paraId="246E3FDC" w14:textId="77777777" w:rsidR="00BD4BCF" w:rsidRDefault="00BD4BC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6444"/>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0D1E"/>
    <w:rsid w:val="00081E5D"/>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1AE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1BB"/>
    <w:rsid w:val="000F0FF6"/>
    <w:rsid w:val="000F1B25"/>
    <w:rsid w:val="000F3815"/>
    <w:rsid w:val="000F5016"/>
    <w:rsid w:val="000F58B6"/>
    <w:rsid w:val="000F5D37"/>
    <w:rsid w:val="000F77CE"/>
    <w:rsid w:val="00100052"/>
    <w:rsid w:val="001007C3"/>
    <w:rsid w:val="00100C78"/>
    <w:rsid w:val="00101D38"/>
    <w:rsid w:val="00101F51"/>
    <w:rsid w:val="00105610"/>
    <w:rsid w:val="00110B33"/>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19E2"/>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B2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445"/>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039"/>
    <w:rsid w:val="00264972"/>
    <w:rsid w:val="00265C05"/>
    <w:rsid w:val="00265C9F"/>
    <w:rsid w:val="0026700B"/>
    <w:rsid w:val="00267616"/>
    <w:rsid w:val="00267858"/>
    <w:rsid w:val="00270297"/>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7DF0"/>
    <w:rsid w:val="002E0EE2"/>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4609"/>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D15"/>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FA4"/>
    <w:rsid w:val="00465B31"/>
    <w:rsid w:val="00465DCD"/>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4855"/>
    <w:rsid w:val="00515E39"/>
    <w:rsid w:val="00516EB9"/>
    <w:rsid w:val="00517D03"/>
    <w:rsid w:val="00517E8A"/>
    <w:rsid w:val="00520339"/>
    <w:rsid w:val="005216AC"/>
    <w:rsid w:val="00522178"/>
    <w:rsid w:val="005235EB"/>
    <w:rsid w:val="00527036"/>
    <w:rsid w:val="00527343"/>
    <w:rsid w:val="00527EE9"/>
    <w:rsid w:val="005301AB"/>
    <w:rsid w:val="005301D4"/>
    <w:rsid w:val="0053024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28"/>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1FCB"/>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6F71FC"/>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7F401E"/>
    <w:rsid w:val="00801C80"/>
    <w:rsid w:val="00803284"/>
    <w:rsid w:val="008045FB"/>
    <w:rsid w:val="008048D1"/>
    <w:rsid w:val="00804A9E"/>
    <w:rsid w:val="00805091"/>
    <w:rsid w:val="00805F17"/>
    <w:rsid w:val="00806502"/>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4E14"/>
    <w:rsid w:val="00874F25"/>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8C0"/>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462D"/>
    <w:rsid w:val="00930C12"/>
    <w:rsid w:val="00930CA4"/>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07EE"/>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6692"/>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41FE"/>
    <w:rsid w:val="00A95464"/>
    <w:rsid w:val="00AA063E"/>
    <w:rsid w:val="00AA06CD"/>
    <w:rsid w:val="00AA35C5"/>
    <w:rsid w:val="00AA381F"/>
    <w:rsid w:val="00AA3BFA"/>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0231"/>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0F03"/>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2612"/>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4BCF"/>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4B52"/>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11DD"/>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3D9C"/>
    <w:rsid w:val="00EA4D6B"/>
    <w:rsid w:val="00EA5926"/>
    <w:rsid w:val="00EA6484"/>
    <w:rsid w:val="00EA6AD6"/>
    <w:rsid w:val="00EB0171"/>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6C2"/>
    <w:rsid w:val="00F9796B"/>
    <w:rsid w:val="00F97A80"/>
    <w:rsid w:val="00FA0252"/>
    <w:rsid w:val="00FA08C4"/>
    <w:rsid w:val="00FA0E61"/>
    <w:rsid w:val="00FA2E02"/>
    <w:rsid w:val="00FA6002"/>
    <w:rsid w:val="00FA676C"/>
    <w:rsid w:val="00FA6F13"/>
    <w:rsid w:val="00FA7AC9"/>
    <w:rsid w:val="00FA7CCA"/>
    <w:rsid w:val="00FB13BE"/>
    <w:rsid w:val="00FB1946"/>
    <w:rsid w:val="00FB26BA"/>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POST/DYS/OR/OZ/03647/2024                         </dmsv2SWPP2ObjectNumber>
    <dmsv2SWPP2SumMD5 xmlns="http://schemas.microsoft.com/sharepoint/v3">ec52c859fc15e65f520517558ec4b3c0</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21275410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AEASQFSYQUA4-937588647-581</_dlc_DocId>
    <_dlc_DocIdUrl xmlns="a19cb1c7-c5c7-46d4-85ae-d83685407bba">
      <Url>https://swpp2.dms.gkpge.pl/sites/32/_layouts/15/DocIdRedir.aspx?ID=AEASQFSYQUA4-937588647-581</Url>
      <Description>AEASQFSYQUA4-937588647-581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9DB89A4-55A7-40CB-A750-5C9D2E9FB227}"/>
</file>

<file path=customXml/itemProps3.xml><?xml version="1.0" encoding="utf-8"?>
<ds:datastoreItem xmlns:ds="http://schemas.openxmlformats.org/officeDocument/2006/customXml" ds:itemID="{D2C502DF-725B-43DF-9B15-999AE5B8920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8BD7F9F-B6A1-4D84-9E10-D908C4A4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24</cp:revision>
  <cp:lastPrinted>2020-02-27T07:25:00Z</cp:lastPrinted>
  <dcterms:created xsi:type="dcterms:W3CDTF">2023-01-24T12:34:00Z</dcterms:created>
  <dcterms:modified xsi:type="dcterms:W3CDTF">2024-12-17T12:17:00Z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3afcac8a-05fa-43b2-9eca-5022b0f40315</vt:lpwstr>
  </property>
</Properties>
</file>