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34EF2081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46F8448D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920675">
        <w:rPr>
          <w:rFonts w:cs="Arial"/>
          <w:b w:val="0"/>
          <w:spacing w:val="-2"/>
          <w:sz w:val="22"/>
          <w:szCs w:val="22"/>
        </w:rPr>
        <w:t>9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920675" w:rsidRPr="00920675">
        <w:rPr>
          <w:i/>
          <w:color w:val="000000"/>
          <w:sz w:val="22"/>
          <w:szCs w:val="22"/>
        </w:rPr>
        <w:t>Budowa 7 przyłączy kablowych nN na terenie RE Krosno w miejscowościach: Glinik Zaborowski, Łętownia, Grodzisko, Zaborów, Pstrągowa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04CC8702" w:rsidR="00ED0022" w:rsidRPr="009B4E41" w:rsidRDefault="00ED0022" w:rsidP="001A3C74">
      <w:pPr>
        <w:widowControl/>
        <w:numPr>
          <w:ilvl w:val="1"/>
          <w:numId w:val="7"/>
        </w:numPr>
        <w:tabs>
          <w:tab w:val="clear" w:pos="785"/>
          <w:tab w:val="num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920675">
        <w:rPr>
          <w:rFonts w:cs="Arial"/>
          <w:szCs w:val="22"/>
        </w:rPr>
        <w:t>9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920675" w:rsidRPr="00920675">
        <w:rPr>
          <w:b/>
          <w:i/>
          <w:color w:val="000000"/>
          <w:szCs w:val="22"/>
        </w:rPr>
        <w:t>Budowa 7 przyłączy kablowych nN na terenie RE Krosno w miejscowościach: Glinik Zaborowski, Łętownia, Grodzisko, Zaborów, Pstrągowa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71134B49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920675">
        <w:rPr>
          <w:rFonts w:cs="Arial"/>
          <w:i/>
          <w:szCs w:val="22"/>
        </w:rPr>
        <w:t>7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DC6E76" w:rsidRDefault="002F2E7E" w:rsidP="00D84DBF">
      <w:pPr>
        <w:spacing w:line="240" w:lineRule="auto"/>
        <w:ind w:left="851"/>
        <w:rPr>
          <w:rFonts w:cs="Arial"/>
          <w:i/>
          <w:sz w:val="12"/>
          <w:szCs w:val="22"/>
        </w:rPr>
      </w:pPr>
    </w:p>
    <w:p w14:paraId="2EC0A0A7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90 m </w:t>
      </w:r>
    </w:p>
    <w:p w14:paraId="2EDFF1BF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604A0660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12"/>
          <w:szCs w:val="22"/>
        </w:rPr>
      </w:pPr>
    </w:p>
    <w:p w14:paraId="12E3707D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15 m </w:t>
      </w:r>
    </w:p>
    <w:p w14:paraId="3A5F1632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6CE34B23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12"/>
          <w:szCs w:val="22"/>
        </w:rPr>
      </w:pPr>
    </w:p>
    <w:p w14:paraId="66C668C9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120 m </w:t>
      </w:r>
    </w:p>
    <w:p w14:paraId="64AED696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ZK3+1P  1 układ pomiarowy bezpośredni </w:t>
      </w:r>
    </w:p>
    <w:p w14:paraId="226B2417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12"/>
          <w:szCs w:val="22"/>
        </w:rPr>
      </w:pPr>
    </w:p>
    <w:p w14:paraId="035459E8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20 m </w:t>
      </w:r>
    </w:p>
    <w:p w14:paraId="5609BAB3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4E4C3F51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12"/>
          <w:szCs w:val="22"/>
        </w:rPr>
      </w:pPr>
    </w:p>
    <w:p w14:paraId="5E25F28C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20 m </w:t>
      </w:r>
    </w:p>
    <w:p w14:paraId="70D6C2D1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79FCC395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12"/>
          <w:szCs w:val="22"/>
        </w:rPr>
      </w:pPr>
    </w:p>
    <w:p w14:paraId="70E82E7A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5 m </w:t>
      </w:r>
    </w:p>
    <w:p w14:paraId="164BE832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791792F6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12"/>
          <w:szCs w:val="22"/>
        </w:rPr>
      </w:pPr>
    </w:p>
    <w:p w14:paraId="186DEE8A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130 m </w:t>
      </w:r>
    </w:p>
    <w:p w14:paraId="4C64F1AF" w14:textId="77777777" w:rsidR="00920675" w:rsidRPr="00920675" w:rsidRDefault="00920675" w:rsidP="00920675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920675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6FD30144" w14:textId="0424892E" w:rsid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B4EA6">
        <w:rPr>
          <w:rFonts w:cs="Arial"/>
          <w:b/>
          <w:i/>
          <w:szCs w:val="22"/>
        </w:rPr>
        <w:lastRenderedPageBreak/>
        <w:t>Roboty budowlane Wykonawca realizuje kompleksowo w oparciu o art. 29a Prawa Budowlanego lub na podstawie skutecznego zgłoszenia</w:t>
      </w:r>
      <w:r w:rsidRPr="006B4EA6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bookmarkStart w:id="1" w:name="_GoBack"/>
      <w:bookmarkEnd w:id="1"/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2BB17D" w14:textId="77777777" w:rsidR="008D0DC9" w:rsidRDefault="008D0DC9">
      <w:r>
        <w:separator/>
      </w:r>
    </w:p>
  </w:endnote>
  <w:endnote w:type="continuationSeparator" w:id="0">
    <w:p w14:paraId="2E26E8CD" w14:textId="77777777" w:rsidR="008D0DC9" w:rsidRDefault="008D0D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20871A74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1A3C74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1A3C74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1D5C7A" w14:textId="77777777" w:rsidR="008D0DC9" w:rsidRDefault="008D0DC9">
      <w:r>
        <w:separator/>
      </w:r>
    </w:p>
  </w:footnote>
  <w:footnote w:type="continuationSeparator" w:id="0">
    <w:p w14:paraId="761AF51E" w14:textId="77777777" w:rsidR="008D0DC9" w:rsidRDefault="008D0D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3C74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2C28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4EA6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0DC9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675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C6E76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9.docx</dmsv2BaseFileName>
    <dmsv2BaseDisplayName xmlns="http://schemas.microsoft.com/sharepoint/v3">Załącznik nr 1 - Specyfikacja techniczna - część 9</dmsv2BaseDisplayName>
    <dmsv2SWPP2ObjectNumber xmlns="http://schemas.microsoft.com/sharepoint/v3" xsi:nil="true"/>
    <dmsv2SWPP2SumMD5 xmlns="http://schemas.microsoft.com/sharepoint/v3">125abf69f96c9986ed288d05c23c3d0f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20984192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AEASQFSYQUA4-921679528-6222</_dlc_DocId>
    <_dlc_DocIdUrl xmlns="a19cb1c7-c5c7-46d4-85ae-d83685407bba">
      <Url>https://swpp2.dms.gkpge.pl/sites/32/_layouts/15/DocIdRedir.aspx?ID=AEASQFSYQUA4-921679528-6222</Url>
      <Description>AEASQFSYQUA4-921679528-6222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9534F8-9AF8-4D78-A3E2-F8F03EE7B64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0171950B-7842-4DF7-888E-79E985EBBE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1758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2024-11-05T08:26:00Z</dcterms:created>
  <dcterms:modified xsi:type="dcterms:W3CDTF">2024-11-19T06:56:00Z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2bc35664-7c94-4d4a-825c-0abab0b51472</vt:lpwstr>
  </property>
</Properties>
</file>