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ECB041" w14:textId="57D0F916" w:rsidR="00F73875" w:rsidRDefault="00F73875" w:rsidP="0050191A">
      <w:pPr>
        <w:pStyle w:val="Znag"/>
        <w:spacing w:after="480"/>
      </w:pPr>
      <w:r w:rsidRPr="00294826">
        <w:t xml:space="preserve">ZAŁĄCZNIK NR </w:t>
      </w:r>
      <w:r w:rsidR="00495697">
        <w:t>1</w:t>
      </w:r>
      <w:r w:rsidR="00417462">
        <w:t>0</w:t>
      </w:r>
      <w:r w:rsidRPr="00294826">
        <w:t xml:space="preserve"> DO SWZ</w:t>
      </w:r>
      <w:r w:rsidRPr="00294826">
        <w:tab/>
        <w:t>POST/DYS/OR/OZ/</w:t>
      </w:r>
      <w:r w:rsidR="00DB656F">
        <w:rPr>
          <w:rFonts w:cs="Calibri"/>
          <w:caps/>
          <w:kern w:val="28"/>
        </w:rPr>
        <w:t>02753</w:t>
      </w:r>
      <w:r w:rsidRPr="00294826">
        <w:t>/202</w:t>
      </w:r>
      <w:r w:rsidR="00885E46">
        <w:t>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14:paraId="26ECB04D" w14:textId="77777777" w:rsidTr="00816FA8">
        <w:trPr>
          <w:trHeight w:val="1820"/>
        </w:trPr>
        <w:tc>
          <w:tcPr>
            <w:tcW w:w="3656" w:type="dxa"/>
            <w:tcBorders>
              <w:top w:val="thinThickSmallGap" w:sz="12" w:space="0" w:color="0070C0"/>
              <w:bottom w:val="thinThickSmallGap" w:sz="12" w:space="0" w:color="0070C0"/>
            </w:tcBorders>
          </w:tcPr>
          <w:p w14:paraId="26ECB042" w14:textId="77777777" w:rsidR="00F73875" w:rsidRPr="00F93173" w:rsidRDefault="00F73875" w:rsidP="00816FA8">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26ECB043" w14:textId="77777777" w:rsidR="00F73875" w:rsidRPr="00F93173" w:rsidRDefault="00F73875" w:rsidP="00816FA8">
            <w:pPr>
              <w:spacing w:line="360" w:lineRule="auto"/>
              <w:jc w:val="center"/>
              <w:rPr>
                <w:rFonts w:asciiTheme="minorHAnsi" w:eastAsiaTheme="majorEastAsia" w:hAnsiTheme="minorHAnsi" w:cstheme="majorBidi"/>
                <w:iCs/>
                <w:sz w:val="24"/>
                <w:szCs w:val="24"/>
              </w:rPr>
            </w:pPr>
          </w:p>
          <w:p w14:paraId="26ECB044" w14:textId="77777777" w:rsidR="00F73875" w:rsidRPr="00F93173" w:rsidRDefault="00F73875" w:rsidP="00816FA8">
            <w:pPr>
              <w:spacing w:line="360" w:lineRule="auto"/>
              <w:jc w:val="center"/>
              <w:rPr>
                <w:rFonts w:asciiTheme="minorHAnsi" w:eastAsiaTheme="majorEastAsia" w:hAnsiTheme="minorHAnsi" w:cstheme="majorBidi"/>
                <w:iCs/>
                <w:sz w:val="18"/>
                <w:szCs w:val="18"/>
              </w:rPr>
            </w:pPr>
          </w:p>
          <w:p w14:paraId="26ECB045" w14:textId="77777777" w:rsidR="00F73875" w:rsidRPr="00F93173" w:rsidRDefault="00F73875" w:rsidP="00816FA8">
            <w:pPr>
              <w:spacing w:line="360" w:lineRule="auto"/>
              <w:jc w:val="center"/>
              <w:rPr>
                <w:rFonts w:asciiTheme="minorHAnsi" w:eastAsiaTheme="majorEastAsia" w:hAnsiTheme="minorHAnsi" w:cstheme="majorBidi"/>
                <w:iCs/>
                <w:sz w:val="18"/>
                <w:szCs w:val="18"/>
              </w:rPr>
            </w:pPr>
          </w:p>
          <w:p w14:paraId="26ECB046" w14:textId="77777777" w:rsidR="00F73875" w:rsidRPr="00D23A7E" w:rsidRDefault="00F73875" w:rsidP="00816FA8">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26ECB047" w14:textId="77777777" w:rsidR="00F73875" w:rsidRPr="006B56FD" w:rsidRDefault="00F73875" w:rsidP="00816FA8">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26ECB048" w14:textId="77777777" w:rsidR="00F73875" w:rsidRDefault="00F73875" w:rsidP="00816FA8">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6ECB049" w14:textId="77777777" w:rsidR="00F73875" w:rsidRPr="00FD4A2B" w:rsidRDefault="00F73875" w:rsidP="00816FA8">
            <w:pPr>
              <w:spacing w:line="360" w:lineRule="auto"/>
              <w:rPr>
                <w:rFonts w:asciiTheme="minorHAnsi" w:eastAsiaTheme="majorEastAsia" w:hAnsiTheme="minorHAnsi" w:cstheme="majorBidi"/>
                <w:b/>
                <w:i/>
                <w:iCs/>
                <w:sz w:val="10"/>
                <w:szCs w:val="16"/>
                <w:u w:val="single"/>
              </w:rPr>
            </w:pPr>
          </w:p>
          <w:p w14:paraId="26ECB04A" w14:textId="77777777" w:rsidR="00F73875" w:rsidRPr="00FD4A2B" w:rsidRDefault="00F73875" w:rsidP="00816FA8">
            <w:pPr>
              <w:spacing w:before="120" w:after="120" w:line="240" w:lineRule="auto"/>
              <w:contextualSpacing/>
              <w:jc w:val="center"/>
              <w:rPr>
                <w:rFonts w:eastAsia="Calibri" w:cs="Arial"/>
                <w:b/>
                <w:sz w:val="24"/>
                <w:szCs w:val="22"/>
              </w:rPr>
            </w:pPr>
            <w:bookmarkStart w:id="0" w:name="_GoBack"/>
            <w:bookmarkEnd w:id="0"/>
            <w:r w:rsidRPr="00FD4A2B">
              <w:rPr>
                <w:rFonts w:eastAsia="Calibri" w:cs="Arial"/>
                <w:b/>
                <w:sz w:val="24"/>
                <w:szCs w:val="22"/>
              </w:rPr>
              <w:t>PGE Dystrybucja S.A.</w:t>
            </w:r>
          </w:p>
          <w:p w14:paraId="26ECB04B" w14:textId="77777777" w:rsidR="00F73875" w:rsidRPr="00086D98" w:rsidRDefault="00F73875" w:rsidP="00816FA8">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26ECB04C" w14:textId="77777777" w:rsidR="00F73875" w:rsidRPr="00D23A7E" w:rsidRDefault="00F73875" w:rsidP="00816FA8">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26ECB04E"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26ECB04F" w14:textId="7FEBBDAA"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sidR="00816FA8" w:rsidRPr="005D3B0E">
        <w:rPr>
          <w:rFonts w:cs="Arial"/>
          <w:b/>
          <w:snapToGrid w:val="0"/>
          <w:color w:val="000000"/>
          <w:szCs w:val="22"/>
        </w:rPr>
        <w:t>„</w:t>
      </w:r>
      <w:r w:rsidR="00E94BB3" w:rsidRPr="00E94BB3">
        <w:rPr>
          <w:rFonts w:asciiTheme="minorHAnsi" w:hAnsiTheme="minorHAnsi" w:cstheme="minorHAnsi"/>
          <w:b/>
          <w:szCs w:val="22"/>
        </w:rPr>
        <w:t>Przyłączenie nowych odbiorców na terenie RE Krosno polegające na budowie 3 stacji transformatorowych 15/0,4kV do zasilania obiektów w Krośnie, Jaśle i Skołyszynie –  3 zadania pod klucz</w:t>
      </w:r>
      <w:r w:rsidR="00816FA8" w:rsidRPr="005D3B0E">
        <w:rPr>
          <w:rFonts w:cs="Arial"/>
          <w:b/>
          <w:snapToGrid w:val="0"/>
          <w:color w:val="000000"/>
          <w:szCs w:val="22"/>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p w14:paraId="26ECB050" w14:textId="77777777"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14:paraId="26ECB053" w14:textId="77777777" w:rsidTr="00816FA8">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6ECB051" w14:textId="77777777" w:rsidR="00F73875" w:rsidRPr="005A3030" w:rsidRDefault="00F73875" w:rsidP="00816FA8">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6ECB052" w14:textId="77777777" w:rsidR="00F73875" w:rsidRPr="005A3030" w:rsidRDefault="00F73875" w:rsidP="00816FA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26ECB057" w14:textId="77777777" w:rsidTr="00816FA8">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26ECB054" w14:textId="77777777" w:rsidR="00F73875" w:rsidRPr="005B5686" w:rsidRDefault="00F73875" w:rsidP="00816FA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26ECB055" w14:textId="77777777" w:rsidR="00F73875" w:rsidRDefault="00F73875" w:rsidP="00816FA8">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26ECB056" w14:textId="77777777" w:rsidR="00F73875" w:rsidRPr="005B5686" w:rsidRDefault="00F73875" w:rsidP="00816FA8">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26ECB05B" w14:textId="77777777" w:rsidTr="00816FA8">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26ECB058" w14:textId="77777777" w:rsidR="00F73875" w:rsidRPr="005B5686" w:rsidRDefault="00F73875" w:rsidP="00816FA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26ECB059" w14:textId="77777777" w:rsidR="00F73875" w:rsidRDefault="00F73875" w:rsidP="00816FA8">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26ECB05A" w14:textId="77777777" w:rsidR="00F73875" w:rsidRPr="005B5686" w:rsidRDefault="00F73875" w:rsidP="00816FA8">
            <w:pPr>
              <w:rPr>
                <w:rFonts w:asciiTheme="minorHAnsi" w:hAnsiTheme="minorHAnsi" w:cstheme="minorHAnsi"/>
                <w:sz w:val="20"/>
              </w:rPr>
            </w:pPr>
            <w:r w:rsidRPr="005A3030">
              <w:rPr>
                <w:rFonts w:asciiTheme="minorHAnsi" w:hAnsiTheme="minorHAnsi" w:cstheme="minorHAnsi"/>
                <w:sz w:val="20"/>
              </w:rPr>
              <w:t>...</w:t>
            </w:r>
          </w:p>
        </w:tc>
      </w:tr>
      <w:tr w:rsidR="00F73875" w:rsidRPr="004B4556" w14:paraId="26ECB05F" w14:textId="77777777" w:rsidTr="00816FA8">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6ECB05C" w14:textId="77777777" w:rsidR="00F73875" w:rsidRPr="005B5686" w:rsidRDefault="00F73875" w:rsidP="00816FA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26ECB05D" w14:textId="77777777" w:rsidR="00F73875" w:rsidRPr="007044E3" w:rsidRDefault="00F73875" w:rsidP="00816FA8">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26ECB05E" w14:textId="77777777" w:rsidR="00F73875" w:rsidRPr="005B5686" w:rsidRDefault="00F73875" w:rsidP="00816FA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26ECB063" w14:textId="77777777" w:rsidTr="00816FA8">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26ECB060" w14:textId="77777777" w:rsidR="00F73875" w:rsidRPr="005B5686" w:rsidRDefault="00F73875" w:rsidP="00816FA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26ECB061" w14:textId="77777777" w:rsidR="00F73875" w:rsidRPr="007044E3" w:rsidRDefault="00F73875" w:rsidP="00816FA8">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26ECB062" w14:textId="77777777" w:rsidR="00F73875" w:rsidRPr="005B5686" w:rsidRDefault="00F73875" w:rsidP="00816FA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26ECB067" w14:textId="77777777" w:rsidTr="00816FA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CB064" w14:textId="77777777" w:rsidR="00F73875" w:rsidRPr="005B5686" w:rsidRDefault="00F73875" w:rsidP="00816FA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26ECB065" w14:textId="77777777" w:rsidR="00F73875" w:rsidRPr="007044E3" w:rsidRDefault="00F73875" w:rsidP="00816FA8">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26ECB066" w14:textId="77777777" w:rsidR="00F73875" w:rsidRPr="005B5686" w:rsidRDefault="00F73875" w:rsidP="00816FA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26ECB06B" w14:textId="77777777" w:rsidTr="00816FA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CB068" w14:textId="77777777" w:rsidR="00F73875" w:rsidRPr="005B5686" w:rsidRDefault="00F73875" w:rsidP="00816FA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26ECB069" w14:textId="77777777" w:rsidR="00F73875" w:rsidRPr="007044E3" w:rsidRDefault="00F73875" w:rsidP="00816FA8">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26ECB06A" w14:textId="77777777" w:rsidR="00F73875" w:rsidRPr="005B5686" w:rsidRDefault="00F73875" w:rsidP="00816FA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26ECB06F" w14:textId="77777777" w:rsidTr="00816FA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CB06C" w14:textId="77777777" w:rsidR="00F73875" w:rsidRPr="005B5686" w:rsidRDefault="00F73875" w:rsidP="00816FA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26ECB06D" w14:textId="77777777" w:rsidR="00F73875" w:rsidRPr="007044E3" w:rsidRDefault="00F73875" w:rsidP="00816FA8">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26ECB06E" w14:textId="77777777" w:rsidR="00F73875" w:rsidRPr="005B5686" w:rsidRDefault="00F73875" w:rsidP="00816FA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26ECB073" w14:textId="77777777" w:rsidTr="00816FA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CB070" w14:textId="77777777" w:rsidR="00F73875" w:rsidRDefault="00F73875" w:rsidP="00816FA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26ECB071" w14:textId="77777777" w:rsidR="00F73875" w:rsidRPr="007044E3" w:rsidRDefault="00F73875" w:rsidP="00816FA8">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26ECB072" w14:textId="77777777" w:rsidR="00F73875" w:rsidRPr="005B5686" w:rsidRDefault="00F73875" w:rsidP="00816FA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26ECB077" w14:textId="77777777" w:rsidTr="00816FA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CB074" w14:textId="77777777" w:rsidR="00F73875" w:rsidRDefault="00F73875" w:rsidP="00816FA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6ECB075" w14:textId="77777777" w:rsidR="00F73875" w:rsidRDefault="00F73875" w:rsidP="00816FA8">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26ECB076" w14:textId="77777777" w:rsidR="00F73875" w:rsidRPr="007044E3" w:rsidRDefault="00F73875" w:rsidP="00816FA8">
            <w:pPr>
              <w:rPr>
                <w:rFonts w:asciiTheme="minorHAnsi" w:hAnsiTheme="minorHAnsi" w:cstheme="minorHAnsi"/>
                <w:sz w:val="20"/>
              </w:rPr>
            </w:pPr>
            <w:r w:rsidRPr="005A3030">
              <w:rPr>
                <w:rFonts w:asciiTheme="minorHAnsi" w:hAnsiTheme="minorHAnsi" w:cstheme="minorHAnsi"/>
                <w:sz w:val="20"/>
              </w:rPr>
              <w:t>...</w:t>
            </w:r>
          </w:p>
        </w:tc>
      </w:tr>
      <w:tr w:rsidR="00F73875" w:rsidRPr="004B4556" w14:paraId="26ECB07B" w14:textId="77777777" w:rsidTr="00816FA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CB078" w14:textId="77777777" w:rsidR="00F73875" w:rsidRDefault="00F73875" w:rsidP="00816FA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26ECB079" w14:textId="77777777" w:rsidR="00F73875" w:rsidRPr="007044E3" w:rsidRDefault="00F73875" w:rsidP="00816FA8">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26ECB07A" w14:textId="77777777" w:rsidR="00F73875" w:rsidRPr="007044E3" w:rsidRDefault="00F73875" w:rsidP="00816FA8">
            <w:pPr>
              <w:rPr>
                <w:rFonts w:asciiTheme="minorHAnsi" w:hAnsiTheme="minorHAnsi" w:cstheme="minorHAnsi"/>
                <w:sz w:val="20"/>
              </w:rPr>
            </w:pPr>
            <w:r w:rsidRPr="005A3030">
              <w:rPr>
                <w:rFonts w:asciiTheme="minorHAnsi" w:hAnsiTheme="minorHAnsi" w:cstheme="minorHAnsi"/>
                <w:sz w:val="20"/>
              </w:rPr>
              <w:t>...</w:t>
            </w:r>
          </w:p>
        </w:tc>
      </w:tr>
      <w:tr w:rsidR="00F73875" w:rsidRPr="004B4556" w14:paraId="26ECB07F" w14:textId="77777777" w:rsidTr="00816FA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CB07C" w14:textId="77777777" w:rsidR="00F73875" w:rsidRDefault="00F73875" w:rsidP="00816FA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26ECB07D" w14:textId="77777777" w:rsidR="00F73875" w:rsidRPr="007044E3" w:rsidRDefault="00F73875" w:rsidP="00816FA8">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26ECB07E" w14:textId="77777777" w:rsidR="00F73875" w:rsidRPr="007044E3" w:rsidRDefault="00F73875" w:rsidP="00816FA8">
            <w:pPr>
              <w:rPr>
                <w:rFonts w:asciiTheme="minorHAnsi" w:hAnsiTheme="minorHAnsi" w:cstheme="minorHAnsi"/>
                <w:sz w:val="20"/>
              </w:rPr>
            </w:pPr>
            <w:r w:rsidRPr="005A3030">
              <w:rPr>
                <w:rFonts w:asciiTheme="minorHAnsi" w:hAnsiTheme="minorHAnsi" w:cstheme="minorHAnsi"/>
                <w:sz w:val="20"/>
              </w:rPr>
              <w:t>...</w:t>
            </w:r>
          </w:p>
        </w:tc>
      </w:tr>
      <w:tr w:rsidR="00F73875" w:rsidRPr="004B4556" w14:paraId="26ECB083" w14:textId="77777777" w:rsidTr="00816FA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CB080" w14:textId="77777777" w:rsidR="00F73875" w:rsidRDefault="00F73875" w:rsidP="00816FA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26ECB081" w14:textId="77777777" w:rsidR="00F73875" w:rsidRPr="007044E3" w:rsidRDefault="00F73875" w:rsidP="00816FA8">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26ECB082" w14:textId="77777777" w:rsidR="00F73875" w:rsidRPr="007044E3" w:rsidRDefault="00F73875" w:rsidP="00816FA8">
            <w:pPr>
              <w:rPr>
                <w:rFonts w:asciiTheme="minorHAnsi" w:hAnsiTheme="minorHAnsi" w:cstheme="minorHAnsi"/>
                <w:sz w:val="20"/>
              </w:rPr>
            </w:pPr>
            <w:r w:rsidRPr="005A3030">
              <w:rPr>
                <w:rFonts w:asciiTheme="minorHAnsi" w:hAnsiTheme="minorHAnsi" w:cstheme="minorHAnsi"/>
                <w:sz w:val="20"/>
              </w:rPr>
              <w:t>...</w:t>
            </w:r>
          </w:p>
        </w:tc>
      </w:tr>
      <w:tr w:rsidR="00F73875" w:rsidRPr="004B4556" w14:paraId="26ECB087" w14:textId="77777777" w:rsidTr="00816FA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CB084" w14:textId="77777777" w:rsidR="00F73875" w:rsidRDefault="00F73875" w:rsidP="00816FA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26ECB085" w14:textId="77777777" w:rsidR="00F73875" w:rsidRPr="007044E3" w:rsidRDefault="00F73875" w:rsidP="00816FA8">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26ECB086" w14:textId="77777777" w:rsidR="00F73875" w:rsidRPr="007044E3" w:rsidRDefault="00F73875" w:rsidP="00816FA8">
            <w:pPr>
              <w:rPr>
                <w:rFonts w:asciiTheme="minorHAnsi" w:hAnsiTheme="minorHAnsi" w:cstheme="minorHAnsi"/>
                <w:sz w:val="20"/>
              </w:rPr>
            </w:pPr>
            <w:r w:rsidRPr="005A3030">
              <w:rPr>
                <w:rFonts w:asciiTheme="minorHAnsi" w:hAnsiTheme="minorHAnsi" w:cstheme="minorHAnsi"/>
                <w:sz w:val="20"/>
              </w:rPr>
              <w:t>...</w:t>
            </w:r>
          </w:p>
        </w:tc>
      </w:tr>
      <w:tr w:rsidR="00F73875" w:rsidRPr="004B4556" w14:paraId="26ECB08B" w14:textId="77777777" w:rsidTr="00816FA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CB088" w14:textId="77777777" w:rsidR="00F73875" w:rsidRDefault="00F73875" w:rsidP="00816FA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6ECB089" w14:textId="77777777" w:rsidR="00F73875" w:rsidRPr="007044E3" w:rsidRDefault="00F73875" w:rsidP="00816FA8">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26ECB08A" w14:textId="77777777" w:rsidR="00F73875" w:rsidRPr="007044E3" w:rsidRDefault="00F73875" w:rsidP="00816FA8">
            <w:pPr>
              <w:rPr>
                <w:rFonts w:asciiTheme="minorHAnsi" w:hAnsiTheme="minorHAnsi" w:cstheme="minorHAnsi"/>
                <w:sz w:val="20"/>
              </w:rPr>
            </w:pPr>
            <w:r w:rsidRPr="005A3030">
              <w:rPr>
                <w:rFonts w:asciiTheme="minorHAnsi" w:hAnsiTheme="minorHAnsi" w:cstheme="minorHAnsi"/>
                <w:sz w:val="20"/>
              </w:rPr>
              <w:t>...</w:t>
            </w:r>
          </w:p>
        </w:tc>
      </w:tr>
      <w:tr w:rsidR="00F73875" w:rsidRPr="004B4556" w14:paraId="26ECB08F" w14:textId="77777777" w:rsidTr="00816FA8">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CB08C" w14:textId="77777777" w:rsidR="00F73875" w:rsidRDefault="00F73875" w:rsidP="00816FA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26ECB08D" w14:textId="77777777" w:rsidR="00F73875" w:rsidRDefault="00F73875" w:rsidP="00816FA8">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26ECB08E" w14:textId="77777777" w:rsidR="00F73875" w:rsidRPr="007044E3" w:rsidRDefault="00F73875" w:rsidP="00816FA8">
            <w:pPr>
              <w:rPr>
                <w:rFonts w:asciiTheme="minorHAnsi" w:hAnsiTheme="minorHAnsi" w:cstheme="minorHAnsi"/>
                <w:sz w:val="20"/>
              </w:rPr>
            </w:pPr>
            <w:r w:rsidRPr="005A3030">
              <w:rPr>
                <w:rFonts w:asciiTheme="minorHAnsi" w:hAnsiTheme="minorHAnsi" w:cstheme="minorHAnsi"/>
                <w:sz w:val="20"/>
              </w:rPr>
              <w:t>...</w:t>
            </w:r>
          </w:p>
        </w:tc>
      </w:tr>
    </w:tbl>
    <w:p w14:paraId="26ECB090"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26ECB091" w14:textId="77777777"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26ECB092" w14:textId="77777777"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6ECB093" w14:textId="77777777"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ECB096" w14:textId="77777777" w:rsidR="00D442FA" w:rsidRDefault="00D442FA" w:rsidP="004A302B">
      <w:pPr>
        <w:spacing w:line="240" w:lineRule="auto"/>
      </w:pPr>
      <w:r>
        <w:separator/>
      </w:r>
    </w:p>
  </w:endnote>
  <w:endnote w:type="continuationSeparator" w:id="0">
    <w:p w14:paraId="26ECB097" w14:textId="77777777" w:rsidR="00D442FA" w:rsidRDefault="00D442F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CB098" w14:textId="6FF847A5"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B656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B656F">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CB09A" w14:textId="19BD37DE"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B656F">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B656F">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ECB094" w14:textId="77777777" w:rsidR="00D442FA" w:rsidRDefault="00D442FA" w:rsidP="004A302B">
      <w:pPr>
        <w:spacing w:line="240" w:lineRule="auto"/>
      </w:pPr>
      <w:r>
        <w:separator/>
      </w:r>
    </w:p>
  </w:footnote>
  <w:footnote w:type="continuationSeparator" w:id="0">
    <w:p w14:paraId="26ECB095" w14:textId="77777777" w:rsidR="00D442FA" w:rsidRDefault="00D442F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CB099" w14:textId="77777777"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26ECB09B" wp14:editId="26ECB09C">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425"/>
  <w:hyphenationZone w:val="425"/>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0181"/>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4F2"/>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6FA8"/>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079EC"/>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6A3"/>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125"/>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5A3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656F"/>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4BB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1B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4:docId w14:val="26ECB041"/>
  <w15:docId w15:val="{4B3E7048-5D0B-4858-B360-0BFFB76B1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POST/DYS/OR/OZ/02753/2024                         </dmsv2SWPP2ObjectNumber>
    <dmsv2SWPP2SumMD5 xmlns="http://schemas.microsoft.com/sharepoint/v3">15310ffcae604544f740099df3d635ac</dmsv2SWPP2SumMD5>
    <dmsv2BaseMoved xmlns="http://schemas.microsoft.com/sharepoint/v3">false</dmsv2BaseMoved>
    <dmsv2BaseIsSensitive xmlns="http://schemas.microsoft.com/sharepoint/v3">true</dmsv2BaseIsSensitive>
    <dmsv2SWPP2IDSWPP2 xmlns="http://schemas.microsoft.com/sharepoint/v3">656405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20585172</dmsv2BaseClientSystemDocumentID>
    <dmsv2BaseModifiedByID xmlns="http://schemas.microsoft.com/sharepoint/v3">10100236</dmsv2BaseModifiedByID>
    <dmsv2BaseCreatedByID xmlns="http://schemas.microsoft.com/sharepoint/v3">10100236</dmsv2BaseCreatedByID>
    <dmsv2SWPP2ObjectDepartment xmlns="http://schemas.microsoft.com/sharepoint/v3">00000001000700030000000h000000000001</dmsv2SWPP2ObjectDepartment>
    <dmsv2SWPP2ObjectName xmlns="http://schemas.microsoft.com/sharepoint/v3">Postępowanie</dmsv2SWPP2ObjectName>
    <_dlc_DocId xmlns="a19cb1c7-c5c7-46d4-85ae-d83685407bba">ZKQJDXMXURTQ-100915816-7049</_dlc_DocId>
    <_dlc_DocIdUrl xmlns="a19cb1c7-c5c7-46d4-85ae-d83685407bba">
      <Url>https://swpp2.dms.gkpge.pl/sites/31/_layouts/15/DocIdRedir.aspx?ID=ZKQJDXMXURTQ-100915816-7049</Url>
      <Description>ZKQJDXMXURTQ-100915816-7049</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BBFA11DCCB0C3B42928BFB7B5F8D1075" ma:contentTypeVersion="0" ma:contentTypeDescription="SWPP2 Dokument bazowy" ma:contentTypeScope="" ma:versionID="3553533f5cb9d84776f05fd77ef397e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75DFC-B50C-4B6D-9B21-487A69DC4BF5}">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www.w3.org/XML/1998/namespac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06F91AC9-BBF3-4D55-AE98-078BA6C51CE2}"/>
</file>

<file path=customXml/itemProps6.xml><?xml version="1.0" encoding="utf-8"?>
<ds:datastoreItem xmlns:ds="http://schemas.openxmlformats.org/officeDocument/2006/customXml" ds:itemID="{32B5C78E-DECD-4979-85E9-A95F17775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469</Words>
  <Characters>2820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subject/>
  <dc:creator>Kurpiewska Katarzyna [PGE S.A.]</dc:creator>
  <cp:keywords/>
  <dc:description/>
  <cp:lastModifiedBy>Stawarz Lidia [PGE Dystr. O.Rzeszów]</cp:lastModifiedBy>
  <cp:revision>7</cp:revision>
  <cp:lastPrinted>2020-02-27T07:25:00Z</cp:lastPrinted>
  <dcterms:created xsi:type="dcterms:W3CDTF">2024-05-24T07:55:00Z</dcterms:created>
  <dcterms:modified xsi:type="dcterms:W3CDTF">2024-09-17T06:32:00Z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0x0101891000BBFA11DCCB0C3B42928BFB7B5F8D1075</vt:lpwstr>
  </property>
  <property fmtid="{D5CDD505-2E9C-101B-9397-08002B2CF9AE}" pid="3" name="_dlc_DocIdItemGuid">
    <vt:lpwstr>537af2a2-ad3e-4800-90c7-d20e6a157b74</vt:lpwstr>
  </property>
</Properties>
</file>