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3B6BE" w14:textId="5E39F1D8" w:rsidR="003A21FA" w:rsidRPr="00B35ED0" w:rsidRDefault="003A21FA" w:rsidP="003A21FA">
      <w:pPr>
        <w:keepNext/>
        <w:keepLines/>
        <w:widowControl/>
        <w:tabs>
          <w:tab w:val="right" w:pos="9637"/>
        </w:tabs>
        <w:adjustRightInd/>
        <w:spacing w:after="360" w:line="288" w:lineRule="auto"/>
        <w:textAlignment w:val="auto"/>
        <w:outlineLvl w:val="0"/>
        <w:rPr>
          <w:b/>
          <w:bCs/>
          <w:snapToGrid w:val="0"/>
          <w:szCs w:val="22"/>
          <w:lang w:eastAsia="en-US"/>
        </w:rPr>
      </w:pPr>
      <w:bookmarkStart w:id="0" w:name="_Toc23926986"/>
      <w:r w:rsidRPr="00B35ED0">
        <w:rPr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3F12A6">
        <w:rPr>
          <w:b/>
          <w:bCs/>
          <w:snapToGrid w:val="0"/>
          <w:szCs w:val="22"/>
          <w:lang w:eastAsia="en-US"/>
        </w:rPr>
        <w:t>SPECYFIKACJA TECHNICZNA</w:t>
      </w:r>
      <w:r w:rsidR="003F12A6">
        <w:rPr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2673B6BF" w14:textId="77777777" w:rsidR="006F7E85" w:rsidRPr="00A71EB1" w:rsidRDefault="006F7E85" w:rsidP="00171E12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Określenie przedmiotu zamówienia:</w:t>
      </w:r>
    </w:p>
    <w:p w14:paraId="2673B6C0" w14:textId="77777777" w:rsidR="006F7E85" w:rsidRPr="005F2517" w:rsidRDefault="006F7E85" w:rsidP="0047179C">
      <w:pPr>
        <w:spacing w:line="240" w:lineRule="auto"/>
        <w:ind w:left="425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 xml:space="preserve">Przedmiotem zamówienia jest </w:t>
      </w:r>
      <w:r w:rsidRPr="005F2517">
        <w:rPr>
          <w:rFonts w:asciiTheme="minorHAnsi" w:hAnsiTheme="minorHAnsi" w:cs="Arial"/>
          <w:szCs w:val="22"/>
        </w:rPr>
        <w:t>wykonanie dokumentacji projektowe</w:t>
      </w:r>
      <w:r w:rsidR="003E4EDE" w:rsidRPr="005F2517">
        <w:rPr>
          <w:rFonts w:asciiTheme="minorHAnsi" w:hAnsiTheme="minorHAnsi" w:cs="Arial"/>
          <w:szCs w:val="22"/>
        </w:rPr>
        <w:t>j</w:t>
      </w:r>
      <w:r w:rsidR="00F265AE" w:rsidRPr="005F2517">
        <w:rPr>
          <w:rFonts w:asciiTheme="minorHAnsi" w:hAnsiTheme="minorHAnsi" w:cs="Arial"/>
          <w:szCs w:val="22"/>
        </w:rPr>
        <w:t xml:space="preserve"> i </w:t>
      </w:r>
      <w:r w:rsidR="003E4EDE" w:rsidRPr="005F2517">
        <w:rPr>
          <w:rFonts w:asciiTheme="minorHAnsi" w:hAnsiTheme="minorHAnsi" w:cs="Arial"/>
          <w:szCs w:val="22"/>
        </w:rPr>
        <w:t>robót budowlanych zgodnie</w:t>
      </w:r>
      <w:r w:rsidR="00F265AE" w:rsidRPr="005F2517">
        <w:rPr>
          <w:rFonts w:asciiTheme="minorHAnsi" w:hAnsiTheme="minorHAnsi" w:cs="Arial"/>
          <w:szCs w:val="22"/>
        </w:rPr>
        <w:t xml:space="preserve"> z </w:t>
      </w:r>
      <w:r w:rsidRPr="005F2517">
        <w:rPr>
          <w:rFonts w:asciiTheme="minorHAnsi" w:hAnsiTheme="minorHAnsi" w:cs="Arial"/>
          <w:szCs w:val="22"/>
        </w:rPr>
        <w:t>umową</w:t>
      </w:r>
      <w:r w:rsidR="00F265AE" w:rsidRPr="005F2517">
        <w:rPr>
          <w:rFonts w:asciiTheme="minorHAnsi" w:hAnsiTheme="minorHAnsi" w:cs="Arial"/>
          <w:szCs w:val="22"/>
        </w:rPr>
        <w:t xml:space="preserve"> o </w:t>
      </w:r>
      <w:r w:rsidRPr="005F2517">
        <w:rPr>
          <w:rFonts w:asciiTheme="minorHAnsi" w:hAnsiTheme="minorHAnsi" w:cs="Arial"/>
          <w:szCs w:val="22"/>
        </w:rPr>
        <w:t xml:space="preserve">prace kompleksowe, dla </w:t>
      </w:r>
      <w:r w:rsidR="00941B4D" w:rsidRPr="005F2517">
        <w:rPr>
          <w:rFonts w:asciiTheme="minorHAnsi" w:hAnsiTheme="minorHAnsi" w:cs="Arial"/>
          <w:szCs w:val="22"/>
        </w:rPr>
        <w:t>części</w:t>
      </w:r>
      <w:r w:rsidR="00622FD9" w:rsidRPr="005F2517">
        <w:rPr>
          <w:rFonts w:asciiTheme="minorHAnsi" w:hAnsiTheme="minorHAnsi" w:cs="Arial"/>
          <w:szCs w:val="22"/>
        </w:rPr>
        <w:t xml:space="preserve"> </w:t>
      </w:r>
      <w:r w:rsidR="002C6553" w:rsidRPr="005F2517">
        <w:rPr>
          <w:rFonts w:asciiTheme="minorHAnsi" w:hAnsiTheme="minorHAnsi" w:cs="Arial"/>
          <w:szCs w:val="22"/>
        </w:rPr>
        <w:t>(zadań)</w:t>
      </w:r>
      <w:r w:rsidRPr="005F2517">
        <w:rPr>
          <w:rFonts w:asciiTheme="minorHAnsi" w:hAnsiTheme="minorHAnsi" w:cs="Arial"/>
          <w:szCs w:val="22"/>
        </w:rPr>
        <w:t xml:space="preserve"> wyszczególnionych przez Zamawiającego poniżej.</w:t>
      </w:r>
    </w:p>
    <w:p w14:paraId="2673B6C1" w14:textId="6A7FC557" w:rsidR="00C86FCD" w:rsidRPr="005F2517" w:rsidRDefault="00941B4D" w:rsidP="003A21FA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5" w:right="-284"/>
        <w:jc w:val="left"/>
        <w:rPr>
          <w:rFonts w:asciiTheme="minorHAnsi" w:hAnsiTheme="minorHAnsi" w:cs="Arial"/>
          <w:b w:val="0"/>
          <w:sz w:val="22"/>
          <w:szCs w:val="22"/>
        </w:rPr>
      </w:pPr>
      <w:r w:rsidRPr="005F2517">
        <w:rPr>
          <w:rFonts w:asciiTheme="minorHAnsi" w:hAnsiTheme="minorHAnsi" w:cs="Arial"/>
          <w:b w:val="0"/>
          <w:sz w:val="22"/>
          <w:szCs w:val="22"/>
        </w:rPr>
        <w:t xml:space="preserve">Część </w:t>
      </w:r>
      <w:r w:rsidR="005F2517" w:rsidRPr="005F2517">
        <w:rPr>
          <w:rFonts w:asciiTheme="minorHAnsi" w:hAnsiTheme="minorHAnsi" w:cs="Arial"/>
          <w:b w:val="0"/>
          <w:sz w:val="22"/>
          <w:szCs w:val="22"/>
        </w:rPr>
        <w:t>3</w:t>
      </w:r>
      <w:r w:rsidR="003466C7" w:rsidRPr="005F2517">
        <w:rPr>
          <w:rFonts w:asciiTheme="minorHAnsi" w:hAnsiTheme="minorHAnsi" w:cs="Arial"/>
          <w:b w:val="0"/>
          <w:sz w:val="22"/>
          <w:szCs w:val="22"/>
        </w:rPr>
        <w:t>:</w:t>
      </w:r>
      <w:r w:rsidR="00BC2ED0" w:rsidRPr="005F2517">
        <w:rPr>
          <w:rFonts w:asciiTheme="minorHAnsi" w:hAnsiTheme="minorHAnsi" w:cs="Arial"/>
          <w:i/>
          <w:sz w:val="22"/>
          <w:szCs w:val="22"/>
        </w:rPr>
        <w:t xml:space="preserve"> </w:t>
      </w:r>
      <w:r w:rsidR="00F8503E" w:rsidRPr="005F2517">
        <w:rPr>
          <w:rFonts w:cs="Arial"/>
          <w:snapToGrid w:val="0"/>
          <w:sz w:val="22"/>
          <w:szCs w:val="22"/>
        </w:rPr>
        <w:t>B</w:t>
      </w:r>
      <w:r w:rsidR="005F2517" w:rsidRPr="005F2517">
        <w:rPr>
          <w:rFonts w:cs="Arial"/>
          <w:snapToGrid w:val="0"/>
          <w:sz w:val="22"/>
          <w:szCs w:val="22"/>
        </w:rPr>
        <w:t>udowa słupowej stacji transformatorowej</w:t>
      </w:r>
      <w:r w:rsidR="00375DD5" w:rsidRPr="005F2517">
        <w:rPr>
          <w:rFonts w:cs="Arial"/>
          <w:snapToGrid w:val="0"/>
          <w:sz w:val="22"/>
          <w:szCs w:val="22"/>
        </w:rPr>
        <w:t xml:space="preserve"> </w:t>
      </w:r>
      <w:r w:rsidR="00F8503E" w:rsidRPr="005F2517">
        <w:rPr>
          <w:rFonts w:cs="Arial"/>
          <w:snapToGrid w:val="0"/>
          <w:sz w:val="22"/>
          <w:szCs w:val="22"/>
        </w:rPr>
        <w:t xml:space="preserve">zasilającej </w:t>
      </w:r>
      <w:r w:rsidR="003D1B08" w:rsidRPr="005F2517">
        <w:rPr>
          <w:rFonts w:cs="Arial"/>
          <w:snapToGrid w:val="0"/>
          <w:sz w:val="22"/>
          <w:szCs w:val="22"/>
        </w:rPr>
        <w:t>stację ładowania pojazdów elektrycznych</w:t>
      </w:r>
      <w:r w:rsidR="00B93A4C" w:rsidRPr="005F2517">
        <w:rPr>
          <w:rFonts w:cs="Arial"/>
          <w:snapToGrid w:val="0"/>
          <w:sz w:val="22"/>
          <w:szCs w:val="22"/>
        </w:rPr>
        <w:t xml:space="preserve"> w </w:t>
      </w:r>
      <w:r w:rsidR="00F8503E" w:rsidRPr="005F2517">
        <w:rPr>
          <w:rFonts w:cs="Arial"/>
          <w:snapToGrid w:val="0"/>
          <w:sz w:val="22"/>
          <w:szCs w:val="22"/>
        </w:rPr>
        <w:t>m</w:t>
      </w:r>
      <w:r w:rsidR="00F07426" w:rsidRPr="005F2517">
        <w:rPr>
          <w:rFonts w:cs="Arial"/>
          <w:snapToGrid w:val="0"/>
          <w:sz w:val="22"/>
          <w:szCs w:val="22"/>
        </w:rPr>
        <w:t>iejscowości</w:t>
      </w:r>
      <w:r w:rsidR="00B93A4C" w:rsidRPr="005F2517">
        <w:rPr>
          <w:rFonts w:cs="Arial"/>
          <w:snapToGrid w:val="0"/>
          <w:sz w:val="22"/>
          <w:szCs w:val="22"/>
        </w:rPr>
        <w:t xml:space="preserve"> </w:t>
      </w:r>
      <w:r w:rsidR="003D1B08" w:rsidRPr="005F2517">
        <w:rPr>
          <w:rFonts w:cs="Arial"/>
          <w:snapToGrid w:val="0"/>
          <w:sz w:val="22"/>
          <w:szCs w:val="22"/>
        </w:rPr>
        <w:t>Skołyszyn</w:t>
      </w:r>
    </w:p>
    <w:p w14:paraId="2673B6C2" w14:textId="77777777" w:rsidR="00C86FCD" w:rsidRPr="00BC2ED0" w:rsidRDefault="00C86FCD" w:rsidP="0047179C">
      <w:pPr>
        <w:pStyle w:val="Tytu"/>
        <w:ind w:left="283"/>
        <w:rPr>
          <w:rFonts w:asciiTheme="minorHAnsi" w:hAnsiTheme="minorHAnsi" w:cs="Arial"/>
          <w:b w:val="0"/>
          <w:sz w:val="16"/>
          <w:szCs w:val="22"/>
        </w:rPr>
      </w:pPr>
      <w:r w:rsidRPr="00BC2ED0">
        <w:rPr>
          <w:rFonts w:asciiTheme="minorHAnsi" w:hAnsiTheme="minorHAnsi" w:cs="Arial"/>
          <w:b w:val="0"/>
          <w:sz w:val="16"/>
          <w:szCs w:val="22"/>
        </w:rPr>
        <w:t xml:space="preserve">Nazwa </w:t>
      </w:r>
      <w:r w:rsidR="00622FD9">
        <w:rPr>
          <w:rFonts w:asciiTheme="minorHAnsi" w:hAnsiTheme="minorHAnsi" w:cs="Arial"/>
          <w:b w:val="0"/>
          <w:sz w:val="16"/>
          <w:szCs w:val="22"/>
        </w:rPr>
        <w:t>części</w:t>
      </w:r>
      <w:r w:rsidRPr="00BC2ED0">
        <w:rPr>
          <w:rFonts w:asciiTheme="minorHAnsi" w:hAnsiTheme="minorHAnsi" w:cs="Arial"/>
          <w:b w:val="0"/>
          <w:sz w:val="16"/>
          <w:szCs w:val="22"/>
        </w:rPr>
        <w:t xml:space="preserve"> </w:t>
      </w:r>
    </w:p>
    <w:p w14:paraId="2673B6C3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Zasady realizacji robót budowlanych.</w:t>
      </w:r>
    </w:p>
    <w:p w14:paraId="2673B6C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Na realizację robót budowlanych zawarta zostanie umowa pisemna, któ</w:t>
      </w:r>
      <w:r w:rsidR="00DD5EFC">
        <w:rPr>
          <w:rFonts w:asciiTheme="minorHAnsi" w:hAnsiTheme="minorHAnsi" w:cs="Arial"/>
          <w:szCs w:val="22"/>
        </w:rPr>
        <w:t>rej wzór jest załącznikiem do S</w:t>
      </w:r>
      <w:r w:rsidRPr="00A71EB1">
        <w:rPr>
          <w:rFonts w:asciiTheme="minorHAnsi" w:hAnsiTheme="minorHAnsi" w:cs="Arial"/>
          <w:szCs w:val="22"/>
        </w:rPr>
        <w:t>WZ.</w:t>
      </w:r>
    </w:p>
    <w:p w14:paraId="2673B6C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Załącznikiem do ww. umowy będzie przyjęta oferta Wykonawcy.</w:t>
      </w:r>
    </w:p>
    <w:p w14:paraId="2673B6C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Termin realizacji wykonania robót budowlanych może ulec przesunięciu tylko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przypadkach określonych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umowie.</w:t>
      </w:r>
    </w:p>
    <w:p w14:paraId="2673B6C7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 xml:space="preserve">Roboty budowlane będą prowadzone na podstawie dokumentacji projektowej </w:t>
      </w:r>
      <w:r w:rsidR="0023231B" w:rsidRPr="00A71EB1">
        <w:rPr>
          <w:rFonts w:asciiTheme="minorHAnsi" w:hAnsiTheme="minorHAnsi" w:cs="Arial"/>
          <w:szCs w:val="22"/>
        </w:rPr>
        <w:t>opracowanej</w:t>
      </w:r>
      <w:r w:rsidRPr="00A71EB1">
        <w:rPr>
          <w:rFonts w:asciiTheme="minorHAnsi" w:hAnsiTheme="minorHAnsi" w:cs="Arial"/>
          <w:szCs w:val="22"/>
        </w:rPr>
        <w:t xml:space="preserve"> przez </w:t>
      </w:r>
      <w:r w:rsidR="0023231B" w:rsidRPr="00A71EB1">
        <w:rPr>
          <w:rFonts w:asciiTheme="minorHAnsi" w:hAnsiTheme="minorHAnsi" w:cs="Arial"/>
          <w:szCs w:val="22"/>
        </w:rPr>
        <w:t>Wykonawcę</w:t>
      </w:r>
      <w:r w:rsidRPr="00A71EB1">
        <w:rPr>
          <w:rFonts w:asciiTheme="minorHAnsi" w:hAnsiTheme="minorHAnsi" w:cs="Arial"/>
          <w:szCs w:val="22"/>
        </w:rPr>
        <w:t>.</w:t>
      </w:r>
    </w:p>
    <w:p w14:paraId="2673B6C8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Obowiązki Wykonawcy przed złożeniem oferty:</w:t>
      </w:r>
    </w:p>
    <w:p w14:paraId="2673B6C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danymi wyjściowymi do projektowania/warunkami przyłączenia do sieci,</w:t>
      </w:r>
    </w:p>
    <w:p w14:paraId="2673B6C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2673B6C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warunkami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wymaganiami ofertowymi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treścią projektu umowy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roboty budowlane,</w:t>
      </w:r>
    </w:p>
    <w:p w14:paraId="2673B6C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wymaganą przez PGE Dystrybucja S.A. zawartością dokumentacji projektowej określoną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załączniku 1.1.</w:t>
      </w:r>
    </w:p>
    <w:p w14:paraId="2673B6CD" w14:textId="77777777" w:rsidR="006F7E85" w:rsidRPr="005F2517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5F2517">
        <w:rPr>
          <w:rFonts w:asciiTheme="minorHAnsi" w:hAnsiTheme="minorHAnsi" w:cs="Arial"/>
          <w:szCs w:val="22"/>
        </w:rPr>
        <w:t>Uwzględnienie ww. warunków</w:t>
      </w:r>
      <w:r w:rsidR="00F265AE" w:rsidRPr="005F2517">
        <w:rPr>
          <w:rFonts w:asciiTheme="minorHAnsi" w:hAnsiTheme="minorHAnsi" w:cs="Arial"/>
          <w:szCs w:val="22"/>
        </w:rPr>
        <w:t xml:space="preserve"> w </w:t>
      </w:r>
      <w:r w:rsidRPr="005F2517">
        <w:rPr>
          <w:rFonts w:asciiTheme="minorHAnsi" w:hAnsiTheme="minorHAnsi" w:cs="Arial"/>
          <w:szCs w:val="22"/>
        </w:rPr>
        <w:t>ofercie.</w:t>
      </w:r>
    </w:p>
    <w:p w14:paraId="2673B6CE" w14:textId="77777777" w:rsidR="006F7E85" w:rsidRPr="005F2517" w:rsidRDefault="006F7E85" w:rsidP="00AB7DF7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asciiTheme="minorHAnsi" w:hAnsiTheme="minorHAnsi" w:cs="Arial"/>
          <w:b/>
          <w:szCs w:val="22"/>
        </w:rPr>
      </w:pPr>
      <w:r w:rsidRPr="005F2517">
        <w:rPr>
          <w:rFonts w:asciiTheme="minorHAnsi" w:hAnsiTheme="minorHAnsi" w:cs="Arial"/>
          <w:b/>
          <w:szCs w:val="22"/>
        </w:rPr>
        <w:t xml:space="preserve">Szczegółowy opis </w:t>
      </w:r>
      <w:r w:rsidR="002C6553" w:rsidRPr="005F2517">
        <w:rPr>
          <w:rFonts w:asciiTheme="minorHAnsi" w:hAnsiTheme="minorHAnsi" w:cs="Arial"/>
          <w:b/>
          <w:szCs w:val="22"/>
        </w:rPr>
        <w:t>zadania</w:t>
      </w:r>
      <w:r w:rsidRPr="005F2517">
        <w:rPr>
          <w:rFonts w:asciiTheme="minorHAnsi" w:hAnsiTheme="minorHAnsi" w:cs="Arial"/>
          <w:b/>
          <w:szCs w:val="22"/>
        </w:rPr>
        <w:t xml:space="preserve">: </w:t>
      </w:r>
    </w:p>
    <w:p w14:paraId="2673B6CF" w14:textId="1E59DA66" w:rsidR="006F7E85" w:rsidRPr="005F2517" w:rsidRDefault="00941B4D" w:rsidP="005342B8">
      <w:pPr>
        <w:pStyle w:val="Tekstpodstawowywcity"/>
        <w:numPr>
          <w:ilvl w:val="1"/>
          <w:numId w:val="7"/>
        </w:numPr>
        <w:tabs>
          <w:tab w:val="clear" w:pos="785"/>
        </w:tabs>
        <w:spacing w:line="240" w:lineRule="auto"/>
        <w:rPr>
          <w:rFonts w:asciiTheme="minorHAnsi" w:hAnsiTheme="minorHAnsi" w:cs="Arial"/>
          <w:bCs/>
          <w:iCs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Część 1</w:t>
      </w:r>
      <w:r w:rsidR="003A21FA" w:rsidRPr="005F2517">
        <w:rPr>
          <w:rFonts w:asciiTheme="minorHAnsi" w:hAnsiTheme="minorHAnsi" w:cs="Arial"/>
          <w:b/>
          <w:sz w:val="22"/>
          <w:szCs w:val="22"/>
        </w:rPr>
        <w:t xml:space="preserve">: </w:t>
      </w:r>
      <w:r w:rsidR="005F2517" w:rsidRPr="005F2517">
        <w:rPr>
          <w:rFonts w:cs="Arial"/>
          <w:b/>
          <w:snapToGrid w:val="0"/>
          <w:sz w:val="22"/>
          <w:szCs w:val="22"/>
        </w:rPr>
        <w:t>Budowa słupowej stacji transformatorowej zasilającej stację ładowania pojazdów elektrycznych w miejscowości Skołyszyn.</w:t>
      </w:r>
    </w:p>
    <w:p w14:paraId="2673B6D0" w14:textId="77777777" w:rsidR="006F7E85" w:rsidRPr="005F2517" w:rsidRDefault="006F7E85" w:rsidP="005342B8">
      <w:pPr>
        <w:pStyle w:val="Tekstpodstawowywcity"/>
        <w:numPr>
          <w:ilvl w:val="0"/>
          <w:numId w:val="9"/>
        </w:numPr>
        <w:tabs>
          <w:tab w:val="clear" w:pos="1117"/>
        </w:tabs>
        <w:spacing w:before="60" w:line="240" w:lineRule="auto"/>
        <w:ind w:left="1276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 xml:space="preserve">STAN ISTNIEJĄCY </w:t>
      </w:r>
    </w:p>
    <w:p w14:paraId="2582F50B" w14:textId="4759C954" w:rsidR="00EA5A70" w:rsidRPr="005F2517" w:rsidRDefault="005A1606" w:rsidP="002D1F14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elektroenerg</w:t>
      </w:r>
      <w:r w:rsidR="00B54635" w:rsidRPr="005F2517">
        <w:rPr>
          <w:rFonts w:asciiTheme="minorHAnsi" w:hAnsiTheme="minorHAnsi" w:cs="Arial"/>
          <w:sz w:val="22"/>
          <w:szCs w:val="22"/>
        </w:rPr>
        <w:t xml:space="preserve">etyczna linia </w:t>
      </w:r>
      <w:r w:rsidR="006B2B49" w:rsidRPr="005F2517">
        <w:rPr>
          <w:rFonts w:asciiTheme="minorHAnsi" w:hAnsiTheme="minorHAnsi" w:cs="Arial"/>
          <w:sz w:val="22"/>
          <w:szCs w:val="22"/>
        </w:rPr>
        <w:t xml:space="preserve">napowietrzna </w:t>
      </w:r>
      <w:r w:rsidR="00B54635" w:rsidRPr="005F2517">
        <w:rPr>
          <w:rFonts w:asciiTheme="minorHAnsi" w:hAnsiTheme="minorHAnsi" w:cs="Arial"/>
          <w:sz w:val="22"/>
          <w:szCs w:val="22"/>
        </w:rPr>
        <w:t>SN</w:t>
      </w:r>
      <w:r w:rsidR="004C6E50" w:rsidRPr="005F2517">
        <w:rPr>
          <w:rFonts w:asciiTheme="minorHAnsi" w:hAnsiTheme="minorHAnsi" w:cs="Arial"/>
          <w:sz w:val="22"/>
          <w:szCs w:val="22"/>
        </w:rPr>
        <w:t>-15 kV</w:t>
      </w:r>
      <w:r w:rsidR="00DF7698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0A3C0E" w:rsidRPr="005F2517">
        <w:rPr>
          <w:rFonts w:asciiTheme="minorHAnsi" w:hAnsiTheme="minorHAnsi" w:cs="Arial"/>
          <w:sz w:val="22"/>
          <w:szCs w:val="22"/>
        </w:rPr>
        <w:t>Biecz</w:t>
      </w:r>
      <w:r w:rsidR="00237BC8" w:rsidRPr="005F2517">
        <w:rPr>
          <w:rFonts w:asciiTheme="minorHAnsi" w:hAnsiTheme="minorHAnsi" w:cs="Arial"/>
          <w:sz w:val="22"/>
          <w:szCs w:val="22"/>
        </w:rPr>
        <w:t xml:space="preserve"> – </w:t>
      </w:r>
      <w:r w:rsidR="000A3C0E" w:rsidRPr="005F2517">
        <w:rPr>
          <w:rFonts w:asciiTheme="minorHAnsi" w:hAnsiTheme="minorHAnsi" w:cs="Arial"/>
          <w:sz w:val="22"/>
          <w:szCs w:val="22"/>
        </w:rPr>
        <w:t>Skołyszyn</w:t>
      </w:r>
      <w:r w:rsidR="002D1F14" w:rsidRPr="005F2517">
        <w:rPr>
          <w:rFonts w:asciiTheme="minorHAnsi" w:hAnsiTheme="minorHAnsi" w:cs="Arial"/>
          <w:sz w:val="22"/>
          <w:szCs w:val="22"/>
        </w:rPr>
        <w:t>.</w:t>
      </w:r>
    </w:p>
    <w:p w14:paraId="4664630C" w14:textId="380578D0" w:rsidR="008553E4" w:rsidRPr="005F2517" w:rsidRDefault="006F7E85" w:rsidP="006C7E99">
      <w:pPr>
        <w:pStyle w:val="Tekstpodstawowywcity"/>
        <w:numPr>
          <w:ilvl w:val="0"/>
          <w:numId w:val="9"/>
        </w:numPr>
        <w:tabs>
          <w:tab w:val="clear" w:pos="1117"/>
        </w:tabs>
        <w:spacing w:before="60" w:line="240" w:lineRule="auto"/>
        <w:ind w:left="1276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STAN WYMAGANY</w:t>
      </w:r>
    </w:p>
    <w:p w14:paraId="0FC9A23C" w14:textId="4803EF43" w:rsidR="00002E2B" w:rsidRPr="005F2517" w:rsidRDefault="002A2A11" w:rsidP="007A335D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 xml:space="preserve">stanowisko słupowe </w:t>
      </w:r>
      <w:r w:rsidR="00011259" w:rsidRPr="005F2517">
        <w:rPr>
          <w:rFonts w:asciiTheme="minorHAnsi" w:hAnsiTheme="minorHAnsi" w:cs="Arial"/>
          <w:sz w:val="22"/>
          <w:szCs w:val="22"/>
        </w:rPr>
        <w:t xml:space="preserve">elektroenergetycznej linii napowietrznej SN-15 kV </w:t>
      </w:r>
      <w:r w:rsidR="00002E2B" w:rsidRPr="005F2517">
        <w:rPr>
          <w:rFonts w:asciiTheme="minorHAnsi" w:hAnsiTheme="minorHAnsi" w:cs="Arial"/>
          <w:sz w:val="22"/>
          <w:szCs w:val="22"/>
        </w:rPr>
        <w:t>Biecz</w:t>
      </w:r>
      <w:r w:rsidR="00011259" w:rsidRPr="005F2517">
        <w:rPr>
          <w:rFonts w:asciiTheme="minorHAnsi" w:hAnsiTheme="minorHAnsi" w:cs="Arial"/>
          <w:sz w:val="22"/>
          <w:szCs w:val="22"/>
        </w:rPr>
        <w:t xml:space="preserve"> – </w:t>
      </w:r>
      <w:r w:rsidR="00002E2B" w:rsidRPr="005F2517">
        <w:rPr>
          <w:rFonts w:asciiTheme="minorHAnsi" w:hAnsiTheme="minorHAnsi" w:cs="Arial"/>
          <w:sz w:val="22"/>
          <w:szCs w:val="22"/>
        </w:rPr>
        <w:t>Skołyszyn</w:t>
      </w:r>
      <w:r w:rsidR="00011259" w:rsidRPr="005F2517">
        <w:rPr>
          <w:rFonts w:asciiTheme="minorHAnsi" w:hAnsiTheme="minorHAnsi" w:cs="Arial"/>
          <w:sz w:val="22"/>
          <w:szCs w:val="22"/>
        </w:rPr>
        <w:t xml:space="preserve"> (wymiana istn. słupa na żerdź wirowaną typu E), zabudowa </w:t>
      </w:r>
      <w:r w:rsidR="00A122E8" w:rsidRPr="005F2517">
        <w:rPr>
          <w:rFonts w:asciiTheme="minorHAnsi" w:hAnsiTheme="minorHAnsi" w:cs="Arial"/>
          <w:sz w:val="22"/>
          <w:szCs w:val="22"/>
        </w:rPr>
        <w:t>rozłącznik</w:t>
      </w:r>
      <w:r w:rsidR="00011259" w:rsidRPr="005F2517">
        <w:rPr>
          <w:rFonts w:asciiTheme="minorHAnsi" w:hAnsiTheme="minorHAnsi" w:cs="Arial"/>
          <w:sz w:val="22"/>
          <w:szCs w:val="22"/>
        </w:rPr>
        <w:t>a napowietrznego</w:t>
      </w:r>
      <w:r w:rsidR="00A122E8" w:rsidRPr="005F2517">
        <w:rPr>
          <w:rFonts w:asciiTheme="minorHAnsi" w:hAnsiTheme="minorHAnsi" w:cs="Arial"/>
          <w:sz w:val="22"/>
          <w:szCs w:val="22"/>
        </w:rPr>
        <w:t xml:space="preserve"> typu RUN z napędem ręcznym</w:t>
      </w:r>
      <w:r w:rsidR="00550E44" w:rsidRPr="005F2517">
        <w:rPr>
          <w:rFonts w:asciiTheme="minorHAnsi" w:hAnsiTheme="minorHAnsi" w:cs="Arial"/>
          <w:sz w:val="22"/>
          <w:szCs w:val="22"/>
        </w:rPr>
        <w:t xml:space="preserve"> w układzie wertykalnym</w:t>
      </w:r>
      <w:r w:rsidR="007669A7" w:rsidRPr="005F2517">
        <w:rPr>
          <w:rFonts w:asciiTheme="minorHAnsi" w:hAnsiTheme="minorHAnsi" w:cs="Arial"/>
          <w:sz w:val="22"/>
          <w:szCs w:val="22"/>
        </w:rPr>
        <w:t>;</w:t>
      </w:r>
    </w:p>
    <w:p w14:paraId="1DC19D71" w14:textId="435BBB13" w:rsidR="007A335D" w:rsidRPr="005F2517" w:rsidRDefault="00DC562F" w:rsidP="007C6992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 xml:space="preserve">elektroenergetyczna </w:t>
      </w:r>
      <w:r w:rsidR="00951A1C" w:rsidRPr="005F2517">
        <w:rPr>
          <w:rFonts w:asciiTheme="minorHAnsi" w:hAnsiTheme="minorHAnsi" w:cs="Arial"/>
          <w:sz w:val="22"/>
          <w:szCs w:val="22"/>
        </w:rPr>
        <w:t>linia kablowa S</w:t>
      </w:r>
      <w:r w:rsidR="0018170E" w:rsidRPr="005F2517">
        <w:rPr>
          <w:rFonts w:asciiTheme="minorHAnsi" w:hAnsiTheme="minorHAnsi" w:cs="Arial"/>
          <w:sz w:val="22"/>
          <w:szCs w:val="22"/>
        </w:rPr>
        <w:t>N-15</w:t>
      </w:r>
      <w:r w:rsidR="006C2DCB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D45988" w:rsidRPr="005F2517">
        <w:rPr>
          <w:rFonts w:asciiTheme="minorHAnsi" w:hAnsiTheme="minorHAnsi" w:cs="Arial"/>
          <w:sz w:val="22"/>
          <w:szCs w:val="22"/>
        </w:rPr>
        <w:t>kV</w:t>
      </w:r>
      <w:r w:rsidR="00CC245A" w:rsidRPr="005F2517">
        <w:rPr>
          <w:rFonts w:asciiTheme="minorHAnsi" w:hAnsiTheme="minorHAnsi" w:cs="Arial"/>
          <w:sz w:val="22"/>
          <w:szCs w:val="22"/>
        </w:rPr>
        <w:t xml:space="preserve"> typu 3</w:t>
      </w:r>
      <w:r w:rsidR="00BB6B10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CC245A" w:rsidRPr="005F2517">
        <w:rPr>
          <w:rFonts w:asciiTheme="minorHAnsi" w:hAnsiTheme="minorHAnsi" w:cs="Arial"/>
          <w:sz w:val="22"/>
          <w:szCs w:val="22"/>
        </w:rPr>
        <w:t>x</w:t>
      </w:r>
      <w:r w:rsidR="00BB6B10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CC245A" w:rsidRPr="005F2517">
        <w:rPr>
          <w:rFonts w:asciiTheme="minorHAnsi" w:hAnsiTheme="minorHAnsi" w:cs="Arial"/>
          <w:sz w:val="22"/>
          <w:szCs w:val="22"/>
        </w:rPr>
        <w:t>XRUHAKXS 1x120</w:t>
      </w:r>
      <w:r w:rsidR="006F055C" w:rsidRPr="005F2517">
        <w:rPr>
          <w:rFonts w:asciiTheme="minorHAnsi" w:hAnsiTheme="minorHAnsi" w:cs="Arial"/>
          <w:sz w:val="22"/>
          <w:szCs w:val="22"/>
        </w:rPr>
        <w:t>/25</w:t>
      </w:r>
      <w:r w:rsidR="00630006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611DA9" w:rsidRPr="005F2517">
        <w:rPr>
          <w:rFonts w:asciiTheme="minorHAnsi" w:hAnsiTheme="minorHAnsi" w:cs="Arial"/>
          <w:sz w:val="22"/>
          <w:szCs w:val="22"/>
        </w:rPr>
        <w:t>mm</w:t>
      </w:r>
      <w:r w:rsidR="00611DA9" w:rsidRPr="005F251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="0018170E" w:rsidRPr="005F2517">
        <w:rPr>
          <w:rFonts w:asciiTheme="minorHAnsi" w:hAnsiTheme="minorHAnsi" w:cs="Arial"/>
          <w:sz w:val="22"/>
          <w:szCs w:val="22"/>
        </w:rPr>
        <w:t xml:space="preserve"> 12/2</w:t>
      </w:r>
      <w:r w:rsidR="00BC4C54" w:rsidRPr="005F2517">
        <w:rPr>
          <w:rFonts w:asciiTheme="minorHAnsi" w:hAnsiTheme="minorHAnsi" w:cs="Arial"/>
          <w:sz w:val="22"/>
          <w:szCs w:val="22"/>
        </w:rPr>
        <w:t>0</w:t>
      </w:r>
      <w:r w:rsidR="00630006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BC4C54" w:rsidRPr="005F2517">
        <w:rPr>
          <w:rFonts w:asciiTheme="minorHAnsi" w:hAnsiTheme="minorHAnsi" w:cs="Arial"/>
          <w:sz w:val="22"/>
          <w:szCs w:val="22"/>
        </w:rPr>
        <w:t>kV</w:t>
      </w:r>
      <w:r w:rsidR="00FE3511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502DBF" w:rsidRPr="005F2517">
        <w:rPr>
          <w:rFonts w:asciiTheme="minorHAnsi" w:hAnsiTheme="minorHAnsi" w:cs="Arial"/>
          <w:sz w:val="22"/>
          <w:szCs w:val="22"/>
        </w:rPr>
        <w:t>o </w:t>
      </w:r>
      <w:r w:rsidR="007A335D" w:rsidRPr="005F2517">
        <w:rPr>
          <w:rFonts w:asciiTheme="minorHAnsi" w:hAnsiTheme="minorHAnsi" w:cs="Arial"/>
          <w:sz w:val="22"/>
          <w:szCs w:val="22"/>
        </w:rPr>
        <w:t>długości około 150</w:t>
      </w:r>
      <w:r w:rsidR="008D0039" w:rsidRPr="005F2517">
        <w:rPr>
          <w:rFonts w:asciiTheme="minorHAnsi" w:hAnsiTheme="minorHAnsi" w:cs="Arial"/>
          <w:sz w:val="22"/>
          <w:szCs w:val="22"/>
        </w:rPr>
        <w:t xml:space="preserve"> m, </w:t>
      </w:r>
      <w:r w:rsidR="00FE3511" w:rsidRPr="005F2517">
        <w:rPr>
          <w:rFonts w:asciiTheme="minorHAnsi" w:hAnsiTheme="minorHAnsi" w:cs="Arial"/>
          <w:sz w:val="22"/>
          <w:szCs w:val="22"/>
        </w:rPr>
        <w:t>od </w:t>
      </w:r>
      <w:r w:rsidR="00151038" w:rsidRPr="005F2517">
        <w:rPr>
          <w:rFonts w:asciiTheme="minorHAnsi" w:hAnsiTheme="minorHAnsi" w:cs="Arial"/>
          <w:sz w:val="22"/>
          <w:szCs w:val="22"/>
        </w:rPr>
        <w:t xml:space="preserve">nowoproj. </w:t>
      </w:r>
      <w:r w:rsidR="00BC426A" w:rsidRPr="005F2517">
        <w:rPr>
          <w:rFonts w:asciiTheme="minorHAnsi" w:hAnsiTheme="minorHAnsi" w:cs="Arial"/>
          <w:sz w:val="22"/>
          <w:szCs w:val="22"/>
        </w:rPr>
        <w:t xml:space="preserve">stanowiska słupowego </w:t>
      </w:r>
      <w:r w:rsidR="00EA0D72" w:rsidRPr="005F2517">
        <w:rPr>
          <w:rFonts w:asciiTheme="minorHAnsi" w:hAnsiTheme="minorHAnsi" w:cs="Arial"/>
          <w:sz w:val="22"/>
          <w:szCs w:val="22"/>
        </w:rPr>
        <w:t>SN-15 kV</w:t>
      </w:r>
      <w:r w:rsidR="008C51E7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FE3511" w:rsidRPr="005F2517">
        <w:rPr>
          <w:rFonts w:asciiTheme="minorHAnsi" w:hAnsiTheme="minorHAnsi" w:cs="Arial"/>
          <w:sz w:val="22"/>
          <w:szCs w:val="22"/>
        </w:rPr>
        <w:t>do </w:t>
      </w:r>
      <w:r w:rsidR="00370549" w:rsidRPr="005F2517">
        <w:rPr>
          <w:rFonts w:asciiTheme="minorHAnsi" w:hAnsiTheme="minorHAnsi" w:cs="Arial"/>
          <w:sz w:val="22"/>
          <w:szCs w:val="22"/>
        </w:rPr>
        <w:t>nowoproj.</w:t>
      </w:r>
      <w:r w:rsidR="00933EE7" w:rsidRPr="005F2517">
        <w:rPr>
          <w:rFonts w:asciiTheme="minorHAnsi" w:hAnsiTheme="minorHAnsi" w:cs="Arial"/>
          <w:sz w:val="22"/>
          <w:szCs w:val="22"/>
        </w:rPr>
        <w:t xml:space="preserve"> s</w:t>
      </w:r>
      <w:r w:rsidR="009A60CA" w:rsidRPr="005F2517">
        <w:rPr>
          <w:rFonts w:asciiTheme="minorHAnsi" w:hAnsiTheme="minorHAnsi" w:cs="Arial"/>
          <w:sz w:val="22"/>
          <w:szCs w:val="22"/>
        </w:rPr>
        <w:t>łupowej stacji transf. 15</w:t>
      </w:r>
      <w:r w:rsidR="00021E73" w:rsidRPr="005F2517">
        <w:rPr>
          <w:rFonts w:asciiTheme="minorHAnsi" w:hAnsiTheme="minorHAnsi" w:cs="Arial"/>
          <w:sz w:val="22"/>
          <w:szCs w:val="22"/>
        </w:rPr>
        <w:t>/0,4</w:t>
      </w:r>
      <w:r w:rsidR="00E560DB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021E73" w:rsidRPr="005F2517">
        <w:rPr>
          <w:rFonts w:asciiTheme="minorHAnsi" w:hAnsiTheme="minorHAnsi" w:cs="Arial"/>
          <w:sz w:val="22"/>
          <w:szCs w:val="22"/>
        </w:rPr>
        <w:t>kV;</w:t>
      </w:r>
    </w:p>
    <w:p w14:paraId="65E49775" w14:textId="5CD3E96B" w:rsidR="007C6992" w:rsidRPr="005F2517" w:rsidRDefault="0086617F" w:rsidP="00DC2865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słupowa stacja transf. 15</w:t>
      </w:r>
      <w:r w:rsidR="005159A5" w:rsidRPr="005F2517">
        <w:rPr>
          <w:rFonts w:asciiTheme="minorHAnsi" w:hAnsiTheme="minorHAnsi" w:cs="Arial"/>
          <w:sz w:val="22"/>
          <w:szCs w:val="22"/>
        </w:rPr>
        <w:t>/0,4</w:t>
      </w:r>
      <w:r w:rsidR="00B72577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101AB1" w:rsidRPr="005F2517">
        <w:rPr>
          <w:rFonts w:asciiTheme="minorHAnsi" w:hAnsiTheme="minorHAnsi" w:cs="Arial"/>
          <w:sz w:val="22"/>
          <w:szCs w:val="22"/>
        </w:rPr>
        <w:t>kV</w:t>
      </w:r>
      <w:r w:rsidR="00B94138" w:rsidRPr="005F2517">
        <w:rPr>
          <w:rFonts w:asciiTheme="minorHAnsi" w:hAnsiTheme="minorHAnsi" w:cs="Arial"/>
          <w:sz w:val="22"/>
          <w:szCs w:val="22"/>
        </w:rPr>
        <w:t xml:space="preserve"> </w:t>
      </w:r>
      <w:r w:rsidRPr="005F2517">
        <w:rPr>
          <w:rFonts w:asciiTheme="minorHAnsi" w:hAnsiTheme="minorHAnsi" w:cs="Arial"/>
          <w:sz w:val="22"/>
          <w:szCs w:val="22"/>
        </w:rPr>
        <w:t>2</w:t>
      </w:r>
      <w:r w:rsidR="00622BA4" w:rsidRPr="005F2517">
        <w:rPr>
          <w:rFonts w:asciiTheme="minorHAnsi" w:hAnsiTheme="minorHAnsi" w:cs="Arial"/>
          <w:sz w:val="22"/>
          <w:szCs w:val="22"/>
        </w:rPr>
        <w:t>0/40</w:t>
      </w:r>
      <w:r w:rsidR="005159A5" w:rsidRPr="005F2517">
        <w:rPr>
          <w:rFonts w:asciiTheme="minorHAnsi" w:hAnsiTheme="minorHAnsi" w:cs="Arial"/>
          <w:sz w:val="22"/>
          <w:szCs w:val="22"/>
        </w:rPr>
        <w:t>0 układ pracy sieci TN-C wypos</w:t>
      </w:r>
      <w:r w:rsidR="00546347" w:rsidRPr="005F2517">
        <w:rPr>
          <w:rFonts w:asciiTheme="minorHAnsi" w:hAnsiTheme="minorHAnsi" w:cs="Arial"/>
          <w:sz w:val="22"/>
          <w:szCs w:val="22"/>
        </w:rPr>
        <w:t>ażona w: transformator o mocy 400 kVA (</w:t>
      </w:r>
      <w:r w:rsidR="000F025E" w:rsidRPr="00E92681">
        <w:rPr>
          <w:rFonts w:asciiTheme="minorHAnsi" w:hAnsiTheme="minorHAnsi" w:cs="Arial"/>
          <w:b/>
          <w:sz w:val="22"/>
          <w:szCs w:val="22"/>
          <w:highlight w:val="yellow"/>
          <w:u w:val="single"/>
        </w:rPr>
        <w:t>dostarcza Wykonawca</w:t>
      </w:r>
      <w:r w:rsidR="00FE3511" w:rsidRPr="005F2517">
        <w:rPr>
          <w:rFonts w:asciiTheme="minorHAnsi" w:hAnsiTheme="minorHAnsi" w:cs="Arial"/>
          <w:sz w:val="22"/>
          <w:szCs w:val="22"/>
        </w:rPr>
        <w:t xml:space="preserve">), </w:t>
      </w:r>
      <w:r w:rsidR="004E130C" w:rsidRPr="005F2517">
        <w:rPr>
          <w:rFonts w:asciiTheme="minorHAnsi" w:hAnsiTheme="minorHAnsi" w:cs="Arial"/>
          <w:sz w:val="22"/>
          <w:szCs w:val="22"/>
        </w:rPr>
        <w:t>napowietrzne podstawy bezpiecznikowe typu PBNV-24</w:t>
      </w:r>
      <w:r w:rsidR="00B52106" w:rsidRPr="005F2517">
        <w:rPr>
          <w:rFonts w:asciiTheme="minorHAnsi" w:hAnsiTheme="minorHAnsi" w:cs="Arial"/>
          <w:sz w:val="22"/>
          <w:szCs w:val="22"/>
        </w:rPr>
        <w:t xml:space="preserve"> z wkładkami bezpiecznikowymi 25 A,</w:t>
      </w:r>
      <w:r w:rsidR="004E130C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FE3511" w:rsidRPr="005F2517">
        <w:rPr>
          <w:rFonts w:asciiTheme="minorHAnsi" w:hAnsiTheme="minorHAnsi" w:cs="Arial"/>
          <w:sz w:val="22"/>
          <w:szCs w:val="22"/>
        </w:rPr>
        <w:t>rozdz. stacyjną nN z </w:t>
      </w:r>
      <w:r w:rsidR="00C75601" w:rsidRPr="005F2517">
        <w:rPr>
          <w:rFonts w:asciiTheme="minorHAnsi" w:hAnsiTheme="minorHAnsi" w:cs="Arial"/>
          <w:sz w:val="22"/>
          <w:szCs w:val="22"/>
        </w:rPr>
        <w:t xml:space="preserve">kanałem kablowym, </w:t>
      </w:r>
      <w:r w:rsidR="00234CB6" w:rsidRPr="005F2517">
        <w:rPr>
          <w:rFonts w:asciiTheme="minorHAnsi" w:hAnsiTheme="minorHAnsi" w:cs="Arial"/>
          <w:sz w:val="22"/>
          <w:szCs w:val="22"/>
        </w:rPr>
        <w:t>rozłącznikiem głównym 630</w:t>
      </w:r>
      <w:r w:rsidR="00D7057F" w:rsidRPr="005F2517">
        <w:rPr>
          <w:rFonts w:asciiTheme="minorHAnsi" w:hAnsiTheme="minorHAnsi" w:cs="Arial"/>
          <w:sz w:val="22"/>
          <w:szCs w:val="22"/>
        </w:rPr>
        <w:t xml:space="preserve"> A i 5</w:t>
      </w:r>
      <w:r w:rsidR="00B72577" w:rsidRPr="005F2517">
        <w:rPr>
          <w:rFonts w:asciiTheme="minorHAnsi" w:hAnsiTheme="minorHAnsi" w:cs="Arial"/>
          <w:sz w:val="22"/>
          <w:szCs w:val="22"/>
        </w:rPr>
        <w:t>-</w:t>
      </w:r>
      <w:r w:rsidR="005159A5" w:rsidRPr="005F2517">
        <w:rPr>
          <w:rFonts w:asciiTheme="minorHAnsi" w:hAnsiTheme="minorHAnsi" w:cs="Arial"/>
          <w:sz w:val="22"/>
          <w:szCs w:val="22"/>
        </w:rPr>
        <w:t>ma polami odpływowymi</w:t>
      </w:r>
      <w:r w:rsidR="00B72577" w:rsidRPr="005F2517">
        <w:rPr>
          <w:rFonts w:asciiTheme="minorHAnsi" w:hAnsiTheme="minorHAnsi" w:cs="Arial"/>
          <w:sz w:val="22"/>
          <w:szCs w:val="22"/>
        </w:rPr>
        <w:t xml:space="preserve"> 400 A</w:t>
      </w:r>
      <w:r w:rsidR="00E53EED" w:rsidRPr="005F2517">
        <w:rPr>
          <w:rFonts w:asciiTheme="minorHAnsi" w:hAnsiTheme="minorHAnsi" w:cs="Arial"/>
          <w:sz w:val="22"/>
          <w:szCs w:val="22"/>
        </w:rPr>
        <w:t xml:space="preserve">, </w:t>
      </w:r>
      <w:r w:rsidR="00CF156A" w:rsidRPr="005F2517">
        <w:rPr>
          <w:rFonts w:asciiTheme="minorHAnsi" w:hAnsiTheme="minorHAnsi" w:cs="Arial"/>
          <w:sz w:val="22"/>
          <w:szCs w:val="22"/>
        </w:rPr>
        <w:t xml:space="preserve">polem </w:t>
      </w:r>
      <w:r w:rsidR="00E53EED" w:rsidRPr="005F2517">
        <w:rPr>
          <w:rFonts w:asciiTheme="minorHAnsi" w:hAnsiTheme="minorHAnsi" w:cs="Arial"/>
          <w:sz w:val="22"/>
          <w:szCs w:val="22"/>
        </w:rPr>
        <w:t>agregatu i </w:t>
      </w:r>
      <w:r w:rsidR="005159A5" w:rsidRPr="005F2517">
        <w:rPr>
          <w:rFonts w:asciiTheme="minorHAnsi" w:hAnsiTheme="minorHAnsi" w:cs="Arial"/>
          <w:sz w:val="22"/>
          <w:szCs w:val="22"/>
        </w:rPr>
        <w:t>półpośredni</w:t>
      </w:r>
      <w:r w:rsidR="00CF156A" w:rsidRPr="005F2517">
        <w:rPr>
          <w:rFonts w:asciiTheme="minorHAnsi" w:hAnsiTheme="minorHAnsi" w:cs="Arial"/>
          <w:sz w:val="22"/>
          <w:szCs w:val="22"/>
        </w:rPr>
        <w:t>m</w:t>
      </w:r>
      <w:r w:rsidR="005159A5" w:rsidRPr="005F2517">
        <w:rPr>
          <w:rFonts w:asciiTheme="minorHAnsi" w:hAnsiTheme="minorHAnsi" w:cs="Arial"/>
          <w:sz w:val="22"/>
          <w:szCs w:val="22"/>
        </w:rPr>
        <w:t xml:space="preserve"> układ</w:t>
      </w:r>
      <w:r w:rsidR="00CF156A" w:rsidRPr="005F2517">
        <w:rPr>
          <w:rFonts w:asciiTheme="minorHAnsi" w:hAnsiTheme="minorHAnsi" w:cs="Arial"/>
          <w:sz w:val="22"/>
          <w:szCs w:val="22"/>
        </w:rPr>
        <w:t>em</w:t>
      </w:r>
      <w:r w:rsidR="005159A5" w:rsidRPr="005F2517">
        <w:rPr>
          <w:rFonts w:asciiTheme="minorHAnsi" w:hAnsiTheme="minorHAnsi" w:cs="Arial"/>
          <w:sz w:val="22"/>
          <w:szCs w:val="22"/>
        </w:rPr>
        <w:t xml:space="preserve"> pomiarowy</w:t>
      </w:r>
      <w:r w:rsidR="00CF156A" w:rsidRPr="005F2517">
        <w:rPr>
          <w:rFonts w:asciiTheme="minorHAnsi" w:hAnsiTheme="minorHAnsi" w:cs="Arial"/>
          <w:sz w:val="22"/>
          <w:szCs w:val="22"/>
        </w:rPr>
        <w:t>m</w:t>
      </w:r>
      <w:r w:rsidR="005159A5" w:rsidRPr="005F2517">
        <w:rPr>
          <w:rFonts w:asciiTheme="minorHAnsi" w:hAnsiTheme="minorHAnsi" w:cs="Arial"/>
          <w:sz w:val="22"/>
          <w:szCs w:val="22"/>
        </w:rPr>
        <w:t xml:space="preserve"> bilansujący</w:t>
      </w:r>
      <w:r w:rsidR="00CF156A" w:rsidRPr="005F2517">
        <w:rPr>
          <w:rFonts w:asciiTheme="minorHAnsi" w:hAnsiTheme="minorHAnsi" w:cs="Arial"/>
          <w:sz w:val="22"/>
          <w:szCs w:val="22"/>
        </w:rPr>
        <w:t>m</w:t>
      </w:r>
      <w:r w:rsidR="005159A5" w:rsidRPr="005F2517">
        <w:rPr>
          <w:rFonts w:asciiTheme="minorHAnsi" w:hAnsiTheme="minorHAnsi" w:cs="Arial"/>
          <w:sz w:val="22"/>
          <w:szCs w:val="22"/>
        </w:rPr>
        <w:t xml:space="preserve">. </w:t>
      </w:r>
      <w:r w:rsidR="001311EE" w:rsidRPr="005F2517">
        <w:rPr>
          <w:rFonts w:asciiTheme="minorHAnsi" w:hAnsiTheme="minorHAnsi" w:cs="Arial"/>
          <w:sz w:val="22"/>
          <w:szCs w:val="22"/>
        </w:rPr>
        <w:t>Stacj</w:t>
      </w:r>
      <w:r w:rsidR="001A7AF3" w:rsidRPr="005F2517">
        <w:rPr>
          <w:rFonts w:asciiTheme="minorHAnsi" w:hAnsiTheme="minorHAnsi" w:cs="Arial"/>
          <w:sz w:val="22"/>
          <w:szCs w:val="22"/>
        </w:rPr>
        <w:t>ę </w:t>
      </w:r>
      <w:r w:rsidR="0073738B" w:rsidRPr="005F2517">
        <w:rPr>
          <w:rFonts w:asciiTheme="minorHAnsi" w:hAnsiTheme="minorHAnsi" w:cs="Arial"/>
          <w:sz w:val="22"/>
          <w:szCs w:val="22"/>
        </w:rPr>
        <w:t xml:space="preserve">transf. zlokalizować </w:t>
      </w:r>
      <w:r w:rsidR="00EE0737" w:rsidRPr="005F2517">
        <w:rPr>
          <w:rFonts w:asciiTheme="minorHAnsi" w:hAnsiTheme="minorHAnsi" w:cs="Arial"/>
          <w:sz w:val="22"/>
          <w:szCs w:val="22"/>
        </w:rPr>
        <w:t>n</w:t>
      </w:r>
      <w:r w:rsidR="009B20FE" w:rsidRPr="005F2517">
        <w:rPr>
          <w:rFonts w:asciiTheme="minorHAnsi" w:hAnsiTheme="minorHAnsi" w:cs="Arial"/>
          <w:sz w:val="22"/>
          <w:szCs w:val="22"/>
        </w:rPr>
        <w:t xml:space="preserve">a </w:t>
      </w:r>
      <w:r w:rsidR="00A1500C" w:rsidRPr="005F2517">
        <w:rPr>
          <w:rFonts w:asciiTheme="minorHAnsi" w:hAnsiTheme="minorHAnsi" w:cs="Arial"/>
          <w:sz w:val="22"/>
          <w:szCs w:val="22"/>
        </w:rPr>
        <w:t xml:space="preserve">działce nr ewid. </w:t>
      </w:r>
      <w:r w:rsidR="00B14156" w:rsidRPr="005F2517">
        <w:rPr>
          <w:rFonts w:asciiTheme="minorHAnsi" w:hAnsiTheme="minorHAnsi" w:cs="Arial"/>
          <w:sz w:val="22"/>
          <w:szCs w:val="22"/>
        </w:rPr>
        <w:t>581/12</w:t>
      </w:r>
      <w:r w:rsidR="00A1500C" w:rsidRPr="005F2517">
        <w:rPr>
          <w:rFonts w:asciiTheme="minorHAnsi" w:hAnsiTheme="minorHAnsi" w:cs="Arial"/>
          <w:sz w:val="22"/>
          <w:szCs w:val="22"/>
        </w:rPr>
        <w:t xml:space="preserve"> (obr. </w:t>
      </w:r>
      <w:r w:rsidR="00D7057F" w:rsidRPr="005F2517">
        <w:rPr>
          <w:rFonts w:asciiTheme="minorHAnsi" w:hAnsiTheme="minorHAnsi" w:cs="Arial"/>
          <w:sz w:val="22"/>
          <w:szCs w:val="22"/>
        </w:rPr>
        <w:t>S</w:t>
      </w:r>
      <w:r w:rsidR="00B14156" w:rsidRPr="005F2517">
        <w:rPr>
          <w:rFonts w:asciiTheme="minorHAnsi" w:hAnsiTheme="minorHAnsi" w:cs="Arial"/>
          <w:sz w:val="22"/>
          <w:szCs w:val="22"/>
        </w:rPr>
        <w:t>kołyszyn</w:t>
      </w:r>
      <w:r w:rsidR="001311EE" w:rsidRPr="005F2517">
        <w:rPr>
          <w:rFonts w:asciiTheme="minorHAnsi" w:hAnsiTheme="minorHAnsi" w:cs="Arial"/>
          <w:sz w:val="22"/>
          <w:szCs w:val="22"/>
        </w:rPr>
        <w:t>)</w:t>
      </w:r>
      <w:r w:rsidR="004E7BEA" w:rsidRPr="005F2517">
        <w:rPr>
          <w:rFonts w:asciiTheme="minorHAnsi" w:hAnsiTheme="minorHAnsi" w:cs="Arial"/>
          <w:sz w:val="22"/>
          <w:szCs w:val="22"/>
        </w:rPr>
        <w:t xml:space="preserve"> w sposób umożliwiający dojazd z</w:t>
      </w:r>
      <w:r w:rsidR="00A13D55" w:rsidRPr="005F2517">
        <w:rPr>
          <w:rFonts w:asciiTheme="minorHAnsi" w:hAnsiTheme="minorHAnsi" w:cs="Arial"/>
          <w:sz w:val="22"/>
          <w:szCs w:val="22"/>
        </w:rPr>
        <w:t xml:space="preserve"> drogi publicznej dla </w:t>
      </w:r>
      <w:r w:rsidR="00E53EED" w:rsidRPr="005F2517">
        <w:rPr>
          <w:rFonts w:asciiTheme="minorHAnsi" w:hAnsiTheme="minorHAnsi" w:cs="Arial"/>
          <w:sz w:val="22"/>
          <w:szCs w:val="22"/>
        </w:rPr>
        <w:t>obsługi i </w:t>
      </w:r>
      <w:r w:rsidR="004E7BEA" w:rsidRPr="005F2517">
        <w:rPr>
          <w:rFonts w:asciiTheme="minorHAnsi" w:hAnsiTheme="minorHAnsi" w:cs="Arial"/>
          <w:sz w:val="22"/>
          <w:szCs w:val="22"/>
        </w:rPr>
        <w:t>dojazd ci</w:t>
      </w:r>
      <w:r w:rsidR="00DC2865" w:rsidRPr="005F2517">
        <w:rPr>
          <w:rFonts w:asciiTheme="minorHAnsi" w:hAnsiTheme="minorHAnsi" w:cs="Arial"/>
          <w:sz w:val="22"/>
          <w:szCs w:val="22"/>
        </w:rPr>
        <w:t>ężkim sprzętem;</w:t>
      </w:r>
    </w:p>
    <w:p w14:paraId="10AB37C0" w14:textId="3D245C1B" w:rsidR="00BB14FC" w:rsidRPr="005F2517" w:rsidRDefault="00656786" w:rsidP="006674FF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elektroenergetyczny prz</w:t>
      </w:r>
      <w:r w:rsidR="00756349" w:rsidRPr="005F2517">
        <w:rPr>
          <w:rFonts w:asciiTheme="minorHAnsi" w:hAnsiTheme="minorHAnsi" w:cs="Arial"/>
          <w:sz w:val="22"/>
          <w:szCs w:val="22"/>
        </w:rPr>
        <w:t xml:space="preserve">yłącz </w:t>
      </w:r>
      <w:r w:rsidR="00AE64CB" w:rsidRPr="005F2517">
        <w:rPr>
          <w:rFonts w:asciiTheme="minorHAnsi" w:hAnsiTheme="minorHAnsi" w:cs="Arial"/>
          <w:sz w:val="22"/>
          <w:szCs w:val="22"/>
        </w:rPr>
        <w:t>kablowy nN typu YAKXS 4x24</w:t>
      </w:r>
      <w:r w:rsidRPr="005F2517">
        <w:rPr>
          <w:rFonts w:asciiTheme="minorHAnsi" w:hAnsiTheme="minorHAnsi" w:cs="Arial"/>
          <w:sz w:val="22"/>
          <w:szCs w:val="22"/>
        </w:rPr>
        <w:t>0</w:t>
      </w:r>
      <w:r w:rsidR="000E314B" w:rsidRPr="005F2517">
        <w:rPr>
          <w:rFonts w:asciiTheme="minorHAnsi" w:hAnsiTheme="minorHAnsi" w:cs="Arial"/>
          <w:sz w:val="22"/>
          <w:szCs w:val="22"/>
        </w:rPr>
        <w:t xml:space="preserve"> </w:t>
      </w:r>
      <w:r w:rsidRPr="005F2517">
        <w:rPr>
          <w:rFonts w:asciiTheme="minorHAnsi" w:hAnsiTheme="minorHAnsi" w:cs="Arial"/>
          <w:sz w:val="22"/>
          <w:szCs w:val="22"/>
        </w:rPr>
        <w:t>mm</w:t>
      </w:r>
      <w:r w:rsidRPr="005F251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C53A28" w:rsidRPr="005F2517">
        <w:rPr>
          <w:rFonts w:asciiTheme="minorHAnsi" w:hAnsiTheme="minorHAnsi" w:cs="Arial"/>
          <w:sz w:val="22"/>
          <w:szCs w:val="22"/>
        </w:rPr>
        <w:t xml:space="preserve">o długości </w:t>
      </w:r>
      <w:r w:rsidR="00AE64CB" w:rsidRPr="005F2517">
        <w:rPr>
          <w:rFonts w:asciiTheme="minorHAnsi" w:hAnsiTheme="minorHAnsi" w:cs="Arial"/>
          <w:sz w:val="22"/>
          <w:szCs w:val="22"/>
        </w:rPr>
        <w:t>około 2</w:t>
      </w:r>
      <w:r w:rsidR="00462044" w:rsidRPr="005F2517">
        <w:rPr>
          <w:rFonts w:asciiTheme="minorHAnsi" w:hAnsiTheme="minorHAnsi" w:cs="Arial"/>
          <w:sz w:val="22"/>
          <w:szCs w:val="22"/>
        </w:rPr>
        <w:t>0</w:t>
      </w:r>
      <w:r w:rsidR="00850152" w:rsidRPr="005F2517">
        <w:rPr>
          <w:rFonts w:asciiTheme="minorHAnsi" w:hAnsiTheme="minorHAnsi" w:cs="Arial"/>
          <w:sz w:val="22"/>
          <w:szCs w:val="22"/>
        </w:rPr>
        <w:t xml:space="preserve"> m, </w:t>
      </w:r>
      <w:r w:rsidRPr="005F2517">
        <w:rPr>
          <w:rFonts w:asciiTheme="minorHAnsi" w:hAnsiTheme="minorHAnsi" w:cs="Arial"/>
          <w:sz w:val="22"/>
          <w:szCs w:val="22"/>
        </w:rPr>
        <w:t xml:space="preserve">od </w:t>
      </w:r>
      <w:r w:rsidR="00363A31" w:rsidRPr="005F2517">
        <w:rPr>
          <w:rFonts w:asciiTheme="minorHAnsi" w:hAnsiTheme="minorHAnsi" w:cs="Arial"/>
          <w:sz w:val="22"/>
          <w:szCs w:val="22"/>
        </w:rPr>
        <w:t xml:space="preserve">rozdz. nN </w:t>
      </w:r>
      <w:r w:rsidRPr="005F2517">
        <w:rPr>
          <w:rFonts w:asciiTheme="minorHAnsi" w:hAnsiTheme="minorHAnsi" w:cs="Arial"/>
          <w:sz w:val="22"/>
          <w:szCs w:val="22"/>
        </w:rPr>
        <w:t>nowo</w:t>
      </w:r>
      <w:r w:rsidR="0079321E" w:rsidRPr="005F2517">
        <w:rPr>
          <w:rFonts w:asciiTheme="minorHAnsi" w:hAnsiTheme="minorHAnsi" w:cs="Arial"/>
          <w:sz w:val="22"/>
          <w:szCs w:val="22"/>
        </w:rPr>
        <w:t>proj. słupowej stacji transf. 15</w:t>
      </w:r>
      <w:r w:rsidRPr="005F2517">
        <w:rPr>
          <w:rFonts w:asciiTheme="minorHAnsi" w:hAnsiTheme="minorHAnsi" w:cs="Arial"/>
          <w:sz w:val="22"/>
          <w:szCs w:val="22"/>
        </w:rPr>
        <w:t>/0,4</w:t>
      </w:r>
      <w:r w:rsidR="000E314B" w:rsidRPr="005F2517">
        <w:rPr>
          <w:rFonts w:asciiTheme="minorHAnsi" w:hAnsiTheme="minorHAnsi" w:cs="Arial"/>
          <w:sz w:val="22"/>
          <w:szCs w:val="22"/>
        </w:rPr>
        <w:t xml:space="preserve"> </w:t>
      </w:r>
      <w:r w:rsidRPr="005F2517">
        <w:rPr>
          <w:rFonts w:asciiTheme="minorHAnsi" w:hAnsiTheme="minorHAnsi" w:cs="Arial"/>
          <w:sz w:val="22"/>
          <w:szCs w:val="22"/>
        </w:rPr>
        <w:t xml:space="preserve">kV </w:t>
      </w:r>
      <w:r w:rsidR="00363A31" w:rsidRPr="005F2517">
        <w:rPr>
          <w:rFonts w:asciiTheme="minorHAnsi" w:hAnsiTheme="minorHAnsi" w:cs="Arial"/>
          <w:sz w:val="22"/>
          <w:szCs w:val="22"/>
        </w:rPr>
        <w:t xml:space="preserve">(pole nr 1) </w:t>
      </w:r>
      <w:r w:rsidRPr="005F2517">
        <w:rPr>
          <w:rFonts w:asciiTheme="minorHAnsi" w:hAnsiTheme="minorHAnsi" w:cs="Arial"/>
          <w:sz w:val="22"/>
          <w:szCs w:val="22"/>
        </w:rPr>
        <w:t xml:space="preserve">do </w:t>
      </w:r>
      <w:r w:rsidR="005F3913" w:rsidRPr="005F2517">
        <w:rPr>
          <w:rFonts w:asciiTheme="minorHAnsi" w:hAnsiTheme="minorHAnsi" w:cs="Arial"/>
          <w:sz w:val="22"/>
          <w:szCs w:val="22"/>
        </w:rPr>
        <w:t>proj. złącza kablowego ZK-3</w:t>
      </w:r>
      <w:r w:rsidR="00BB14FC" w:rsidRPr="005F2517">
        <w:rPr>
          <w:rFonts w:asciiTheme="minorHAnsi" w:hAnsiTheme="minorHAnsi" w:cs="Arial"/>
          <w:sz w:val="22"/>
          <w:szCs w:val="22"/>
        </w:rPr>
        <w:t xml:space="preserve"> + 1Pp</w:t>
      </w:r>
      <w:r w:rsidR="00F60F76" w:rsidRPr="005F2517">
        <w:rPr>
          <w:rFonts w:asciiTheme="minorHAnsi" w:hAnsiTheme="minorHAnsi" w:cs="Arial"/>
          <w:sz w:val="22"/>
          <w:szCs w:val="22"/>
        </w:rPr>
        <w:t>;</w:t>
      </w:r>
    </w:p>
    <w:p w14:paraId="2A963E7E" w14:textId="0A16C4C6" w:rsidR="007C1333" w:rsidRPr="005F2517" w:rsidRDefault="00BD57FC" w:rsidP="00901596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złącze kablowe ZK-3</w:t>
      </w:r>
      <w:r w:rsidR="006674FF" w:rsidRPr="005F2517">
        <w:rPr>
          <w:rFonts w:asciiTheme="minorHAnsi" w:hAnsiTheme="minorHAnsi" w:cs="Arial"/>
          <w:sz w:val="22"/>
          <w:szCs w:val="22"/>
        </w:rPr>
        <w:t xml:space="preserve"> + 1Pp</w:t>
      </w:r>
      <w:r w:rsidR="008F7ED2" w:rsidRPr="005F2517">
        <w:rPr>
          <w:rFonts w:asciiTheme="minorHAnsi" w:hAnsiTheme="minorHAnsi" w:cs="Arial"/>
          <w:sz w:val="22"/>
          <w:szCs w:val="22"/>
        </w:rPr>
        <w:t xml:space="preserve"> zlokalizowane</w:t>
      </w:r>
      <w:r w:rsidR="00770B96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025EFF" w:rsidRPr="005F2517">
        <w:rPr>
          <w:rFonts w:asciiTheme="minorHAnsi" w:hAnsiTheme="minorHAnsi" w:cs="Arial"/>
          <w:sz w:val="22"/>
          <w:szCs w:val="22"/>
        </w:rPr>
        <w:t>w linii ogrodzenia / granicy działki</w:t>
      </w:r>
      <w:r w:rsidR="00BD5DCF" w:rsidRPr="005F2517">
        <w:rPr>
          <w:rFonts w:asciiTheme="minorHAnsi" w:hAnsiTheme="minorHAnsi" w:cs="Arial"/>
          <w:sz w:val="22"/>
          <w:szCs w:val="22"/>
        </w:rPr>
        <w:t xml:space="preserve"> podmio</w:t>
      </w:r>
      <w:r w:rsidR="00770B96" w:rsidRPr="005F2517">
        <w:rPr>
          <w:rFonts w:asciiTheme="minorHAnsi" w:hAnsiTheme="minorHAnsi" w:cs="Arial"/>
          <w:sz w:val="22"/>
          <w:szCs w:val="22"/>
        </w:rPr>
        <w:t xml:space="preserve">tu przyłączanego </w:t>
      </w:r>
      <w:r w:rsidR="00C565EB" w:rsidRPr="005F2517">
        <w:rPr>
          <w:rFonts w:asciiTheme="minorHAnsi" w:hAnsiTheme="minorHAnsi" w:cs="Arial"/>
          <w:sz w:val="22"/>
          <w:szCs w:val="22"/>
        </w:rPr>
        <w:t>dz.</w:t>
      </w:r>
      <w:r w:rsidR="002E6515"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7C1333" w:rsidRPr="005F2517">
        <w:rPr>
          <w:rFonts w:asciiTheme="minorHAnsi" w:hAnsiTheme="minorHAnsi" w:cs="Arial"/>
          <w:sz w:val="22"/>
          <w:szCs w:val="22"/>
        </w:rPr>
        <w:t xml:space="preserve">nr ewid. </w:t>
      </w:r>
      <w:r w:rsidR="00DC2865" w:rsidRPr="005F2517">
        <w:rPr>
          <w:rFonts w:asciiTheme="minorHAnsi" w:hAnsiTheme="minorHAnsi" w:cs="Arial"/>
          <w:sz w:val="22"/>
          <w:szCs w:val="22"/>
        </w:rPr>
        <w:t>581/12</w:t>
      </w:r>
      <w:r w:rsidR="00770B96" w:rsidRPr="005F2517">
        <w:rPr>
          <w:rFonts w:asciiTheme="minorHAnsi" w:hAnsiTheme="minorHAnsi" w:cs="Arial"/>
          <w:sz w:val="22"/>
          <w:szCs w:val="22"/>
        </w:rPr>
        <w:t xml:space="preserve"> (obr. </w:t>
      </w:r>
      <w:r w:rsidR="00CA5D3E" w:rsidRPr="005F2517">
        <w:rPr>
          <w:rFonts w:asciiTheme="minorHAnsi" w:hAnsiTheme="minorHAnsi" w:cs="Arial"/>
          <w:sz w:val="22"/>
          <w:szCs w:val="22"/>
        </w:rPr>
        <w:t>S</w:t>
      </w:r>
      <w:r w:rsidR="00DC2865" w:rsidRPr="005F2517">
        <w:rPr>
          <w:rFonts w:asciiTheme="minorHAnsi" w:hAnsiTheme="minorHAnsi" w:cs="Arial"/>
          <w:sz w:val="22"/>
          <w:szCs w:val="22"/>
        </w:rPr>
        <w:t>kołyszyn</w:t>
      </w:r>
      <w:r w:rsidR="00BD5DCF" w:rsidRPr="005F2517">
        <w:rPr>
          <w:rFonts w:asciiTheme="minorHAnsi" w:hAnsiTheme="minorHAnsi" w:cs="Arial"/>
          <w:sz w:val="22"/>
          <w:szCs w:val="22"/>
        </w:rPr>
        <w:t>)</w:t>
      </w:r>
      <w:r w:rsidR="00BE01B3" w:rsidRPr="005F2517">
        <w:rPr>
          <w:rFonts w:asciiTheme="minorHAnsi" w:hAnsiTheme="minorHAnsi" w:cs="Arial"/>
          <w:sz w:val="22"/>
          <w:szCs w:val="22"/>
        </w:rPr>
        <w:t>;</w:t>
      </w:r>
    </w:p>
    <w:p w14:paraId="2687A05F" w14:textId="679B2572" w:rsidR="00DC2865" w:rsidRPr="005F2517" w:rsidRDefault="00F65125" w:rsidP="00901596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elektroenergetyczna linia kablowa nN typu YAKXS 4x120 mm</w:t>
      </w:r>
      <w:r w:rsidRPr="005F251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5F2517">
        <w:rPr>
          <w:rFonts w:asciiTheme="minorHAnsi" w:hAnsiTheme="minorHAnsi" w:cs="Arial"/>
          <w:sz w:val="22"/>
          <w:szCs w:val="22"/>
        </w:rPr>
        <w:t xml:space="preserve"> o długości około 65 m, od rozdz. nN nowoproj. słupowej stacji transf. 15/0,4 kV do istn. stanowiska słupowego nN </w:t>
      </w:r>
      <w:r w:rsidR="00A36ABB" w:rsidRPr="005F2517">
        <w:rPr>
          <w:rFonts w:asciiTheme="minorHAnsi" w:hAnsiTheme="minorHAnsi" w:cs="Arial"/>
          <w:sz w:val="22"/>
          <w:szCs w:val="22"/>
        </w:rPr>
        <w:lastRenderedPageBreak/>
        <w:t>nr 27/1</w:t>
      </w:r>
      <w:r w:rsidRPr="005F2517">
        <w:rPr>
          <w:rFonts w:asciiTheme="minorHAnsi" w:hAnsiTheme="minorHAnsi" w:cs="Arial"/>
          <w:sz w:val="22"/>
          <w:szCs w:val="22"/>
        </w:rPr>
        <w:t>;</w:t>
      </w:r>
    </w:p>
    <w:p w14:paraId="6956AD2B" w14:textId="5CFB2B6E" w:rsidR="000508F6" w:rsidRPr="005F2517" w:rsidRDefault="00F65125" w:rsidP="00901596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 xml:space="preserve">rozcięcie na sieci elektroenergetycznej nN zasilanej obecnie ze stacji transf. 15/0,4 kV Skołyszyn 1. Miejsce i sposób wykonania rozcięcia uzgodnić z RE </w:t>
      </w:r>
      <w:r w:rsidR="002A3E7E" w:rsidRPr="005F2517">
        <w:rPr>
          <w:rFonts w:asciiTheme="minorHAnsi" w:hAnsiTheme="minorHAnsi" w:cs="Arial"/>
          <w:sz w:val="22"/>
          <w:szCs w:val="22"/>
        </w:rPr>
        <w:t>Krosno;</w:t>
      </w:r>
    </w:p>
    <w:p w14:paraId="1626C816" w14:textId="351A5617" w:rsidR="002A3E7E" w:rsidRPr="005F2517" w:rsidRDefault="00883DA7" w:rsidP="00901596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elektroenergetyczna linia kablowa nN typu YAKXS 4x120 mm</w:t>
      </w:r>
      <w:r w:rsidRPr="005F251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="002366D1" w:rsidRPr="005F2517">
        <w:rPr>
          <w:rFonts w:asciiTheme="minorHAnsi" w:hAnsiTheme="minorHAnsi" w:cs="Arial"/>
          <w:sz w:val="22"/>
          <w:szCs w:val="22"/>
        </w:rPr>
        <w:t xml:space="preserve"> o długości około</w:t>
      </w:r>
      <w:r w:rsidR="00585F3D" w:rsidRPr="005F2517">
        <w:rPr>
          <w:rFonts w:asciiTheme="minorHAnsi" w:hAnsiTheme="minorHAnsi" w:cs="Arial"/>
          <w:sz w:val="22"/>
          <w:szCs w:val="22"/>
        </w:rPr>
        <w:t xml:space="preserve"> 50 m, od rozdz. nN nowoproj. słupowej stacji transf. 15/0,4 kV do istn. złącza kablowego</w:t>
      </w:r>
      <w:r w:rsidR="0088377C" w:rsidRPr="005F2517">
        <w:rPr>
          <w:rFonts w:asciiTheme="minorHAnsi" w:hAnsiTheme="minorHAnsi" w:cs="Arial"/>
          <w:sz w:val="22"/>
          <w:szCs w:val="22"/>
        </w:rPr>
        <w:t xml:space="preserve"> ZK-3 + 7P nr 16980;</w:t>
      </w:r>
    </w:p>
    <w:p w14:paraId="67028366" w14:textId="103B8854" w:rsidR="003E2A6A" w:rsidRPr="005F2517" w:rsidRDefault="003E2A6A" w:rsidP="003E2A6A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 xml:space="preserve">rozcięcie na sieci elektroenergetycznej nN zasilanej obecnie ze stacji </w:t>
      </w:r>
      <w:r w:rsidR="00DE6710" w:rsidRPr="005F2517">
        <w:rPr>
          <w:rFonts w:asciiTheme="minorHAnsi" w:hAnsiTheme="minorHAnsi" w:cs="Arial"/>
          <w:sz w:val="22"/>
          <w:szCs w:val="22"/>
        </w:rPr>
        <w:t>transf. 15/0,4 kV Skołyszyn 6</w:t>
      </w:r>
      <w:r w:rsidRPr="005F2517">
        <w:rPr>
          <w:rFonts w:asciiTheme="minorHAnsi" w:hAnsiTheme="minorHAnsi" w:cs="Arial"/>
          <w:sz w:val="22"/>
          <w:szCs w:val="22"/>
        </w:rPr>
        <w:t>. Miejsce i sposób wykonania rozcięcia uzgodnić z RE Krosno;</w:t>
      </w:r>
    </w:p>
    <w:p w14:paraId="56E9B4EA" w14:textId="0C306B8B" w:rsidR="000C1D87" w:rsidRPr="005F2517" w:rsidRDefault="000C1D87" w:rsidP="003E2A6A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elektroenergetyczny przyłącz kablowy nN typu YAKXS 4x35 mm</w:t>
      </w:r>
      <w:r w:rsidRPr="005F251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5F2517">
        <w:rPr>
          <w:rFonts w:asciiTheme="minorHAnsi" w:hAnsiTheme="minorHAnsi" w:cs="Arial"/>
          <w:sz w:val="22"/>
          <w:szCs w:val="22"/>
        </w:rPr>
        <w:t xml:space="preserve"> </w:t>
      </w:r>
      <w:r w:rsidR="00D07EF6" w:rsidRPr="005F2517">
        <w:rPr>
          <w:rFonts w:asciiTheme="minorHAnsi" w:hAnsiTheme="minorHAnsi" w:cs="Arial"/>
          <w:sz w:val="22"/>
          <w:szCs w:val="22"/>
        </w:rPr>
        <w:t xml:space="preserve">o długości około 2 m, </w:t>
      </w:r>
      <w:r w:rsidRPr="005F2517">
        <w:rPr>
          <w:rFonts w:asciiTheme="minorHAnsi" w:hAnsiTheme="minorHAnsi" w:cs="Arial"/>
          <w:sz w:val="22"/>
          <w:szCs w:val="22"/>
        </w:rPr>
        <w:t>od nowoproj. stacji transf. 15/0,4 kV do proj. wolnostojącej szafy sterowania oświetleniem ulicznym;</w:t>
      </w:r>
    </w:p>
    <w:p w14:paraId="164E6EE6" w14:textId="6BB99745" w:rsidR="000C1D87" w:rsidRPr="005F2517" w:rsidRDefault="000C1D87" w:rsidP="003E2A6A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wolnostojąca szafa sterowania oświetleniem ulicznym, szafę zlokalizować w pobliżu nowoproj. stacji transf. 15/0,4 kV;</w:t>
      </w:r>
    </w:p>
    <w:p w14:paraId="49ED1FFC" w14:textId="7C844B67" w:rsidR="00D07EF6" w:rsidRPr="005F2517" w:rsidRDefault="00D07EF6" w:rsidP="003E2A6A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obwód oświetlenia ulicznego typu YAKXS 4x35mm</w:t>
      </w:r>
      <w:r w:rsidRPr="005F251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5F2517">
        <w:rPr>
          <w:rFonts w:asciiTheme="minorHAnsi" w:hAnsiTheme="minorHAnsi" w:cs="Arial"/>
          <w:sz w:val="22"/>
          <w:szCs w:val="22"/>
        </w:rPr>
        <w:t xml:space="preserve"> o długości około 65 m, od szafy sterowania oświetleniem ulicznym do stanowiska słupowego nr 27/1;</w:t>
      </w:r>
    </w:p>
    <w:p w14:paraId="67F25B9A" w14:textId="5CC2FE5C" w:rsidR="00E17024" w:rsidRPr="005F2517" w:rsidRDefault="003E2A6A" w:rsidP="000C1D87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dostosowanie istn. sieci elektroenergetycznej nN zasilanej z nowoproj. stacji transf. 15/0,4 kV do pracy w nowym układzie sieci TN-C (zgodnie z aktualnymi przepisami, normami i wytycznymi do budowy systemów elektroenergetycznych w PGE Dystrybucja S.A.)</w:t>
      </w:r>
      <w:r w:rsidR="001E1A7A" w:rsidRPr="005F2517">
        <w:rPr>
          <w:rFonts w:asciiTheme="minorHAnsi" w:hAnsiTheme="minorHAnsi" w:cs="Arial"/>
          <w:sz w:val="22"/>
          <w:szCs w:val="22"/>
        </w:rPr>
        <w:t>;</w:t>
      </w:r>
    </w:p>
    <w:p w14:paraId="3FA4E6DD" w14:textId="3AF51961" w:rsidR="001E1A7A" w:rsidRPr="005F2517" w:rsidRDefault="000656D8" w:rsidP="000C1D87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 xml:space="preserve">wykonanie nowej numeracji stanowisk słupowych nN sieci zasilanej z </w:t>
      </w:r>
      <w:r w:rsidR="008A3884" w:rsidRPr="005F2517">
        <w:rPr>
          <w:rFonts w:asciiTheme="minorHAnsi" w:hAnsiTheme="minorHAnsi" w:cs="Arial"/>
          <w:sz w:val="22"/>
          <w:szCs w:val="22"/>
        </w:rPr>
        <w:t xml:space="preserve">istn. i </w:t>
      </w:r>
      <w:r w:rsidRPr="005F2517">
        <w:rPr>
          <w:rFonts w:asciiTheme="minorHAnsi" w:hAnsiTheme="minorHAnsi" w:cs="Arial"/>
          <w:sz w:val="22"/>
          <w:szCs w:val="22"/>
        </w:rPr>
        <w:t>now</w:t>
      </w:r>
      <w:r w:rsidR="008A3884" w:rsidRPr="005F2517">
        <w:rPr>
          <w:rFonts w:asciiTheme="minorHAnsi" w:hAnsiTheme="minorHAnsi" w:cs="Arial"/>
          <w:sz w:val="22"/>
          <w:szCs w:val="22"/>
        </w:rPr>
        <w:t>oproj. stacji transf. 15/0,4 kV.</w:t>
      </w:r>
    </w:p>
    <w:p w14:paraId="54F30AD7" w14:textId="409CCFD5" w:rsidR="00AB6D4A" w:rsidRPr="005F2517" w:rsidRDefault="00ED02C2" w:rsidP="00ED02C2">
      <w:pPr>
        <w:pStyle w:val="Tekstpodstawowywcity"/>
        <w:spacing w:line="240" w:lineRule="auto"/>
        <w:ind w:left="1276"/>
        <w:rPr>
          <w:rFonts w:asciiTheme="minorHAnsi" w:hAnsiTheme="minorHAnsi" w:cs="Arial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 xml:space="preserve">Wykonawca na powyższe zadanie uzyska </w:t>
      </w:r>
      <w:r w:rsidR="00AB6D4A" w:rsidRPr="005F2517">
        <w:rPr>
          <w:rFonts w:asciiTheme="minorHAnsi" w:hAnsiTheme="minorHAnsi" w:cs="Arial"/>
          <w:sz w:val="22"/>
          <w:szCs w:val="22"/>
        </w:rPr>
        <w:t>prawomocne pozwolenie na budowę / skuteczne zgłoszenie robót.</w:t>
      </w:r>
    </w:p>
    <w:p w14:paraId="19CF54DE" w14:textId="46587F89" w:rsidR="00ED02C2" w:rsidRPr="00A71EB1" w:rsidRDefault="00ED02C2" w:rsidP="00ED02C2">
      <w:pPr>
        <w:pStyle w:val="Tekstpodstawowywcity"/>
        <w:spacing w:line="240" w:lineRule="auto"/>
        <w:ind w:left="1276"/>
        <w:rPr>
          <w:rFonts w:asciiTheme="minorHAnsi" w:hAnsiTheme="minorHAnsi" w:cs="Arial"/>
          <w:color w:val="0000FF"/>
          <w:sz w:val="22"/>
          <w:szCs w:val="22"/>
        </w:rPr>
      </w:pPr>
      <w:r w:rsidRPr="005F2517">
        <w:rPr>
          <w:rFonts w:asciiTheme="minorHAnsi" w:hAnsiTheme="minorHAnsi" w:cs="Arial"/>
          <w:sz w:val="22"/>
          <w:szCs w:val="22"/>
        </w:rPr>
        <w:t>Wykonawca uzyska wszelkie wymagane decyzje administracyjne</w:t>
      </w:r>
      <w:r w:rsidR="00897E98" w:rsidRPr="005F2517">
        <w:rPr>
          <w:rFonts w:asciiTheme="minorHAnsi" w:hAnsiTheme="minorHAnsi" w:cs="Arial"/>
          <w:sz w:val="22"/>
          <w:szCs w:val="22"/>
        </w:rPr>
        <w:t xml:space="preserve"> niezbędne do </w:t>
      </w:r>
      <w:r w:rsidRPr="005F2517">
        <w:rPr>
          <w:rFonts w:asciiTheme="minorHAnsi" w:hAnsiTheme="minorHAnsi" w:cs="Arial"/>
          <w:sz w:val="22"/>
          <w:szCs w:val="22"/>
        </w:rPr>
        <w:t>realizacji inwestycji.</w:t>
      </w:r>
    </w:p>
    <w:p w14:paraId="2673B6DB" w14:textId="3D3EA653" w:rsidR="00B34754" w:rsidRPr="00A71EB1" w:rsidRDefault="00B34754" w:rsidP="003A21FA">
      <w:pPr>
        <w:pStyle w:val="Akapitzlist"/>
        <w:numPr>
          <w:ilvl w:val="1"/>
          <w:numId w:val="24"/>
        </w:numPr>
        <w:ind w:left="851" w:hanging="425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Urządzenia zaprojektować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wykonać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="003A21FA" w:rsidRPr="003A21FA">
        <w:rPr>
          <w:rFonts w:asciiTheme="minorHAnsi" w:hAnsiTheme="minorHAnsi" w:cs="Arial"/>
          <w:szCs w:val="22"/>
        </w:rPr>
        <w:t xml:space="preserve">„Zestawienie wytycznych do budowy systemów elektroenergetycznych” dostępnymi na stronie internetowej Spółki  pod adresem: </w:t>
      </w:r>
      <w:hyperlink r:id="rId11" w:history="1">
        <w:r w:rsidR="003A21FA" w:rsidRPr="003A21FA">
          <w:rPr>
            <w:rStyle w:val="Hipercze"/>
            <w:rFonts w:asciiTheme="minorHAnsi" w:hAnsiTheme="minorHAnsi" w:cs="Arial"/>
            <w:szCs w:val="22"/>
          </w:rPr>
          <w:t>https://www.pgedystrybucja.pl/strefa-klienta/przydatne-dokumenty</w:t>
        </w:r>
      </w:hyperlink>
      <w:r w:rsidRPr="00A71EB1">
        <w:rPr>
          <w:rFonts w:asciiTheme="minorHAnsi" w:hAnsiTheme="minorHAnsi" w:cs="Arial"/>
          <w:szCs w:val="22"/>
        </w:rPr>
        <w:t>.</w:t>
      </w:r>
    </w:p>
    <w:p w14:paraId="2673B6DC" w14:textId="77777777" w:rsidR="00B34754" w:rsidRPr="00A71EB1" w:rsidRDefault="00B34754" w:rsidP="003A21FA">
      <w:pPr>
        <w:pStyle w:val="Akapitzlist"/>
        <w:numPr>
          <w:ilvl w:val="1"/>
          <w:numId w:val="24"/>
        </w:numPr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Przed opracowaniem docelowym dokumentacji projektowej należy przedstawić do zaakceptowania Zamawiającemu koncepcję projektową. Pozytywnie zaopiniowana koncepcja jest podstawą dalszej realizacji prac projektowych.</w:t>
      </w:r>
    </w:p>
    <w:p w14:paraId="2673B6DD" w14:textId="77777777" w:rsidR="00B34754" w:rsidRPr="00A71EB1" w:rsidRDefault="00B34754" w:rsidP="00F265AE">
      <w:pPr>
        <w:pStyle w:val="Akapitzlist"/>
        <w:numPr>
          <w:ilvl w:val="1"/>
          <w:numId w:val="24"/>
        </w:numPr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Dokumentację techniczną uzgodnić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PGE Dystrybucja S.A. Oddział Rzeszów.</w:t>
      </w:r>
    </w:p>
    <w:p w14:paraId="2673B6DE" w14:textId="32610CC6" w:rsidR="009C14C0" w:rsidRPr="00A71EB1" w:rsidRDefault="009C14C0" w:rsidP="002C6553">
      <w:pPr>
        <w:pStyle w:val="Akapitzlist"/>
        <w:numPr>
          <w:ilvl w:val="1"/>
          <w:numId w:val="24"/>
        </w:numPr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Łączny czas przerw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dostawie energii elektrycznej dla</w:t>
      </w:r>
      <w:r w:rsidR="00941B4D">
        <w:rPr>
          <w:rFonts w:asciiTheme="minorHAnsi" w:hAnsiTheme="minorHAnsi" w:cs="Arial"/>
          <w:szCs w:val="22"/>
        </w:rPr>
        <w:t xml:space="preserve"> odbiorców objętych realizowan</w:t>
      </w:r>
      <w:r w:rsidR="002C6553">
        <w:rPr>
          <w:rFonts w:asciiTheme="minorHAnsi" w:hAnsiTheme="minorHAnsi" w:cs="Arial"/>
          <w:szCs w:val="22"/>
        </w:rPr>
        <w:t>ym</w:t>
      </w:r>
      <w:r w:rsidRPr="00A71EB1">
        <w:rPr>
          <w:rFonts w:asciiTheme="minorHAnsi" w:hAnsiTheme="minorHAnsi" w:cs="Arial"/>
          <w:szCs w:val="22"/>
        </w:rPr>
        <w:t xml:space="preserve"> </w:t>
      </w:r>
      <w:r w:rsidR="002C6553">
        <w:rPr>
          <w:rFonts w:asciiTheme="minorHAnsi" w:hAnsiTheme="minorHAnsi" w:cs="Arial"/>
          <w:szCs w:val="22"/>
        </w:rPr>
        <w:t>zadaniem</w:t>
      </w:r>
      <w:r w:rsidRPr="00A71EB1">
        <w:rPr>
          <w:rFonts w:asciiTheme="minorHAnsi" w:hAnsiTheme="minorHAnsi" w:cs="Arial"/>
          <w:szCs w:val="22"/>
        </w:rPr>
        <w:t xml:space="preserve"> nie może przekroczyć </w:t>
      </w:r>
      <w:r w:rsidR="002914AE">
        <w:rPr>
          <w:rFonts w:asciiTheme="minorHAnsi" w:hAnsiTheme="minorHAnsi" w:cs="Arial"/>
          <w:b/>
          <w:szCs w:val="22"/>
        </w:rPr>
        <w:t>16</w:t>
      </w:r>
      <w:r w:rsidRPr="00A71EB1">
        <w:rPr>
          <w:rFonts w:asciiTheme="minorHAnsi" w:hAnsiTheme="minorHAnsi" w:cs="Arial"/>
          <w:szCs w:val="22"/>
        </w:rPr>
        <w:t xml:space="preserve"> godzin. Czas trwania jednorazowej przerwy nie może być dłuższy niż </w:t>
      </w:r>
      <w:r w:rsidR="00A73E91" w:rsidRPr="006616F7">
        <w:rPr>
          <w:rFonts w:asciiTheme="minorHAnsi" w:hAnsiTheme="minorHAnsi" w:cs="Arial"/>
          <w:b/>
          <w:szCs w:val="22"/>
        </w:rPr>
        <w:t>8</w:t>
      </w:r>
      <w:r w:rsidRPr="00A71EB1">
        <w:rPr>
          <w:rFonts w:asciiTheme="minorHAnsi" w:hAnsiTheme="minorHAnsi" w:cs="Arial"/>
          <w:szCs w:val="22"/>
        </w:rPr>
        <w:t xml:space="preserve"> godzin.</w:t>
      </w:r>
    </w:p>
    <w:p w14:paraId="2673B6DF" w14:textId="77777777" w:rsidR="006F7E85" w:rsidRPr="00A71EB1" w:rsidRDefault="006F7E85" w:rsidP="00F265AE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Wymagania dodatkowe</w:t>
      </w:r>
    </w:p>
    <w:p w14:paraId="2673B6E0" w14:textId="77777777" w:rsidR="00D91879" w:rsidRPr="009E2497" w:rsidRDefault="006F7E85" w:rsidP="009E2497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 xml:space="preserve">W </w:t>
      </w:r>
      <w:r w:rsidR="009E2497" w:rsidRPr="00A71EB1">
        <w:rPr>
          <w:rFonts w:asciiTheme="minorHAnsi" w:hAnsiTheme="minorHAnsi" w:cs="Arial"/>
          <w:szCs w:val="22"/>
        </w:rPr>
        <w:t>kwocie oferty zgodnie</w:t>
      </w:r>
      <w:r w:rsidR="009E2497">
        <w:rPr>
          <w:rFonts w:asciiTheme="minorHAnsi" w:hAnsiTheme="minorHAnsi" w:cs="Arial"/>
          <w:szCs w:val="22"/>
        </w:rPr>
        <w:t xml:space="preserve"> z </w:t>
      </w:r>
      <w:r w:rsidR="009E2497" w:rsidRPr="00A71EB1">
        <w:rPr>
          <w:rFonts w:asciiTheme="minorHAnsi" w:hAnsiTheme="minorHAnsi" w:cs="Arial"/>
          <w:szCs w:val="22"/>
        </w:rPr>
        <w:t>treścią umowy Wykonawca uwzględni wszystkie koszty związane</w:t>
      </w:r>
      <w:r w:rsidR="009E2497">
        <w:rPr>
          <w:rFonts w:asciiTheme="minorHAnsi" w:hAnsiTheme="minorHAnsi" w:cs="Arial"/>
          <w:szCs w:val="22"/>
        </w:rPr>
        <w:t xml:space="preserve"> z </w:t>
      </w:r>
      <w:r w:rsidR="009E2497" w:rsidRPr="00A71EB1">
        <w:rPr>
          <w:rFonts w:asciiTheme="minorHAnsi" w:hAnsiTheme="minorHAnsi" w:cs="Arial"/>
          <w:szCs w:val="22"/>
        </w:rPr>
        <w:t>wykonaniem przedmiotu umowy</w:t>
      </w:r>
      <w:r w:rsidR="009E2497">
        <w:rPr>
          <w:rFonts w:asciiTheme="minorHAnsi" w:hAnsiTheme="minorHAnsi" w:cs="Arial"/>
          <w:szCs w:val="22"/>
        </w:rPr>
        <w:t>, w </w:t>
      </w:r>
      <w:r w:rsidR="009E2497" w:rsidRPr="00A71EB1">
        <w:rPr>
          <w:rFonts w:asciiTheme="minorHAnsi" w:hAnsiTheme="minorHAnsi" w:cs="Arial"/>
          <w:szCs w:val="22"/>
        </w:rPr>
        <w:t>tym koszty dopuszczeń do pracy</w:t>
      </w:r>
      <w:r w:rsidR="009E2497">
        <w:rPr>
          <w:rFonts w:asciiTheme="minorHAnsi" w:hAnsiTheme="minorHAnsi" w:cs="Arial"/>
          <w:szCs w:val="22"/>
        </w:rPr>
        <w:t xml:space="preserve">. Kwota </w:t>
      </w:r>
      <w:r w:rsidR="009E2497" w:rsidRPr="00A71EB1">
        <w:rPr>
          <w:rFonts w:asciiTheme="minorHAnsi" w:hAnsiTheme="minorHAnsi" w:cs="Arial"/>
          <w:szCs w:val="22"/>
        </w:rPr>
        <w:t xml:space="preserve">pozostanie niezmienna do końca realizacji </w:t>
      </w:r>
      <w:r w:rsidR="002C6553">
        <w:rPr>
          <w:rFonts w:asciiTheme="minorHAnsi" w:hAnsiTheme="minorHAnsi" w:cs="Arial"/>
          <w:szCs w:val="22"/>
        </w:rPr>
        <w:t>zadania</w:t>
      </w:r>
      <w:r w:rsidR="009E2497">
        <w:rPr>
          <w:rFonts w:asciiTheme="minorHAnsi" w:hAnsiTheme="minorHAnsi" w:cs="Arial"/>
          <w:szCs w:val="22"/>
        </w:rPr>
        <w:t>. Zakres kosztów obejmuje m.in.:</w:t>
      </w:r>
    </w:p>
    <w:p w14:paraId="2673B6E1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wymaganego prawem projektu budowlanego wraz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niezbędnymi opiniami, decyzjami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uzgodnieniami,</w:t>
      </w:r>
    </w:p>
    <w:p w14:paraId="2673B6E2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uzyskanie pozwolenia na budowę lub dokonanie zgłoszenia wykonania robót,</w:t>
      </w:r>
    </w:p>
    <w:p w14:paraId="2673B6E3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projektów wykonawczych niezbędnych do prawidłowej realizacji inwestycji,</w:t>
      </w:r>
    </w:p>
    <w:p w14:paraId="2673B6E4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przedmiaru robót</w:t>
      </w:r>
      <w:r w:rsidR="007C2F81" w:rsidRPr="00A71EB1">
        <w:rPr>
          <w:rFonts w:asciiTheme="minorHAnsi" w:hAnsiTheme="minorHAnsi" w:cs="Arial"/>
          <w:szCs w:val="22"/>
        </w:rPr>
        <w:t>,</w:t>
      </w:r>
    </w:p>
    <w:p w14:paraId="2673B6E5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kosztorysu/ów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podziałem na poszczególne obiekty,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tym na roboty budowlane, instalacyjne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sieci, roboty rozbiórkowe zbędnych obiektów itp.,</w:t>
      </w:r>
    </w:p>
    <w:p w14:paraId="2673B6E6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wszystkich uzgodnień, niezbędnych do realizacji przedmiotu zamówienia,</w:t>
      </w:r>
    </w:p>
    <w:p w14:paraId="2673B6E7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organizacji zaplecza budowy dla potrzeb Wykonawcy robót oraz ewentualnych przerw</w:t>
      </w:r>
      <w:r w:rsidR="00F265AE">
        <w:rPr>
          <w:rFonts w:asciiTheme="minorHAnsi" w:hAnsiTheme="minorHAnsi" w:cs="Arial"/>
          <w:szCs w:val="22"/>
        </w:rPr>
        <w:t xml:space="preserve"> w w</w:t>
      </w:r>
      <w:r w:rsidRPr="00A71EB1">
        <w:rPr>
          <w:rFonts w:asciiTheme="minorHAnsi" w:hAnsiTheme="minorHAnsi" w:cs="Arial"/>
          <w:szCs w:val="22"/>
        </w:rPr>
        <w:t>ykonawstwie,</w:t>
      </w:r>
    </w:p>
    <w:p w14:paraId="2673B6E8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organizacji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bezpiecznego prowadzenia prac przy urządzeniach energetycznych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przepisami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instrukcjami obowiązującymi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PGE Dystrybucja S.A. Oddział Rzeszów, a mianowicie przygotowania miejsca pracy, dopuszczenie do robót, wymaganych nadzorów nad robotami,</w:t>
      </w:r>
    </w:p>
    <w:p w14:paraId="2673B6E9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wymaganych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kraju podatków, cła, licencji, zezwoleń oraz innych nie wyszczególnionych opłat (wg stanu prawnego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dacie składania oferty),</w:t>
      </w:r>
    </w:p>
    <w:p w14:paraId="2673B6EA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lastRenderedPageBreak/>
        <w:t>koszty nadzorów specjalistycznych (m.in. drogowy, archeologiczny, kolejowy, dendrologiczny)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ewentualnymi opracowaniami powykonawczymi, sprawozdaniami, zgłoszeniami (w</w:t>
      </w:r>
      <w:r w:rsidR="00F265AE">
        <w:rPr>
          <w:rFonts w:asciiTheme="minorHAnsi" w:hAnsiTheme="minorHAnsi" w:cs="Arial"/>
          <w:szCs w:val="22"/>
        </w:rPr>
        <w:t> </w:t>
      </w:r>
      <w:r w:rsidRPr="00A71EB1">
        <w:rPr>
          <w:rFonts w:asciiTheme="minorHAnsi" w:hAnsiTheme="minorHAnsi" w:cs="Arial"/>
          <w:szCs w:val="22"/>
        </w:rPr>
        <w:t>przypadku konieczności wynikającej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uzgodnień dokumentacji projektowej lub przepisów odrębnych),</w:t>
      </w:r>
    </w:p>
    <w:p w14:paraId="2673B6EB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ustanowienia Kierownika budowy, kierownika robót branży drogowej lub innych branż stosownie do zakresu robót,</w:t>
      </w:r>
    </w:p>
    <w:p w14:paraId="2673B6EC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uzyskania wymaganych na etapie realizacji decyzji administracyjnych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zgód na zajęcie nieruchomości oraz wynikających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nich:</w:t>
      </w:r>
    </w:p>
    <w:p w14:paraId="2673B6ED" w14:textId="77777777" w:rsidR="00D91879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kosztów zajęcia nieruchomości –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tym pasa drogowego</w:t>
      </w:r>
      <w:r w:rsidR="00F265AE">
        <w:rPr>
          <w:rFonts w:asciiTheme="minorHAnsi" w:hAnsiTheme="minorHAnsi" w:cs="Arial"/>
          <w:spacing w:val="-3"/>
          <w:szCs w:val="22"/>
        </w:rPr>
        <w:t xml:space="preserve">, zabezpieczeń wykopów i stref </w:t>
      </w:r>
      <w:r w:rsidRPr="00A71EB1">
        <w:rPr>
          <w:rFonts w:asciiTheme="minorHAnsi" w:hAnsiTheme="minorHAnsi" w:cs="Arial"/>
          <w:spacing w:val="-3"/>
          <w:szCs w:val="22"/>
        </w:rPr>
        <w:t>roboczych, ewentualnego wyznaczenia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oznakowania objazdów,</w:t>
      </w:r>
    </w:p>
    <w:p w14:paraId="2673B6EE" w14:textId="77777777" w:rsidR="00D91879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pozostałych kosztów wynikających</w:t>
      </w:r>
      <w:r w:rsidR="00F265AE">
        <w:rPr>
          <w:rFonts w:asciiTheme="minorHAnsi" w:hAnsiTheme="minorHAnsi" w:cs="Arial"/>
          <w:spacing w:val="-3"/>
          <w:szCs w:val="22"/>
        </w:rPr>
        <w:t xml:space="preserve"> z </w:t>
      </w:r>
      <w:r w:rsidRPr="00A71EB1">
        <w:rPr>
          <w:rFonts w:asciiTheme="minorHAnsi" w:hAnsiTheme="minorHAnsi" w:cs="Arial"/>
          <w:spacing w:val="-3"/>
          <w:szCs w:val="22"/>
        </w:rPr>
        <w:t>prowadzonych robót – m. in. zagęszczeń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pomiarów, ewentualnej wymiany gruntu, odtworzenia terenów zielonych, wskazanych nasadzeń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ich pielęgnacji,</w:t>
      </w:r>
    </w:p>
    <w:p w14:paraId="2673B6EF" w14:textId="77777777" w:rsidR="00D91879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ewentualnych kar za przekroczenia lub wady odtworzenia,</w:t>
      </w:r>
    </w:p>
    <w:p w14:paraId="2673B6F0" w14:textId="77777777" w:rsidR="006F7E85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zobowiązania powyższe nie obciążają Wykonawcy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przypadku wcześniejszego ustanowienia przez Zamawiającego służebności przesyłu lub jednoznacznych dyspozycji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zakresie konieczności ustanowienia służebności wymienionych szczegółowo nieruchomości - zawartych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treści uzgodnień załączonych do dokumentacji projektowej oraz opłat za umieszczenie urządzeń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terenie kolejowym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Lasów Państwowych,</w:t>
      </w:r>
    </w:p>
    <w:p w14:paraId="2673B6F1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wykonania czynności prawnych poczynionych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imieniu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na rzecz Zamawiającego, a wynikających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ustanowionego pełnomocnictwa szczegółowego, dotyczącego przedmiotu umowy oraz skuteczne przekazanie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najkrótszym możliwym czasie kopii dokumentów własnych wystąpień, wniosków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czynności oraz pozyskanych oryginałów dokumentów będących odpowiedzią lub stanowiskiem adresatów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stron,</w:t>
      </w:r>
      <w:r w:rsidR="00D91879" w:rsidRPr="00A71EB1">
        <w:rPr>
          <w:rFonts w:asciiTheme="minorHAnsi" w:hAnsiTheme="minorHAnsi" w:cs="Arial"/>
          <w:szCs w:val="22"/>
        </w:rPr>
        <w:t xml:space="preserve"> </w:t>
      </w:r>
    </w:p>
    <w:p w14:paraId="2673B6F2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wykonania odrębnych inwentaryzacji geodezyjnych (po 2 kpl.) odpowiednio do ilości decyzji pozwoleń na budowę lub zgłoszeń oraz dodatkowych egzemplarzy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przypadku robót na terenie właścicieli lub administratorów, którzy taki obowiązek zastrzegli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decyzjach lub zgodach na udostępnienie nieruchomości,</w:t>
      </w:r>
    </w:p>
    <w:p w14:paraId="2673B6F3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wykonania prób ciśnieniowych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kalibracji kanalizacji światłowodowej potwierdzone stosownymi protokołami,</w:t>
      </w:r>
    </w:p>
    <w:p w14:paraId="2673B6F4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wynikające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konieczności budowy układów przejściowych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zasilania tymczasowego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zastosowaniem agregatów prądotwórczych,</w:t>
      </w:r>
    </w:p>
    <w:p w14:paraId="2673B6F5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skutecznego poinformowania Zamawiającego (z odpowiednim wyprzedzeniem)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zamierzonym terminie przeprowadzenia pomiarów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prób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wykazem urządzeń pomiarowych,</w:t>
      </w:r>
    </w:p>
    <w:p w14:paraId="2673B6F6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organizacji prac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technologii PPN,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przypadkach wskazanych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dokumentacji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dokumentach przetargowych, a także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przypadku wyczerpania limitu czasu wyłączeń,</w:t>
      </w:r>
    </w:p>
    <w:p w14:paraId="2673B6F7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transportu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magazynów Zamawiającego, materiałów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wyrobów budowlanych będących dostawą inwestorską,</w:t>
      </w:r>
    </w:p>
    <w:p w14:paraId="2673B6F8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transportu materiałów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 (w tym transformatorów)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demontażu wskazanych przez przedstawiciela Zamawiającego do magazynów Zamawiającego,</w:t>
      </w:r>
    </w:p>
    <w:p w14:paraId="2673B6F9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zakupu, dostarczenia, składowania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montażu wszystkich urządzeń, aparatury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materiałów niezbędnych do wykonania przedmiotu zamówienia,</w:t>
      </w:r>
    </w:p>
    <w:p w14:paraId="2673B6FA" w14:textId="77777777" w:rsidR="00A71EB1" w:rsidRPr="00A71EB1" w:rsidRDefault="00AE2759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demontażu</w:t>
      </w:r>
      <w:r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przeprowadzenia utylizacji materiałów</w:t>
      </w:r>
      <w:r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urządzeń, zgodnie</w:t>
      </w:r>
      <w:r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obowiązującą Ustawą</w:t>
      </w:r>
      <w:r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odpadach</w:t>
      </w:r>
      <w:r>
        <w:rPr>
          <w:rFonts w:asciiTheme="minorHAnsi" w:hAnsiTheme="minorHAnsi" w:cs="Arial"/>
          <w:szCs w:val="22"/>
        </w:rPr>
        <w:t>.</w:t>
      </w:r>
      <w:r w:rsidRPr="00956316">
        <w:rPr>
          <w:rFonts w:asciiTheme="minorHAnsi" w:hAnsiTheme="minorHAnsi" w:cs="Arial"/>
          <w:szCs w:val="22"/>
        </w:rPr>
        <w:t xml:space="preserve"> </w:t>
      </w:r>
      <w:r w:rsidRPr="00956316">
        <w:rPr>
          <w:rFonts w:asciiTheme="minorHAnsi" w:hAnsiTheme="minorHAnsi"/>
          <w:szCs w:val="22"/>
        </w:rPr>
        <w:t>Zgodnie z</w:t>
      </w:r>
      <w:r>
        <w:rPr>
          <w:rFonts w:asciiTheme="minorHAnsi" w:hAnsiTheme="minorHAnsi"/>
          <w:szCs w:val="22"/>
        </w:rPr>
        <w:t> </w:t>
      </w:r>
      <w:r w:rsidRPr="00956316">
        <w:rPr>
          <w:rFonts w:asciiTheme="minorHAnsi" w:hAnsiTheme="minorHAnsi"/>
          <w:szCs w:val="22"/>
        </w:rPr>
        <w:t>art. 3 pkt 32 ustawy o odpadach wykonawca świadczący usługę w</w:t>
      </w:r>
      <w:r>
        <w:rPr>
          <w:rFonts w:asciiTheme="minorHAnsi" w:hAnsiTheme="minorHAnsi"/>
          <w:szCs w:val="22"/>
        </w:rPr>
        <w:t> </w:t>
      </w:r>
      <w:r w:rsidRPr="00956316">
        <w:rPr>
          <w:rFonts w:asciiTheme="minorHAnsi" w:hAnsiTheme="minorHAnsi"/>
          <w:szCs w:val="22"/>
        </w:rPr>
        <w:t>zakresie budowy lub remontu jest wytwórcą odpadów powstających w</w:t>
      </w:r>
      <w:r>
        <w:rPr>
          <w:rFonts w:asciiTheme="minorHAnsi" w:hAnsiTheme="minorHAnsi"/>
          <w:szCs w:val="22"/>
        </w:rPr>
        <w:t> </w:t>
      </w:r>
      <w:r w:rsidRPr="00956316">
        <w:rPr>
          <w:rFonts w:asciiTheme="minorHAnsi" w:hAnsiTheme="minorHAnsi"/>
          <w:szCs w:val="22"/>
        </w:rPr>
        <w:t>wyniku świadczenia usługi</w:t>
      </w:r>
      <w:r>
        <w:rPr>
          <w:rFonts w:asciiTheme="minorHAnsi" w:hAnsiTheme="minorHAnsi"/>
          <w:szCs w:val="22"/>
        </w:rPr>
        <w:t>,</w:t>
      </w:r>
    </w:p>
    <w:p w14:paraId="2673B6FB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prób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badań, przy czym próby napięciowe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badania kabli SN wykona odpłatnie PGE Dystrybucja S.A. Oddział Rzeszów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obowiązującymi cennikami, a ich koszty Wykonawca wkalkuluje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cenę oferty,</w:t>
      </w:r>
    </w:p>
    <w:p w14:paraId="2673B6FC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odbiorów innych niż odbiory inwestorskie sieci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 elektroenergetycznych (częściowe, techniczne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końcowe), tj. m. in. odbiory pasa drogowego, terenów kolejowych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zamkniętych, rozwiązania kolizji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urządzeniami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 Wodnych, Wojewódzkiego Konserwatora Zabytków, Zespołu Parków Krajobrazowych itp.,</w:t>
      </w:r>
    </w:p>
    <w:p w14:paraId="2673B6FD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pracy sprzętu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innego wyposażenia technicznego niezbędnego do wykonania przedmiotu zamówienia,</w:t>
      </w:r>
    </w:p>
    <w:p w14:paraId="2673B6FE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likwidacji placu budowy,</w:t>
      </w:r>
    </w:p>
    <w:p w14:paraId="2673B6FF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wszelkie koszty związane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rozbiórką urządzeń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usunięciem powstałych odpadów (m.in. załadunku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transportu),</w:t>
      </w:r>
    </w:p>
    <w:p w14:paraId="2673B700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inne koszty powstałe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trakcie realizacji przedmiotu zamówienia oraz koszty rekompensat za szkody powstałe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czasie realizacji przedmiotu zamówienia (drogi, PKP, lasy itp.)</w:t>
      </w:r>
    </w:p>
    <w:p w14:paraId="2673B701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ryzyko handlowe wynikające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 xml:space="preserve">realizacji budowy oraz przygotowania dokumentów wymaganych do rozpoczęcia budowy, </w:t>
      </w:r>
    </w:p>
    <w:p w14:paraId="2673B702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zajęcia nieruchomości gruntowych; ewentualne kaucje, opłaty, koszty projektów organizacji robót, uzgodnień,</w:t>
      </w:r>
    </w:p>
    <w:p w14:paraId="2673B703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odszkodowań za szkody powstałe na gruncie,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uprawach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drzewostanie (odpowiadające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całości zapisom umów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właścicielami nieruchomości gruntowych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wyrażenie zgody na umieszczenie urządzeń, budowę, wejście służb energetycznych) wraz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dostarczeniem oświadczenia Wykonawcy (reprezentacja jak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umowie)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zaspokojeniu wszystkich należności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roszczeń wszystkich właścicieli nieruchomości związanych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budową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demontażem urządzeń elektroenergetycznych objętych dokumentacją projektową,</w:t>
      </w:r>
    </w:p>
    <w:p w14:paraId="2673B704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zaspokojenia dodatkowych żądań Właścicieli nieruchomości gruntowych, dotyczących realizowanych robót, zawartych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ustaleniach na etapie projektowania,</w:t>
      </w:r>
    </w:p>
    <w:p w14:paraId="2673B705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wszelkie podjęte przez Wykonawcę środki, zabezpieczające Zamawiającego od roszczeń:</w:t>
      </w:r>
    </w:p>
    <w:p w14:paraId="2673B706" w14:textId="77777777" w:rsidR="00A71EB1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osób trzecich odnośnie naruszenia patentu, znaku towarowego lub wzoru przemysłowego wynikających</w:t>
      </w:r>
      <w:r w:rsidR="00F265AE">
        <w:rPr>
          <w:rFonts w:asciiTheme="minorHAnsi" w:hAnsiTheme="minorHAnsi" w:cs="Arial"/>
          <w:spacing w:val="-3"/>
          <w:szCs w:val="22"/>
        </w:rPr>
        <w:t xml:space="preserve"> z </w:t>
      </w:r>
      <w:r w:rsidRPr="00A71EB1">
        <w:rPr>
          <w:rFonts w:asciiTheme="minorHAnsi" w:hAnsiTheme="minorHAnsi" w:cs="Arial"/>
          <w:spacing w:val="-3"/>
          <w:szCs w:val="22"/>
        </w:rPr>
        <w:t>wykorzystania przez Zamawiającego towarów, usług lub jakichkolwiek ich części dostarczanych przez nas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naszych podwykonawców przy realizacji przedmiotu zamówienia,</w:t>
      </w:r>
    </w:p>
    <w:p w14:paraId="2673B707" w14:textId="77777777" w:rsidR="00A71EB1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 tytułu powstania szkód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2673B708" w14:textId="77777777" w:rsidR="00A71EB1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 tytułu odszkodowań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stosunku do osób trzecich wynikających</w:t>
      </w:r>
      <w:r w:rsidR="00F265AE">
        <w:rPr>
          <w:rFonts w:asciiTheme="minorHAnsi" w:hAnsiTheme="minorHAnsi" w:cs="Arial"/>
          <w:spacing w:val="-3"/>
          <w:szCs w:val="22"/>
        </w:rPr>
        <w:t xml:space="preserve"> z </w:t>
      </w:r>
      <w:r w:rsidRPr="00A71EB1">
        <w:rPr>
          <w:rFonts w:asciiTheme="minorHAnsi" w:hAnsiTheme="minorHAnsi" w:cs="Arial"/>
          <w:spacing w:val="-3"/>
          <w:szCs w:val="22"/>
        </w:rPr>
        <w:t>prowadzonych przez nas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szkód,</w:t>
      </w:r>
    </w:p>
    <w:p w14:paraId="2673B709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odpowiedzialność finansową za wszelkie ryzyko związane ze szkodą lub utratą dóbr materialnych lub uszkodzeniem ciała czy śmiercią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czasie wykonywania prac,</w:t>
      </w:r>
    </w:p>
    <w:p w14:paraId="2673B70A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warunki gwarancji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rękojmi,</w:t>
      </w:r>
    </w:p>
    <w:p w14:paraId="2673B70B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zabezpieczenia należytego wykonania umowy,</w:t>
      </w:r>
    </w:p>
    <w:p w14:paraId="2673B70C" w14:textId="7BDD507F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warunki na terenie placu budowy na podstawie oględzin ter</w:t>
      </w:r>
      <w:r w:rsidR="00652C3E">
        <w:rPr>
          <w:rFonts w:asciiTheme="minorHAnsi" w:hAnsiTheme="minorHAnsi" w:cs="Arial"/>
          <w:szCs w:val="22"/>
        </w:rPr>
        <w:t>e</w:t>
      </w:r>
      <w:r w:rsidRPr="00A71EB1">
        <w:rPr>
          <w:rFonts w:asciiTheme="minorHAnsi" w:hAnsiTheme="minorHAnsi" w:cs="Arial"/>
          <w:szCs w:val="22"/>
        </w:rPr>
        <w:t>nu budowy.</w:t>
      </w:r>
    </w:p>
    <w:p w14:paraId="2673B70D" w14:textId="77777777" w:rsidR="006F7E85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 przypadkach uzasadnionych względami BHP oraz organizacją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topografią terenu robót, przy konieczności nawiązania się do podziemnych czynnych linii kablowych lokalizację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identyfikację urządzeń wykonają służby Zamawiającego na jego koszt po uzgodnieniu terminu. Wykonawca pokrywa koszty wyłączenia zidentyfikowanego urządzenia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robót ziemnych oraz odtworzeniowych.</w:t>
      </w:r>
    </w:p>
    <w:p w14:paraId="2673B70E" w14:textId="77777777" w:rsidR="00A22A33" w:rsidRPr="00A22A33" w:rsidRDefault="00A22A33" w:rsidP="003A21FA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asciiTheme="minorHAnsi" w:hAnsiTheme="minorHAnsi" w:cs="Arial"/>
          <w:szCs w:val="22"/>
        </w:rPr>
      </w:pPr>
      <w:r w:rsidRPr="00012E22">
        <w:rPr>
          <w:rFonts w:asciiTheme="minorHAnsi" w:hAnsiTheme="minorHAnsi"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673B70F" w14:textId="77777777" w:rsidR="006F7E85" w:rsidRPr="00A71EB1" w:rsidRDefault="006F7E85" w:rsidP="00F265AE">
      <w:pPr>
        <w:pStyle w:val="Akapitzlist"/>
        <w:numPr>
          <w:ilvl w:val="0"/>
          <w:numId w:val="3"/>
        </w:numPr>
        <w:autoSpaceDE w:val="0"/>
        <w:autoSpaceDN w:val="0"/>
        <w:ind w:left="851" w:hanging="426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Szczegółowe warunki realizacji robót:</w:t>
      </w:r>
    </w:p>
    <w:p w14:paraId="2673B710" w14:textId="77777777" w:rsidR="00A22A33" w:rsidRPr="00A22A33" w:rsidRDefault="00A22A33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22A33">
        <w:rPr>
          <w:rFonts w:asciiTheme="minorHAnsi" w:hAnsiTheme="minorHAnsi" w:cs="Arial"/>
          <w:szCs w:val="22"/>
        </w:rPr>
        <w:t>Dostarczane i montowane materiały i urządzenia winny być fabrycznie nowe (nie starsze niż 12 miesięcy)</w:t>
      </w:r>
    </w:p>
    <w:p w14:paraId="2673B711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Dla linii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napięciu 15kV ująć należy kable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izolacji 12/20kV, natomiast dla linii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napięciu 30kV ująć należy kable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izolacji 18/30kV.</w:t>
      </w:r>
      <w:r w:rsidR="00A71EB1" w:rsidRPr="00A71EB1">
        <w:rPr>
          <w:rFonts w:asciiTheme="minorHAnsi" w:hAnsiTheme="minorHAnsi" w:cs="Arial"/>
          <w:szCs w:val="22"/>
        </w:rPr>
        <w:t xml:space="preserve"> </w:t>
      </w:r>
    </w:p>
    <w:p w14:paraId="2673B712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Wykonawca powiadomi Właścicieli gruntów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terminach wejścia na nieruchomość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wykonania robót.</w:t>
      </w:r>
    </w:p>
    <w:p w14:paraId="2673B713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Zamawiający wymaga szczególnie dokładnego zapoznania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warunkami wykonania planowanych robót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miejscu ich przyszłej realizacji oraz ich koordynacji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innymi Wykonawcami działającymi na odrębne zlecenie Zamawiającego lub innych podmiotów.</w:t>
      </w:r>
    </w:p>
    <w:p w14:paraId="2673B714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 przypadku zastania stanu zagospodarowania innego niż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dacie wykonywania dokumentacji Wykonawca obowiązany jest uwzględnić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kosztach oferty wykonanie robót (przewierty lub przepychy pod nawierzchniami utwardzonymi lub rozebranie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odtworzenie nawierzchni) związanych ze spełnieniem wszystkich dodatkowych warunków właściciela terenu utrzymujących potwierdzenie jakości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okres gwarancji,</w:t>
      </w:r>
    </w:p>
    <w:p w14:paraId="2673B715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Numerację urządzeń uzgodnić na roboczo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Rejonem Energetycznym.</w:t>
      </w:r>
    </w:p>
    <w:p w14:paraId="2673B716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Wykonawca dostarczy stację transformatorową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 xml:space="preserve">dokumentacją projektową, przygotowaną do pomiaru energii elektrycznej (przekładniki, listwa SK, obwody układu pomiarowego, wysięgnik antenowy itp.) oraz niezbędne materiały BHP, schematy, instrukcje. </w:t>
      </w:r>
      <w:r w:rsidRPr="000073B7">
        <w:rPr>
          <w:rFonts w:asciiTheme="minorHAnsi" w:hAnsiTheme="minorHAnsi" w:cs="Arial"/>
          <w:strike/>
          <w:szCs w:val="22"/>
        </w:rPr>
        <w:t>Zamawiający zapewni transformator (odbiór</w:t>
      </w:r>
      <w:r w:rsidR="00F265AE" w:rsidRPr="000073B7">
        <w:rPr>
          <w:rFonts w:asciiTheme="minorHAnsi" w:hAnsiTheme="minorHAnsi" w:cs="Arial"/>
          <w:strike/>
          <w:szCs w:val="22"/>
        </w:rPr>
        <w:t xml:space="preserve"> z </w:t>
      </w:r>
      <w:r w:rsidRPr="000073B7">
        <w:rPr>
          <w:rFonts w:asciiTheme="minorHAnsi" w:hAnsiTheme="minorHAnsi" w:cs="Arial"/>
          <w:strike/>
          <w:szCs w:val="22"/>
        </w:rPr>
        <w:t>magazynu – RE Krosno) transport</w:t>
      </w:r>
      <w:r w:rsidR="00F265AE" w:rsidRPr="000073B7">
        <w:rPr>
          <w:rFonts w:asciiTheme="minorHAnsi" w:hAnsiTheme="minorHAnsi" w:cs="Arial"/>
          <w:strike/>
          <w:szCs w:val="22"/>
        </w:rPr>
        <w:t xml:space="preserve"> i </w:t>
      </w:r>
      <w:r w:rsidRPr="000073B7">
        <w:rPr>
          <w:rFonts w:asciiTheme="minorHAnsi" w:hAnsiTheme="minorHAnsi" w:cs="Arial"/>
          <w:strike/>
          <w:szCs w:val="22"/>
        </w:rPr>
        <w:t>montaż zapewnia Wykonawca.</w:t>
      </w:r>
      <w:r w:rsidRPr="00A71EB1">
        <w:rPr>
          <w:rFonts w:asciiTheme="minorHAnsi" w:hAnsiTheme="minorHAnsi" w:cs="Arial"/>
          <w:szCs w:val="22"/>
        </w:rPr>
        <w:t xml:space="preserve"> Liczniki elektroniczne, moduł do zdalnej transmisji oraz przystosowana do niego antena, zostaną dostarczone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 xml:space="preserve">podłączone we własnym zakresie przez RE. </w:t>
      </w:r>
    </w:p>
    <w:p w14:paraId="2673B717" w14:textId="77777777" w:rsidR="006F7E85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Materiały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demontażu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porozumieniu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przedstawicielem Rejonu Energetycznego należy przekazać do magazynów, przy czym:</w:t>
      </w:r>
    </w:p>
    <w:p w14:paraId="2673B718" w14:textId="77777777" w:rsidR="006F7E85" w:rsidRPr="00A71EB1" w:rsidRDefault="006F7E85" w:rsidP="00F265AE">
      <w:pPr>
        <w:widowControl/>
        <w:numPr>
          <w:ilvl w:val="2"/>
          <w:numId w:val="29"/>
        </w:numPr>
        <w:suppressAutoHyphens/>
        <w:adjustRightInd/>
        <w:spacing w:line="240" w:lineRule="auto"/>
        <w:textAlignment w:val="auto"/>
        <w:rPr>
          <w:rFonts w:asciiTheme="minorHAnsi" w:hAnsiTheme="minorHAnsi" w:cs="Arial"/>
          <w:spacing w:val="-3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zdemontowane przewody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 xml:space="preserve">metale kolorowe – odpowiedni dla obszaru działania: magazyn RE Krosno. </w:t>
      </w:r>
    </w:p>
    <w:p w14:paraId="2673B719" w14:textId="77777777" w:rsidR="00A71EB1" w:rsidRPr="005F2517" w:rsidRDefault="006F7E85" w:rsidP="00F265AE">
      <w:pPr>
        <w:widowControl/>
        <w:numPr>
          <w:ilvl w:val="2"/>
          <w:numId w:val="29"/>
        </w:numPr>
        <w:suppressAutoHyphens/>
        <w:adjustRightInd/>
        <w:spacing w:line="240" w:lineRule="auto"/>
        <w:textAlignment w:val="auto"/>
        <w:rPr>
          <w:rFonts w:asciiTheme="minorHAnsi" w:hAnsiTheme="minorHAnsi" w:cs="Arial"/>
          <w:spacing w:val="-3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pozostałe materiały przekazać na złom, do recyklingu lub do utylizacji przez uprawnioną firmę.</w:t>
      </w:r>
    </w:p>
    <w:p w14:paraId="2673B71A" w14:textId="77777777" w:rsidR="006F7E85" w:rsidRPr="005F2517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rPr>
          <w:rFonts w:asciiTheme="minorHAnsi" w:hAnsiTheme="minorHAnsi" w:cs="Arial"/>
          <w:szCs w:val="22"/>
        </w:rPr>
      </w:pPr>
      <w:r w:rsidRPr="005F2517">
        <w:rPr>
          <w:rFonts w:asciiTheme="minorHAnsi" w:hAnsiTheme="minorHAnsi" w:cs="Arial"/>
          <w:szCs w:val="22"/>
        </w:rPr>
        <w:t>Teren po robotach należy doprowadzić do stanu poprzedniego, wymaganego przez właścicieli nieruchomości gruntowych.</w:t>
      </w:r>
      <w:r w:rsidR="00A71EB1" w:rsidRPr="005F2517">
        <w:rPr>
          <w:rFonts w:asciiTheme="minorHAnsi" w:hAnsiTheme="minorHAnsi" w:cs="Arial"/>
          <w:szCs w:val="22"/>
        </w:rPr>
        <w:t xml:space="preserve"> </w:t>
      </w:r>
    </w:p>
    <w:p w14:paraId="2673B71B" w14:textId="77777777" w:rsidR="003A21FA" w:rsidRPr="005F2517" w:rsidRDefault="00F14A82" w:rsidP="00F14A82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5F2517">
        <w:rPr>
          <w:rFonts w:asciiTheme="minorHAnsi" w:hAnsiTheme="minorHAnsi" w:cs="Arial"/>
          <w:szCs w:val="22"/>
        </w:rPr>
        <w:t xml:space="preserve">Przy realizacji </w:t>
      </w:r>
      <w:r w:rsidR="002C6553" w:rsidRPr="005F2517">
        <w:rPr>
          <w:rFonts w:asciiTheme="minorHAnsi" w:hAnsiTheme="minorHAnsi" w:cs="Arial"/>
          <w:szCs w:val="22"/>
        </w:rPr>
        <w:t>zadania</w:t>
      </w:r>
      <w:r w:rsidRPr="005F2517">
        <w:rPr>
          <w:rFonts w:asciiTheme="minorHAnsi" w:hAnsiTheme="minorHAnsi" w:cs="Arial"/>
          <w:szCs w:val="22"/>
        </w:rPr>
        <w:t xml:space="preserve"> na sieciach SN łączących różne punkty zasilania, obowiązkiem Wykonawcy jest uzgodnienie faz z Rejonem Energetycznym. Uzgodnienie winno być dokonane na etapie realizacji robót pozwalającym na ich prawidłowe zakończenie. </w:t>
      </w:r>
    </w:p>
    <w:p w14:paraId="2673B71C" w14:textId="77777777" w:rsidR="006F7E85" w:rsidRPr="00A71EB1" w:rsidRDefault="006F7E85" w:rsidP="003A21FA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 xml:space="preserve">Załączniki: </w:t>
      </w:r>
    </w:p>
    <w:p w14:paraId="2673B71D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1f-1a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Zawartość projektu budowlanego</w:t>
      </w:r>
    </w:p>
    <w:p w14:paraId="2673B71E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1f-1b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Zawartość projektu wykonawczego</w:t>
      </w:r>
    </w:p>
    <w:p w14:paraId="2673B71F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1f-1c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Zgody właścicieli nieruchomości</w:t>
      </w:r>
    </w:p>
    <w:p w14:paraId="2673B720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1f-2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Wytyczne do kosztorysowania</w:t>
      </w:r>
    </w:p>
    <w:p w14:paraId="2673B721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1f-3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Wzór wniosku o nabycie gruntu lub ustanowienia odpłatnej służebności przesyłu pod projektowaną stację transformatorową wnętrzową</w:t>
      </w:r>
    </w:p>
    <w:p w14:paraId="2673B722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1f-4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Wzór umowy o udostępnieniu nieruchomości w celu budowy urządzeń energetycznych</w:t>
      </w:r>
    </w:p>
    <w:p w14:paraId="2673B723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1f-5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Wzór porozumienia o ustanowieniu służebności przesyłu.</w:t>
      </w:r>
    </w:p>
    <w:p w14:paraId="2673B724" w14:textId="77777777" w:rsidR="005342B8" w:rsidRPr="005342B8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/>
          <w:color w:val="3333FF"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1f-6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Dodatkowe załączniki opcjonalnie (np. załącznik graficzny, warunki przyłączenia, trasy, itp.)</w:t>
      </w:r>
    </w:p>
    <w:sectPr w:rsidR="005342B8" w:rsidRPr="005342B8" w:rsidSect="00E721E4">
      <w:type w:val="continuous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D146F" w14:textId="77777777" w:rsidR="00013F43" w:rsidRDefault="00013F43">
      <w:r>
        <w:separator/>
      </w:r>
    </w:p>
  </w:endnote>
  <w:endnote w:type="continuationSeparator" w:id="0">
    <w:p w14:paraId="6A907465" w14:textId="77777777" w:rsidR="00013F43" w:rsidRDefault="0001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F109E" w14:textId="77777777" w:rsidR="00013F43" w:rsidRDefault="00013F43">
      <w:r>
        <w:separator/>
      </w:r>
    </w:p>
  </w:footnote>
  <w:footnote w:type="continuationSeparator" w:id="0">
    <w:p w14:paraId="28681034" w14:textId="77777777" w:rsidR="00013F43" w:rsidRDefault="0001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1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2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3" w15:restartNumberingAfterBreak="0">
    <w:nsid w:val="61EA0711"/>
    <w:multiLevelType w:val="multilevel"/>
    <w:tmpl w:val="F036E260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10"/>
        </w:tabs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5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1E93E96"/>
    <w:multiLevelType w:val="multilevel"/>
    <w:tmpl w:val="B6DA4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8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3"/>
  </w:num>
  <w:num w:numId="8">
    <w:abstractNumId w:val="3"/>
  </w:num>
  <w:num w:numId="9">
    <w:abstractNumId w:val="21"/>
  </w:num>
  <w:num w:numId="10">
    <w:abstractNumId w:val="27"/>
  </w:num>
  <w:num w:numId="11">
    <w:abstractNumId w:val="28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6"/>
  </w:num>
  <w:num w:numId="17">
    <w:abstractNumId w:val="12"/>
  </w:num>
  <w:num w:numId="18">
    <w:abstractNumId w:val="20"/>
  </w:num>
  <w:num w:numId="19">
    <w:abstractNumId w:val="0"/>
  </w:num>
  <w:num w:numId="20">
    <w:abstractNumId w:val="25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2"/>
  </w:num>
  <w:num w:numId="26">
    <w:abstractNumId w:val="8"/>
  </w:num>
  <w:num w:numId="27">
    <w:abstractNumId w:val="18"/>
  </w:num>
  <w:num w:numId="28">
    <w:abstractNumId w:val="9"/>
  </w:num>
  <w:num w:numId="29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A04"/>
    <w:rsid w:val="00002E2B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3B7"/>
    <w:rsid w:val="000078A0"/>
    <w:rsid w:val="00007985"/>
    <w:rsid w:val="00007D74"/>
    <w:rsid w:val="00011259"/>
    <w:rsid w:val="00011D2C"/>
    <w:rsid w:val="000120B7"/>
    <w:rsid w:val="00012FBF"/>
    <w:rsid w:val="000137F0"/>
    <w:rsid w:val="0001391F"/>
    <w:rsid w:val="00013F43"/>
    <w:rsid w:val="000151F2"/>
    <w:rsid w:val="000162E1"/>
    <w:rsid w:val="000165DD"/>
    <w:rsid w:val="000171D6"/>
    <w:rsid w:val="0002055E"/>
    <w:rsid w:val="0002102A"/>
    <w:rsid w:val="00021E73"/>
    <w:rsid w:val="00022584"/>
    <w:rsid w:val="0002322B"/>
    <w:rsid w:val="00023E94"/>
    <w:rsid w:val="00024F71"/>
    <w:rsid w:val="00025B28"/>
    <w:rsid w:val="00025C1E"/>
    <w:rsid w:val="00025C37"/>
    <w:rsid w:val="00025D21"/>
    <w:rsid w:val="00025EFF"/>
    <w:rsid w:val="00026B4F"/>
    <w:rsid w:val="00030589"/>
    <w:rsid w:val="00030CBB"/>
    <w:rsid w:val="00031548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9F9"/>
    <w:rsid w:val="00037A11"/>
    <w:rsid w:val="00040D94"/>
    <w:rsid w:val="000412BD"/>
    <w:rsid w:val="000419F8"/>
    <w:rsid w:val="00041D5E"/>
    <w:rsid w:val="00042DB2"/>
    <w:rsid w:val="00042FF0"/>
    <w:rsid w:val="000440A9"/>
    <w:rsid w:val="000443C1"/>
    <w:rsid w:val="0004445F"/>
    <w:rsid w:val="0004489A"/>
    <w:rsid w:val="00045B2F"/>
    <w:rsid w:val="00045D4E"/>
    <w:rsid w:val="00046C4C"/>
    <w:rsid w:val="0005087D"/>
    <w:rsid w:val="000508F6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56D8"/>
    <w:rsid w:val="000665C4"/>
    <w:rsid w:val="000711CE"/>
    <w:rsid w:val="000730D1"/>
    <w:rsid w:val="00074447"/>
    <w:rsid w:val="0007446D"/>
    <w:rsid w:val="00075519"/>
    <w:rsid w:val="0007639B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00"/>
    <w:rsid w:val="00090CA9"/>
    <w:rsid w:val="00091412"/>
    <w:rsid w:val="000919EC"/>
    <w:rsid w:val="000927A0"/>
    <w:rsid w:val="00093022"/>
    <w:rsid w:val="000930F6"/>
    <w:rsid w:val="00094384"/>
    <w:rsid w:val="000946A0"/>
    <w:rsid w:val="000946A8"/>
    <w:rsid w:val="00095473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3C0E"/>
    <w:rsid w:val="000A54AB"/>
    <w:rsid w:val="000A5E9F"/>
    <w:rsid w:val="000A629B"/>
    <w:rsid w:val="000A6A41"/>
    <w:rsid w:val="000A702E"/>
    <w:rsid w:val="000B0F69"/>
    <w:rsid w:val="000B1E64"/>
    <w:rsid w:val="000B22EE"/>
    <w:rsid w:val="000B3680"/>
    <w:rsid w:val="000B3821"/>
    <w:rsid w:val="000B4382"/>
    <w:rsid w:val="000B4EDC"/>
    <w:rsid w:val="000C0140"/>
    <w:rsid w:val="000C0474"/>
    <w:rsid w:val="000C1D87"/>
    <w:rsid w:val="000C2EA7"/>
    <w:rsid w:val="000C3BEC"/>
    <w:rsid w:val="000C48EC"/>
    <w:rsid w:val="000C4E05"/>
    <w:rsid w:val="000C52C3"/>
    <w:rsid w:val="000C5E1A"/>
    <w:rsid w:val="000C5F96"/>
    <w:rsid w:val="000C6411"/>
    <w:rsid w:val="000C6486"/>
    <w:rsid w:val="000C6AC3"/>
    <w:rsid w:val="000C6FFB"/>
    <w:rsid w:val="000D0CD2"/>
    <w:rsid w:val="000D121E"/>
    <w:rsid w:val="000D1872"/>
    <w:rsid w:val="000D1B5D"/>
    <w:rsid w:val="000D2496"/>
    <w:rsid w:val="000D24E3"/>
    <w:rsid w:val="000D2ABF"/>
    <w:rsid w:val="000D34D2"/>
    <w:rsid w:val="000D4704"/>
    <w:rsid w:val="000D4790"/>
    <w:rsid w:val="000D49B4"/>
    <w:rsid w:val="000D4C2C"/>
    <w:rsid w:val="000D6B10"/>
    <w:rsid w:val="000D75BC"/>
    <w:rsid w:val="000D75FE"/>
    <w:rsid w:val="000D796C"/>
    <w:rsid w:val="000D7F01"/>
    <w:rsid w:val="000E0A60"/>
    <w:rsid w:val="000E0BC8"/>
    <w:rsid w:val="000E1AF8"/>
    <w:rsid w:val="000E2405"/>
    <w:rsid w:val="000E274D"/>
    <w:rsid w:val="000E2862"/>
    <w:rsid w:val="000E314B"/>
    <w:rsid w:val="000E45F9"/>
    <w:rsid w:val="000E4E7B"/>
    <w:rsid w:val="000E5E62"/>
    <w:rsid w:val="000E6371"/>
    <w:rsid w:val="000E68FD"/>
    <w:rsid w:val="000E726B"/>
    <w:rsid w:val="000E7A13"/>
    <w:rsid w:val="000F025E"/>
    <w:rsid w:val="000F0C94"/>
    <w:rsid w:val="000F197D"/>
    <w:rsid w:val="000F19DF"/>
    <w:rsid w:val="000F3315"/>
    <w:rsid w:val="000F3DE4"/>
    <w:rsid w:val="000F3FFA"/>
    <w:rsid w:val="000F507A"/>
    <w:rsid w:val="000F6717"/>
    <w:rsid w:val="000F6F3D"/>
    <w:rsid w:val="000F7061"/>
    <w:rsid w:val="001013F2"/>
    <w:rsid w:val="00101A7F"/>
    <w:rsid w:val="00101AB1"/>
    <w:rsid w:val="001020D0"/>
    <w:rsid w:val="00103740"/>
    <w:rsid w:val="00104D61"/>
    <w:rsid w:val="00105320"/>
    <w:rsid w:val="00106BE8"/>
    <w:rsid w:val="00106C83"/>
    <w:rsid w:val="00106F2A"/>
    <w:rsid w:val="00106F35"/>
    <w:rsid w:val="0010779D"/>
    <w:rsid w:val="001079C3"/>
    <w:rsid w:val="00107B0C"/>
    <w:rsid w:val="00111895"/>
    <w:rsid w:val="00112528"/>
    <w:rsid w:val="0011355C"/>
    <w:rsid w:val="00114A14"/>
    <w:rsid w:val="0011508F"/>
    <w:rsid w:val="00116095"/>
    <w:rsid w:val="0011675A"/>
    <w:rsid w:val="00116ACF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27CA8"/>
    <w:rsid w:val="00130837"/>
    <w:rsid w:val="001311EE"/>
    <w:rsid w:val="00132B9D"/>
    <w:rsid w:val="00134801"/>
    <w:rsid w:val="00134C08"/>
    <w:rsid w:val="00135145"/>
    <w:rsid w:val="00135C46"/>
    <w:rsid w:val="00135FDD"/>
    <w:rsid w:val="0013607D"/>
    <w:rsid w:val="0013684D"/>
    <w:rsid w:val="00136B4D"/>
    <w:rsid w:val="00137258"/>
    <w:rsid w:val="001373F9"/>
    <w:rsid w:val="00137751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02EB"/>
    <w:rsid w:val="00151038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1C73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3BA"/>
    <w:rsid w:val="0016665A"/>
    <w:rsid w:val="0016763F"/>
    <w:rsid w:val="00170463"/>
    <w:rsid w:val="00171E12"/>
    <w:rsid w:val="001728D8"/>
    <w:rsid w:val="00172A86"/>
    <w:rsid w:val="00173E43"/>
    <w:rsid w:val="00174894"/>
    <w:rsid w:val="001750AA"/>
    <w:rsid w:val="00175449"/>
    <w:rsid w:val="00175BD3"/>
    <w:rsid w:val="00177CE1"/>
    <w:rsid w:val="0018030A"/>
    <w:rsid w:val="00180FD7"/>
    <w:rsid w:val="0018170E"/>
    <w:rsid w:val="00183440"/>
    <w:rsid w:val="00184008"/>
    <w:rsid w:val="0018403C"/>
    <w:rsid w:val="00184053"/>
    <w:rsid w:val="00184A85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36F5"/>
    <w:rsid w:val="0019428B"/>
    <w:rsid w:val="00194427"/>
    <w:rsid w:val="00194703"/>
    <w:rsid w:val="001949D9"/>
    <w:rsid w:val="00194B12"/>
    <w:rsid w:val="001965AA"/>
    <w:rsid w:val="0019754E"/>
    <w:rsid w:val="00197A5A"/>
    <w:rsid w:val="001A1B87"/>
    <w:rsid w:val="001A2109"/>
    <w:rsid w:val="001A35BB"/>
    <w:rsid w:val="001A4260"/>
    <w:rsid w:val="001A47D3"/>
    <w:rsid w:val="001A4E19"/>
    <w:rsid w:val="001A7AF3"/>
    <w:rsid w:val="001B06D2"/>
    <w:rsid w:val="001B09D0"/>
    <w:rsid w:val="001B0F7C"/>
    <w:rsid w:val="001B1541"/>
    <w:rsid w:val="001B1C88"/>
    <w:rsid w:val="001B39F8"/>
    <w:rsid w:val="001B40EA"/>
    <w:rsid w:val="001B42BA"/>
    <w:rsid w:val="001B49EE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35D5"/>
    <w:rsid w:val="001C4126"/>
    <w:rsid w:val="001C449E"/>
    <w:rsid w:val="001C51F8"/>
    <w:rsid w:val="001C645F"/>
    <w:rsid w:val="001C6845"/>
    <w:rsid w:val="001C7987"/>
    <w:rsid w:val="001C7C65"/>
    <w:rsid w:val="001D0189"/>
    <w:rsid w:val="001D01D3"/>
    <w:rsid w:val="001D4756"/>
    <w:rsid w:val="001D4A22"/>
    <w:rsid w:val="001D4AD4"/>
    <w:rsid w:val="001D4F8B"/>
    <w:rsid w:val="001D53E3"/>
    <w:rsid w:val="001D5457"/>
    <w:rsid w:val="001D55EF"/>
    <w:rsid w:val="001D5696"/>
    <w:rsid w:val="001D572F"/>
    <w:rsid w:val="001D5FBF"/>
    <w:rsid w:val="001D67D4"/>
    <w:rsid w:val="001E0A0C"/>
    <w:rsid w:val="001E1A7A"/>
    <w:rsid w:val="001E1D13"/>
    <w:rsid w:val="001E4DA0"/>
    <w:rsid w:val="001E62FC"/>
    <w:rsid w:val="001E6490"/>
    <w:rsid w:val="001F07F4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13B"/>
    <w:rsid w:val="002113ED"/>
    <w:rsid w:val="002118CC"/>
    <w:rsid w:val="00211989"/>
    <w:rsid w:val="00211B53"/>
    <w:rsid w:val="00211C9D"/>
    <w:rsid w:val="0021212C"/>
    <w:rsid w:val="00214151"/>
    <w:rsid w:val="002142BC"/>
    <w:rsid w:val="00214A26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4CD4"/>
    <w:rsid w:val="00225576"/>
    <w:rsid w:val="00225AFC"/>
    <w:rsid w:val="00226C38"/>
    <w:rsid w:val="002271AE"/>
    <w:rsid w:val="002273B7"/>
    <w:rsid w:val="002309E3"/>
    <w:rsid w:val="00230B24"/>
    <w:rsid w:val="0023231B"/>
    <w:rsid w:val="00232465"/>
    <w:rsid w:val="0023251F"/>
    <w:rsid w:val="002329E8"/>
    <w:rsid w:val="00232A32"/>
    <w:rsid w:val="00232B2B"/>
    <w:rsid w:val="00232BE3"/>
    <w:rsid w:val="002338AA"/>
    <w:rsid w:val="00234CB6"/>
    <w:rsid w:val="00234F02"/>
    <w:rsid w:val="002354CC"/>
    <w:rsid w:val="00235C5A"/>
    <w:rsid w:val="002366D1"/>
    <w:rsid w:val="00237058"/>
    <w:rsid w:val="0023728F"/>
    <w:rsid w:val="002372FB"/>
    <w:rsid w:val="00237623"/>
    <w:rsid w:val="002377EA"/>
    <w:rsid w:val="00237BC8"/>
    <w:rsid w:val="00237D1A"/>
    <w:rsid w:val="0024050B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13B"/>
    <w:rsid w:val="00255A2C"/>
    <w:rsid w:val="002571AB"/>
    <w:rsid w:val="002575AA"/>
    <w:rsid w:val="00257945"/>
    <w:rsid w:val="00257AAD"/>
    <w:rsid w:val="002617A0"/>
    <w:rsid w:val="00261C22"/>
    <w:rsid w:val="00261D31"/>
    <w:rsid w:val="002625B7"/>
    <w:rsid w:val="0026315D"/>
    <w:rsid w:val="00263F4C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6EE8"/>
    <w:rsid w:val="002771DD"/>
    <w:rsid w:val="0027735E"/>
    <w:rsid w:val="00281534"/>
    <w:rsid w:val="0028180C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4AE"/>
    <w:rsid w:val="0029180C"/>
    <w:rsid w:val="00292D6C"/>
    <w:rsid w:val="00292E1C"/>
    <w:rsid w:val="00293CC0"/>
    <w:rsid w:val="00294849"/>
    <w:rsid w:val="002A02F0"/>
    <w:rsid w:val="002A1336"/>
    <w:rsid w:val="002A2A11"/>
    <w:rsid w:val="002A3377"/>
    <w:rsid w:val="002A3633"/>
    <w:rsid w:val="002A3E7E"/>
    <w:rsid w:val="002A5123"/>
    <w:rsid w:val="002A5692"/>
    <w:rsid w:val="002A5939"/>
    <w:rsid w:val="002A60BB"/>
    <w:rsid w:val="002A6226"/>
    <w:rsid w:val="002A63C4"/>
    <w:rsid w:val="002A6517"/>
    <w:rsid w:val="002A6D00"/>
    <w:rsid w:val="002A76BE"/>
    <w:rsid w:val="002A779E"/>
    <w:rsid w:val="002A7A3E"/>
    <w:rsid w:val="002A7D32"/>
    <w:rsid w:val="002B074A"/>
    <w:rsid w:val="002B0A9E"/>
    <w:rsid w:val="002B0E63"/>
    <w:rsid w:val="002B19F9"/>
    <w:rsid w:val="002B2453"/>
    <w:rsid w:val="002B4DD9"/>
    <w:rsid w:val="002B4E11"/>
    <w:rsid w:val="002B62B2"/>
    <w:rsid w:val="002B6CA6"/>
    <w:rsid w:val="002B7409"/>
    <w:rsid w:val="002C0765"/>
    <w:rsid w:val="002C10A7"/>
    <w:rsid w:val="002C4518"/>
    <w:rsid w:val="002C5406"/>
    <w:rsid w:val="002C5618"/>
    <w:rsid w:val="002C5D8E"/>
    <w:rsid w:val="002C6553"/>
    <w:rsid w:val="002C7206"/>
    <w:rsid w:val="002C7852"/>
    <w:rsid w:val="002C7F38"/>
    <w:rsid w:val="002D0A8E"/>
    <w:rsid w:val="002D1F14"/>
    <w:rsid w:val="002D26B2"/>
    <w:rsid w:val="002D418A"/>
    <w:rsid w:val="002D618C"/>
    <w:rsid w:val="002D6D1D"/>
    <w:rsid w:val="002D785D"/>
    <w:rsid w:val="002D7FA4"/>
    <w:rsid w:val="002E0BDB"/>
    <w:rsid w:val="002E1E86"/>
    <w:rsid w:val="002E22C6"/>
    <w:rsid w:val="002E2944"/>
    <w:rsid w:val="002E359E"/>
    <w:rsid w:val="002E3B05"/>
    <w:rsid w:val="002E6005"/>
    <w:rsid w:val="002E63E3"/>
    <w:rsid w:val="002E6515"/>
    <w:rsid w:val="002E6518"/>
    <w:rsid w:val="002E6E9D"/>
    <w:rsid w:val="002E717F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B14"/>
    <w:rsid w:val="002F3C9B"/>
    <w:rsid w:val="002F4003"/>
    <w:rsid w:val="002F401C"/>
    <w:rsid w:val="002F4AD3"/>
    <w:rsid w:val="002F68E4"/>
    <w:rsid w:val="002F6C8D"/>
    <w:rsid w:val="00300636"/>
    <w:rsid w:val="003016C4"/>
    <w:rsid w:val="00301983"/>
    <w:rsid w:val="00302913"/>
    <w:rsid w:val="00303823"/>
    <w:rsid w:val="00303E24"/>
    <w:rsid w:val="00304145"/>
    <w:rsid w:val="00304D9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1B3E"/>
    <w:rsid w:val="00313F24"/>
    <w:rsid w:val="00316DCD"/>
    <w:rsid w:val="003177E2"/>
    <w:rsid w:val="003178A4"/>
    <w:rsid w:val="003179A6"/>
    <w:rsid w:val="003217D0"/>
    <w:rsid w:val="003219FA"/>
    <w:rsid w:val="003234FF"/>
    <w:rsid w:val="003254C7"/>
    <w:rsid w:val="00325570"/>
    <w:rsid w:val="00325B3F"/>
    <w:rsid w:val="00325B80"/>
    <w:rsid w:val="0032603A"/>
    <w:rsid w:val="00326331"/>
    <w:rsid w:val="003270FB"/>
    <w:rsid w:val="00327D24"/>
    <w:rsid w:val="003311C2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3014"/>
    <w:rsid w:val="003442CC"/>
    <w:rsid w:val="003455A9"/>
    <w:rsid w:val="00345FDE"/>
    <w:rsid w:val="003466C7"/>
    <w:rsid w:val="003469B2"/>
    <w:rsid w:val="0035011D"/>
    <w:rsid w:val="0035130A"/>
    <w:rsid w:val="00351FB5"/>
    <w:rsid w:val="003532B7"/>
    <w:rsid w:val="003564D3"/>
    <w:rsid w:val="003575CB"/>
    <w:rsid w:val="00361DE4"/>
    <w:rsid w:val="0036228A"/>
    <w:rsid w:val="0036305D"/>
    <w:rsid w:val="00363321"/>
    <w:rsid w:val="00363A31"/>
    <w:rsid w:val="00363B76"/>
    <w:rsid w:val="00365D31"/>
    <w:rsid w:val="00365EDC"/>
    <w:rsid w:val="00366EC4"/>
    <w:rsid w:val="00366F53"/>
    <w:rsid w:val="00367829"/>
    <w:rsid w:val="00367AD0"/>
    <w:rsid w:val="003701E2"/>
    <w:rsid w:val="00370206"/>
    <w:rsid w:val="00370549"/>
    <w:rsid w:val="00370868"/>
    <w:rsid w:val="003709A4"/>
    <w:rsid w:val="00370BC7"/>
    <w:rsid w:val="00370C19"/>
    <w:rsid w:val="00373176"/>
    <w:rsid w:val="003731EA"/>
    <w:rsid w:val="00373918"/>
    <w:rsid w:val="003740F4"/>
    <w:rsid w:val="00375DD5"/>
    <w:rsid w:val="003766F5"/>
    <w:rsid w:val="00377296"/>
    <w:rsid w:val="00377945"/>
    <w:rsid w:val="00377FDA"/>
    <w:rsid w:val="003807FD"/>
    <w:rsid w:val="00380CC6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4C6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1FA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622F"/>
    <w:rsid w:val="003C05CE"/>
    <w:rsid w:val="003C0607"/>
    <w:rsid w:val="003C07FF"/>
    <w:rsid w:val="003C0F3E"/>
    <w:rsid w:val="003C180D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0727"/>
    <w:rsid w:val="003D1817"/>
    <w:rsid w:val="003D1B08"/>
    <w:rsid w:val="003D1FB5"/>
    <w:rsid w:val="003D3D9D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2A6A"/>
    <w:rsid w:val="003E311E"/>
    <w:rsid w:val="003E32B1"/>
    <w:rsid w:val="003E4EDE"/>
    <w:rsid w:val="003E5D68"/>
    <w:rsid w:val="003E7603"/>
    <w:rsid w:val="003F117B"/>
    <w:rsid w:val="003F12A6"/>
    <w:rsid w:val="003F2A1B"/>
    <w:rsid w:val="003F315A"/>
    <w:rsid w:val="003F3348"/>
    <w:rsid w:val="003F3F5E"/>
    <w:rsid w:val="003F4329"/>
    <w:rsid w:val="003F5E54"/>
    <w:rsid w:val="003F6027"/>
    <w:rsid w:val="003F613F"/>
    <w:rsid w:val="003F6A5D"/>
    <w:rsid w:val="003F725C"/>
    <w:rsid w:val="003F7EDE"/>
    <w:rsid w:val="00400B97"/>
    <w:rsid w:val="00402254"/>
    <w:rsid w:val="00402288"/>
    <w:rsid w:val="004034A2"/>
    <w:rsid w:val="00403D53"/>
    <w:rsid w:val="00404BA7"/>
    <w:rsid w:val="0040561C"/>
    <w:rsid w:val="00405650"/>
    <w:rsid w:val="00405742"/>
    <w:rsid w:val="004057FC"/>
    <w:rsid w:val="004059F3"/>
    <w:rsid w:val="00405FE3"/>
    <w:rsid w:val="00407F33"/>
    <w:rsid w:val="0041074E"/>
    <w:rsid w:val="0041089E"/>
    <w:rsid w:val="00410DE3"/>
    <w:rsid w:val="00413AB5"/>
    <w:rsid w:val="00413C55"/>
    <w:rsid w:val="004140C1"/>
    <w:rsid w:val="00415CEE"/>
    <w:rsid w:val="004165EC"/>
    <w:rsid w:val="00417404"/>
    <w:rsid w:val="00417D6A"/>
    <w:rsid w:val="0042112D"/>
    <w:rsid w:val="00421CD7"/>
    <w:rsid w:val="0042206D"/>
    <w:rsid w:val="0042229E"/>
    <w:rsid w:val="004224C0"/>
    <w:rsid w:val="00422C4B"/>
    <w:rsid w:val="0042327E"/>
    <w:rsid w:val="00423A8D"/>
    <w:rsid w:val="00424672"/>
    <w:rsid w:val="00424EB6"/>
    <w:rsid w:val="004255CB"/>
    <w:rsid w:val="00425EDF"/>
    <w:rsid w:val="0042627C"/>
    <w:rsid w:val="00427088"/>
    <w:rsid w:val="004277D4"/>
    <w:rsid w:val="004279DA"/>
    <w:rsid w:val="00430637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428A"/>
    <w:rsid w:val="004545D6"/>
    <w:rsid w:val="00455E4D"/>
    <w:rsid w:val="00455F36"/>
    <w:rsid w:val="0045735E"/>
    <w:rsid w:val="00460370"/>
    <w:rsid w:val="00460486"/>
    <w:rsid w:val="00460936"/>
    <w:rsid w:val="00462044"/>
    <w:rsid w:val="00463D06"/>
    <w:rsid w:val="00463E12"/>
    <w:rsid w:val="00464CB2"/>
    <w:rsid w:val="004660EC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985"/>
    <w:rsid w:val="00476A9B"/>
    <w:rsid w:val="0047774D"/>
    <w:rsid w:val="00477910"/>
    <w:rsid w:val="00480229"/>
    <w:rsid w:val="00480788"/>
    <w:rsid w:val="0048087F"/>
    <w:rsid w:val="00480F93"/>
    <w:rsid w:val="00480FA6"/>
    <w:rsid w:val="004814AA"/>
    <w:rsid w:val="0048364B"/>
    <w:rsid w:val="00485268"/>
    <w:rsid w:val="0048579C"/>
    <w:rsid w:val="004859A6"/>
    <w:rsid w:val="0048691A"/>
    <w:rsid w:val="00487D87"/>
    <w:rsid w:val="00487FE8"/>
    <w:rsid w:val="00491350"/>
    <w:rsid w:val="00491428"/>
    <w:rsid w:val="00491906"/>
    <w:rsid w:val="00492982"/>
    <w:rsid w:val="004935AD"/>
    <w:rsid w:val="00493E95"/>
    <w:rsid w:val="00495EB3"/>
    <w:rsid w:val="004966B9"/>
    <w:rsid w:val="00496A67"/>
    <w:rsid w:val="004971FE"/>
    <w:rsid w:val="004A0DE0"/>
    <w:rsid w:val="004A0FE9"/>
    <w:rsid w:val="004A10E3"/>
    <w:rsid w:val="004A1A81"/>
    <w:rsid w:val="004A1B78"/>
    <w:rsid w:val="004A1DC3"/>
    <w:rsid w:val="004A560C"/>
    <w:rsid w:val="004A56C1"/>
    <w:rsid w:val="004A611F"/>
    <w:rsid w:val="004B0720"/>
    <w:rsid w:val="004B09EF"/>
    <w:rsid w:val="004B18F9"/>
    <w:rsid w:val="004B5927"/>
    <w:rsid w:val="004B5A3F"/>
    <w:rsid w:val="004B6460"/>
    <w:rsid w:val="004B64BA"/>
    <w:rsid w:val="004B7273"/>
    <w:rsid w:val="004B7FC0"/>
    <w:rsid w:val="004C02BE"/>
    <w:rsid w:val="004C159F"/>
    <w:rsid w:val="004C15D8"/>
    <w:rsid w:val="004C17C3"/>
    <w:rsid w:val="004C1C00"/>
    <w:rsid w:val="004C2BEA"/>
    <w:rsid w:val="004C3708"/>
    <w:rsid w:val="004C4E5F"/>
    <w:rsid w:val="004C546D"/>
    <w:rsid w:val="004C6102"/>
    <w:rsid w:val="004C6A7E"/>
    <w:rsid w:val="004C6E50"/>
    <w:rsid w:val="004D0380"/>
    <w:rsid w:val="004D0F83"/>
    <w:rsid w:val="004D1FDE"/>
    <w:rsid w:val="004D3F99"/>
    <w:rsid w:val="004D5044"/>
    <w:rsid w:val="004D5204"/>
    <w:rsid w:val="004D569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30C"/>
    <w:rsid w:val="004E1D1A"/>
    <w:rsid w:val="004E2046"/>
    <w:rsid w:val="004E3D01"/>
    <w:rsid w:val="004E3F33"/>
    <w:rsid w:val="004E3FE1"/>
    <w:rsid w:val="004E43D0"/>
    <w:rsid w:val="004E5E3B"/>
    <w:rsid w:val="004E5F81"/>
    <w:rsid w:val="004E7BEA"/>
    <w:rsid w:val="004E7C12"/>
    <w:rsid w:val="004F03BA"/>
    <w:rsid w:val="004F03ED"/>
    <w:rsid w:val="004F0FF9"/>
    <w:rsid w:val="004F2E66"/>
    <w:rsid w:val="004F4326"/>
    <w:rsid w:val="004F463C"/>
    <w:rsid w:val="004F59A8"/>
    <w:rsid w:val="004F5A7A"/>
    <w:rsid w:val="004F64D2"/>
    <w:rsid w:val="004F744C"/>
    <w:rsid w:val="004F74F6"/>
    <w:rsid w:val="004F788D"/>
    <w:rsid w:val="005020B3"/>
    <w:rsid w:val="00502C87"/>
    <w:rsid w:val="00502DBF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59A5"/>
    <w:rsid w:val="0051643B"/>
    <w:rsid w:val="005164F3"/>
    <w:rsid w:val="005165C6"/>
    <w:rsid w:val="00516F27"/>
    <w:rsid w:val="00517C95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27958"/>
    <w:rsid w:val="00530080"/>
    <w:rsid w:val="00530FA7"/>
    <w:rsid w:val="00531A3E"/>
    <w:rsid w:val="0053324C"/>
    <w:rsid w:val="00533385"/>
    <w:rsid w:val="00533FE3"/>
    <w:rsid w:val="005342B8"/>
    <w:rsid w:val="0053471A"/>
    <w:rsid w:val="00534785"/>
    <w:rsid w:val="00536A97"/>
    <w:rsid w:val="005446CF"/>
    <w:rsid w:val="0054482E"/>
    <w:rsid w:val="005448FC"/>
    <w:rsid w:val="00544EEE"/>
    <w:rsid w:val="00546347"/>
    <w:rsid w:val="00546C80"/>
    <w:rsid w:val="00547CF6"/>
    <w:rsid w:val="00550B9A"/>
    <w:rsid w:val="00550E44"/>
    <w:rsid w:val="00552E7C"/>
    <w:rsid w:val="00552EA0"/>
    <w:rsid w:val="0055330F"/>
    <w:rsid w:val="00553548"/>
    <w:rsid w:val="0055502F"/>
    <w:rsid w:val="00555E7F"/>
    <w:rsid w:val="005578D2"/>
    <w:rsid w:val="005619F0"/>
    <w:rsid w:val="005628A5"/>
    <w:rsid w:val="005650C0"/>
    <w:rsid w:val="005653CE"/>
    <w:rsid w:val="005655F6"/>
    <w:rsid w:val="00566A7E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05E3"/>
    <w:rsid w:val="005811CD"/>
    <w:rsid w:val="005822AF"/>
    <w:rsid w:val="0058386C"/>
    <w:rsid w:val="00583B0A"/>
    <w:rsid w:val="00584250"/>
    <w:rsid w:val="005858F1"/>
    <w:rsid w:val="00585F36"/>
    <w:rsid w:val="00585F3D"/>
    <w:rsid w:val="00587DD8"/>
    <w:rsid w:val="00590E4C"/>
    <w:rsid w:val="00592A8F"/>
    <w:rsid w:val="00593754"/>
    <w:rsid w:val="00593F27"/>
    <w:rsid w:val="00594D48"/>
    <w:rsid w:val="005954A3"/>
    <w:rsid w:val="0059573F"/>
    <w:rsid w:val="00596579"/>
    <w:rsid w:val="00596D3A"/>
    <w:rsid w:val="0059751E"/>
    <w:rsid w:val="005A0183"/>
    <w:rsid w:val="005A1606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0E83"/>
    <w:rsid w:val="005B174A"/>
    <w:rsid w:val="005B252B"/>
    <w:rsid w:val="005B2654"/>
    <w:rsid w:val="005B2AF9"/>
    <w:rsid w:val="005B2FD7"/>
    <w:rsid w:val="005B3D0C"/>
    <w:rsid w:val="005B4A82"/>
    <w:rsid w:val="005B61E3"/>
    <w:rsid w:val="005B6971"/>
    <w:rsid w:val="005B6A7E"/>
    <w:rsid w:val="005B6C91"/>
    <w:rsid w:val="005B7ADF"/>
    <w:rsid w:val="005C18C6"/>
    <w:rsid w:val="005C344F"/>
    <w:rsid w:val="005C3C95"/>
    <w:rsid w:val="005C3F8A"/>
    <w:rsid w:val="005C496E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254"/>
    <w:rsid w:val="005E23C8"/>
    <w:rsid w:val="005E2D62"/>
    <w:rsid w:val="005E4523"/>
    <w:rsid w:val="005E7405"/>
    <w:rsid w:val="005E7439"/>
    <w:rsid w:val="005F06BD"/>
    <w:rsid w:val="005F084F"/>
    <w:rsid w:val="005F114D"/>
    <w:rsid w:val="005F2116"/>
    <w:rsid w:val="005F2517"/>
    <w:rsid w:val="005F2947"/>
    <w:rsid w:val="005F2A6C"/>
    <w:rsid w:val="005F3913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09A"/>
    <w:rsid w:val="006014AB"/>
    <w:rsid w:val="0060162B"/>
    <w:rsid w:val="00601C45"/>
    <w:rsid w:val="00602AB1"/>
    <w:rsid w:val="0060362A"/>
    <w:rsid w:val="006036FC"/>
    <w:rsid w:val="00603A3D"/>
    <w:rsid w:val="00604555"/>
    <w:rsid w:val="00605D66"/>
    <w:rsid w:val="0060634D"/>
    <w:rsid w:val="006079CD"/>
    <w:rsid w:val="00611DA9"/>
    <w:rsid w:val="00611F11"/>
    <w:rsid w:val="00613E24"/>
    <w:rsid w:val="006155ED"/>
    <w:rsid w:val="00615855"/>
    <w:rsid w:val="00616611"/>
    <w:rsid w:val="0062014C"/>
    <w:rsid w:val="00621A25"/>
    <w:rsid w:val="00622580"/>
    <w:rsid w:val="00622BA4"/>
    <w:rsid w:val="00622FD9"/>
    <w:rsid w:val="00623D19"/>
    <w:rsid w:val="006249F5"/>
    <w:rsid w:val="0062563E"/>
    <w:rsid w:val="00625AD8"/>
    <w:rsid w:val="0062697C"/>
    <w:rsid w:val="00630006"/>
    <w:rsid w:val="006307C2"/>
    <w:rsid w:val="00630985"/>
    <w:rsid w:val="00630ED9"/>
    <w:rsid w:val="00631B59"/>
    <w:rsid w:val="00633075"/>
    <w:rsid w:val="006336B0"/>
    <w:rsid w:val="00634C4C"/>
    <w:rsid w:val="00634D4A"/>
    <w:rsid w:val="0063782F"/>
    <w:rsid w:val="00642733"/>
    <w:rsid w:val="006430AF"/>
    <w:rsid w:val="00644575"/>
    <w:rsid w:val="00646B45"/>
    <w:rsid w:val="00647B0E"/>
    <w:rsid w:val="00650076"/>
    <w:rsid w:val="0065106C"/>
    <w:rsid w:val="006511D1"/>
    <w:rsid w:val="00651940"/>
    <w:rsid w:val="00652B4A"/>
    <w:rsid w:val="00652C3E"/>
    <w:rsid w:val="00653829"/>
    <w:rsid w:val="006539A1"/>
    <w:rsid w:val="00654C79"/>
    <w:rsid w:val="00654CF6"/>
    <w:rsid w:val="006551CD"/>
    <w:rsid w:val="0065530E"/>
    <w:rsid w:val="00656588"/>
    <w:rsid w:val="00656786"/>
    <w:rsid w:val="00657B09"/>
    <w:rsid w:val="006616F7"/>
    <w:rsid w:val="00663A9A"/>
    <w:rsid w:val="00665D84"/>
    <w:rsid w:val="006662C7"/>
    <w:rsid w:val="00666475"/>
    <w:rsid w:val="0066738F"/>
    <w:rsid w:val="006674FF"/>
    <w:rsid w:val="00671524"/>
    <w:rsid w:val="00671A80"/>
    <w:rsid w:val="00672C34"/>
    <w:rsid w:val="006730C9"/>
    <w:rsid w:val="00673431"/>
    <w:rsid w:val="00674906"/>
    <w:rsid w:val="00674DD8"/>
    <w:rsid w:val="006751EC"/>
    <w:rsid w:val="0067610E"/>
    <w:rsid w:val="00676985"/>
    <w:rsid w:val="00676ED9"/>
    <w:rsid w:val="00680E6F"/>
    <w:rsid w:val="006830FD"/>
    <w:rsid w:val="006836EC"/>
    <w:rsid w:val="00684566"/>
    <w:rsid w:val="00686F6A"/>
    <w:rsid w:val="00691442"/>
    <w:rsid w:val="006914C7"/>
    <w:rsid w:val="00693032"/>
    <w:rsid w:val="006933AF"/>
    <w:rsid w:val="00693532"/>
    <w:rsid w:val="00695000"/>
    <w:rsid w:val="00696FF9"/>
    <w:rsid w:val="006976BE"/>
    <w:rsid w:val="006A05AE"/>
    <w:rsid w:val="006A3B39"/>
    <w:rsid w:val="006A400C"/>
    <w:rsid w:val="006A70F7"/>
    <w:rsid w:val="006A72F8"/>
    <w:rsid w:val="006B07E8"/>
    <w:rsid w:val="006B081C"/>
    <w:rsid w:val="006B121F"/>
    <w:rsid w:val="006B12A7"/>
    <w:rsid w:val="006B1CD6"/>
    <w:rsid w:val="006B2084"/>
    <w:rsid w:val="006B2616"/>
    <w:rsid w:val="006B2B49"/>
    <w:rsid w:val="006B3BA6"/>
    <w:rsid w:val="006B4934"/>
    <w:rsid w:val="006B742F"/>
    <w:rsid w:val="006B797B"/>
    <w:rsid w:val="006C0C79"/>
    <w:rsid w:val="006C10C0"/>
    <w:rsid w:val="006C1CA4"/>
    <w:rsid w:val="006C2502"/>
    <w:rsid w:val="006C2DCB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C7E99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591"/>
    <w:rsid w:val="006D7E7C"/>
    <w:rsid w:val="006E2573"/>
    <w:rsid w:val="006E287E"/>
    <w:rsid w:val="006E3595"/>
    <w:rsid w:val="006E45D9"/>
    <w:rsid w:val="006E62C3"/>
    <w:rsid w:val="006F055C"/>
    <w:rsid w:val="006F0BA4"/>
    <w:rsid w:val="006F1C58"/>
    <w:rsid w:val="006F2308"/>
    <w:rsid w:val="006F2ECB"/>
    <w:rsid w:val="006F3E59"/>
    <w:rsid w:val="006F4842"/>
    <w:rsid w:val="006F48C8"/>
    <w:rsid w:val="006F547A"/>
    <w:rsid w:val="006F6042"/>
    <w:rsid w:val="006F6528"/>
    <w:rsid w:val="006F750D"/>
    <w:rsid w:val="006F79A7"/>
    <w:rsid w:val="006F7AD3"/>
    <w:rsid w:val="006F7BCD"/>
    <w:rsid w:val="006F7E85"/>
    <w:rsid w:val="0070025D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919"/>
    <w:rsid w:val="00720AB4"/>
    <w:rsid w:val="00721018"/>
    <w:rsid w:val="007214E6"/>
    <w:rsid w:val="0072171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3CE7"/>
    <w:rsid w:val="00733E51"/>
    <w:rsid w:val="00734272"/>
    <w:rsid w:val="00735AAC"/>
    <w:rsid w:val="00736E7C"/>
    <w:rsid w:val="0073719E"/>
    <w:rsid w:val="0073738B"/>
    <w:rsid w:val="00737859"/>
    <w:rsid w:val="00737E04"/>
    <w:rsid w:val="00737F33"/>
    <w:rsid w:val="0074065F"/>
    <w:rsid w:val="00740DC8"/>
    <w:rsid w:val="00742443"/>
    <w:rsid w:val="00745DF3"/>
    <w:rsid w:val="007464D4"/>
    <w:rsid w:val="00750141"/>
    <w:rsid w:val="0075070E"/>
    <w:rsid w:val="00750DCA"/>
    <w:rsid w:val="007510E8"/>
    <w:rsid w:val="00751875"/>
    <w:rsid w:val="00751F51"/>
    <w:rsid w:val="0075224F"/>
    <w:rsid w:val="007528AB"/>
    <w:rsid w:val="00754965"/>
    <w:rsid w:val="00756349"/>
    <w:rsid w:val="00756710"/>
    <w:rsid w:val="007568C8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7FC"/>
    <w:rsid w:val="007668E9"/>
    <w:rsid w:val="007669A7"/>
    <w:rsid w:val="00767062"/>
    <w:rsid w:val="007677C7"/>
    <w:rsid w:val="00770B96"/>
    <w:rsid w:val="00772433"/>
    <w:rsid w:val="0077291F"/>
    <w:rsid w:val="00773DBD"/>
    <w:rsid w:val="00774A10"/>
    <w:rsid w:val="0077518E"/>
    <w:rsid w:val="007766A4"/>
    <w:rsid w:val="0077732A"/>
    <w:rsid w:val="00777DBD"/>
    <w:rsid w:val="00780106"/>
    <w:rsid w:val="00780347"/>
    <w:rsid w:val="00781969"/>
    <w:rsid w:val="00782094"/>
    <w:rsid w:val="007823DF"/>
    <w:rsid w:val="00782C96"/>
    <w:rsid w:val="0078553D"/>
    <w:rsid w:val="0078580E"/>
    <w:rsid w:val="0078601E"/>
    <w:rsid w:val="007875C2"/>
    <w:rsid w:val="007877BE"/>
    <w:rsid w:val="00790147"/>
    <w:rsid w:val="00792DB5"/>
    <w:rsid w:val="0079321E"/>
    <w:rsid w:val="007933FB"/>
    <w:rsid w:val="00794C4A"/>
    <w:rsid w:val="00795B26"/>
    <w:rsid w:val="00795CB4"/>
    <w:rsid w:val="0079671D"/>
    <w:rsid w:val="0079788A"/>
    <w:rsid w:val="00797C3C"/>
    <w:rsid w:val="007A06AF"/>
    <w:rsid w:val="007A183F"/>
    <w:rsid w:val="007A1856"/>
    <w:rsid w:val="007A335D"/>
    <w:rsid w:val="007A40FF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3C8"/>
    <w:rsid w:val="007B3B5B"/>
    <w:rsid w:val="007B3DB4"/>
    <w:rsid w:val="007B4C14"/>
    <w:rsid w:val="007B540F"/>
    <w:rsid w:val="007B5992"/>
    <w:rsid w:val="007B7664"/>
    <w:rsid w:val="007B7A36"/>
    <w:rsid w:val="007C0880"/>
    <w:rsid w:val="007C1333"/>
    <w:rsid w:val="007C145D"/>
    <w:rsid w:val="007C1E74"/>
    <w:rsid w:val="007C276B"/>
    <w:rsid w:val="007C288E"/>
    <w:rsid w:val="007C2C72"/>
    <w:rsid w:val="007C2E67"/>
    <w:rsid w:val="007C2F81"/>
    <w:rsid w:val="007C3912"/>
    <w:rsid w:val="007C43FD"/>
    <w:rsid w:val="007C55CA"/>
    <w:rsid w:val="007C58DF"/>
    <w:rsid w:val="007C6174"/>
    <w:rsid w:val="007C6992"/>
    <w:rsid w:val="007C6E41"/>
    <w:rsid w:val="007C7862"/>
    <w:rsid w:val="007C7DB2"/>
    <w:rsid w:val="007C7ECE"/>
    <w:rsid w:val="007D06FD"/>
    <w:rsid w:val="007D176A"/>
    <w:rsid w:val="007D20A8"/>
    <w:rsid w:val="007D22FF"/>
    <w:rsid w:val="007D3EA6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3E6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888"/>
    <w:rsid w:val="007F7D3A"/>
    <w:rsid w:val="008017F6"/>
    <w:rsid w:val="0080241C"/>
    <w:rsid w:val="008039F5"/>
    <w:rsid w:val="00803B0B"/>
    <w:rsid w:val="00803C9C"/>
    <w:rsid w:val="0080491A"/>
    <w:rsid w:val="00805AB5"/>
    <w:rsid w:val="00805BE7"/>
    <w:rsid w:val="0080638E"/>
    <w:rsid w:val="00806B2C"/>
    <w:rsid w:val="00806DED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9DF"/>
    <w:rsid w:val="0081427A"/>
    <w:rsid w:val="00814913"/>
    <w:rsid w:val="00814DA6"/>
    <w:rsid w:val="00815F10"/>
    <w:rsid w:val="00816F56"/>
    <w:rsid w:val="00817251"/>
    <w:rsid w:val="00817298"/>
    <w:rsid w:val="00820707"/>
    <w:rsid w:val="00821EEB"/>
    <w:rsid w:val="00823C05"/>
    <w:rsid w:val="008258D7"/>
    <w:rsid w:val="00831A04"/>
    <w:rsid w:val="008321BE"/>
    <w:rsid w:val="00832519"/>
    <w:rsid w:val="0083254F"/>
    <w:rsid w:val="00832582"/>
    <w:rsid w:val="00832AB6"/>
    <w:rsid w:val="008343CA"/>
    <w:rsid w:val="00834587"/>
    <w:rsid w:val="00835332"/>
    <w:rsid w:val="00836C0D"/>
    <w:rsid w:val="00836C42"/>
    <w:rsid w:val="0083749A"/>
    <w:rsid w:val="00841B8B"/>
    <w:rsid w:val="00842D13"/>
    <w:rsid w:val="00844463"/>
    <w:rsid w:val="00844E63"/>
    <w:rsid w:val="00845137"/>
    <w:rsid w:val="008460CA"/>
    <w:rsid w:val="008461A6"/>
    <w:rsid w:val="00850152"/>
    <w:rsid w:val="008525B7"/>
    <w:rsid w:val="008527FA"/>
    <w:rsid w:val="00852F7F"/>
    <w:rsid w:val="00854A1B"/>
    <w:rsid w:val="00855131"/>
    <w:rsid w:val="008553E4"/>
    <w:rsid w:val="00855A30"/>
    <w:rsid w:val="0085624F"/>
    <w:rsid w:val="0085629A"/>
    <w:rsid w:val="00856EC2"/>
    <w:rsid w:val="0085725D"/>
    <w:rsid w:val="00857658"/>
    <w:rsid w:val="00860704"/>
    <w:rsid w:val="008607BD"/>
    <w:rsid w:val="008607E9"/>
    <w:rsid w:val="00861DA0"/>
    <w:rsid w:val="00862453"/>
    <w:rsid w:val="008624E7"/>
    <w:rsid w:val="008628A2"/>
    <w:rsid w:val="00862BEA"/>
    <w:rsid w:val="00862FFE"/>
    <w:rsid w:val="00863B3D"/>
    <w:rsid w:val="00864437"/>
    <w:rsid w:val="00864B11"/>
    <w:rsid w:val="00864E11"/>
    <w:rsid w:val="008652ED"/>
    <w:rsid w:val="008654B9"/>
    <w:rsid w:val="00865A90"/>
    <w:rsid w:val="0086617F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6E3"/>
    <w:rsid w:val="00875C5C"/>
    <w:rsid w:val="00881326"/>
    <w:rsid w:val="00881812"/>
    <w:rsid w:val="0088288C"/>
    <w:rsid w:val="00882BC8"/>
    <w:rsid w:val="00882DAF"/>
    <w:rsid w:val="0088377C"/>
    <w:rsid w:val="00883C20"/>
    <w:rsid w:val="00883DA7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55CA"/>
    <w:rsid w:val="00897BF7"/>
    <w:rsid w:val="00897E98"/>
    <w:rsid w:val="008A06EA"/>
    <w:rsid w:val="008A070B"/>
    <w:rsid w:val="008A07B7"/>
    <w:rsid w:val="008A0804"/>
    <w:rsid w:val="008A0BDC"/>
    <w:rsid w:val="008A1514"/>
    <w:rsid w:val="008A1B7C"/>
    <w:rsid w:val="008A23D3"/>
    <w:rsid w:val="008A29D7"/>
    <w:rsid w:val="008A2B26"/>
    <w:rsid w:val="008A3884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2C1D"/>
    <w:rsid w:val="008B378A"/>
    <w:rsid w:val="008B61BC"/>
    <w:rsid w:val="008B6AC0"/>
    <w:rsid w:val="008B7CE9"/>
    <w:rsid w:val="008C0A8C"/>
    <w:rsid w:val="008C0D32"/>
    <w:rsid w:val="008C249D"/>
    <w:rsid w:val="008C370B"/>
    <w:rsid w:val="008C493F"/>
    <w:rsid w:val="008C51E7"/>
    <w:rsid w:val="008D0039"/>
    <w:rsid w:val="008D0A26"/>
    <w:rsid w:val="008D27C9"/>
    <w:rsid w:val="008D2E64"/>
    <w:rsid w:val="008D391A"/>
    <w:rsid w:val="008D6444"/>
    <w:rsid w:val="008E0816"/>
    <w:rsid w:val="008E1930"/>
    <w:rsid w:val="008E59C1"/>
    <w:rsid w:val="008E629E"/>
    <w:rsid w:val="008E7D8E"/>
    <w:rsid w:val="008F0E02"/>
    <w:rsid w:val="008F10FC"/>
    <w:rsid w:val="008F1ADB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8F7ED2"/>
    <w:rsid w:val="009005CD"/>
    <w:rsid w:val="00901596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539"/>
    <w:rsid w:val="00905622"/>
    <w:rsid w:val="00905C1D"/>
    <w:rsid w:val="00905EFD"/>
    <w:rsid w:val="009069E0"/>
    <w:rsid w:val="009102D5"/>
    <w:rsid w:val="00910EFE"/>
    <w:rsid w:val="009112D8"/>
    <w:rsid w:val="009114E0"/>
    <w:rsid w:val="00911531"/>
    <w:rsid w:val="00912627"/>
    <w:rsid w:val="00912694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46F9"/>
    <w:rsid w:val="00926356"/>
    <w:rsid w:val="0092670D"/>
    <w:rsid w:val="009300E3"/>
    <w:rsid w:val="009304B1"/>
    <w:rsid w:val="00930C98"/>
    <w:rsid w:val="00930F52"/>
    <w:rsid w:val="00931649"/>
    <w:rsid w:val="00931896"/>
    <w:rsid w:val="00932BDC"/>
    <w:rsid w:val="00933EE7"/>
    <w:rsid w:val="00934C97"/>
    <w:rsid w:val="009355D3"/>
    <w:rsid w:val="00936F53"/>
    <w:rsid w:val="00937890"/>
    <w:rsid w:val="00937D3D"/>
    <w:rsid w:val="009400C4"/>
    <w:rsid w:val="00941426"/>
    <w:rsid w:val="00941497"/>
    <w:rsid w:val="00941B4D"/>
    <w:rsid w:val="00941E29"/>
    <w:rsid w:val="00942535"/>
    <w:rsid w:val="009426CA"/>
    <w:rsid w:val="00942869"/>
    <w:rsid w:val="00942A59"/>
    <w:rsid w:val="00943888"/>
    <w:rsid w:val="00943A83"/>
    <w:rsid w:val="00943DD7"/>
    <w:rsid w:val="00944D17"/>
    <w:rsid w:val="0094653E"/>
    <w:rsid w:val="00947CFA"/>
    <w:rsid w:val="00951A1C"/>
    <w:rsid w:val="00951A7B"/>
    <w:rsid w:val="009520A8"/>
    <w:rsid w:val="009520FA"/>
    <w:rsid w:val="00953029"/>
    <w:rsid w:val="009537B1"/>
    <w:rsid w:val="00955EAA"/>
    <w:rsid w:val="0095682B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49D7"/>
    <w:rsid w:val="009655FD"/>
    <w:rsid w:val="00965E8F"/>
    <w:rsid w:val="009665F1"/>
    <w:rsid w:val="009668CA"/>
    <w:rsid w:val="009706F0"/>
    <w:rsid w:val="00970D20"/>
    <w:rsid w:val="00971E22"/>
    <w:rsid w:val="00972864"/>
    <w:rsid w:val="0097293D"/>
    <w:rsid w:val="00972D1F"/>
    <w:rsid w:val="00973DA8"/>
    <w:rsid w:val="00975C60"/>
    <w:rsid w:val="0097657A"/>
    <w:rsid w:val="0097676C"/>
    <w:rsid w:val="00976A5F"/>
    <w:rsid w:val="0097750C"/>
    <w:rsid w:val="00980C42"/>
    <w:rsid w:val="00981A5D"/>
    <w:rsid w:val="009824F6"/>
    <w:rsid w:val="00982D5E"/>
    <w:rsid w:val="009866C5"/>
    <w:rsid w:val="009867D9"/>
    <w:rsid w:val="009867DE"/>
    <w:rsid w:val="00986C42"/>
    <w:rsid w:val="009873CD"/>
    <w:rsid w:val="00990EF6"/>
    <w:rsid w:val="00992494"/>
    <w:rsid w:val="00992698"/>
    <w:rsid w:val="00993A82"/>
    <w:rsid w:val="00993C40"/>
    <w:rsid w:val="0099512B"/>
    <w:rsid w:val="009953D4"/>
    <w:rsid w:val="009976CE"/>
    <w:rsid w:val="009A024A"/>
    <w:rsid w:val="009A0C08"/>
    <w:rsid w:val="009A241B"/>
    <w:rsid w:val="009A2D52"/>
    <w:rsid w:val="009A33D4"/>
    <w:rsid w:val="009A4340"/>
    <w:rsid w:val="009A4F0E"/>
    <w:rsid w:val="009A56A1"/>
    <w:rsid w:val="009A5F7F"/>
    <w:rsid w:val="009A60CA"/>
    <w:rsid w:val="009A6AAB"/>
    <w:rsid w:val="009A7472"/>
    <w:rsid w:val="009B0064"/>
    <w:rsid w:val="009B0BF8"/>
    <w:rsid w:val="009B0C47"/>
    <w:rsid w:val="009B0D73"/>
    <w:rsid w:val="009B1035"/>
    <w:rsid w:val="009B1757"/>
    <w:rsid w:val="009B20FE"/>
    <w:rsid w:val="009B21CF"/>
    <w:rsid w:val="009B28E4"/>
    <w:rsid w:val="009B38DB"/>
    <w:rsid w:val="009B407E"/>
    <w:rsid w:val="009B4129"/>
    <w:rsid w:val="009B437E"/>
    <w:rsid w:val="009B4789"/>
    <w:rsid w:val="009B4D2F"/>
    <w:rsid w:val="009B5106"/>
    <w:rsid w:val="009B5176"/>
    <w:rsid w:val="009B56F9"/>
    <w:rsid w:val="009B5A0E"/>
    <w:rsid w:val="009B6112"/>
    <w:rsid w:val="009B6C75"/>
    <w:rsid w:val="009C02E6"/>
    <w:rsid w:val="009C0403"/>
    <w:rsid w:val="009C0427"/>
    <w:rsid w:val="009C0DF7"/>
    <w:rsid w:val="009C14C0"/>
    <w:rsid w:val="009C2EDE"/>
    <w:rsid w:val="009C327A"/>
    <w:rsid w:val="009C3980"/>
    <w:rsid w:val="009C4588"/>
    <w:rsid w:val="009C4B73"/>
    <w:rsid w:val="009C589A"/>
    <w:rsid w:val="009C5E28"/>
    <w:rsid w:val="009C6050"/>
    <w:rsid w:val="009C6957"/>
    <w:rsid w:val="009C7355"/>
    <w:rsid w:val="009C7739"/>
    <w:rsid w:val="009D0800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497"/>
    <w:rsid w:val="009E2CAB"/>
    <w:rsid w:val="009E2F7D"/>
    <w:rsid w:val="009E30F4"/>
    <w:rsid w:val="009E5772"/>
    <w:rsid w:val="009F0369"/>
    <w:rsid w:val="009F16C8"/>
    <w:rsid w:val="009F18A6"/>
    <w:rsid w:val="009F1AD3"/>
    <w:rsid w:val="009F229D"/>
    <w:rsid w:val="009F277E"/>
    <w:rsid w:val="009F2E0D"/>
    <w:rsid w:val="009F2FF4"/>
    <w:rsid w:val="009F2FF6"/>
    <w:rsid w:val="009F4621"/>
    <w:rsid w:val="009F4C8D"/>
    <w:rsid w:val="009F4DB3"/>
    <w:rsid w:val="009F4FD2"/>
    <w:rsid w:val="009F61FA"/>
    <w:rsid w:val="009F7A31"/>
    <w:rsid w:val="009F7BDD"/>
    <w:rsid w:val="009F7CC7"/>
    <w:rsid w:val="009F7E25"/>
    <w:rsid w:val="00A02A58"/>
    <w:rsid w:val="00A02FD0"/>
    <w:rsid w:val="00A03100"/>
    <w:rsid w:val="00A04090"/>
    <w:rsid w:val="00A06D52"/>
    <w:rsid w:val="00A07DCC"/>
    <w:rsid w:val="00A07E70"/>
    <w:rsid w:val="00A102F6"/>
    <w:rsid w:val="00A11C15"/>
    <w:rsid w:val="00A122E8"/>
    <w:rsid w:val="00A12D5B"/>
    <w:rsid w:val="00A13301"/>
    <w:rsid w:val="00A13C21"/>
    <w:rsid w:val="00A13D55"/>
    <w:rsid w:val="00A1500C"/>
    <w:rsid w:val="00A152AF"/>
    <w:rsid w:val="00A15D57"/>
    <w:rsid w:val="00A16238"/>
    <w:rsid w:val="00A16326"/>
    <w:rsid w:val="00A211EC"/>
    <w:rsid w:val="00A21240"/>
    <w:rsid w:val="00A2127E"/>
    <w:rsid w:val="00A225A4"/>
    <w:rsid w:val="00A22A33"/>
    <w:rsid w:val="00A23672"/>
    <w:rsid w:val="00A23E7A"/>
    <w:rsid w:val="00A25470"/>
    <w:rsid w:val="00A262A2"/>
    <w:rsid w:val="00A2688B"/>
    <w:rsid w:val="00A26C80"/>
    <w:rsid w:val="00A31FB8"/>
    <w:rsid w:val="00A322AA"/>
    <w:rsid w:val="00A3246F"/>
    <w:rsid w:val="00A326E0"/>
    <w:rsid w:val="00A33692"/>
    <w:rsid w:val="00A34427"/>
    <w:rsid w:val="00A35DCB"/>
    <w:rsid w:val="00A35EDE"/>
    <w:rsid w:val="00A36AB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B4"/>
    <w:rsid w:val="00A43BFF"/>
    <w:rsid w:val="00A44DEE"/>
    <w:rsid w:val="00A468D8"/>
    <w:rsid w:val="00A46B52"/>
    <w:rsid w:val="00A46BC2"/>
    <w:rsid w:val="00A503D6"/>
    <w:rsid w:val="00A50FF5"/>
    <w:rsid w:val="00A51561"/>
    <w:rsid w:val="00A51C99"/>
    <w:rsid w:val="00A5247C"/>
    <w:rsid w:val="00A53076"/>
    <w:rsid w:val="00A53104"/>
    <w:rsid w:val="00A53CE9"/>
    <w:rsid w:val="00A54150"/>
    <w:rsid w:val="00A5584E"/>
    <w:rsid w:val="00A5636F"/>
    <w:rsid w:val="00A563CA"/>
    <w:rsid w:val="00A575D4"/>
    <w:rsid w:val="00A60320"/>
    <w:rsid w:val="00A62185"/>
    <w:rsid w:val="00A63244"/>
    <w:rsid w:val="00A63822"/>
    <w:rsid w:val="00A63E47"/>
    <w:rsid w:val="00A64547"/>
    <w:rsid w:val="00A6566C"/>
    <w:rsid w:val="00A65F7E"/>
    <w:rsid w:val="00A67CFE"/>
    <w:rsid w:val="00A7029E"/>
    <w:rsid w:val="00A705EB"/>
    <w:rsid w:val="00A70CE8"/>
    <w:rsid w:val="00A718E2"/>
    <w:rsid w:val="00A71D65"/>
    <w:rsid w:val="00A71EB1"/>
    <w:rsid w:val="00A7259B"/>
    <w:rsid w:val="00A72C74"/>
    <w:rsid w:val="00A738ED"/>
    <w:rsid w:val="00A73BE7"/>
    <w:rsid w:val="00A73E91"/>
    <w:rsid w:val="00A7401E"/>
    <w:rsid w:val="00A74CCF"/>
    <w:rsid w:val="00A76ABC"/>
    <w:rsid w:val="00A80DEB"/>
    <w:rsid w:val="00A81B12"/>
    <w:rsid w:val="00A822CD"/>
    <w:rsid w:val="00A82D57"/>
    <w:rsid w:val="00A83707"/>
    <w:rsid w:val="00A83C7B"/>
    <w:rsid w:val="00A83E90"/>
    <w:rsid w:val="00A84313"/>
    <w:rsid w:val="00A8545B"/>
    <w:rsid w:val="00A8646C"/>
    <w:rsid w:val="00A87581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177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189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6D4A"/>
    <w:rsid w:val="00AB77F5"/>
    <w:rsid w:val="00AB7DF7"/>
    <w:rsid w:val="00AC22EB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2EBE"/>
    <w:rsid w:val="00AD3C67"/>
    <w:rsid w:val="00AD3D4D"/>
    <w:rsid w:val="00AD428C"/>
    <w:rsid w:val="00AD6EAD"/>
    <w:rsid w:val="00AD7684"/>
    <w:rsid w:val="00AE034A"/>
    <w:rsid w:val="00AE26F3"/>
    <w:rsid w:val="00AE2759"/>
    <w:rsid w:val="00AE2E73"/>
    <w:rsid w:val="00AE3C1A"/>
    <w:rsid w:val="00AE55D4"/>
    <w:rsid w:val="00AE64CB"/>
    <w:rsid w:val="00AE6CC8"/>
    <w:rsid w:val="00AF1120"/>
    <w:rsid w:val="00AF22A6"/>
    <w:rsid w:val="00AF36E1"/>
    <w:rsid w:val="00AF5B60"/>
    <w:rsid w:val="00B005FB"/>
    <w:rsid w:val="00B008A9"/>
    <w:rsid w:val="00B00BC5"/>
    <w:rsid w:val="00B00D7C"/>
    <w:rsid w:val="00B02598"/>
    <w:rsid w:val="00B0277F"/>
    <w:rsid w:val="00B03CEE"/>
    <w:rsid w:val="00B042F4"/>
    <w:rsid w:val="00B04D85"/>
    <w:rsid w:val="00B04E42"/>
    <w:rsid w:val="00B0508B"/>
    <w:rsid w:val="00B0547C"/>
    <w:rsid w:val="00B05EA6"/>
    <w:rsid w:val="00B05FC6"/>
    <w:rsid w:val="00B06A2D"/>
    <w:rsid w:val="00B06DF1"/>
    <w:rsid w:val="00B10B03"/>
    <w:rsid w:val="00B1103E"/>
    <w:rsid w:val="00B11276"/>
    <w:rsid w:val="00B118A7"/>
    <w:rsid w:val="00B11C20"/>
    <w:rsid w:val="00B14156"/>
    <w:rsid w:val="00B14F5F"/>
    <w:rsid w:val="00B16088"/>
    <w:rsid w:val="00B16E6C"/>
    <w:rsid w:val="00B22267"/>
    <w:rsid w:val="00B2378F"/>
    <w:rsid w:val="00B237F2"/>
    <w:rsid w:val="00B2660C"/>
    <w:rsid w:val="00B268E6"/>
    <w:rsid w:val="00B30054"/>
    <w:rsid w:val="00B30FF3"/>
    <w:rsid w:val="00B313A9"/>
    <w:rsid w:val="00B32DF5"/>
    <w:rsid w:val="00B32EB2"/>
    <w:rsid w:val="00B33913"/>
    <w:rsid w:val="00B34754"/>
    <w:rsid w:val="00B34AB4"/>
    <w:rsid w:val="00B34F19"/>
    <w:rsid w:val="00B3559B"/>
    <w:rsid w:val="00B357AB"/>
    <w:rsid w:val="00B35EC4"/>
    <w:rsid w:val="00B35ED0"/>
    <w:rsid w:val="00B3664D"/>
    <w:rsid w:val="00B37EB6"/>
    <w:rsid w:val="00B4089A"/>
    <w:rsid w:val="00B4106B"/>
    <w:rsid w:val="00B41465"/>
    <w:rsid w:val="00B417A3"/>
    <w:rsid w:val="00B41EBB"/>
    <w:rsid w:val="00B4295C"/>
    <w:rsid w:val="00B44187"/>
    <w:rsid w:val="00B45112"/>
    <w:rsid w:val="00B454EE"/>
    <w:rsid w:val="00B454F9"/>
    <w:rsid w:val="00B45E52"/>
    <w:rsid w:val="00B45E98"/>
    <w:rsid w:val="00B46559"/>
    <w:rsid w:val="00B475E4"/>
    <w:rsid w:val="00B50303"/>
    <w:rsid w:val="00B503C0"/>
    <w:rsid w:val="00B51418"/>
    <w:rsid w:val="00B51507"/>
    <w:rsid w:val="00B51D19"/>
    <w:rsid w:val="00B52106"/>
    <w:rsid w:val="00B52113"/>
    <w:rsid w:val="00B52C67"/>
    <w:rsid w:val="00B5304B"/>
    <w:rsid w:val="00B54635"/>
    <w:rsid w:val="00B547F9"/>
    <w:rsid w:val="00B54851"/>
    <w:rsid w:val="00B54AE9"/>
    <w:rsid w:val="00B54D4E"/>
    <w:rsid w:val="00B54DCF"/>
    <w:rsid w:val="00B56CE9"/>
    <w:rsid w:val="00B60850"/>
    <w:rsid w:val="00B60947"/>
    <w:rsid w:val="00B62B38"/>
    <w:rsid w:val="00B6319A"/>
    <w:rsid w:val="00B658ED"/>
    <w:rsid w:val="00B665A8"/>
    <w:rsid w:val="00B66611"/>
    <w:rsid w:val="00B675CD"/>
    <w:rsid w:val="00B67A30"/>
    <w:rsid w:val="00B712E1"/>
    <w:rsid w:val="00B71603"/>
    <w:rsid w:val="00B71820"/>
    <w:rsid w:val="00B71AFF"/>
    <w:rsid w:val="00B721F7"/>
    <w:rsid w:val="00B72577"/>
    <w:rsid w:val="00B72C6E"/>
    <w:rsid w:val="00B72DBB"/>
    <w:rsid w:val="00B73892"/>
    <w:rsid w:val="00B742DD"/>
    <w:rsid w:val="00B74D7C"/>
    <w:rsid w:val="00B7541C"/>
    <w:rsid w:val="00B757C5"/>
    <w:rsid w:val="00B76A17"/>
    <w:rsid w:val="00B76E68"/>
    <w:rsid w:val="00B80ADA"/>
    <w:rsid w:val="00B8205E"/>
    <w:rsid w:val="00B8238B"/>
    <w:rsid w:val="00B82BCE"/>
    <w:rsid w:val="00B83045"/>
    <w:rsid w:val="00B83757"/>
    <w:rsid w:val="00B83D20"/>
    <w:rsid w:val="00B84958"/>
    <w:rsid w:val="00B849E0"/>
    <w:rsid w:val="00B84A6A"/>
    <w:rsid w:val="00B868D6"/>
    <w:rsid w:val="00B86B17"/>
    <w:rsid w:val="00B90225"/>
    <w:rsid w:val="00B90C47"/>
    <w:rsid w:val="00B915AC"/>
    <w:rsid w:val="00B920B6"/>
    <w:rsid w:val="00B92C4A"/>
    <w:rsid w:val="00B93A4C"/>
    <w:rsid w:val="00B94138"/>
    <w:rsid w:val="00B962D7"/>
    <w:rsid w:val="00B9655D"/>
    <w:rsid w:val="00B9748C"/>
    <w:rsid w:val="00B97688"/>
    <w:rsid w:val="00BA0147"/>
    <w:rsid w:val="00BA04FC"/>
    <w:rsid w:val="00BA34CB"/>
    <w:rsid w:val="00BA61A3"/>
    <w:rsid w:val="00BA61DD"/>
    <w:rsid w:val="00BA7890"/>
    <w:rsid w:val="00BB0448"/>
    <w:rsid w:val="00BB14FC"/>
    <w:rsid w:val="00BB1BBC"/>
    <w:rsid w:val="00BB4E90"/>
    <w:rsid w:val="00BB6436"/>
    <w:rsid w:val="00BB6B10"/>
    <w:rsid w:val="00BB7BAE"/>
    <w:rsid w:val="00BC0713"/>
    <w:rsid w:val="00BC2657"/>
    <w:rsid w:val="00BC2BC6"/>
    <w:rsid w:val="00BC2ED0"/>
    <w:rsid w:val="00BC3FB1"/>
    <w:rsid w:val="00BC426A"/>
    <w:rsid w:val="00BC4C54"/>
    <w:rsid w:val="00BC4CFE"/>
    <w:rsid w:val="00BC7F29"/>
    <w:rsid w:val="00BD1A74"/>
    <w:rsid w:val="00BD2C2D"/>
    <w:rsid w:val="00BD574E"/>
    <w:rsid w:val="00BD5758"/>
    <w:rsid w:val="00BD57FC"/>
    <w:rsid w:val="00BD597F"/>
    <w:rsid w:val="00BD5DCF"/>
    <w:rsid w:val="00BD633A"/>
    <w:rsid w:val="00BD730D"/>
    <w:rsid w:val="00BD7558"/>
    <w:rsid w:val="00BE01B3"/>
    <w:rsid w:val="00BE134F"/>
    <w:rsid w:val="00BE1E87"/>
    <w:rsid w:val="00BE2136"/>
    <w:rsid w:val="00BE24EC"/>
    <w:rsid w:val="00BE340D"/>
    <w:rsid w:val="00BE472C"/>
    <w:rsid w:val="00BE50A7"/>
    <w:rsid w:val="00BE6695"/>
    <w:rsid w:val="00BE77AE"/>
    <w:rsid w:val="00BE78A3"/>
    <w:rsid w:val="00BE7B4F"/>
    <w:rsid w:val="00BF0284"/>
    <w:rsid w:val="00BF0A21"/>
    <w:rsid w:val="00BF18E0"/>
    <w:rsid w:val="00BF1B94"/>
    <w:rsid w:val="00BF28E2"/>
    <w:rsid w:val="00BF2DFE"/>
    <w:rsid w:val="00BF4EF2"/>
    <w:rsid w:val="00BF5580"/>
    <w:rsid w:val="00BF58E8"/>
    <w:rsid w:val="00BF627E"/>
    <w:rsid w:val="00BF7A04"/>
    <w:rsid w:val="00BF7D3D"/>
    <w:rsid w:val="00C00993"/>
    <w:rsid w:val="00C020D4"/>
    <w:rsid w:val="00C034D0"/>
    <w:rsid w:val="00C03DC0"/>
    <w:rsid w:val="00C0567F"/>
    <w:rsid w:val="00C05B74"/>
    <w:rsid w:val="00C05C48"/>
    <w:rsid w:val="00C05E67"/>
    <w:rsid w:val="00C064EF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9E3"/>
    <w:rsid w:val="00C23766"/>
    <w:rsid w:val="00C258E3"/>
    <w:rsid w:val="00C25B07"/>
    <w:rsid w:val="00C2695B"/>
    <w:rsid w:val="00C27081"/>
    <w:rsid w:val="00C27EEE"/>
    <w:rsid w:val="00C30F32"/>
    <w:rsid w:val="00C3100F"/>
    <w:rsid w:val="00C32C90"/>
    <w:rsid w:val="00C32DAA"/>
    <w:rsid w:val="00C3461C"/>
    <w:rsid w:val="00C34FAC"/>
    <w:rsid w:val="00C369FA"/>
    <w:rsid w:val="00C36D70"/>
    <w:rsid w:val="00C37207"/>
    <w:rsid w:val="00C37F93"/>
    <w:rsid w:val="00C4004F"/>
    <w:rsid w:val="00C41E10"/>
    <w:rsid w:val="00C41FD6"/>
    <w:rsid w:val="00C42661"/>
    <w:rsid w:val="00C42681"/>
    <w:rsid w:val="00C435B1"/>
    <w:rsid w:val="00C44B39"/>
    <w:rsid w:val="00C47465"/>
    <w:rsid w:val="00C474FB"/>
    <w:rsid w:val="00C476E4"/>
    <w:rsid w:val="00C47892"/>
    <w:rsid w:val="00C47C4A"/>
    <w:rsid w:val="00C50DCD"/>
    <w:rsid w:val="00C51556"/>
    <w:rsid w:val="00C51E3A"/>
    <w:rsid w:val="00C52C85"/>
    <w:rsid w:val="00C52E8B"/>
    <w:rsid w:val="00C53405"/>
    <w:rsid w:val="00C53A28"/>
    <w:rsid w:val="00C55165"/>
    <w:rsid w:val="00C565EB"/>
    <w:rsid w:val="00C5707D"/>
    <w:rsid w:val="00C57577"/>
    <w:rsid w:val="00C60036"/>
    <w:rsid w:val="00C61021"/>
    <w:rsid w:val="00C61127"/>
    <w:rsid w:val="00C6133C"/>
    <w:rsid w:val="00C6164F"/>
    <w:rsid w:val="00C63C83"/>
    <w:rsid w:val="00C64E93"/>
    <w:rsid w:val="00C66A27"/>
    <w:rsid w:val="00C67D42"/>
    <w:rsid w:val="00C7009B"/>
    <w:rsid w:val="00C718BB"/>
    <w:rsid w:val="00C71E59"/>
    <w:rsid w:val="00C72104"/>
    <w:rsid w:val="00C72177"/>
    <w:rsid w:val="00C72860"/>
    <w:rsid w:val="00C732ED"/>
    <w:rsid w:val="00C74882"/>
    <w:rsid w:val="00C74A52"/>
    <w:rsid w:val="00C74B4F"/>
    <w:rsid w:val="00C75601"/>
    <w:rsid w:val="00C756BA"/>
    <w:rsid w:val="00C760E4"/>
    <w:rsid w:val="00C7642A"/>
    <w:rsid w:val="00C76F65"/>
    <w:rsid w:val="00C77B9A"/>
    <w:rsid w:val="00C80BD4"/>
    <w:rsid w:val="00C80E4B"/>
    <w:rsid w:val="00C817A1"/>
    <w:rsid w:val="00C8279C"/>
    <w:rsid w:val="00C831E4"/>
    <w:rsid w:val="00C836EF"/>
    <w:rsid w:val="00C83FD1"/>
    <w:rsid w:val="00C850EC"/>
    <w:rsid w:val="00C86B28"/>
    <w:rsid w:val="00C86C30"/>
    <w:rsid w:val="00C86FCD"/>
    <w:rsid w:val="00C9023C"/>
    <w:rsid w:val="00C90C21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27D2"/>
    <w:rsid w:val="00CA38F4"/>
    <w:rsid w:val="00CA394E"/>
    <w:rsid w:val="00CA43FD"/>
    <w:rsid w:val="00CA44A4"/>
    <w:rsid w:val="00CA4876"/>
    <w:rsid w:val="00CA51F6"/>
    <w:rsid w:val="00CA5D3E"/>
    <w:rsid w:val="00CA74A1"/>
    <w:rsid w:val="00CB0523"/>
    <w:rsid w:val="00CB105E"/>
    <w:rsid w:val="00CB11CD"/>
    <w:rsid w:val="00CB1570"/>
    <w:rsid w:val="00CB1F94"/>
    <w:rsid w:val="00CB2117"/>
    <w:rsid w:val="00CB35A7"/>
    <w:rsid w:val="00CB378E"/>
    <w:rsid w:val="00CB5669"/>
    <w:rsid w:val="00CB5C20"/>
    <w:rsid w:val="00CB5DE7"/>
    <w:rsid w:val="00CB6C15"/>
    <w:rsid w:val="00CB6D93"/>
    <w:rsid w:val="00CC0776"/>
    <w:rsid w:val="00CC22B0"/>
    <w:rsid w:val="00CC245A"/>
    <w:rsid w:val="00CC313A"/>
    <w:rsid w:val="00CC3465"/>
    <w:rsid w:val="00CC454C"/>
    <w:rsid w:val="00CC49FE"/>
    <w:rsid w:val="00CC5171"/>
    <w:rsid w:val="00CC5BF7"/>
    <w:rsid w:val="00CC6116"/>
    <w:rsid w:val="00CD1FC2"/>
    <w:rsid w:val="00CD27C4"/>
    <w:rsid w:val="00CD3C39"/>
    <w:rsid w:val="00CD45B2"/>
    <w:rsid w:val="00CD4DCF"/>
    <w:rsid w:val="00CE038D"/>
    <w:rsid w:val="00CE0727"/>
    <w:rsid w:val="00CE0843"/>
    <w:rsid w:val="00CE106D"/>
    <w:rsid w:val="00CE24A1"/>
    <w:rsid w:val="00CE2ADE"/>
    <w:rsid w:val="00CE44C4"/>
    <w:rsid w:val="00CE63B4"/>
    <w:rsid w:val="00CE6416"/>
    <w:rsid w:val="00CE7284"/>
    <w:rsid w:val="00CE7DA7"/>
    <w:rsid w:val="00CF0326"/>
    <w:rsid w:val="00CF0CE5"/>
    <w:rsid w:val="00CF156A"/>
    <w:rsid w:val="00CF2865"/>
    <w:rsid w:val="00CF31CB"/>
    <w:rsid w:val="00CF343A"/>
    <w:rsid w:val="00CF3A92"/>
    <w:rsid w:val="00CF558B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07EF6"/>
    <w:rsid w:val="00D10784"/>
    <w:rsid w:val="00D12493"/>
    <w:rsid w:val="00D12627"/>
    <w:rsid w:val="00D134FA"/>
    <w:rsid w:val="00D162E8"/>
    <w:rsid w:val="00D16AAC"/>
    <w:rsid w:val="00D1791A"/>
    <w:rsid w:val="00D2027C"/>
    <w:rsid w:val="00D20D51"/>
    <w:rsid w:val="00D218AB"/>
    <w:rsid w:val="00D21AD0"/>
    <w:rsid w:val="00D21C6D"/>
    <w:rsid w:val="00D2210D"/>
    <w:rsid w:val="00D221F0"/>
    <w:rsid w:val="00D2265E"/>
    <w:rsid w:val="00D22A85"/>
    <w:rsid w:val="00D231A9"/>
    <w:rsid w:val="00D24F63"/>
    <w:rsid w:val="00D25313"/>
    <w:rsid w:val="00D25AA3"/>
    <w:rsid w:val="00D26914"/>
    <w:rsid w:val="00D2720D"/>
    <w:rsid w:val="00D31222"/>
    <w:rsid w:val="00D31A41"/>
    <w:rsid w:val="00D32C3F"/>
    <w:rsid w:val="00D34890"/>
    <w:rsid w:val="00D34939"/>
    <w:rsid w:val="00D3522D"/>
    <w:rsid w:val="00D35E92"/>
    <w:rsid w:val="00D37C45"/>
    <w:rsid w:val="00D42046"/>
    <w:rsid w:val="00D424B4"/>
    <w:rsid w:val="00D434CA"/>
    <w:rsid w:val="00D4386A"/>
    <w:rsid w:val="00D447B7"/>
    <w:rsid w:val="00D4482D"/>
    <w:rsid w:val="00D452A3"/>
    <w:rsid w:val="00D457F0"/>
    <w:rsid w:val="00D458B1"/>
    <w:rsid w:val="00D45988"/>
    <w:rsid w:val="00D46283"/>
    <w:rsid w:val="00D462C5"/>
    <w:rsid w:val="00D46CA5"/>
    <w:rsid w:val="00D5072B"/>
    <w:rsid w:val="00D50A64"/>
    <w:rsid w:val="00D511A5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5F6A"/>
    <w:rsid w:val="00D66273"/>
    <w:rsid w:val="00D66E98"/>
    <w:rsid w:val="00D66F5F"/>
    <w:rsid w:val="00D6782E"/>
    <w:rsid w:val="00D679D3"/>
    <w:rsid w:val="00D7057F"/>
    <w:rsid w:val="00D710EC"/>
    <w:rsid w:val="00D717A0"/>
    <w:rsid w:val="00D727E9"/>
    <w:rsid w:val="00D736F0"/>
    <w:rsid w:val="00D73897"/>
    <w:rsid w:val="00D74037"/>
    <w:rsid w:val="00D74406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3B69"/>
    <w:rsid w:val="00D87AE9"/>
    <w:rsid w:val="00D87DEB"/>
    <w:rsid w:val="00D9051E"/>
    <w:rsid w:val="00D90771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975FF"/>
    <w:rsid w:val="00DA0450"/>
    <w:rsid w:val="00DA2438"/>
    <w:rsid w:val="00DA2C91"/>
    <w:rsid w:val="00DA2D0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398"/>
    <w:rsid w:val="00DB7B10"/>
    <w:rsid w:val="00DC0571"/>
    <w:rsid w:val="00DC0B33"/>
    <w:rsid w:val="00DC0D0F"/>
    <w:rsid w:val="00DC1FCE"/>
    <w:rsid w:val="00DC22AF"/>
    <w:rsid w:val="00DC2865"/>
    <w:rsid w:val="00DC295A"/>
    <w:rsid w:val="00DC4624"/>
    <w:rsid w:val="00DC4A36"/>
    <w:rsid w:val="00DC5356"/>
    <w:rsid w:val="00DC549F"/>
    <w:rsid w:val="00DC562F"/>
    <w:rsid w:val="00DC5C83"/>
    <w:rsid w:val="00DC68E3"/>
    <w:rsid w:val="00DD0569"/>
    <w:rsid w:val="00DD0B53"/>
    <w:rsid w:val="00DD1D59"/>
    <w:rsid w:val="00DD391A"/>
    <w:rsid w:val="00DD4F6C"/>
    <w:rsid w:val="00DD5EFC"/>
    <w:rsid w:val="00DD6891"/>
    <w:rsid w:val="00DD6B08"/>
    <w:rsid w:val="00DD7102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36A"/>
    <w:rsid w:val="00DE6710"/>
    <w:rsid w:val="00DE6782"/>
    <w:rsid w:val="00DF0A68"/>
    <w:rsid w:val="00DF14F8"/>
    <w:rsid w:val="00DF19E3"/>
    <w:rsid w:val="00DF2649"/>
    <w:rsid w:val="00DF47A6"/>
    <w:rsid w:val="00DF530E"/>
    <w:rsid w:val="00DF5F53"/>
    <w:rsid w:val="00DF6171"/>
    <w:rsid w:val="00DF7698"/>
    <w:rsid w:val="00E00088"/>
    <w:rsid w:val="00E00B6D"/>
    <w:rsid w:val="00E01350"/>
    <w:rsid w:val="00E01485"/>
    <w:rsid w:val="00E02B43"/>
    <w:rsid w:val="00E02CBE"/>
    <w:rsid w:val="00E03ABF"/>
    <w:rsid w:val="00E03ED5"/>
    <w:rsid w:val="00E05537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024"/>
    <w:rsid w:val="00E17A31"/>
    <w:rsid w:val="00E21335"/>
    <w:rsid w:val="00E21981"/>
    <w:rsid w:val="00E2231F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69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425"/>
    <w:rsid w:val="00E53EED"/>
    <w:rsid w:val="00E53F17"/>
    <w:rsid w:val="00E55123"/>
    <w:rsid w:val="00E55F37"/>
    <w:rsid w:val="00E560DB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70FFB"/>
    <w:rsid w:val="00E713D4"/>
    <w:rsid w:val="00E717EF"/>
    <w:rsid w:val="00E721E4"/>
    <w:rsid w:val="00E7360E"/>
    <w:rsid w:val="00E74149"/>
    <w:rsid w:val="00E7525F"/>
    <w:rsid w:val="00E756AA"/>
    <w:rsid w:val="00E75A29"/>
    <w:rsid w:val="00E75BC6"/>
    <w:rsid w:val="00E762B8"/>
    <w:rsid w:val="00E77C6D"/>
    <w:rsid w:val="00E80781"/>
    <w:rsid w:val="00E8179B"/>
    <w:rsid w:val="00E81C30"/>
    <w:rsid w:val="00E8248F"/>
    <w:rsid w:val="00E82582"/>
    <w:rsid w:val="00E82ED2"/>
    <w:rsid w:val="00E8377C"/>
    <w:rsid w:val="00E84160"/>
    <w:rsid w:val="00E84B23"/>
    <w:rsid w:val="00E84D4E"/>
    <w:rsid w:val="00E85091"/>
    <w:rsid w:val="00E85B02"/>
    <w:rsid w:val="00E85B41"/>
    <w:rsid w:val="00E863E5"/>
    <w:rsid w:val="00E86FAC"/>
    <w:rsid w:val="00E87526"/>
    <w:rsid w:val="00E87A6F"/>
    <w:rsid w:val="00E91E92"/>
    <w:rsid w:val="00E92681"/>
    <w:rsid w:val="00E9355D"/>
    <w:rsid w:val="00E9648C"/>
    <w:rsid w:val="00E96688"/>
    <w:rsid w:val="00E96941"/>
    <w:rsid w:val="00E9779A"/>
    <w:rsid w:val="00E97CD7"/>
    <w:rsid w:val="00EA09BB"/>
    <w:rsid w:val="00EA0D72"/>
    <w:rsid w:val="00EA182E"/>
    <w:rsid w:val="00EA18B6"/>
    <w:rsid w:val="00EA335F"/>
    <w:rsid w:val="00EA38E2"/>
    <w:rsid w:val="00EA3D89"/>
    <w:rsid w:val="00EA43C3"/>
    <w:rsid w:val="00EA463C"/>
    <w:rsid w:val="00EA519C"/>
    <w:rsid w:val="00EA58BC"/>
    <w:rsid w:val="00EA58EA"/>
    <w:rsid w:val="00EA5A70"/>
    <w:rsid w:val="00EA63B9"/>
    <w:rsid w:val="00EA63F0"/>
    <w:rsid w:val="00EB10A7"/>
    <w:rsid w:val="00EB1271"/>
    <w:rsid w:val="00EB1A61"/>
    <w:rsid w:val="00EB202E"/>
    <w:rsid w:val="00EB2832"/>
    <w:rsid w:val="00EB3959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4A6A"/>
    <w:rsid w:val="00EC64F2"/>
    <w:rsid w:val="00EC65E4"/>
    <w:rsid w:val="00EC7C69"/>
    <w:rsid w:val="00EC7ED2"/>
    <w:rsid w:val="00ED00BF"/>
    <w:rsid w:val="00ED02C2"/>
    <w:rsid w:val="00ED078E"/>
    <w:rsid w:val="00ED11F8"/>
    <w:rsid w:val="00ED1DE7"/>
    <w:rsid w:val="00ED1EAD"/>
    <w:rsid w:val="00ED398F"/>
    <w:rsid w:val="00ED41FD"/>
    <w:rsid w:val="00ED58D6"/>
    <w:rsid w:val="00ED6AFC"/>
    <w:rsid w:val="00ED7160"/>
    <w:rsid w:val="00EE0737"/>
    <w:rsid w:val="00EE2449"/>
    <w:rsid w:val="00EE27B7"/>
    <w:rsid w:val="00EE2B5D"/>
    <w:rsid w:val="00EE3160"/>
    <w:rsid w:val="00EE5EE4"/>
    <w:rsid w:val="00EE6307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3E44"/>
    <w:rsid w:val="00F044B0"/>
    <w:rsid w:val="00F045EE"/>
    <w:rsid w:val="00F05924"/>
    <w:rsid w:val="00F06983"/>
    <w:rsid w:val="00F06B28"/>
    <w:rsid w:val="00F06B3D"/>
    <w:rsid w:val="00F07426"/>
    <w:rsid w:val="00F07E8A"/>
    <w:rsid w:val="00F10254"/>
    <w:rsid w:val="00F1057C"/>
    <w:rsid w:val="00F10895"/>
    <w:rsid w:val="00F13628"/>
    <w:rsid w:val="00F14075"/>
    <w:rsid w:val="00F14353"/>
    <w:rsid w:val="00F14A0C"/>
    <w:rsid w:val="00F14A82"/>
    <w:rsid w:val="00F14E13"/>
    <w:rsid w:val="00F151A2"/>
    <w:rsid w:val="00F1721A"/>
    <w:rsid w:val="00F17706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67D"/>
    <w:rsid w:val="00F32D12"/>
    <w:rsid w:val="00F32DF4"/>
    <w:rsid w:val="00F33061"/>
    <w:rsid w:val="00F37BA2"/>
    <w:rsid w:val="00F37E6E"/>
    <w:rsid w:val="00F40B13"/>
    <w:rsid w:val="00F40F18"/>
    <w:rsid w:val="00F41437"/>
    <w:rsid w:val="00F4262A"/>
    <w:rsid w:val="00F44063"/>
    <w:rsid w:val="00F44481"/>
    <w:rsid w:val="00F44872"/>
    <w:rsid w:val="00F44951"/>
    <w:rsid w:val="00F45A95"/>
    <w:rsid w:val="00F47B06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0F76"/>
    <w:rsid w:val="00F61391"/>
    <w:rsid w:val="00F61539"/>
    <w:rsid w:val="00F6204B"/>
    <w:rsid w:val="00F624DF"/>
    <w:rsid w:val="00F62532"/>
    <w:rsid w:val="00F63784"/>
    <w:rsid w:val="00F63AC1"/>
    <w:rsid w:val="00F65125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CF4"/>
    <w:rsid w:val="00F76D44"/>
    <w:rsid w:val="00F76FF0"/>
    <w:rsid w:val="00F7764B"/>
    <w:rsid w:val="00F77B07"/>
    <w:rsid w:val="00F80062"/>
    <w:rsid w:val="00F80FD1"/>
    <w:rsid w:val="00F81F14"/>
    <w:rsid w:val="00F81F8E"/>
    <w:rsid w:val="00F84775"/>
    <w:rsid w:val="00F84B55"/>
    <w:rsid w:val="00F8503E"/>
    <w:rsid w:val="00F86319"/>
    <w:rsid w:val="00F86DCC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275E"/>
    <w:rsid w:val="00FA3355"/>
    <w:rsid w:val="00FA34AC"/>
    <w:rsid w:val="00FA45F2"/>
    <w:rsid w:val="00FA4C48"/>
    <w:rsid w:val="00FA574B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5B64"/>
    <w:rsid w:val="00FB6B00"/>
    <w:rsid w:val="00FC066D"/>
    <w:rsid w:val="00FC2EC7"/>
    <w:rsid w:val="00FC3C25"/>
    <w:rsid w:val="00FC416A"/>
    <w:rsid w:val="00FC458A"/>
    <w:rsid w:val="00FC59DF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228"/>
    <w:rsid w:val="00FD7745"/>
    <w:rsid w:val="00FE260F"/>
    <w:rsid w:val="00FE3511"/>
    <w:rsid w:val="00FE5052"/>
    <w:rsid w:val="00FE518C"/>
    <w:rsid w:val="00FE5F2D"/>
    <w:rsid w:val="00FE63AD"/>
    <w:rsid w:val="00FE7C02"/>
    <w:rsid w:val="00FE7F63"/>
    <w:rsid w:val="00FF036A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73B6BE"/>
  <w15:docId w15:val="{278E64A2-3D16-4D3B-B8DE-56C5FBCD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B4D"/>
    <w:pPr>
      <w:widowControl w:val="0"/>
      <w:adjustRightInd w:val="0"/>
      <w:spacing w:line="360" w:lineRule="atLeast"/>
      <w:jc w:val="both"/>
      <w:textAlignment w:val="baseline"/>
    </w:pPr>
    <w:rPr>
      <w:rFonts w:ascii="Calibri" w:hAnsi="Calibr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uiPriority w:val="99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gedystrybucja.pl/strefa-klienta/przydatne-dokumenty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3.docx</dmsv2BaseFileName>
    <dmsv2BaseDisplayName xmlns="http://schemas.microsoft.com/sharepoint/v3">Załącznik nr 1 - Specyfikacja techniczna - część 3</dmsv2BaseDisplayName>
    <dmsv2SWPP2ObjectNumber xmlns="http://schemas.microsoft.com/sharepoint/v3" xsi:nil="true"/>
    <dmsv2SWPP2SumMD5 xmlns="http://schemas.microsoft.com/sharepoint/v3">e0107c27879f6717da6f151f7ddcfa52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654963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20465721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ZKQJDXMXURTQ-1337477553-20807</_dlc_DocId>
    <_dlc_DocIdUrl xmlns="a19cb1c7-c5c7-46d4-85ae-d83685407bba">
      <Url>https://swpp2.dms.gkpge.pl/sites/31/_layouts/15/DocIdRedir.aspx?ID=ZKQJDXMXURTQ-1337477553-20807</Url>
      <Description>ZKQJDXMXURTQ-1337477553-20807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66C15EB5BA1C4D943F091DCE538B57" ma:contentTypeVersion="0" ma:contentTypeDescription="SWPP2 Dokument bazowy" ma:contentTypeScope="" ma:versionID="d9744d70871e07335149d3ba27829fb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9B641A-F7D4-408D-A816-C5A6598CC45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F53C458-3B95-480D-B558-73F75CD55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2165</Words>
  <Characters>14512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Stawarz Lidia [PGE Dystr. O.Rzeszów]</cp:lastModifiedBy>
  <cp:revision>4</cp:revision>
  <cp:lastPrinted>2024-05-23T08:56:00Z</cp:lastPrinted>
  <dcterms:created xsi:type="dcterms:W3CDTF">2024-08-07T09:04:00Z</dcterms:created>
  <dcterms:modified xsi:type="dcterms:W3CDTF">2024-09-17T06:23:00Z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0x01018910006F66C15EB5BA1C4D943F091DCE538B57</vt:lpwstr>
  </property>
  <property fmtid="{D5CDD505-2E9C-101B-9397-08002B2CF9AE}" pid="3" name="_dlc_DocIdItemGuid">
    <vt:lpwstr>26ad95cb-c55d-4453-8593-dfaf8d824b67</vt:lpwstr>
  </property>
</Properties>
</file>