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D1A7B96"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76261D" w:rsidRPr="0076261D">
        <w:rPr>
          <w:rFonts w:cs="Calibri"/>
          <w:b/>
          <w:caps/>
          <w:kern w:val="28"/>
        </w:rPr>
        <w:t>POST/DYS/OR/OZ/01955/2025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939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310764">
        <w:rPr>
          <w:rFonts w:ascii="Calibri" w:hAnsi="Calibri" w:cs="Arial"/>
          <w:b/>
          <w:i/>
          <w:snapToGrid w:val="0"/>
          <w:color w:val="000000"/>
          <w:sz w:val="22"/>
          <w:szCs w:val="22"/>
        </w:rPr>
        <w:t>9</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FF68DB">
        <w:trPr>
          <w:trHeight w:val="1155"/>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4"/>
            </w:tblGrid>
            <w:tr w:rsidR="00FF68DB" w:rsidRPr="00907D9E" w14:paraId="502D72A8" w14:textId="77777777" w:rsidTr="00FF68DB">
              <w:trPr>
                <w:trHeight w:val="532"/>
              </w:trPr>
              <w:tc>
                <w:tcPr>
                  <w:tcW w:w="9864" w:type="dxa"/>
                  <w:vAlign w:val="center"/>
                </w:tcPr>
                <w:p w14:paraId="1892BB70" w14:textId="77777777" w:rsidR="00FF68DB" w:rsidRPr="00907D9E" w:rsidRDefault="00FF68DB" w:rsidP="00FF68DB">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FF68DB" w:rsidRPr="00907D9E" w14:paraId="2B730FEB" w14:textId="77777777" w:rsidTr="00FF68DB">
              <w:trPr>
                <w:trHeight w:val="183"/>
              </w:trPr>
              <w:tc>
                <w:tcPr>
                  <w:tcW w:w="9864" w:type="dxa"/>
                  <w:vAlign w:val="center"/>
                </w:tcPr>
                <w:p w14:paraId="7A946EFE"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FF68DB" w:rsidRPr="00907D9E" w14:paraId="5C9DB2C1" w14:textId="77777777" w:rsidTr="00FF68DB">
              <w:trPr>
                <w:trHeight w:val="70"/>
              </w:trPr>
              <w:tc>
                <w:tcPr>
                  <w:tcW w:w="9864" w:type="dxa"/>
                  <w:vAlign w:val="center"/>
                </w:tcPr>
                <w:p w14:paraId="783677C5"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6A9875A"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572E58">
        <w:rPr>
          <w:rFonts w:cs="Calibri"/>
          <w:b/>
        </w:rPr>
        <w:t>6</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572E58"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572E58"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72E58"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572E58"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BDE5" w14:textId="77777777" w:rsidR="00156AE5" w:rsidRDefault="00156AE5" w:rsidP="004A302B">
      <w:pPr>
        <w:spacing w:line="240" w:lineRule="auto"/>
      </w:pPr>
      <w:r>
        <w:separator/>
      </w:r>
    </w:p>
  </w:endnote>
  <w:endnote w:type="continuationSeparator" w:id="0">
    <w:p w14:paraId="3E085312" w14:textId="77777777" w:rsidR="00156AE5" w:rsidRDefault="00156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A50B2C8"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72E5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72E58">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1211" w14:textId="77777777" w:rsidR="00156AE5" w:rsidRDefault="00156AE5" w:rsidP="004A302B">
      <w:pPr>
        <w:spacing w:line="240" w:lineRule="auto"/>
      </w:pPr>
      <w:r>
        <w:separator/>
      </w:r>
    </w:p>
  </w:footnote>
  <w:footnote w:type="continuationSeparator" w:id="0">
    <w:p w14:paraId="4EAE23EB" w14:textId="77777777" w:rsidR="00156AE5" w:rsidRDefault="00156AE5"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6AE5"/>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764"/>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2E58"/>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A78ED"/>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61D"/>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C65"/>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1A1A"/>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68DB"/>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b30a73eb47f5b121fb958916e8d1c977</dmsv2SWPP2SumMD5>
    <dmsv2BaseMoved xmlns="http://schemas.microsoft.com/sharepoint/v3">false</dmsv2BaseMoved>
    <dmsv2BaseIsSensitive xmlns="http://schemas.microsoft.com/sharepoint/v3">true</dmsv2BaseIsSensitive>
    <dmsv2SWPP2IDSWPP2 xmlns="http://schemas.microsoft.com/sharepoint/v3">678794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22287532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M37YNRNYPV7A-1844962559-9232</_dlc_DocId>
    <_dlc_DocIdUrl xmlns="a19cb1c7-c5c7-46d4-85ae-d83685407bba">
      <Url>https://swpp2.dms.gkpge.pl/sites/37/_layouts/15/DocIdRedir.aspx?ID=M37YNRNYPV7A-1844962559-9232</Url>
      <Description>M37YNRNYPV7A-1844962559-9232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851F1B5-6087-41E8-AF85-95DB482A7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8214A-B960-4856-9C4D-A12DE6485D7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978A6E3-640E-468E-AA69-679FD6572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2024-11-21T13:34:00Z</dcterms:created>
  <dcterms:modified xsi:type="dcterms:W3CDTF">2025-05-29T08:33:00Z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18bdd8ce-acd2-4edd-a702-6df9bb8aedac</vt:lpwstr>
  </property>
</Properties>
</file>