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D3" w:rsidRPr="00314FD7" w:rsidRDefault="001E56D3" w:rsidP="001E56D3">
      <w:pPr>
        <w:pStyle w:val="Tytu"/>
        <w:spacing w:after="240"/>
        <w:rPr>
          <w:rFonts w:asciiTheme="minorHAnsi" w:hAnsiTheme="minorHAnsi" w:cs="Arial"/>
          <w:sz w:val="22"/>
          <w:szCs w:val="22"/>
        </w:rPr>
      </w:pPr>
      <w:r w:rsidRPr="00314FD7">
        <w:rPr>
          <w:rFonts w:asciiTheme="minorHAnsi" w:hAnsiTheme="minorHAnsi" w:cs="Arial"/>
          <w:sz w:val="22"/>
          <w:szCs w:val="22"/>
        </w:rPr>
        <w:t>w postępowaniu</w:t>
      </w:r>
      <w:r w:rsidR="000A4480" w:rsidRPr="00314FD7">
        <w:rPr>
          <w:rFonts w:asciiTheme="minorHAnsi" w:hAnsiTheme="minorHAnsi" w:cs="Arial"/>
          <w:sz w:val="22"/>
          <w:szCs w:val="22"/>
        </w:rPr>
        <w:t xml:space="preserve"> przetargowym </w:t>
      </w:r>
      <w:r w:rsidRPr="00314FD7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314FD7">
        <w:rPr>
          <w:rFonts w:asciiTheme="minorHAnsi" w:hAnsiTheme="minorHAnsi" w:cs="Arial"/>
          <w:sz w:val="22"/>
          <w:szCs w:val="22"/>
        </w:rPr>
        <w:t>– wybór wykonawcy</w:t>
      </w:r>
      <w:r w:rsidR="000A4480" w:rsidRPr="00314FD7">
        <w:rPr>
          <w:rFonts w:asciiTheme="minorHAnsi" w:hAnsiTheme="minorHAnsi" w:cs="Arial"/>
          <w:sz w:val="22"/>
          <w:szCs w:val="22"/>
        </w:rPr>
        <w:br/>
        <w:t>na</w:t>
      </w:r>
      <w:r w:rsidRPr="00314FD7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314FD7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314FD7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314FD7">
        <w:rPr>
          <w:rFonts w:asciiTheme="minorHAnsi" w:hAnsiTheme="minorHAnsi" w:cs="Arial"/>
          <w:sz w:val="22"/>
          <w:szCs w:val="22"/>
        </w:rPr>
        <w:t xml:space="preserve"> i linii</w:t>
      </w:r>
      <w:r w:rsidRPr="00314FD7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314FD7">
        <w:rPr>
          <w:rFonts w:asciiTheme="minorHAnsi" w:hAnsiTheme="minorHAnsi" w:cs="Arial"/>
          <w:sz w:val="22"/>
          <w:szCs w:val="22"/>
        </w:rPr>
        <w:t>niskiego napięcia</w:t>
      </w:r>
    </w:p>
    <w:p w:rsidR="001E56D3" w:rsidRPr="00314FD7" w:rsidRDefault="001E56D3" w:rsidP="001E56D3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314FD7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314FD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314FD7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314FD7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314FD7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314FD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314FD7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314FD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314FD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314FD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314FD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314FD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314FD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314FD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314FD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314FD7">
        <w:rPr>
          <w:rFonts w:asciiTheme="minorHAnsi" w:hAnsiTheme="minorHAnsi" w:cs="Arial"/>
          <w:bCs w:val="0"/>
          <w:sz w:val="22"/>
          <w:szCs w:val="22"/>
        </w:rPr>
        <w:t>przez</w:t>
      </w:r>
      <w:r w:rsidRPr="00314FD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314FD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314FD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314FD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314FD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314FD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314FD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:rsidR="001E56D3" w:rsidRPr="00314FD7" w:rsidRDefault="001E56D3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314FD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314FD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314FD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314FD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FC2D46" w:rsidRPr="00314FD7">
        <w:rPr>
          <w:rFonts w:asciiTheme="minorHAnsi" w:hAnsiTheme="minorHAnsi" w:cs="Arial"/>
          <w:sz w:val="22"/>
          <w:szCs w:val="22"/>
        </w:rPr>
        <w:t>28</w:t>
      </w:r>
      <w:r w:rsidR="00F159A6" w:rsidRPr="00314FD7">
        <w:rPr>
          <w:rFonts w:asciiTheme="minorHAnsi" w:hAnsiTheme="minorHAnsi" w:cs="Arial"/>
          <w:sz w:val="22"/>
          <w:szCs w:val="22"/>
        </w:rPr>
        <w:t>0</w:t>
      </w:r>
      <w:r w:rsidR="00292D07" w:rsidRPr="00314FD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314FD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314FD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FC2D46" w:rsidRPr="00314FD7">
        <w:rPr>
          <w:rFonts w:asciiTheme="minorHAnsi" w:hAnsiTheme="minorHAnsi" w:cs="Arial"/>
          <w:sz w:val="22"/>
          <w:szCs w:val="22"/>
        </w:rPr>
        <w:t>60</w:t>
      </w:r>
      <w:r w:rsidR="00323D84" w:rsidRPr="00314FD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314FD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314FD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314FD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314FD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314FD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314FD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 w:rsidRPr="00314FD7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314FD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 w:rsidRPr="00314FD7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314FD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:rsidR="00C23216" w:rsidRPr="00314FD7" w:rsidRDefault="001E56D3" w:rsidP="003243A5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314FD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314FD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314FD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314FD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814669" w:rsidRPr="00314FD7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151507" w:rsidRPr="00151507">
        <w:rPr>
          <w:rFonts w:asciiTheme="minorHAnsi" w:hAnsiTheme="minorHAnsi" w:cs="Arial"/>
          <w:bCs w:val="0"/>
          <w:sz w:val="22"/>
          <w:szCs w:val="22"/>
        </w:rPr>
        <w:t xml:space="preserve">RE Żyrardów (powiat Żyrardów)- w obrębie miast/gmin: </w:t>
      </w:r>
      <w:r w:rsidR="003243A5" w:rsidRPr="003243A5">
        <w:rPr>
          <w:rFonts w:asciiTheme="minorHAnsi" w:hAnsiTheme="minorHAnsi" w:cs="Arial"/>
          <w:bCs w:val="0"/>
          <w:sz w:val="22"/>
          <w:szCs w:val="22"/>
        </w:rPr>
        <w:t>Mszczonów i Radziejowice.</w:t>
      </w:r>
      <w:bookmarkStart w:id="0" w:name="_GoBack"/>
      <w:bookmarkEnd w:id="0"/>
    </w:p>
    <w:p w:rsidR="0019278C" w:rsidRPr="00314FD7" w:rsidRDefault="0019278C" w:rsidP="0019278C">
      <w:pPr>
        <w:pStyle w:val="Tytu"/>
        <w:widowControl w:val="0"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314FD7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:rsidR="001E56D3" w:rsidRPr="00314FD7" w:rsidRDefault="001E56D3" w:rsidP="00450087">
      <w:pPr>
        <w:pStyle w:val="Tytu"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sz w:val="22"/>
          <w:szCs w:val="20"/>
        </w:rPr>
      </w:pPr>
      <w:r w:rsidRPr="00314FD7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314FD7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314FD7">
        <w:rPr>
          <w:rFonts w:asciiTheme="minorHAnsi" w:hAnsiTheme="minorHAnsi"/>
          <w:b w:val="0"/>
          <w:snapToGrid w:val="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314FD7">
        <w:rPr>
          <w:rFonts w:asciiTheme="minorHAnsi" w:hAnsiTheme="minorHAnsi"/>
          <w:snapToGrid w:val="0"/>
          <w:sz w:val="22"/>
          <w:szCs w:val="20"/>
          <w:u w:val="single"/>
        </w:rPr>
        <w:t>(do 25 dnia każdego miesiąca)</w:t>
      </w:r>
      <w:r w:rsidR="00472308" w:rsidRPr="00314FD7">
        <w:rPr>
          <w:rFonts w:asciiTheme="minorHAnsi" w:hAnsiTheme="minorHAnsi"/>
          <w:b w:val="0"/>
          <w:snapToGrid w:val="0"/>
          <w:sz w:val="22"/>
          <w:szCs w:val="20"/>
        </w:rPr>
        <w:t>.</w:t>
      </w:r>
      <w:r w:rsidR="0037553D" w:rsidRPr="00314FD7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:rsidR="001E56D3" w:rsidRPr="00314FD7" w:rsidRDefault="002C0E5D" w:rsidP="001E56D3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314FD7"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:rsidR="00540FCA" w:rsidRPr="00314FD7" w:rsidRDefault="002A32FA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314FD7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 w:rsidRPr="00314FD7">
        <w:rPr>
          <w:rFonts w:asciiTheme="minorHAnsi" w:hAnsiTheme="minorHAnsi" w:cs="Arial"/>
          <w:sz w:val="22"/>
        </w:rPr>
        <w:t>8 do S</w:t>
      </w:r>
      <w:r w:rsidRPr="00314FD7">
        <w:rPr>
          <w:rFonts w:asciiTheme="minorHAnsi" w:hAnsiTheme="minorHAnsi" w:cs="Arial"/>
          <w:sz w:val="22"/>
        </w:rPr>
        <w:t>WZ.</w:t>
      </w:r>
    </w:p>
    <w:p w:rsidR="00540FCA" w:rsidRPr="00314FD7" w:rsidRDefault="00540FCA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:rsidR="001E56D3" w:rsidRPr="00314FD7" w:rsidRDefault="001E56D3" w:rsidP="001E56D3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314FD7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 w:rsidRPr="00314FD7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:rsidR="00ED0B09" w:rsidRPr="00314FD7" w:rsidRDefault="00ED0B09" w:rsidP="00ED0B09">
      <w:pPr>
        <w:pStyle w:val="Tytu"/>
        <w:widowControl w:val="0"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314FD7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314FD7" w:rsidRPr="00314FD7" w:rsidTr="0067434A">
        <w:trPr>
          <w:trHeight w:val="418"/>
        </w:trPr>
        <w:tc>
          <w:tcPr>
            <w:tcW w:w="524" w:type="dxa"/>
            <w:vAlign w:val="center"/>
          </w:tcPr>
          <w:p w:rsidR="00ED0B09" w:rsidRPr="00314FD7" w:rsidRDefault="00ED0B09" w:rsidP="0067434A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314FD7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:rsidR="00ED0B09" w:rsidRPr="00314FD7" w:rsidRDefault="00ED0B09" w:rsidP="0067434A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314FD7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314FD7" w:rsidRPr="00314FD7" w:rsidTr="0067434A">
        <w:trPr>
          <w:trHeight w:val="410"/>
        </w:trPr>
        <w:tc>
          <w:tcPr>
            <w:tcW w:w="524" w:type="dxa"/>
            <w:vAlign w:val="center"/>
          </w:tcPr>
          <w:p w:rsidR="002975C8" w:rsidRPr="00314FD7" w:rsidRDefault="002975C8" w:rsidP="0067434A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314FD7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:rsidR="002975C8" w:rsidRPr="00314FD7" w:rsidRDefault="002975C8" w:rsidP="00440559">
            <w:pPr>
              <w:jc w:val="center"/>
              <w:rPr>
                <w:rFonts w:asciiTheme="minorHAnsi" w:hAnsiTheme="minorHAnsi"/>
                <w:b/>
              </w:rPr>
            </w:pPr>
            <w:r w:rsidRPr="00314FD7">
              <w:rPr>
                <w:rFonts w:asciiTheme="minorHAnsi" w:hAnsiTheme="minorHAnsi" w:cs="Arial"/>
              </w:rPr>
              <w:t xml:space="preserve">Cena oferty (netto) – tabela A </w:t>
            </w:r>
            <w:r w:rsidRPr="00314FD7">
              <w:rPr>
                <w:rFonts w:asciiTheme="minorHAnsi" w:hAnsiTheme="minorHAnsi" w:cs="Arial"/>
                <w:i/>
              </w:rPr>
              <w:t>x waga</w:t>
            </w:r>
            <w:r w:rsidRPr="00314FD7">
              <w:rPr>
                <w:rFonts w:asciiTheme="minorHAnsi" w:hAnsiTheme="minorHAnsi" w:cs="Arial"/>
              </w:rPr>
              <w:t xml:space="preserve"> </w:t>
            </w:r>
          </w:p>
        </w:tc>
      </w:tr>
      <w:tr w:rsidR="00314FD7" w:rsidRPr="00314FD7" w:rsidTr="0067434A">
        <w:trPr>
          <w:trHeight w:val="410"/>
        </w:trPr>
        <w:tc>
          <w:tcPr>
            <w:tcW w:w="524" w:type="dxa"/>
            <w:vAlign w:val="center"/>
          </w:tcPr>
          <w:p w:rsidR="002975C8" w:rsidRPr="00314FD7" w:rsidRDefault="002975C8" w:rsidP="0067434A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314FD7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:rsidR="002975C8" w:rsidRPr="00314FD7" w:rsidRDefault="002975C8" w:rsidP="00440559">
            <w:pPr>
              <w:jc w:val="center"/>
              <w:rPr>
                <w:rFonts w:asciiTheme="minorHAnsi" w:hAnsiTheme="minorHAnsi"/>
                <w:b/>
              </w:rPr>
            </w:pPr>
            <w:r w:rsidRPr="00314FD7">
              <w:rPr>
                <w:rFonts w:asciiTheme="minorHAnsi" w:hAnsiTheme="minorHAnsi" w:cs="Arial"/>
              </w:rPr>
              <w:t xml:space="preserve">Cena oferty (netto) – tabela B </w:t>
            </w:r>
            <w:r w:rsidRPr="00314FD7">
              <w:rPr>
                <w:rFonts w:asciiTheme="minorHAnsi" w:hAnsiTheme="minorHAnsi" w:cs="Arial"/>
                <w:i/>
              </w:rPr>
              <w:t>x waga</w:t>
            </w:r>
            <w:r w:rsidRPr="00314FD7">
              <w:rPr>
                <w:rFonts w:asciiTheme="minorHAnsi" w:hAnsiTheme="minorHAnsi" w:cs="Arial"/>
              </w:rPr>
              <w:t xml:space="preserve"> </w:t>
            </w:r>
          </w:p>
        </w:tc>
      </w:tr>
      <w:tr w:rsidR="00314FD7" w:rsidRPr="00314FD7" w:rsidTr="0067434A">
        <w:trPr>
          <w:trHeight w:val="410"/>
        </w:trPr>
        <w:tc>
          <w:tcPr>
            <w:tcW w:w="524" w:type="dxa"/>
            <w:vAlign w:val="center"/>
          </w:tcPr>
          <w:p w:rsidR="002975C8" w:rsidRPr="00314FD7" w:rsidRDefault="002975C8" w:rsidP="0067434A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314FD7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:rsidR="002975C8" w:rsidRPr="00314FD7" w:rsidRDefault="002975C8" w:rsidP="00440559">
            <w:pPr>
              <w:jc w:val="center"/>
              <w:rPr>
                <w:rFonts w:asciiTheme="minorHAnsi" w:hAnsiTheme="minorHAnsi"/>
                <w:b/>
              </w:rPr>
            </w:pPr>
            <w:r w:rsidRPr="00314FD7">
              <w:rPr>
                <w:rFonts w:asciiTheme="minorHAnsi" w:hAnsiTheme="minorHAnsi" w:cs="Arial"/>
              </w:rPr>
              <w:t xml:space="preserve">Cena oferty (netto) – tabela C </w:t>
            </w:r>
            <w:r w:rsidRPr="00314FD7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314FD7" w:rsidRPr="00314FD7" w:rsidTr="0067434A">
        <w:trPr>
          <w:trHeight w:val="410"/>
        </w:trPr>
        <w:tc>
          <w:tcPr>
            <w:tcW w:w="524" w:type="dxa"/>
            <w:vAlign w:val="center"/>
          </w:tcPr>
          <w:p w:rsidR="002975C8" w:rsidRPr="00314FD7" w:rsidRDefault="002975C8" w:rsidP="0067434A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314FD7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:rsidR="002975C8" w:rsidRPr="00314FD7" w:rsidRDefault="002975C8" w:rsidP="00440559">
            <w:pPr>
              <w:jc w:val="center"/>
              <w:rPr>
                <w:rFonts w:asciiTheme="minorHAnsi" w:hAnsiTheme="minorHAnsi"/>
                <w:b/>
              </w:rPr>
            </w:pPr>
            <w:r w:rsidRPr="00314FD7">
              <w:rPr>
                <w:rFonts w:asciiTheme="minorHAnsi" w:hAnsiTheme="minorHAnsi" w:cs="Arial"/>
              </w:rPr>
              <w:t xml:space="preserve">Cena oferty (netto) – tabela D </w:t>
            </w:r>
            <w:r w:rsidRPr="00314FD7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314FD7" w:rsidRPr="00314FD7" w:rsidTr="0067434A">
        <w:trPr>
          <w:trHeight w:val="410"/>
        </w:trPr>
        <w:tc>
          <w:tcPr>
            <w:tcW w:w="524" w:type="dxa"/>
            <w:vAlign w:val="center"/>
          </w:tcPr>
          <w:p w:rsidR="002975C8" w:rsidRPr="00314FD7" w:rsidRDefault="002975C8" w:rsidP="0067434A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314FD7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:rsidR="002975C8" w:rsidRPr="00314FD7" w:rsidRDefault="002975C8" w:rsidP="00440559">
            <w:pPr>
              <w:jc w:val="center"/>
              <w:rPr>
                <w:rFonts w:asciiTheme="minorHAnsi" w:hAnsiTheme="minorHAnsi"/>
                <w:b/>
              </w:rPr>
            </w:pPr>
            <w:r w:rsidRPr="00314FD7">
              <w:rPr>
                <w:rFonts w:asciiTheme="minorHAnsi" w:hAnsiTheme="minorHAnsi" w:cs="Arial"/>
              </w:rPr>
              <w:t xml:space="preserve">Cena oferty (netto) – tabela E </w:t>
            </w:r>
            <w:r w:rsidRPr="00314FD7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314FD7" w:rsidRPr="00314FD7" w:rsidTr="0067434A">
        <w:trPr>
          <w:trHeight w:val="410"/>
        </w:trPr>
        <w:tc>
          <w:tcPr>
            <w:tcW w:w="524" w:type="dxa"/>
            <w:vAlign w:val="center"/>
          </w:tcPr>
          <w:p w:rsidR="002975C8" w:rsidRPr="00314FD7" w:rsidRDefault="002975C8" w:rsidP="0067434A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314FD7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:rsidR="002975C8" w:rsidRPr="00314FD7" w:rsidRDefault="002975C8" w:rsidP="00440559">
            <w:pPr>
              <w:jc w:val="center"/>
              <w:rPr>
                <w:rFonts w:asciiTheme="minorHAnsi" w:hAnsiTheme="minorHAnsi"/>
                <w:b/>
              </w:rPr>
            </w:pPr>
            <w:r w:rsidRPr="00314FD7">
              <w:rPr>
                <w:rFonts w:asciiTheme="minorHAnsi" w:hAnsiTheme="minorHAnsi" w:cs="Arial"/>
              </w:rPr>
              <w:t xml:space="preserve">Cena oferty (netto) – tabela F </w:t>
            </w:r>
            <w:r w:rsidRPr="00314FD7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:rsidR="00450087" w:rsidRPr="00314FD7" w:rsidRDefault="00450087" w:rsidP="00450087">
      <w:pPr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314FD7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:rsidR="00450087" w:rsidRPr="00314FD7" w:rsidRDefault="00450087" w:rsidP="004D432F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314FD7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314FD7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314FD7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:rsidR="00450087" w:rsidRPr="00314FD7" w:rsidRDefault="00450087" w:rsidP="004D432F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314FD7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314FD7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314FD7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 w:rsidRPr="00314FD7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:rsidR="00450087" w:rsidRPr="00314FD7" w:rsidRDefault="00450087" w:rsidP="004D432F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314FD7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314FD7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314FD7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 w:rsidRPr="00314FD7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:rsidR="00450087" w:rsidRPr="00314FD7" w:rsidRDefault="00450087" w:rsidP="004D432F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314FD7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314FD7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314FD7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314FD7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 w:rsidRPr="00314FD7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:rsidR="00450087" w:rsidRPr="00314FD7" w:rsidRDefault="00450087" w:rsidP="004D432F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314FD7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314FD7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314FD7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314FD7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:rsidR="00450087" w:rsidRPr="00314FD7" w:rsidRDefault="00450087" w:rsidP="004D432F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314FD7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5</w:t>
      </w:r>
      <w:r w:rsidRPr="00314FD7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314FD7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 w:rsidRPr="00314FD7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:rsidR="0090586E" w:rsidRPr="00314FD7" w:rsidRDefault="00450087" w:rsidP="004D432F">
      <w:pPr>
        <w:pStyle w:val="Tytu"/>
        <w:widowControl w:val="0"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314FD7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314FD7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314FD7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314FD7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314FD7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314FD7">
        <w:rPr>
          <w:rFonts w:asciiTheme="minorHAnsi" w:eastAsia="Calibri" w:hAnsiTheme="minorHAnsi" w:cstheme="minorHAnsi"/>
          <w:sz w:val="22"/>
          <w:szCs w:val="22"/>
        </w:rPr>
        <w:t>5</w:t>
      </w:r>
    </w:p>
    <w:p w:rsidR="00450087" w:rsidRPr="00314FD7" w:rsidRDefault="00450087" w:rsidP="00450087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450087" w:rsidRPr="00314FD7" w:rsidRDefault="00450087" w:rsidP="00450087">
      <w:pPr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314FD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:rsidR="00450087" w:rsidRPr="00314FD7" w:rsidRDefault="00450087" w:rsidP="00450087">
      <w:pPr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314FD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:rsidR="00450087" w:rsidRPr="00314FD7" w:rsidRDefault="00450087" w:rsidP="00450087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314FD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:rsidR="005B361D" w:rsidRPr="00314FD7" w:rsidRDefault="005B361D" w:rsidP="00986CDE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3A5021" w:rsidRPr="00314FD7" w:rsidRDefault="001A1B3B" w:rsidP="001A1B3B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314FD7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:rsidR="00B654ED" w:rsidRPr="00314FD7" w:rsidRDefault="00A652AD" w:rsidP="00BF52B9">
      <w:pPr>
        <w:pStyle w:val="Tytu"/>
        <w:widowControl w:val="0"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314FD7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314FD7" w:rsidRPr="00314FD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314FD7" w:rsidRDefault="00C06EC1" w:rsidP="00A8583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314FD7" w:rsidRDefault="00C06EC1" w:rsidP="00A8583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314FD7" w:rsidRDefault="00C06EC1" w:rsidP="00A8583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element sieci / składnik sieci wraz z przypisaną pozycją z tabeli głównej</w:t>
            </w:r>
          </w:p>
        </w:tc>
      </w:tr>
      <w:tr w:rsidR="00314FD7" w:rsidRPr="00314FD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314FD7" w:rsidRDefault="00C06EC1" w:rsidP="00A8583D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314FD7" w:rsidRPr="00314FD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:rsidR="00C06EC1" w:rsidRPr="00314FD7" w:rsidRDefault="00C06EC1" w:rsidP="008C5F79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314FD7" w:rsidRDefault="009D1A21" w:rsidP="008C5F79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62</w:t>
            </w:r>
          </w:p>
        </w:tc>
        <w:tc>
          <w:tcPr>
            <w:tcW w:w="6035" w:type="dxa"/>
            <w:vAlign w:val="center"/>
          </w:tcPr>
          <w:p w:rsidR="00C06EC1" w:rsidRPr="00314FD7" w:rsidRDefault="00C06EC1" w:rsidP="008C5F79">
            <w:pPr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:rsidR="00C06EC1" w:rsidRPr="00314FD7" w:rsidRDefault="00C06EC1" w:rsidP="008C5F79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314FD7" w:rsidRPr="00314FD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:rsidR="00C06EC1" w:rsidRPr="00314FD7" w:rsidRDefault="00C06EC1" w:rsidP="008C5F79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314FD7" w:rsidRDefault="009D1A21" w:rsidP="008C5F79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63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C06EC1" w:rsidRPr="00314FD7" w:rsidRDefault="00C06EC1" w:rsidP="008C5F79">
            <w:pPr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C06EC1" w:rsidRPr="00314FD7" w:rsidRDefault="00C06EC1" w:rsidP="008C5F79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314FD7" w:rsidRPr="00314FD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314FD7" w:rsidRDefault="00C06EC1" w:rsidP="00A652AD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14FD7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:rsidR="00C06EC1" w:rsidRPr="00314FD7" w:rsidRDefault="00C06EC1" w:rsidP="00FD2C6A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314FD7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314FD7">
              <w:rPr>
                <w:rFonts w:asciiTheme="minorHAnsi" w:hAnsiTheme="minorHAnsi" w:cs="Arial"/>
                <w:b/>
              </w:rPr>
              <w:br/>
              <w:t xml:space="preserve">  mierzone w rzucie poziomym. Cena bez VAT </w:t>
            </w:r>
          </w:p>
          <w:p w:rsidR="00C06EC1" w:rsidRPr="00314FD7" w:rsidRDefault="009D1A21" w:rsidP="00FD2C6A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poz.62</w:t>
            </w:r>
            <w:r w:rsidR="00AE3A2C" w:rsidRPr="00314FD7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poz.63</w:t>
            </w:r>
          </w:p>
        </w:tc>
      </w:tr>
    </w:tbl>
    <w:p w:rsidR="00C86BA2" w:rsidRPr="00314FD7" w:rsidRDefault="00C86BA2" w:rsidP="00D005F5">
      <w:pPr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:rsidR="00F5151E" w:rsidRPr="00314FD7" w:rsidRDefault="00C86BA2" w:rsidP="00590B70">
      <w:pPr>
        <w:tabs>
          <w:tab w:val="left" w:pos="1649"/>
        </w:tabs>
        <w:rPr>
          <w:rFonts w:ascii="Arial" w:hAnsi="Arial" w:cs="Arial"/>
          <w:sz w:val="2"/>
          <w:szCs w:val="22"/>
        </w:rPr>
      </w:pPr>
      <w:r w:rsidRPr="00314FD7">
        <w:rPr>
          <w:rFonts w:ascii="Arial" w:hAnsi="Arial" w:cs="Arial"/>
          <w:sz w:val="2"/>
          <w:szCs w:val="22"/>
        </w:rPr>
        <w:tab/>
      </w:r>
    </w:p>
    <w:p w:rsidR="00A27561" w:rsidRPr="00314FD7" w:rsidRDefault="001A1B3B" w:rsidP="00A652AD">
      <w:pPr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314FD7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:rsidR="004F6912" w:rsidRPr="00314FD7" w:rsidRDefault="00A652AD" w:rsidP="00BD2748">
      <w:pPr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314FD7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314FD7" w:rsidRPr="00314FD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314FD7" w:rsidRDefault="00C06EC1" w:rsidP="00540FC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314FD7" w:rsidRDefault="00C06EC1" w:rsidP="00540FC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314FD7" w:rsidRDefault="00C06EC1" w:rsidP="00540FC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element sieci / składnik sieci wraz z przypisaną pozycją z tabeli głównej</w:t>
            </w:r>
          </w:p>
        </w:tc>
      </w:tr>
      <w:tr w:rsidR="00314FD7" w:rsidRPr="00314FD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314FD7" w:rsidRDefault="00C06EC1" w:rsidP="00540FC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314FD7" w:rsidRPr="00314FD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314FD7" w:rsidRDefault="00C06EC1" w:rsidP="008C5F79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:rsidR="00C06EC1" w:rsidRPr="00314FD7" w:rsidRDefault="00C06EC1" w:rsidP="008C5F79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 xml:space="preserve">Budowa przyłącza nN o długości do 1 m od słupa do złącza odbiorcy kablem </w:t>
            </w:r>
            <w:r w:rsidR="00564428" w:rsidRPr="00314FD7">
              <w:rPr>
                <w:rFonts w:asciiTheme="minorHAnsi" w:hAnsiTheme="minorHAnsi" w:cs="Arial"/>
              </w:rPr>
              <w:t>YAKXS</w:t>
            </w:r>
            <w:r w:rsidRPr="00314FD7">
              <w:rPr>
                <w:rFonts w:asciiTheme="minorHAnsi" w:hAnsiTheme="minorHAnsi" w:cs="Arial"/>
              </w:rPr>
              <w:t xml:space="preserve"> 4x35 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</w:rPr>
              <w:t xml:space="preserve"> (długość przyłącza liczona wg rzutu na mapie </w:t>
            </w:r>
            <w:r w:rsidRPr="00314FD7">
              <w:rPr>
                <w:rFonts w:asciiTheme="minorHAnsi" w:hAnsiTheme="minorHAnsi" w:cs="Arial"/>
              </w:rPr>
              <w:br/>
              <w:t>i mnożona przez skalę)</w:t>
            </w:r>
          </w:p>
          <w:p w:rsidR="00C06EC1" w:rsidRPr="00314FD7" w:rsidRDefault="00C06EC1" w:rsidP="008C5F79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C06EC1" w:rsidRPr="00314FD7" w:rsidRDefault="00C06EC1" w:rsidP="008C5F79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314FD7" w:rsidRPr="00314FD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314FD7" w:rsidRDefault="00C06EC1" w:rsidP="008C5F79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:rsidR="00C06EC1" w:rsidRPr="00314FD7" w:rsidRDefault="00C06EC1" w:rsidP="008C5F79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Budowa każdego następnego metra przyłą</w:t>
            </w:r>
            <w:r w:rsidR="00564428" w:rsidRPr="00314FD7">
              <w:rPr>
                <w:rFonts w:asciiTheme="minorHAnsi" w:hAnsiTheme="minorHAnsi" w:cs="Arial"/>
              </w:rPr>
              <w:t xml:space="preserve">cza nN powyżej 1 m kablem </w:t>
            </w:r>
            <w:r w:rsidR="00564428" w:rsidRPr="00314FD7">
              <w:rPr>
                <w:rFonts w:asciiTheme="minorHAnsi" w:hAnsiTheme="minorHAnsi" w:cs="Arial"/>
              </w:rPr>
              <w:br/>
              <w:t>YAKXS</w:t>
            </w:r>
            <w:r w:rsidRPr="00314FD7">
              <w:rPr>
                <w:rFonts w:asciiTheme="minorHAnsi" w:hAnsiTheme="minorHAnsi" w:cs="Arial"/>
              </w:rPr>
              <w:t xml:space="preserve"> 4x35 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:rsidR="00C06EC1" w:rsidRPr="00314FD7" w:rsidRDefault="00C06EC1" w:rsidP="008C5F79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metr</w:t>
            </w:r>
          </w:p>
        </w:tc>
      </w:tr>
      <w:tr w:rsidR="00314FD7" w:rsidRPr="00314FD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314FD7" w:rsidRDefault="00C06EC1" w:rsidP="008C5F79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:rsidR="00C06EC1" w:rsidRPr="00314FD7" w:rsidRDefault="00C06EC1" w:rsidP="008C5F79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Budowa przyłącza nN o długości do 1 m od istniejącego złącza lub projektowanej mufy</w:t>
            </w:r>
            <w:r w:rsidR="00564428" w:rsidRPr="00314FD7">
              <w:rPr>
                <w:rFonts w:asciiTheme="minorHAnsi" w:hAnsiTheme="minorHAnsi" w:cs="Arial"/>
              </w:rPr>
              <w:t xml:space="preserve"> do złącza odbiorcy kablem YAKXS</w:t>
            </w:r>
            <w:r w:rsidRPr="00314FD7">
              <w:rPr>
                <w:rFonts w:asciiTheme="minorHAnsi" w:hAnsiTheme="minorHAnsi" w:cs="Arial"/>
              </w:rPr>
              <w:t xml:space="preserve"> 4x35 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:rsidR="00C06EC1" w:rsidRPr="00314FD7" w:rsidRDefault="00C06EC1" w:rsidP="008C5F79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C06EC1" w:rsidRPr="00314FD7" w:rsidRDefault="00C06EC1" w:rsidP="008C5F79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314FD7" w:rsidRPr="00314FD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314FD7" w:rsidRDefault="00C06EC1" w:rsidP="008C5F79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:rsidR="00C06EC1" w:rsidRPr="00314FD7" w:rsidRDefault="00F43760" w:rsidP="00A652A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Calibri"/>
                <w:bCs/>
              </w:rPr>
              <w:t>Wy</w:t>
            </w:r>
            <w:r w:rsidR="00502FD5">
              <w:rPr>
                <w:rFonts w:asciiTheme="minorHAnsi" w:hAnsiTheme="minorHAnsi" w:cs="Calibri"/>
                <w:bCs/>
              </w:rPr>
              <w:t>konanie złącza ZK1 + ZP1</w:t>
            </w:r>
            <w:r w:rsidRPr="00314FD7">
              <w:rPr>
                <w:rFonts w:asciiTheme="minorHAnsi" w:hAnsiTheme="minorHAnsi" w:cs="Calibri"/>
                <w:bCs/>
              </w:rPr>
              <w:t xml:space="preserve">. Pozycja obejmuje: koszt zakupu, dostawy </w:t>
            </w:r>
            <w:r w:rsidRPr="00314FD7">
              <w:rPr>
                <w:rFonts w:asciiTheme="minorHAnsi" w:hAnsiTheme="minorHAnsi" w:cs="Calibri"/>
                <w:bCs/>
              </w:rPr>
              <w:lastRenderedPageBreak/>
              <w:t>na miejsce budowy, instalacji i podłączenia (wprowadzenie i podłączenie kabla zasilającego, wprowadzenie)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641" w:type="dxa"/>
            <w:vAlign w:val="center"/>
          </w:tcPr>
          <w:p w:rsidR="00C06EC1" w:rsidRPr="00314FD7" w:rsidRDefault="00C06EC1" w:rsidP="008C5F79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9D1A21" w:rsidRPr="00314FD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9D1A21" w:rsidRPr="00A652AD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55</w:t>
            </w:r>
          </w:p>
        </w:tc>
        <w:tc>
          <w:tcPr>
            <w:tcW w:w="6102" w:type="dxa"/>
          </w:tcPr>
          <w:p w:rsidR="009D1A21" w:rsidRPr="00314FD7" w:rsidRDefault="009D1A21" w:rsidP="009D1A21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Pozycja obejmuje koszt montażu wraz z podłączeniem do przewodów roboczych i uziomu</w:t>
            </w:r>
          </w:p>
        </w:tc>
        <w:tc>
          <w:tcPr>
            <w:tcW w:w="641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9D1A21" w:rsidRPr="00314FD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9D1A21" w:rsidRPr="00A652AD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58</w:t>
            </w:r>
          </w:p>
        </w:tc>
        <w:tc>
          <w:tcPr>
            <w:tcW w:w="6102" w:type="dxa"/>
          </w:tcPr>
          <w:p w:rsidR="009D1A21" w:rsidRPr="00314FD7" w:rsidRDefault="009D1A21" w:rsidP="009D1A21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i podłączenie uziemienia na słupie (R</w:t>
            </w:r>
            <w:r w:rsidRPr="00314FD7">
              <w:rPr>
                <w:rFonts w:asciiTheme="minorHAnsi" w:hAnsiTheme="minorHAnsi" w:cs="Arial"/>
                <w:vertAlign w:val="subscript"/>
              </w:rPr>
              <w:t>U</w:t>
            </w:r>
            <w:r w:rsidRPr="00314FD7">
              <w:rPr>
                <w:rFonts w:asciiTheme="minorHAnsi" w:hAnsiTheme="minorHAnsi" w:cs="Arial"/>
              </w:rPr>
              <w:t>≤10Ω)</w:t>
            </w:r>
          </w:p>
          <w:p w:rsidR="009D1A21" w:rsidRPr="00314FD7" w:rsidRDefault="009D1A21" w:rsidP="009D1A21">
            <w:pPr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9D1A21" w:rsidRPr="00314FD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9D1A21" w:rsidRPr="00A652AD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47</w:t>
            </w:r>
          </w:p>
        </w:tc>
        <w:tc>
          <w:tcPr>
            <w:tcW w:w="6102" w:type="dxa"/>
          </w:tcPr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9D1A21" w:rsidRPr="00314FD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9D1A21" w:rsidRPr="00A652AD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102" w:type="dxa"/>
          </w:tcPr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metr</w:t>
            </w:r>
          </w:p>
        </w:tc>
      </w:tr>
      <w:tr w:rsidR="009D1A21" w:rsidRPr="00314FD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1A21" w:rsidRPr="00A652AD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1 metra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metr</w:t>
            </w:r>
          </w:p>
        </w:tc>
      </w:tr>
      <w:tr w:rsidR="00314FD7" w:rsidRPr="00314FD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314FD7" w:rsidRDefault="00C06EC1" w:rsidP="009F46A6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14FD7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314FD7" w:rsidRDefault="00C06EC1" w:rsidP="00B06187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314FD7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C06EC1" w:rsidRPr="00314FD7" w:rsidRDefault="00C06EC1" w:rsidP="003477E4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  <w:b/>
              </w:rPr>
              <w:t xml:space="preserve">= </w:t>
            </w:r>
            <w:r w:rsidR="009D1A21">
              <w:rPr>
                <w:rFonts w:asciiTheme="minorHAnsi" w:hAnsiTheme="minorHAnsi" w:cs="Arial"/>
                <w:b/>
              </w:rPr>
              <w:t xml:space="preserve">poz.1 </w:t>
            </w:r>
            <w:r w:rsidR="009D1A21" w:rsidRPr="00A652AD">
              <w:rPr>
                <w:rFonts w:asciiTheme="minorHAnsi" w:hAnsiTheme="minorHAnsi" w:cs="Arial"/>
                <w:b/>
              </w:rPr>
              <w:t>+</w:t>
            </w:r>
            <w:r w:rsidR="009D1A21">
              <w:rPr>
                <w:rFonts w:asciiTheme="minorHAnsi" w:hAnsiTheme="minorHAnsi" w:cs="Arial"/>
                <w:b/>
              </w:rPr>
              <w:t xml:space="preserve"> 26 x poz.3 + poz.2 + poz.12 + poz.55 + poz.58 + poz.47 +</w:t>
            </w:r>
            <w:r w:rsidR="009D1A21">
              <w:rPr>
                <w:rFonts w:asciiTheme="minorHAnsi" w:hAnsiTheme="minorHAnsi" w:cs="Arial"/>
                <w:b/>
              </w:rPr>
              <w:br/>
              <w:t xml:space="preserve">    + 5 x poz.50 + 5 x poz.52</w:t>
            </w:r>
          </w:p>
        </w:tc>
      </w:tr>
    </w:tbl>
    <w:p w:rsidR="006751AC" w:rsidRPr="00314FD7" w:rsidRDefault="006751AC" w:rsidP="00590B70">
      <w:pPr>
        <w:spacing w:line="240" w:lineRule="auto"/>
        <w:rPr>
          <w:rFonts w:asciiTheme="minorHAnsi" w:hAnsiTheme="minorHAnsi" w:cs="Arial"/>
          <w:sz w:val="22"/>
          <w:szCs w:val="22"/>
        </w:rPr>
      </w:pPr>
    </w:p>
    <w:p w:rsidR="006751AC" w:rsidRPr="00314FD7" w:rsidRDefault="006751AC" w:rsidP="00A652AD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0E5610" w:rsidRPr="00314FD7" w:rsidRDefault="00A652AD" w:rsidP="00BD2748">
      <w:pPr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314FD7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314FD7" w:rsidRPr="00314FD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314FD7" w:rsidRDefault="00C06EC1" w:rsidP="00A8583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314FD7" w:rsidRDefault="00C06EC1" w:rsidP="00A8583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314FD7" w:rsidRDefault="00C06EC1" w:rsidP="00A8583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element sieci / składnik sieci wraz z przypisaną pozycją z tabeli głównej</w:t>
            </w:r>
          </w:p>
        </w:tc>
      </w:tr>
      <w:tr w:rsidR="00314FD7" w:rsidRPr="00314FD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314FD7" w:rsidRDefault="00C06EC1" w:rsidP="00A8583D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314FD7" w:rsidRPr="00314FD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314FD7" w:rsidRDefault="00C06EC1" w:rsidP="008C5F79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:rsidR="00C06EC1" w:rsidRPr="00314FD7" w:rsidRDefault="00C06EC1" w:rsidP="008C5F79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Budowa przyłącza napowietrznego przewodem AsXSn 4x25mm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</w:rPr>
              <w:t xml:space="preserve"> lub AsXSn 4x35mm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:rsidR="00C06EC1" w:rsidRPr="00314FD7" w:rsidRDefault="00C06EC1" w:rsidP="008C5F79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:rsidR="00C06EC1" w:rsidRPr="00314FD7" w:rsidRDefault="00C06EC1" w:rsidP="008C5F79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314FD7" w:rsidRPr="00314FD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314FD7" w:rsidRDefault="00C06EC1" w:rsidP="008C5F79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:rsidR="00C06EC1" w:rsidRPr="00314FD7" w:rsidRDefault="00C06EC1" w:rsidP="008C5F79">
            <w:pPr>
              <w:spacing w:line="276" w:lineRule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</w:rPr>
              <w:t xml:space="preserve"> lub AsXSn 4x35mm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:rsidR="00C06EC1" w:rsidRPr="00314FD7" w:rsidRDefault="00C06EC1" w:rsidP="008C5F79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metr</w:t>
            </w:r>
          </w:p>
        </w:tc>
      </w:tr>
      <w:tr w:rsidR="00314FD7" w:rsidRPr="00314FD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EC1" w:rsidRPr="00314FD7" w:rsidRDefault="009D1A21" w:rsidP="008C5F79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:rsidR="00C06EC1" w:rsidRPr="00314FD7" w:rsidRDefault="00C06EC1" w:rsidP="008C5F79">
            <w:pPr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Demontaż przyłącza lub linii napowietrznej nN (długość przyłącza lub</w:t>
            </w:r>
            <w:r w:rsidRPr="00314FD7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:rsidR="00C06EC1" w:rsidRPr="00314FD7" w:rsidRDefault="00C06EC1" w:rsidP="008C5F79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metr</w:t>
            </w:r>
          </w:p>
        </w:tc>
      </w:tr>
      <w:tr w:rsidR="00314FD7" w:rsidRPr="00314FD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314FD7" w:rsidRDefault="00C06EC1" w:rsidP="00C86BA2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14FD7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:rsidR="00C06EC1" w:rsidRPr="00314FD7" w:rsidRDefault="00C06EC1" w:rsidP="00C86BA2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314FD7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C06EC1" w:rsidRPr="00314FD7" w:rsidRDefault="00AE3A2C" w:rsidP="00B80B0D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  <w:b/>
              </w:rPr>
              <w:t xml:space="preserve">= poz.9 + 24 x </w:t>
            </w:r>
            <w:r w:rsidR="00C06EC1" w:rsidRPr="00314FD7">
              <w:rPr>
                <w:rFonts w:asciiTheme="minorHAnsi" w:hAnsiTheme="minorHAnsi" w:cs="Arial"/>
                <w:b/>
              </w:rPr>
              <w:t>poz.10 + 2</w:t>
            </w:r>
            <w:r w:rsidRPr="00314FD7">
              <w:rPr>
                <w:rFonts w:asciiTheme="minorHAnsi" w:hAnsiTheme="minorHAnsi" w:cs="Arial"/>
                <w:b/>
              </w:rPr>
              <w:t xml:space="preserve">5 x </w:t>
            </w:r>
            <w:r w:rsidR="009D1A21">
              <w:rPr>
                <w:rFonts w:asciiTheme="minorHAnsi" w:hAnsiTheme="minorHAnsi" w:cs="Arial"/>
                <w:b/>
              </w:rPr>
              <w:t>poz.59</w:t>
            </w:r>
          </w:p>
        </w:tc>
      </w:tr>
    </w:tbl>
    <w:p w:rsidR="00890C43" w:rsidRDefault="00890C43" w:rsidP="00D20892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 w:cs="Arial"/>
          <w:sz w:val="22"/>
          <w:szCs w:val="22"/>
        </w:rPr>
      </w:pPr>
    </w:p>
    <w:p w:rsidR="00502FD5" w:rsidRPr="00314FD7" w:rsidRDefault="00502FD5" w:rsidP="00D20892">
      <w:pPr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540FCA" w:rsidRPr="00314FD7" w:rsidRDefault="00C86BA2" w:rsidP="00D20892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314FD7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314FD7" w:rsidRPr="00314FD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:rsidR="00D5738C" w:rsidRPr="00314FD7" w:rsidRDefault="00D5738C" w:rsidP="00B80B0D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D5738C" w:rsidRPr="00314FD7" w:rsidRDefault="00D5738C" w:rsidP="00B80B0D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D5738C" w:rsidRPr="00314FD7" w:rsidRDefault="00D5738C" w:rsidP="00B80B0D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</w:rPr>
              <w:t>element sieci / składnik sieci wraz z przypisaną pozycją z tabeli głównej</w:t>
            </w:r>
          </w:p>
        </w:tc>
      </w:tr>
      <w:tr w:rsidR="00314FD7" w:rsidRPr="00314FD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:rsidR="00D5738C" w:rsidRPr="00314FD7" w:rsidRDefault="00D5738C" w:rsidP="00B80B0D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9D1A21" w:rsidRPr="00314FD7" w:rsidTr="00D5738C">
        <w:tc>
          <w:tcPr>
            <w:tcW w:w="419" w:type="dxa"/>
            <w:vAlign w:val="center"/>
          </w:tcPr>
          <w:p w:rsidR="009D1A21" w:rsidRPr="008B7FB3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</w:rPr>
              <w:t xml:space="preserve">Budowa przyłącza lub linii kablowej nN o długości do 1 m od </w:t>
            </w:r>
            <w:r w:rsidRPr="00314FD7">
              <w:rPr>
                <w:rFonts w:asciiTheme="minorHAnsi" w:hAnsiTheme="minorHAnsi" w:cs="Arial"/>
              </w:rPr>
              <w:lastRenderedPageBreak/>
              <w:t>istniejącego złącza lub stacji trafo SN/nN do złącza kablowo pomiarowego kablem YAKXS 4x120 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</w:rPr>
              <w:t xml:space="preserve"> </w:t>
            </w:r>
            <w:r w:rsidRPr="00314FD7">
              <w:rPr>
                <w:rFonts w:asciiTheme="minorHAnsi" w:hAnsiTheme="minorHAnsi" w:cs="Arial"/>
              </w:rPr>
              <w:br/>
            </w:r>
            <w:r w:rsidRPr="00314FD7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lastRenderedPageBreak/>
              <w:t>kpl.</w:t>
            </w:r>
          </w:p>
        </w:tc>
      </w:tr>
      <w:tr w:rsidR="009D1A21" w:rsidRPr="00314FD7" w:rsidTr="00D5738C">
        <w:tc>
          <w:tcPr>
            <w:tcW w:w="419" w:type="dxa"/>
            <w:vAlign w:val="center"/>
          </w:tcPr>
          <w:p w:rsidR="009D1A21" w:rsidRPr="008B7FB3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Budowa przyłącza lub linii kablowej nN o długości do 1 m od słupa do złącza kablowo pomiarowego kablem YAKXS 4x120 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9D1A21" w:rsidRPr="00314FD7" w:rsidTr="00D5738C">
        <w:tc>
          <w:tcPr>
            <w:tcW w:w="419" w:type="dxa"/>
            <w:vAlign w:val="center"/>
          </w:tcPr>
          <w:p w:rsidR="009D1A21" w:rsidRPr="008B7FB3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Budowa każdego następnego metra linii lub przyłącza kablowego nN powyżej 1 m kablem YAKXS 4x120 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metr</w:t>
            </w:r>
          </w:p>
        </w:tc>
      </w:tr>
      <w:tr w:rsidR="009D1A21" w:rsidRPr="00314FD7" w:rsidTr="00A455E6">
        <w:tc>
          <w:tcPr>
            <w:tcW w:w="419" w:type="dxa"/>
            <w:vAlign w:val="center"/>
          </w:tcPr>
          <w:p w:rsidR="009D1A21" w:rsidRPr="008B7FB3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:rsidR="009D1A21" w:rsidRPr="008B7FB3" w:rsidRDefault="00502FD5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9D1A21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9D1A21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9D1A21" w:rsidRPr="00314FD7" w:rsidRDefault="009D1A21" w:rsidP="009D1A21">
            <w:pPr>
              <w:jc w:val="center"/>
              <w:rPr>
                <w:rFonts w:asciiTheme="minorHAnsi" w:hAnsiTheme="minorHAnsi" w:cs="Calibri"/>
              </w:rPr>
            </w:pPr>
            <w:r w:rsidRPr="00314FD7">
              <w:rPr>
                <w:rFonts w:asciiTheme="minorHAnsi" w:hAnsiTheme="minorHAnsi" w:cs="Arial"/>
              </w:rPr>
              <w:t>szt.</w:t>
            </w:r>
          </w:p>
        </w:tc>
      </w:tr>
      <w:tr w:rsidR="009D1A21" w:rsidRPr="00314FD7" w:rsidTr="00A455E6">
        <w:tc>
          <w:tcPr>
            <w:tcW w:w="419" w:type="dxa"/>
            <w:vAlign w:val="center"/>
          </w:tcPr>
          <w:p w:rsidR="009D1A21" w:rsidRPr="00C526E8" w:rsidRDefault="009D1A21" w:rsidP="009D1A21">
            <w:pPr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:rsidR="009D1A21" w:rsidRPr="00C526E8" w:rsidRDefault="009D1A21" w:rsidP="009D1A21">
            <w:pPr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02FD5">
              <w:rPr>
                <w:rFonts w:asciiTheme="minorHAnsi" w:hAnsiTheme="minorHAnsi" w:cs="Calibri"/>
                <w:bCs/>
              </w:rPr>
              <w:t>konanie złącza ZK2+</w:t>
            </w:r>
            <w:r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szt.</w:t>
            </w:r>
          </w:p>
        </w:tc>
      </w:tr>
      <w:tr w:rsidR="009D1A21" w:rsidRPr="00314FD7" w:rsidTr="00A455E6">
        <w:tc>
          <w:tcPr>
            <w:tcW w:w="419" w:type="dxa"/>
            <w:vAlign w:val="center"/>
          </w:tcPr>
          <w:p w:rsidR="009D1A21" w:rsidRPr="00C526E8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:rsidR="009D1A21" w:rsidRPr="00C526E8" w:rsidRDefault="009D1A21" w:rsidP="009D1A21">
            <w:pPr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szt.</w:t>
            </w:r>
          </w:p>
        </w:tc>
      </w:tr>
      <w:tr w:rsidR="009D1A21" w:rsidRPr="00314FD7" w:rsidTr="00A455E6">
        <w:tc>
          <w:tcPr>
            <w:tcW w:w="419" w:type="dxa"/>
          </w:tcPr>
          <w:p w:rsidR="009D1A21" w:rsidRPr="008B7FB3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55</w:t>
            </w:r>
          </w:p>
        </w:tc>
        <w:tc>
          <w:tcPr>
            <w:tcW w:w="6035" w:type="dxa"/>
          </w:tcPr>
          <w:p w:rsidR="009D1A21" w:rsidRPr="00314FD7" w:rsidRDefault="009D1A21" w:rsidP="009D1A21">
            <w:pPr>
              <w:spacing w:line="276" w:lineRule="auto"/>
              <w:rPr>
                <w:rFonts w:asciiTheme="minorHAnsi" w:hAnsiTheme="minorHAnsi"/>
              </w:rPr>
            </w:pPr>
            <w:r w:rsidRPr="00314FD7">
              <w:rPr>
                <w:rFonts w:asciiTheme="minorHAnsi" w:hAnsiTheme="minorHAnsi"/>
              </w:rPr>
              <w:t>Montaż kompletu ograniczników przepięć na linii napowietrznej nN</w:t>
            </w:r>
          </w:p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</w:p>
        </w:tc>
        <w:tc>
          <w:tcPr>
            <w:tcW w:w="707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/>
              </w:rPr>
              <w:t>kpl.</w:t>
            </w:r>
          </w:p>
        </w:tc>
      </w:tr>
      <w:tr w:rsidR="009D1A21" w:rsidRPr="00314FD7" w:rsidTr="00A455E6">
        <w:tc>
          <w:tcPr>
            <w:tcW w:w="419" w:type="dxa"/>
            <w:vAlign w:val="center"/>
          </w:tcPr>
          <w:p w:rsidR="009D1A21" w:rsidRPr="008B7FB3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58</w:t>
            </w:r>
          </w:p>
        </w:tc>
        <w:tc>
          <w:tcPr>
            <w:tcW w:w="6035" w:type="dxa"/>
          </w:tcPr>
          <w:p w:rsidR="009D1A21" w:rsidRPr="00314FD7" w:rsidRDefault="009D1A21" w:rsidP="009D1A21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i podłączenie uziemienia na słupie (R</w:t>
            </w:r>
            <w:r w:rsidRPr="00314FD7">
              <w:rPr>
                <w:rFonts w:asciiTheme="minorHAnsi" w:hAnsiTheme="minorHAnsi" w:cs="Arial"/>
                <w:vertAlign w:val="subscript"/>
              </w:rPr>
              <w:t>U</w:t>
            </w:r>
            <w:r w:rsidRPr="00314FD7">
              <w:rPr>
                <w:rFonts w:asciiTheme="minorHAnsi" w:hAnsiTheme="minorHAnsi" w:cs="Arial"/>
              </w:rPr>
              <w:t>≤10Ω)</w:t>
            </w:r>
          </w:p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9D1A21" w:rsidRPr="00314FD7" w:rsidTr="00A455E6">
        <w:tc>
          <w:tcPr>
            <w:tcW w:w="419" w:type="dxa"/>
            <w:vAlign w:val="center"/>
          </w:tcPr>
          <w:p w:rsidR="009D1A21" w:rsidRPr="008B7FB3" w:rsidRDefault="009D1A21" w:rsidP="009D1A2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  <w:vAlign w:val="bottom"/>
          </w:tcPr>
          <w:p w:rsidR="009D1A21" w:rsidRPr="00314FD7" w:rsidRDefault="009D1A21" w:rsidP="009D1A21">
            <w:pPr>
              <w:spacing w:line="276" w:lineRule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i podłączenie uziemienia w złączu (R</w:t>
            </w:r>
            <w:r w:rsidRPr="00314FD7">
              <w:rPr>
                <w:rFonts w:asciiTheme="minorHAnsi" w:hAnsiTheme="minorHAnsi" w:cs="Arial"/>
                <w:vertAlign w:val="subscript"/>
              </w:rPr>
              <w:t>U</w:t>
            </w:r>
            <w:r w:rsidRPr="00314FD7">
              <w:rPr>
                <w:rFonts w:asciiTheme="minorHAnsi" w:hAnsiTheme="minorHAnsi" w:cs="Arial"/>
              </w:rPr>
              <w:t>≤30Ω)</w:t>
            </w:r>
          </w:p>
          <w:p w:rsidR="009D1A21" w:rsidRPr="00314FD7" w:rsidRDefault="009D1A21" w:rsidP="009D1A21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9D1A21" w:rsidRPr="00314FD7" w:rsidRDefault="009D1A21" w:rsidP="009D1A21">
            <w:pPr>
              <w:jc w:val="center"/>
              <w:rPr>
                <w:rFonts w:asciiTheme="minorHAnsi" w:hAnsiTheme="minorHAnsi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9D1A21" w:rsidRPr="00314FD7" w:rsidTr="00A455E6">
        <w:tc>
          <w:tcPr>
            <w:tcW w:w="419" w:type="dxa"/>
            <w:vAlign w:val="center"/>
          </w:tcPr>
          <w:p w:rsidR="009D1A21" w:rsidRPr="008B7FB3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:rsidR="009D1A21" w:rsidRPr="00314FD7" w:rsidRDefault="009D1A21" w:rsidP="009D1A21">
            <w:pPr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7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metr</w:t>
            </w:r>
          </w:p>
        </w:tc>
      </w:tr>
      <w:tr w:rsidR="009D1A21" w:rsidRPr="00314FD7" w:rsidTr="00A455E6">
        <w:tc>
          <w:tcPr>
            <w:tcW w:w="419" w:type="dxa"/>
            <w:vAlign w:val="center"/>
          </w:tcPr>
          <w:p w:rsidR="009D1A21" w:rsidRPr="008B7FB3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metr</w:t>
            </w:r>
          </w:p>
        </w:tc>
      </w:tr>
      <w:tr w:rsidR="009D1A21" w:rsidRPr="00314FD7" w:rsidTr="00A455E6">
        <w:tc>
          <w:tcPr>
            <w:tcW w:w="419" w:type="dxa"/>
            <w:vAlign w:val="bottom"/>
          </w:tcPr>
          <w:p w:rsidR="009D1A21" w:rsidRPr="008B7FB3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47</w:t>
            </w:r>
          </w:p>
        </w:tc>
        <w:tc>
          <w:tcPr>
            <w:tcW w:w="6035" w:type="dxa"/>
          </w:tcPr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9D1A21" w:rsidRPr="00314FD7" w:rsidTr="00A455E6">
        <w:tc>
          <w:tcPr>
            <w:tcW w:w="419" w:type="dxa"/>
            <w:vAlign w:val="center"/>
          </w:tcPr>
          <w:p w:rsidR="009D1A21" w:rsidRPr="008B7FB3" w:rsidRDefault="009D1A21" w:rsidP="009D1A21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48</w:t>
            </w:r>
          </w:p>
        </w:tc>
        <w:tc>
          <w:tcPr>
            <w:tcW w:w="6035" w:type="dxa"/>
          </w:tcPr>
          <w:p w:rsidR="009D1A21" w:rsidRPr="00314FD7" w:rsidRDefault="009D1A21" w:rsidP="009D1A21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:rsidR="009D1A21" w:rsidRPr="00314FD7" w:rsidRDefault="009D1A21" w:rsidP="009D1A21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314FD7" w:rsidRPr="00314FD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:rsidR="00795302" w:rsidRPr="00314FD7" w:rsidRDefault="00795302" w:rsidP="008C5F79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:rsidR="00795302" w:rsidRPr="00314FD7" w:rsidRDefault="00795302" w:rsidP="00B80B0D">
            <w:pPr>
              <w:spacing w:line="360" w:lineRule="auto"/>
              <w:rPr>
                <w:rFonts w:asciiTheme="minorHAnsi" w:hAnsiTheme="minorHAnsi" w:cs="Arial"/>
                <w:b/>
              </w:rPr>
            </w:pPr>
            <w:r w:rsidRPr="00314FD7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795302" w:rsidRPr="00314FD7" w:rsidRDefault="00795302" w:rsidP="00AE3A2C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  <w:b/>
              </w:rPr>
              <w:t xml:space="preserve">= </w:t>
            </w:r>
            <w:r w:rsidR="009D1A21">
              <w:rPr>
                <w:rFonts w:asciiTheme="minorHAnsi" w:hAnsiTheme="minorHAnsi" w:cs="Arial"/>
                <w:b/>
              </w:rPr>
              <w:t xml:space="preserve"> poz.5 + poz.4 + 69 x </w:t>
            </w:r>
            <w:r w:rsidR="00502FD5">
              <w:rPr>
                <w:rFonts w:asciiTheme="minorHAnsi" w:hAnsiTheme="minorHAnsi" w:cs="Arial"/>
                <w:b/>
              </w:rPr>
              <w:t>poz.6 + poz.13 + poz.</w:t>
            </w:r>
            <w:r w:rsidR="009D1A21">
              <w:rPr>
                <w:rFonts w:asciiTheme="minorHAnsi" w:hAnsiTheme="minorHAnsi" w:cs="Arial"/>
                <w:b/>
              </w:rPr>
              <w:t>18 + poz.19 + poz.52 + poz.55 +</w:t>
            </w:r>
            <w:r w:rsidR="009D1A21" w:rsidRPr="00326330">
              <w:rPr>
                <w:rFonts w:asciiTheme="minorHAnsi" w:hAnsiTheme="minorHAnsi" w:cs="Arial"/>
                <w:b/>
              </w:rPr>
              <w:t xml:space="preserve"> poz.57 + 10 x poz.51 + 8 x poz.49 + poz.47 + poz.48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:rsidR="00795302" w:rsidRPr="00314FD7" w:rsidRDefault="00795302" w:rsidP="008C5F79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B80B0D" w:rsidRPr="00314FD7" w:rsidRDefault="00B80B0D" w:rsidP="00D20892">
      <w:pPr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B80B0D" w:rsidRPr="00314FD7" w:rsidRDefault="00B80B0D" w:rsidP="00D20892">
      <w:pPr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890C43" w:rsidRPr="00314FD7" w:rsidRDefault="00890C43" w:rsidP="00502FD5">
      <w:pPr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:rsidR="00890C43" w:rsidRDefault="00890C43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02FD5" w:rsidRPr="00314FD7" w:rsidRDefault="00502FD5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40FCA" w:rsidRPr="00314FD7" w:rsidRDefault="001D255C" w:rsidP="00AE3A2C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314FD7">
        <w:rPr>
          <w:rFonts w:asciiTheme="minorHAnsi" w:hAnsiTheme="minorHAnsi"/>
          <w:b/>
          <w:sz w:val="24"/>
          <w:szCs w:val="24"/>
        </w:rPr>
        <w:lastRenderedPageBreak/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502FD5" w:rsidRPr="00314FD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D5738C" w:rsidRPr="00314FD7" w:rsidRDefault="00D5738C" w:rsidP="00A8583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D5738C" w:rsidRPr="00314FD7" w:rsidRDefault="00D5738C" w:rsidP="00A8583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D5738C" w:rsidRPr="00314FD7" w:rsidRDefault="00D5738C" w:rsidP="00A8583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element sieci / składnik sieci wraz z przypisaną pozycją z tabeli głównej</w:t>
            </w:r>
          </w:p>
        </w:tc>
      </w:tr>
      <w:tr w:rsidR="00502FD5" w:rsidRPr="00314FD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5738C" w:rsidRPr="00314FD7" w:rsidRDefault="00D5738C" w:rsidP="00A8583D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8725F2" w:rsidRDefault="00BD564C" w:rsidP="00BD564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31</w:t>
            </w:r>
          </w:p>
        </w:tc>
        <w:tc>
          <w:tcPr>
            <w:tcW w:w="6035" w:type="dxa"/>
            <w:vAlign w:val="center"/>
          </w:tcPr>
          <w:p w:rsidR="00BD564C" w:rsidRPr="00314FD7" w:rsidRDefault="00BD564C" w:rsidP="00BD564C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wcinki w istniejący kabel YAKXS 4x120 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BD564C" w:rsidRPr="00314FD7" w:rsidRDefault="00BD564C" w:rsidP="00BD564C">
            <w:pPr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przelotowych/wej/rozgałęźnej, budowy kabla YAKXS 4x120 mm</w:t>
            </w:r>
            <w:r w:rsidRPr="00314FD7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BD564C" w:rsidRPr="00314FD7" w:rsidRDefault="00BD564C" w:rsidP="00BD564C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8725F2" w:rsidRDefault="00BD564C" w:rsidP="00BD564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:rsidR="00BD564C" w:rsidRPr="00314FD7" w:rsidRDefault="00BD564C" w:rsidP="00BD564C">
            <w:pPr>
              <w:spacing w:line="276" w:lineRule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Budowa każdego następnego metra przyłącza lub linii kablowej nN powyżej 1 m kablem YAKXS 4x120 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:rsidR="00BD564C" w:rsidRPr="00314FD7" w:rsidRDefault="00BD564C" w:rsidP="00BD564C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metr</w:t>
            </w: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8725F2" w:rsidRDefault="00BD564C" w:rsidP="00BD564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32</w:t>
            </w:r>
          </w:p>
        </w:tc>
        <w:tc>
          <w:tcPr>
            <w:tcW w:w="6035" w:type="dxa"/>
            <w:vAlign w:val="center"/>
          </w:tcPr>
          <w:p w:rsidR="00BD564C" w:rsidRPr="00314FD7" w:rsidRDefault="00BD564C" w:rsidP="00BD564C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wcinki w istniejący kabel YAKXS 4x240 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BD564C" w:rsidRPr="00314FD7" w:rsidRDefault="00BD564C" w:rsidP="00BD564C">
            <w:pPr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przelotowych/wej/rozgałęźnej, budowy kabla YAKXS 4x240 mm</w:t>
            </w:r>
            <w:r w:rsidRPr="00314FD7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BD564C" w:rsidRPr="00314FD7" w:rsidRDefault="00BD564C" w:rsidP="00BD564C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8725F2" w:rsidRDefault="00BD564C" w:rsidP="00BD564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:rsidR="00BD564C" w:rsidRPr="00314FD7" w:rsidRDefault="00BD564C" w:rsidP="00BD564C">
            <w:pPr>
              <w:spacing w:line="276" w:lineRule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Budowa każdego następnego metra przyłącza lub linii kablowej nN powyżej 1 m kablem YAKXS 4x240 mm</w:t>
            </w:r>
            <w:r w:rsidRPr="00314FD7">
              <w:rPr>
                <w:rFonts w:asciiTheme="minorHAnsi" w:hAnsiTheme="minorHAnsi" w:cs="Arial"/>
                <w:vertAlign w:val="superscript"/>
              </w:rPr>
              <w:t>2</w:t>
            </w:r>
            <w:r w:rsidRPr="00314FD7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:rsidR="00BD564C" w:rsidRPr="00314FD7" w:rsidRDefault="00BD564C" w:rsidP="00BD564C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metr</w:t>
            </w: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8725F2" w:rsidRDefault="00BD564C" w:rsidP="00BD564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  <w:vAlign w:val="bottom"/>
          </w:tcPr>
          <w:p w:rsidR="00BD564C" w:rsidRPr="00314FD7" w:rsidRDefault="00BD564C" w:rsidP="00BD564C">
            <w:pPr>
              <w:spacing w:line="276" w:lineRule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i podłączenie uziemienia w złączu (R</w:t>
            </w:r>
            <w:r w:rsidRPr="00314FD7">
              <w:rPr>
                <w:rFonts w:asciiTheme="minorHAnsi" w:hAnsiTheme="minorHAnsi" w:cs="Arial"/>
                <w:vertAlign w:val="subscript"/>
              </w:rPr>
              <w:t>U</w:t>
            </w:r>
            <w:r w:rsidRPr="00314FD7">
              <w:rPr>
                <w:rFonts w:asciiTheme="minorHAnsi" w:hAnsiTheme="minorHAnsi" w:cs="Arial"/>
              </w:rPr>
              <w:t>≤30Ω)</w:t>
            </w:r>
          </w:p>
          <w:p w:rsidR="00BD564C" w:rsidRPr="00314FD7" w:rsidRDefault="00BD564C" w:rsidP="00BD564C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314FD7">
              <w:rPr>
                <w:rFonts w:asciiTheme="minorHAnsi" w:hAnsiTheme="minorHAnsi" w:cs="Arial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:rsidR="00BD564C" w:rsidRPr="00314FD7" w:rsidRDefault="00BD564C" w:rsidP="00BD564C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8725F2" w:rsidRDefault="00BD564C" w:rsidP="00BD564C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24</w:t>
            </w:r>
          </w:p>
        </w:tc>
        <w:tc>
          <w:tcPr>
            <w:tcW w:w="6035" w:type="dxa"/>
            <w:vAlign w:val="center"/>
          </w:tcPr>
          <w:p w:rsidR="00BD564C" w:rsidRPr="00314FD7" w:rsidRDefault="00502FD5" w:rsidP="00BD564C">
            <w:pPr>
              <w:keepNext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BD564C" w:rsidRPr="00314FD7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BD564C" w:rsidRPr="00502FD5" w:rsidRDefault="00BD564C" w:rsidP="00502FD5">
            <w:pPr>
              <w:keepNext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314FD7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314FD7" w:rsidRDefault="00BD564C" w:rsidP="00BD564C">
            <w:pPr>
              <w:jc w:val="center"/>
              <w:rPr>
                <w:rFonts w:asciiTheme="minorHAnsi" w:hAnsiTheme="minorHAnsi" w:cs="Calibri"/>
              </w:rPr>
            </w:pPr>
            <w:r w:rsidRPr="00314FD7">
              <w:rPr>
                <w:rFonts w:asciiTheme="minorHAnsi" w:hAnsiTheme="minorHAnsi" w:cs="Calibri"/>
              </w:rPr>
              <w:t>szt.</w:t>
            </w: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8725F2" w:rsidRDefault="00BD564C" w:rsidP="00BD564C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:rsidR="00BD564C" w:rsidRPr="00314FD7" w:rsidRDefault="00502FD5" w:rsidP="00BD564C">
            <w:pPr>
              <w:keepNext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BD564C" w:rsidRPr="00314FD7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BD564C" w:rsidRPr="00502FD5" w:rsidRDefault="00BD564C" w:rsidP="00502FD5">
            <w:pPr>
              <w:keepNext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314FD7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314FD7" w:rsidRDefault="00BD564C" w:rsidP="00BD564C">
            <w:pPr>
              <w:jc w:val="center"/>
              <w:rPr>
                <w:rFonts w:asciiTheme="minorHAnsi" w:hAnsiTheme="minorHAnsi" w:cs="Calibri"/>
              </w:rPr>
            </w:pPr>
            <w:r w:rsidRPr="00314FD7">
              <w:rPr>
                <w:rFonts w:asciiTheme="minorHAnsi" w:hAnsiTheme="minorHAnsi" w:cs="Calibri"/>
              </w:rPr>
              <w:t>szt.</w:t>
            </w: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Default="00BD564C" w:rsidP="00BD564C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:rsidR="00BD564C" w:rsidRPr="00971EEA" w:rsidRDefault="00BD564C" w:rsidP="00BD564C">
            <w:pPr>
              <w:keepNext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502FD5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BD564C" w:rsidRPr="00971EEA" w:rsidRDefault="00BD564C" w:rsidP="00BD564C">
            <w:pPr>
              <w:keepNext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 xml:space="preserve">Pozycja obejmuje koszt zamków master-key </w:t>
            </w:r>
          </w:p>
          <w:p w:rsidR="00BD564C" w:rsidRPr="00314FD7" w:rsidRDefault="00BD564C" w:rsidP="00BD564C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971EEA">
              <w:rPr>
                <w:rFonts w:asciiTheme="minorHAnsi" w:hAnsiTheme="minorHAnsi" w:cs="Calibri"/>
                <w:bCs/>
              </w:rPr>
              <w:t>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314FD7" w:rsidRDefault="00BD564C" w:rsidP="00BD564C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8725F2" w:rsidRDefault="00BD564C" w:rsidP="00BD564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47</w:t>
            </w:r>
          </w:p>
        </w:tc>
        <w:tc>
          <w:tcPr>
            <w:tcW w:w="6035" w:type="dxa"/>
            <w:vAlign w:val="center"/>
          </w:tcPr>
          <w:p w:rsidR="00BD564C" w:rsidRPr="00314FD7" w:rsidRDefault="00BD564C" w:rsidP="00BD564C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:rsidR="00BD564C" w:rsidRPr="00314FD7" w:rsidRDefault="00BD564C" w:rsidP="00BD564C">
            <w:pPr>
              <w:jc w:val="center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8725F2" w:rsidRDefault="00BD564C" w:rsidP="00BD564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51</w:t>
            </w:r>
          </w:p>
        </w:tc>
        <w:tc>
          <w:tcPr>
            <w:tcW w:w="6035" w:type="dxa"/>
            <w:vAlign w:val="center"/>
          </w:tcPr>
          <w:p w:rsidR="00BD564C" w:rsidRPr="00314FD7" w:rsidRDefault="00BD564C" w:rsidP="00BD564C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8" w:type="dxa"/>
            <w:vAlign w:val="center"/>
          </w:tcPr>
          <w:p w:rsidR="00BD564C" w:rsidRPr="00314FD7" w:rsidRDefault="00BD564C" w:rsidP="00BD564C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metr</w:t>
            </w: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8725F2" w:rsidRDefault="00BD564C" w:rsidP="00BD564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:rsidR="00BD564C" w:rsidRPr="00314FD7" w:rsidRDefault="00BD564C" w:rsidP="00BD564C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:rsidR="00BD564C" w:rsidRPr="00314FD7" w:rsidRDefault="00BD564C" w:rsidP="00BD564C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metr</w:t>
            </w: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D564C" w:rsidRPr="008725F2" w:rsidRDefault="00BD564C" w:rsidP="00BD564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48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BD564C" w:rsidRPr="00314FD7" w:rsidRDefault="00BD564C" w:rsidP="00BD564C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D564C" w:rsidRPr="00314FD7" w:rsidRDefault="00BD564C" w:rsidP="00BD564C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14FD7">
              <w:rPr>
                <w:rFonts w:asciiTheme="minorHAnsi" w:hAnsiTheme="minorHAnsi" w:cs="Arial"/>
              </w:rPr>
              <w:t>kpl.</w:t>
            </w:r>
          </w:p>
        </w:tc>
      </w:tr>
      <w:tr w:rsidR="00502FD5" w:rsidRPr="00314FD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5738C" w:rsidRPr="00314FD7" w:rsidRDefault="00D5738C" w:rsidP="008C5F79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14FD7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D5738C" w:rsidRPr="00314FD7" w:rsidRDefault="00D5738C" w:rsidP="008725F2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314FD7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D5738C" w:rsidRPr="00314FD7" w:rsidRDefault="00D5738C" w:rsidP="008725F2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 w:rsidRPr="00314FD7">
              <w:rPr>
                <w:rFonts w:asciiTheme="minorHAnsi" w:hAnsiTheme="minorHAnsi" w:cs="Arial"/>
                <w:b/>
              </w:rPr>
              <w:t xml:space="preserve">= </w:t>
            </w:r>
            <w:r w:rsidR="00AE3A2C" w:rsidRPr="00314FD7">
              <w:rPr>
                <w:rFonts w:asciiTheme="minorHAnsi" w:hAnsiTheme="minorHAnsi" w:cs="Arial"/>
                <w:b/>
              </w:rPr>
              <w:t xml:space="preserve">poz.26 + 14 x </w:t>
            </w:r>
            <w:r w:rsidRPr="00314FD7">
              <w:rPr>
                <w:rFonts w:asciiTheme="minorHAnsi" w:hAnsiTheme="minorHAnsi" w:cs="Arial"/>
                <w:b/>
              </w:rPr>
              <w:t>po</w:t>
            </w:r>
            <w:r w:rsidR="00890C43" w:rsidRPr="00314FD7">
              <w:rPr>
                <w:rFonts w:asciiTheme="minorHAnsi" w:hAnsiTheme="minorHAnsi" w:cs="Arial"/>
                <w:b/>
              </w:rPr>
              <w:t>z.6 + poz.29</w:t>
            </w:r>
            <w:r w:rsidR="00AE3A2C" w:rsidRPr="00314FD7">
              <w:rPr>
                <w:rFonts w:asciiTheme="minorHAnsi" w:hAnsiTheme="minorHAnsi" w:cs="Arial"/>
                <w:b/>
              </w:rPr>
              <w:t xml:space="preserve"> + 14 x </w:t>
            </w:r>
            <w:r w:rsidR="00890C43" w:rsidRPr="00314FD7">
              <w:rPr>
                <w:rFonts w:asciiTheme="minorHAnsi" w:hAnsiTheme="minorHAnsi" w:cs="Arial"/>
                <w:b/>
              </w:rPr>
              <w:t>poz.8 + poz.54 + poz.22 + poz.23</w:t>
            </w:r>
            <w:r w:rsidR="00A05C72" w:rsidRPr="00314FD7">
              <w:rPr>
                <w:rFonts w:asciiTheme="minorHAnsi" w:hAnsiTheme="minorHAnsi" w:cs="Arial"/>
                <w:b/>
              </w:rPr>
              <w:t xml:space="preserve"> + </w:t>
            </w:r>
            <w:r w:rsidR="00890C43" w:rsidRPr="00314FD7">
              <w:rPr>
                <w:rFonts w:asciiTheme="minorHAnsi" w:hAnsiTheme="minorHAnsi" w:cs="Arial"/>
                <w:b/>
              </w:rPr>
              <w:br/>
              <w:t xml:space="preserve">      poz.44 + 5 x poz.48</w:t>
            </w:r>
            <w:r w:rsidR="00AE3A2C" w:rsidRPr="00314FD7">
              <w:rPr>
                <w:rFonts w:asciiTheme="minorHAnsi" w:hAnsiTheme="minorHAnsi" w:cs="Arial"/>
                <w:b/>
              </w:rPr>
              <w:t xml:space="preserve"> + 5 x </w:t>
            </w:r>
            <w:r w:rsidR="00890C43" w:rsidRPr="00314FD7">
              <w:rPr>
                <w:rFonts w:asciiTheme="minorHAnsi" w:hAnsiTheme="minorHAnsi" w:cs="Arial"/>
                <w:b/>
              </w:rPr>
              <w:t>poz.46 + poz.45</w:t>
            </w:r>
          </w:p>
        </w:tc>
      </w:tr>
    </w:tbl>
    <w:p w:rsidR="00F64673" w:rsidRPr="00314FD7" w:rsidRDefault="008725F2" w:rsidP="00590B70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 w:rsidRPr="00314FD7">
        <w:rPr>
          <w:rFonts w:ascii="Arial" w:hAnsi="Arial"/>
          <w:b/>
          <w:sz w:val="22"/>
        </w:rPr>
        <w:tab/>
      </w:r>
    </w:p>
    <w:p w:rsidR="00F64673" w:rsidRPr="00314FD7" w:rsidRDefault="00F64673" w:rsidP="00270BA0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B9314E" w:rsidRPr="00314FD7" w:rsidRDefault="00B9314E" w:rsidP="00BD2748">
      <w:pPr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314FD7">
        <w:rPr>
          <w:rFonts w:ascii="Arial" w:hAnsi="Arial"/>
          <w:b/>
          <w:sz w:val="22"/>
        </w:rPr>
        <w:t xml:space="preserve">Tabela </w:t>
      </w:r>
      <w:r w:rsidR="006145F8" w:rsidRPr="00314FD7">
        <w:rPr>
          <w:rFonts w:ascii="Arial" w:hAnsi="Arial"/>
          <w:b/>
          <w:sz w:val="22"/>
        </w:rPr>
        <w:t>F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BD564C" w:rsidRPr="00072448" w:rsidTr="003C77A8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BD564C" w:rsidRDefault="00BD564C" w:rsidP="003C77A8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D564C" w:rsidRDefault="00BD564C" w:rsidP="003C77A8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D564C" w:rsidRPr="00072448" w:rsidRDefault="00BD564C" w:rsidP="003C77A8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D564C" w:rsidTr="003C77A8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D564C" w:rsidRDefault="00BD564C" w:rsidP="003C77A8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1F069D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:rsidR="00BD564C" w:rsidRPr="001F069D" w:rsidRDefault="00BD564C" w:rsidP="003C77A8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:rsidR="00BD564C" w:rsidRPr="001F069D" w:rsidRDefault="00BD564C" w:rsidP="003C77A8">
            <w:pPr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BD564C" w:rsidRPr="001F069D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1F069D" w:rsidRDefault="00BD564C" w:rsidP="003C77A8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:rsidR="00BD564C" w:rsidRPr="00BB2E4A" w:rsidRDefault="00BD564C" w:rsidP="003C77A8">
            <w:pPr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BD564C" w:rsidRPr="00BB2E4A" w:rsidRDefault="00BD564C" w:rsidP="003C77A8">
            <w:pPr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:rsidR="00BD564C" w:rsidRPr="001F069D" w:rsidRDefault="00BD564C" w:rsidP="003C77A8">
            <w:pPr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:rsidR="00BD564C" w:rsidRPr="001F069D" w:rsidRDefault="00BD564C" w:rsidP="003C77A8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02FD5">
              <w:rPr>
                <w:rFonts w:asciiTheme="minorHAnsi" w:hAnsiTheme="minorHAnsi" w:cs="Calibri"/>
                <w:bCs/>
              </w:rPr>
              <w:t>konanie złącza ZK2+</w:t>
            </w:r>
            <w:r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02FD5">
              <w:rPr>
                <w:rFonts w:asciiTheme="minorHAnsi" w:hAnsiTheme="minorHAnsi" w:cs="Calibri"/>
                <w:bCs/>
              </w:rPr>
              <w:t>konanie złącza ZK3+</w:t>
            </w:r>
            <w:r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:rsidR="00BD564C" w:rsidRPr="00B33733" w:rsidRDefault="00BD564C" w:rsidP="003C77A8">
            <w:pPr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02FD5">
              <w:rPr>
                <w:rFonts w:asciiTheme="minorHAnsi" w:hAnsiTheme="minorHAnsi" w:cs="Calibri"/>
                <w:bCs/>
              </w:rPr>
              <w:t>konanie złącza ZK3+</w:t>
            </w:r>
            <w:r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:rsidR="00BD564C" w:rsidRPr="00B33733" w:rsidRDefault="00BD564C" w:rsidP="003C77A8">
            <w:pPr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>
              <w:rPr>
                <w:rFonts w:asciiTheme="minorHAnsi" w:hAnsiTheme="minorHAnsi" w:cs="Calibri"/>
                <w:bCs/>
              </w:rPr>
              <w:t>Wykonanie złącza ZK4+ZP2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:rsidR="00BD564C" w:rsidRDefault="00BD564C" w:rsidP="003C77A8">
            <w:pPr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</w:t>
            </w:r>
            <w:r w:rsidR="00502FD5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 xml:space="preserve"> Pozycja obejmuje: koszt zakupu, dostawy na miejsce budowy, instalacji i podłączenia (wprowadzenie i </w:t>
            </w:r>
            <w:r>
              <w:rPr>
                <w:rFonts w:ascii="Calibri" w:hAnsi="Calibri" w:cs="Calibri"/>
                <w:color w:val="000000"/>
              </w:rPr>
              <w:lastRenderedPageBreak/>
              <w:t>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lastRenderedPageBreak/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22</w:t>
            </w:r>
          </w:p>
        </w:tc>
        <w:tc>
          <w:tcPr>
            <w:tcW w:w="6035" w:type="dxa"/>
            <w:vAlign w:val="center"/>
          </w:tcPr>
          <w:p w:rsidR="00BD564C" w:rsidRDefault="00BD564C" w:rsidP="003C77A8">
            <w:pPr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</w:t>
            </w:r>
            <w:r w:rsidR="00502FD5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23</w:t>
            </w:r>
          </w:p>
        </w:tc>
        <w:tc>
          <w:tcPr>
            <w:tcW w:w="6035" w:type="dxa"/>
            <w:vAlign w:val="center"/>
          </w:tcPr>
          <w:p w:rsidR="00BD564C" w:rsidRPr="0012017E" w:rsidRDefault="00BD564C" w:rsidP="003C77A8">
            <w:pPr>
              <w:keepNext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BD564C" w:rsidRPr="0012017E" w:rsidRDefault="00BD564C" w:rsidP="003C77A8">
            <w:pPr>
              <w:keepNext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 xml:space="preserve">Pozycja obejmuje koszt zamków master-key </w:t>
            </w:r>
          </w:p>
          <w:p w:rsidR="00BD564C" w:rsidRPr="00B33733" w:rsidRDefault="00BD564C" w:rsidP="003C77A8">
            <w:pPr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</w:t>
            </w:r>
            <w:r w:rsidR="00502FD5">
              <w:rPr>
                <w:rFonts w:asciiTheme="minorHAnsi" w:hAnsiTheme="minorHAnsi" w:cs="Calibri"/>
                <w:bCs/>
              </w:rPr>
              <w:t>kompletnej i wyposażonej szafki.</w:t>
            </w:r>
            <w:r w:rsidRPr="008060D8">
              <w:rPr>
                <w:rFonts w:asciiTheme="minorHAnsi" w:hAnsiTheme="minorHAnsi" w:cs="Calibri"/>
                <w:bCs/>
              </w:rPr>
              <w:t xml:space="preserve">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28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29</w:t>
            </w:r>
          </w:p>
        </w:tc>
        <w:tc>
          <w:tcPr>
            <w:tcW w:w="6035" w:type="dxa"/>
            <w:vAlign w:val="center"/>
          </w:tcPr>
          <w:p w:rsidR="00BD564C" w:rsidRPr="008060D8" w:rsidRDefault="00BD564C" w:rsidP="003C77A8">
            <w:pPr>
              <w:keepNext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:rsidR="00BD564C" w:rsidRPr="008060D8" w:rsidRDefault="00BD564C" w:rsidP="003C77A8">
            <w:pPr>
              <w:keepNext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27</w:t>
            </w:r>
          </w:p>
        </w:tc>
        <w:tc>
          <w:tcPr>
            <w:tcW w:w="6035" w:type="dxa"/>
            <w:vAlign w:val="center"/>
          </w:tcPr>
          <w:p w:rsidR="00BD564C" w:rsidRPr="00332EF1" w:rsidRDefault="00BD564C" w:rsidP="003C77A8">
            <w:pPr>
              <w:keepNext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BD564C" w:rsidRPr="008060D8" w:rsidRDefault="00BD564C" w:rsidP="003C77A8">
            <w:pPr>
              <w:keepNext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33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keepNext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Pr="00F676F1">
              <w:rPr>
                <w:rFonts w:asciiTheme="minorHAnsi" w:hAnsiTheme="minorHAnsi" w:cs="Arial"/>
              </w:rPr>
              <w:t xml:space="preserve"> w linii napowietrznej nN</w:t>
            </w:r>
          </w:p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34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 E 10,5/2,5 do E 10,5/6 lub od  E 12/2,5 do E 12/6  w linii napowietrznej nN</w:t>
            </w:r>
          </w:p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E 10,5/10 do E 10,5/15 lub od E 12/10 do E 12/15  w linii napowietrznej nN</w:t>
            </w:r>
          </w:p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>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 z wykorzystaniem rozłącznika typu OZK 630 wraz z oszynowaniem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listwowego grupy 1 (250A)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bezpiecznikowego typu RB grupy 1 (250A) 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istniejącym złączu kablowym z wykorzystaniem rozłącznika listwowego typu grupy 1  (250A)  lub grupy 2 (400A)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42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zgv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44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Wymiana przewodów łączących zaciski wtórne transformatora z rozdzielnią nN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:rsidR="00BD564C" w:rsidRPr="00F676F1" w:rsidRDefault="00BD564C" w:rsidP="003C77A8">
            <w:pPr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kondensatora nN na transformatorze 15/0,4 kV</w:t>
            </w:r>
          </w:p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 demontaż i montaż nowego lub montaż nowego kondensatora 3-fazowego na transformatorze 15/0,4 kV wraz z oprzewodowaniem.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przekładników prądowych w istniejącej szafce stacyjnej nN</w:t>
            </w:r>
          </w:p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demontaż i montaż nowych przekładników prądowych wraz z oprzewodowaniem.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53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54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56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60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61</w:t>
            </w:r>
          </w:p>
        </w:tc>
        <w:tc>
          <w:tcPr>
            <w:tcW w:w="6035" w:type="dxa"/>
            <w:vAlign w:val="center"/>
          </w:tcPr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64</w:t>
            </w:r>
          </w:p>
        </w:tc>
        <w:tc>
          <w:tcPr>
            <w:tcW w:w="6035" w:type="dxa"/>
            <w:vAlign w:val="center"/>
          </w:tcPr>
          <w:p w:rsidR="00BD564C" w:rsidRDefault="00BD564C" w:rsidP="003C77A8">
            <w:pPr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:rsidR="00BD564C" w:rsidRPr="00F676F1" w:rsidRDefault="00BD564C" w:rsidP="003C77A8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:rsidR="00BD564C" w:rsidRPr="00F676F1" w:rsidRDefault="00BD564C" w:rsidP="003C77A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C771C4" w:rsidRDefault="00BD564C" w:rsidP="003C77A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65</w:t>
            </w:r>
          </w:p>
        </w:tc>
        <w:tc>
          <w:tcPr>
            <w:tcW w:w="6035" w:type="dxa"/>
          </w:tcPr>
          <w:p w:rsidR="00BD564C" w:rsidRPr="00C771C4" w:rsidRDefault="00BD564C" w:rsidP="003C77A8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BD564C" w:rsidRPr="00C771C4" w:rsidRDefault="00BD564C" w:rsidP="003C77A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C771C4" w:rsidRDefault="00BD564C" w:rsidP="003C77A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66</w:t>
            </w:r>
          </w:p>
        </w:tc>
        <w:tc>
          <w:tcPr>
            <w:tcW w:w="6035" w:type="dxa"/>
          </w:tcPr>
          <w:p w:rsidR="00BD564C" w:rsidRPr="00C771C4" w:rsidRDefault="00BD564C" w:rsidP="003C77A8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BD564C" w:rsidRPr="00C771C4" w:rsidRDefault="00BD564C" w:rsidP="003C77A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BD564C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D564C" w:rsidRPr="00C771C4" w:rsidRDefault="00BD564C" w:rsidP="003C77A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:rsidR="00BD564C" w:rsidRPr="00C771C4" w:rsidRDefault="00BD564C" w:rsidP="003C77A8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:rsidR="00BD564C" w:rsidRPr="00C771C4" w:rsidRDefault="00BD564C" w:rsidP="003C77A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BD564C" w:rsidRPr="008725F2" w:rsidTr="003C77A8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D564C" w:rsidRPr="008725F2" w:rsidRDefault="00BD564C" w:rsidP="003C77A8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BD564C" w:rsidRPr="008725F2" w:rsidRDefault="00BD564C" w:rsidP="003C77A8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D564C" w:rsidRPr="008725F2" w:rsidRDefault="00BD564C" w:rsidP="003C77A8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Pr="00CB47D7">
              <w:rPr>
                <w:rFonts w:asciiTheme="minorHAnsi" w:hAnsiTheme="minorHAnsi" w:cs="Arial"/>
                <w:b/>
              </w:rPr>
              <w:t>poz.7 + poz.11 + poz.14 + poz.15 + poz.16 + poz.20 + poz.21 + poz.22 + poz.23 + poz.24 + poz.27 + poz.28 + poz.29 + poz. 30 + poz.33 + poz.34 + poz.35 + poz.36 + poz.37 + poz.38 + poz.39 + poz.40 + poz.41 + poz.42 + poz.43 + poz.44 + poz. 45 + poz.46 + poz.53 + poz.54 + poz.56 + poz.60 + poz.61 + poz.64 + poz.65 + poz.66 + poz.67</w:t>
            </w:r>
          </w:p>
        </w:tc>
      </w:tr>
    </w:tbl>
    <w:p w:rsidR="008165DE" w:rsidRPr="00314FD7" w:rsidRDefault="008165DE" w:rsidP="00237737">
      <w:pPr>
        <w:widowControl/>
        <w:adjustRightInd/>
        <w:spacing w:before="120" w:line="240" w:lineRule="auto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4201CC" w:rsidRPr="00314FD7" w:rsidRDefault="004201CC" w:rsidP="00ED0B09">
      <w:pPr>
        <w:keepNext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FC076E" w:rsidRPr="00314FD7" w:rsidRDefault="00FC076E" w:rsidP="00FC076E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314FD7">
        <w:rPr>
          <w:rFonts w:asciiTheme="minorHAnsi" w:hAnsiTheme="minorHAnsi" w:cs="Arial"/>
          <w:b/>
          <w:sz w:val="22"/>
          <w:szCs w:val="22"/>
          <w:u w:val="single"/>
        </w:rPr>
        <w:t>Ocena złożonych ofert</w:t>
      </w:r>
    </w:p>
    <w:p w:rsidR="00FC076E" w:rsidRPr="00314FD7" w:rsidRDefault="00FC076E" w:rsidP="00FC076E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:rsidR="00FC076E" w:rsidRPr="00314FD7" w:rsidRDefault="00FC076E" w:rsidP="00FC076E">
      <w:pPr>
        <w:pStyle w:val="Stopka"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:rsidR="00FC076E" w:rsidRPr="00314FD7" w:rsidRDefault="00FC076E" w:rsidP="00FC076E">
      <w:pPr>
        <w:rPr>
          <w:rFonts w:asciiTheme="minorHAnsi" w:hAnsiTheme="minorHAnsi" w:cs="Arial"/>
          <w:b/>
          <w:sz w:val="22"/>
          <w:szCs w:val="22"/>
        </w:rPr>
      </w:pPr>
    </w:p>
    <w:p w:rsidR="00590B70" w:rsidRPr="00314FD7" w:rsidRDefault="00FC076E" w:rsidP="00FC076E">
      <w:pPr>
        <w:pStyle w:val="Stopka"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 w:rsidRPr="00314FD7">
        <w:rPr>
          <w:rFonts w:asciiTheme="minorHAnsi" w:hAnsiTheme="minorHAnsi" w:cs="Arial"/>
          <w:b/>
          <w:sz w:val="22"/>
          <w:szCs w:val="22"/>
        </w:rPr>
        <w:t>Za ofertę najkorzystniejszą zostanie wybrana oferta, która uzyska najniższą cenę  obliczoną na podstawie średniej ważonej według powyższego wzoru.</w:t>
      </w:r>
    </w:p>
    <w:p w:rsidR="005A245E" w:rsidRPr="00314FD7" w:rsidRDefault="005A245E" w:rsidP="00784EE3">
      <w:pPr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784EE3" w:rsidRPr="00314FD7" w:rsidRDefault="00784EE3" w:rsidP="00784EE3">
      <w:pPr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314FD7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:rsidR="003B5EB7" w:rsidRPr="00314FD7" w:rsidRDefault="003B5EB7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314FD7">
        <w:rPr>
          <w:rFonts w:asciiTheme="minorHAnsi" w:hAnsiTheme="minorHAnsi" w:cs="Arial"/>
          <w:sz w:val="22"/>
          <w:szCs w:val="22"/>
        </w:rPr>
        <w:t xml:space="preserve">Wykonawca winien wypełnić wszystkie pozycje tabeli pn. „Tabela standardowych elementów </w:t>
      </w:r>
      <w:r w:rsidRPr="00314FD7">
        <w:rPr>
          <w:rFonts w:asciiTheme="minorHAnsi" w:hAnsiTheme="minorHAnsi" w:cs="Arial"/>
          <w:sz w:val="22"/>
          <w:szCs w:val="22"/>
        </w:rPr>
        <w:lastRenderedPageBreak/>
        <w:t>przyłączy lub linii niskiego napięcia” zamiesz</w:t>
      </w:r>
      <w:r w:rsidR="00DF0202" w:rsidRPr="00314FD7">
        <w:rPr>
          <w:rFonts w:asciiTheme="minorHAnsi" w:hAnsiTheme="minorHAnsi" w:cs="Arial"/>
          <w:sz w:val="22"/>
          <w:szCs w:val="22"/>
        </w:rPr>
        <w:t>czona w załączniku nr 1</w:t>
      </w:r>
      <w:r w:rsidR="00463BC2" w:rsidRPr="00314FD7">
        <w:rPr>
          <w:rFonts w:asciiTheme="minorHAnsi" w:hAnsiTheme="minorHAnsi" w:cs="Arial"/>
          <w:sz w:val="22"/>
          <w:szCs w:val="22"/>
        </w:rPr>
        <w:t>.1 oraz w załączniku nr 3</w:t>
      </w:r>
      <w:r w:rsidR="008640B5" w:rsidRPr="00314FD7">
        <w:rPr>
          <w:rFonts w:asciiTheme="minorHAnsi" w:hAnsiTheme="minorHAnsi" w:cs="Arial"/>
          <w:sz w:val="22"/>
          <w:szCs w:val="22"/>
        </w:rPr>
        <w:t>.1</w:t>
      </w:r>
      <w:r w:rsidR="00463BC2" w:rsidRPr="00314FD7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314FD7">
        <w:rPr>
          <w:rFonts w:asciiTheme="minorHAnsi" w:hAnsiTheme="minorHAnsi" w:cs="Arial"/>
          <w:sz w:val="22"/>
          <w:szCs w:val="22"/>
        </w:rPr>
        <w:t>WZ.</w:t>
      </w:r>
    </w:p>
    <w:p w:rsidR="00A455E6" w:rsidRPr="00314FD7" w:rsidRDefault="00E77C3D" w:rsidP="00483E06">
      <w:pPr>
        <w:pStyle w:val="Akapitzlist"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314FD7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 w:rsidRPr="00314FD7">
        <w:rPr>
          <w:rFonts w:asciiTheme="minorHAnsi" w:hAnsiTheme="minorHAnsi" w:cs="Arial"/>
          <w:b/>
          <w:sz w:val="22"/>
          <w:szCs w:val="22"/>
        </w:rPr>
        <w:t>oraz podać ceny niższej od ceny minimalnej (netto) podanej przez Zamawiającego</w:t>
      </w:r>
      <w:r w:rsidRPr="00314FD7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314FD7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 w:rsidRPr="00314FD7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 w:rsidRPr="00314FD7">
        <w:rPr>
          <w:rFonts w:asciiTheme="minorHAnsi" w:hAnsiTheme="minorHAnsi" w:cs="Arial"/>
          <w:b/>
          <w:sz w:val="22"/>
          <w:szCs w:val="22"/>
        </w:rPr>
        <w:t>.1</w:t>
      </w:r>
      <w:r w:rsidR="00463BC2" w:rsidRPr="00314FD7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314FD7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 w:rsidRPr="00314FD7">
        <w:rPr>
          <w:rFonts w:asciiTheme="minorHAnsi" w:hAnsiTheme="minorHAnsi" w:cs="Arial"/>
          <w:b/>
          <w:sz w:val="22"/>
          <w:szCs w:val="22"/>
        </w:rPr>
        <w:t>ceny</w:t>
      </w:r>
      <w:r w:rsidRPr="00314FD7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 w:rsidRPr="00314FD7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314FD7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314FD7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314FD7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 w:rsidRPr="00314FD7">
        <w:rPr>
          <w:rFonts w:asciiTheme="minorHAnsi" w:hAnsiTheme="minorHAnsi" w:cs="Arial"/>
          <w:b/>
          <w:sz w:val="22"/>
          <w:szCs w:val="22"/>
        </w:rPr>
        <w:t>na cenę</w:t>
      </w:r>
      <w:r w:rsidRPr="00314FD7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314FD7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314FD7">
        <w:rPr>
          <w:rFonts w:asciiTheme="minorHAnsi" w:hAnsiTheme="minorHAnsi" w:cs="Arial"/>
          <w:b/>
          <w:sz w:val="22"/>
          <w:szCs w:val="22"/>
        </w:rPr>
        <w:t>wynikającą z tabeli.</w:t>
      </w:r>
    </w:p>
    <w:p w:rsidR="00784EE3" w:rsidRPr="00314FD7" w:rsidRDefault="00784EE3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314FD7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314FD7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314FD7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314FD7">
        <w:rPr>
          <w:rFonts w:asciiTheme="minorHAnsi" w:hAnsiTheme="minorHAnsi" w:cs="Arial"/>
          <w:sz w:val="22"/>
          <w:szCs w:val="22"/>
        </w:rPr>
        <w:t>będą liczone jeden raz.</w:t>
      </w:r>
    </w:p>
    <w:p w:rsidR="00784EE3" w:rsidRPr="00314FD7" w:rsidRDefault="00784EE3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314FD7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:rsidR="00784EE3" w:rsidRPr="00314FD7" w:rsidRDefault="00784EE3" w:rsidP="001820F1">
      <w:pPr>
        <w:pStyle w:val="Stopka"/>
        <w:widowControl/>
        <w:tabs>
          <w:tab w:val="clear" w:pos="4536"/>
          <w:tab w:val="clear" w:pos="9072"/>
        </w:tabs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:rsidR="006145F8" w:rsidRPr="00314FD7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p w:rsidR="006145F8" w:rsidRPr="00314FD7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p w:rsidR="006145F8" w:rsidRPr="00314FD7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314FD7" w:rsidSect="00786C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1EA" w:rsidRDefault="006A21EA" w:rsidP="001E56D3">
      <w:pPr>
        <w:spacing w:line="240" w:lineRule="auto"/>
      </w:pPr>
      <w:r>
        <w:separator/>
      </w:r>
    </w:p>
  </w:endnote>
  <w:endnote w:type="continuationSeparator" w:id="0">
    <w:p w:rsidR="006A21EA" w:rsidRDefault="006A21EA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977" w:rsidRDefault="001659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3A5">
          <w:rPr>
            <w:noProof/>
          </w:rPr>
          <w:t>1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:rsidR="005A245E" w:rsidRDefault="005A24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1EA" w:rsidRDefault="006A21EA" w:rsidP="001E56D3">
      <w:pPr>
        <w:spacing w:line="240" w:lineRule="auto"/>
      </w:pPr>
      <w:r>
        <w:separator/>
      </w:r>
    </w:p>
  </w:footnote>
  <w:footnote w:type="continuationSeparator" w:id="0">
    <w:p w:rsidR="006A21EA" w:rsidRDefault="006A21EA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977" w:rsidRDefault="001659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165977" w:rsidRPr="00165977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POST/DYS/OLD/GZ/02895/2024</w:t>
    </w:r>
  </w:p>
  <w:p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45E" w:rsidRPr="00651940" w:rsidRDefault="005A245E" w:rsidP="001E56D3">
    <w:pPr>
      <w:pStyle w:val="Zanag1"/>
      <w:spacing w:after="0"/>
      <w:rPr>
        <w:sz w:val="12"/>
        <w:szCs w:val="12"/>
      </w:rPr>
    </w:pPr>
  </w:p>
  <w:p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10"/>
  </w:num>
  <w:num w:numId="10">
    <w:abstractNumId w:val="8"/>
  </w:num>
  <w:num w:numId="11">
    <w:abstractNumId w:val="3"/>
  </w:num>
  <w:num w:numId="12">
    <w:abstractNumId w:val="9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6D3"/>
    <w:rsid w:val="00005876"/>
    <w:rsid w:val="0000588D"/>
    <w:rsid w:val="00013B6F"/>
    <w:rsid w:val="00022C9D"/>
    <w:rsid w:val="00023ACC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24C25"/>
    <w:rsid w:val="00141D63"/>
    <w:rsid w:val="00142386"/>
    <w:rsid w:val="00151507"/>
    <w:rsid w:val="0015450D"/>
    <w:rsid w:val="00157E08"/>
    <w:rsid w:val="00165977"/>
    <w:rsid w:val="00167954"/>
    <w:rsid w:val="00177D28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2112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A3BEF"/>
    <w:rsid w:val="002B4177"/>
    <w:rsid w:val="002C0E5D"/>
    <w:rsid w:val="002C3A3D"/>
    <w:rsid w:val="002C4ABC"/>
    <w:rsid w:val="002F1D9D"/>
    <w:rsid w:val="002F4A5A"/>
    <w:rsid w:val="002F7909"/>
    <w:rsid w:val="00307DB4"/>
    <w:rsid w:val="00314FD7"/>
    <w:rsid w:val="00317922"/>
    <w:rsid w:val="00320263"/>
    <w:rsid w:val="00323D84"/>
    <w:rsid w:val="003243A5"/>
    <w:rsid w:val="0033707C"/>
    <w:rsid w:val="003444A9"/>
    <w:rsid w:val="003477E4"/>
    <w:rsid w:val="00351DD3"/>
    <w:rsid w:val="00355177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50087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02FD5"/>
    <w:rsid w:val="00514022"/>
    <w:rsid w:val="00516CD9"/>
    <w:rsid w:val="00525129"/>
    <w:rsid w:val="00526D8F"/>
    <w:rsid w:val="00527C58"/>
    <w:rsid w:val="00531EAD"/>
    <w:rsid w:val="00540BA6"/>
    <w:rsid w:val="00540FCA"/>
    <w:rsid w:val="00541428"/>
    <w:rsid w:val="00547039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2831"/>
    <w:rsid w:val="005E47E2"/>
    <w:rsid w:val="005E6332"/>
    <w:rsid w:val="005F4F54"/>
    <w:rsid w:val="005F75AD"/>
    <w:rsid w:val="00600735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337D"/>
    <w:rsid w:val="00674A4A"/>
    <w:rsid w:val="006751AC"/>
    <w:rsid w:val="006751FB"/>
    <w:rsid w:val="006755E3"/>
    <w:rsid w:val="006821A3"/>
    <w:rsid w:val="006874C6"/>
    <w:rsid w:val="00690C4A"/>
    <w:rsid w:val="006A21EA"/>
    <w:rsid w:val="006A604C"/>
    <w:rsid w:val="006A654D"/>
    <w:rsid w:val="006B3881"/>
    <w:rsid w:val="006B5256"/>
    <w:rsid w:val="006B61B3"/>
    <w:rsid w:val="006B6801"/>
    <w:rsid w:val="006C5BDF"/>
    <w:rsid w:val="006D62A5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640B5"/>
    <w:rsid w:val="008668F2"/>
    <w:rsid w:val="008725F2"/>
    <w:rsid w:val="00873FFA"/>
    <w:rsid w:val="008750E1"/>
    <w:rsid w:val="008778A2"/>
    <w:rsid w:val="00880ECA"/>
    <w:rsid w:val="00890C43"/>
    <w:rsid w:val="008B7FB3"/>
    <w:rsid w:val="008C5F79"/>
    <w:rsid w:val="008C6EBC"/>
    <w:rsid w:val="008E4D61"/>
    <w:rsid w:val="008F0642"/>
    <w:rsid w:val="008F69CE"/>
    <w:rsid w:val="008F78A1"/>
    <w:rsid w:val="0090586E"/>
    <w:rsid w:val="009167BF"/>
    <w:rsid w:val="00923F6A"/>
    <w:rsid w:val="00931E58"/>
    <w:rsid w:val="009338CF"/>
    <w:rsid w:val="009339EF"/>
    <w:rsid w:val="0093502B"/>
    <w:rsid w:val="0094314F"/>
    <w:rsid w:val="00947FBF"/>
    <w:rsid w:val="009740E7"/>
    <w:rsid w:val="009806A6"/>
    <w:rsid w:val="009851CF"/>
    <w:rsid w:val="00986CDE"/>
    <w:rsid w:val="00987521"/>
    <w:rsid w:val="009935B4"/>
    <w:rsid w:val="009A1451"/>
    <w:rsid w:val="009A36A0"/>
    <w:rsid w:val="009C34A9"/>
    <w:rsid w:val="009C6989"/>
    <w:rsid w:val="009D1A21"/>
    <w:rsid w:val="009E1214"/>
    <w:rsid w:val="009E24E4"/>
    <w:rsid w:val="009F46A6"/>
    <w:rsid w:val="009F5FED"/>
    <w:rsid w:val="009F6536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793C"/>
    <w:rsid w:val="00AA0C84"/>
    <w:rsid w:val="00AA3AD3"/>
    <w:rsid w:val="00AA7D5A"/>
    <w:rsid w:val="00AB2875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672"/>
    <w:rsid w:val="00B90AB8"/>
    <w:rsid w:val="00B9314E"/>
    <w:rsid w:val="00BA793A"/>
    <w:rsid w:val="00BB2E4A"/>
    <w:rsid w:val="00BB5EDA"/>
    <w:rsid w:val="00BC36CB"/>
    <w:rsid w:val="00BC6C6F"/>
    <w:rsid w:val="00BC79AB"/>
    <w:rsid w:val="00BD2748"/>
    <w:rsid w:val="00BD564C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4CE8"/>
    <w:rsid w:val="00C06EC1"/>
    <w:rsid w:val="00C140A6"/>
    <w:rsid w:val="00C179F1"/>
    <w:rsid w:val="00C22C73"/>
    <w:rsid w:val="00C22F80"/>
    <w:rsid w:val="00C23216"/>
    <w:rsid w:val="00C30B7C"/>
    <w:rsid w:val="00C32500"/>
    <w:rsid w:val="00C437F8"/>
    <w:rsid w:val="00C479F5"/>
    <w:rsid w:val="00C526E8"/>
    <w:rsid w:val="00C56127"/>
    <w:rsid w:val="00C57660"/>
    <w:rsid w:val="00C62C1C"/>
    <w:rsid w:val="00C71525"/>
    <w:rsid w:val="00C74785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6803"/>
    <w:rsid w:val="00CC5997"/>
    <w:rsid w:val="00CD6F8C"/>
    <w:rsid w:val="00CD732F"/>
    <w:rsid w:val="00CE74ED"/>
    <w:rsid w:val="00CF117D"/>
    <w:rsid w:val="00D003CD"/>
    <w:rsid w:val="00D005F5"/>
    <w:rsid w:val="00D20892"/>
    <w:rsid w:val="00D3418E"/>
    <w:rsid w:val="00D36A85"/>
    <w:rsid w:val="00D37818"/>
    <w:rsid w:val="00D5116D"/>
    <w:rsid w:val="00D5738C"/>
    <w:rsid w:val="00D72BF2"/>
    <w:rsid w:val="00D73F85"/>
    <w:rsid w:val="00D76873"/>
    <w:rsid w:val="00D93CB2"/>
    <w:rsid w:val="00D93F5F"/>
    <w:rsid w:val="00DA2020"/>
    <w:rsid w:val="00DB44E3"/>
    <w:rsid w:val="00DB4C06"/>
    <w:rsid w:val="00DC63EB"/>
    <w:rsid w:val="00DD1D33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42AFC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7879"/>
    <w:rsid w:val="00EE5A21"/>
    <w:rsid w:val="00EF491B"/>
    <w:rsid w:val="00EF5026"/>
    <w:rsid w:val="00F1242D"/>
    <w:rsid w:val="00F15745"/>
    <w:rsid w:val="00F159A6"/>
    <w:rsid w:val="00F1685E"/>
    <w:rsid w:val="00F23BFC"/>
    <w:rsid w:val="00F360DD"/>
    <w:rsid w:val="00F3737A"/>
    <w:rsid w:val="00F37762"/>
    <w:rsid w:val="00F416F7"/>
    <w:rsid w:val="00F43760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86809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C2D46"/>
    <w:rsid w:val="00FD0BA9"/>
    <w:rsid w:val="00FD1272"/>
    <w:rsid w:val="00FD2C6A"/>
    <w:rsid w:val="00FE08A9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BD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RE ŻYRARDÓW.docx</dmsv2BaseFileName>
    <dmsv2BaseDisplayName xmlns="http://schemas.microsoft.com/sharepoint/v3">Załącznik nr 1.2 do SWZ RE ŻYRARDÓW</dmsv2BaseDisplayName>
    <dmsv2SWPP2ObjectNumber xmlns="http://schemas.microsoft.com/sharepoint/v3">POST/DYS/OLD/GZ/02895/2024                        </dmsv2SWPP2ObjectNumber>
    <dmsv2SWPP2SumMD5 xmlns="http://schemas.microsoft.com/sharepoint/v3">c9a1439eac2a547245a9b3ba2d7fc495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658180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20701707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ZKQJDXMXURTQ-1688516315-4248</_dlc_DocId>
    <_dlc_DocIdUrl xmlns="a19cb1c7-c5c7-46d4-85ae-d83685407bba">
      <Url>https://swpp2.dms.gkpge.pl/sites/31/_layouts/15/DocIdRedir.aspx?ID=ZKQJDXMXURTQ-1688516315-4248</Url>
      <Description>ZKQJDXMXURTQ-1688516315-4248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66AC8-47B1-46F8-9A93-0BF2BEF69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8940A6-6591-4326-AED1-A87052CFEC8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5E583887-FC26-48D6-9C45-F712F90D0F3C}"/>
</file>

<file path=customXml/itemProps4.xml><?xml version="1.0" encoding="utf-8"?>
<ds:datastoreItem xmlns:ds="http://schemas.openxmlformats.org/officeDocument/2006/customXml" ds:itemID="{4CB9A4F3-645A-46E7-AE43-8061050DD56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62B2B30-B159-42C3-8266-729B9B497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10</Pages>
  <Words>3428</Words>
  <Characters>20570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Chrzanowska Jolanta [PGE Dystr. O.Łódź]</cp:lastModifiedBy>
  <cp:revision>166</cp:revision>
  <cp:lastPrinted>2016-07-14T05:37:00Z</cp:lastPrinted>
  <dcterms:created xsi:type="dcterms:W3CDTF">2016-07-14T05:49:00Z</dcterms:created>
  <dcterms:modified xsi:type="dcterms:W3CDTF">2024-10-04T09:00:00Z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efd4167b-e83e-47de-a65b-b2242d51e057</vt:lpwstr>
  </property>
</Properties>
</file>