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6D3" w:rsidRPr="00BF52B9" w:rsidRDefault="001E56D3" w:rsidP="00D15EA1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>przez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45008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45008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:rsidR="001E56D3" w:rsidRPr="00450087" w:rsidRDefault="001E56D3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45008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45008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9C6989" w:rsidRPr="00450087">
        <w:rPr>
          <w:rFonts w:asciiTheme="minorHAnsi" w:hAnsiTheme="minorHAnsi" w:cs="Arial"/>
          <w:sz w:val="22"/>
          <w:szCs w:val="22"/>
        </w:rPr>
        <w:t>26</w:t>
      </w:r>
      <w:r w:rsidR="00F159A6" w:rsidRPr="00450087">
        <w:rPr>
          <w:rFonts w:asciiTheme="minorHAnsi" w:hAnsiTheme="minorHAnsi" w:cs="Arial"/>
          <w:sz w:val="22"/>
          <w:szCs w:val="22"/>
        </w:rPr>
        <w:t>0</w:t>
      </w:r>
      <w:r w:rsidR="00292D07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450087">
        <w:rPr>
          <w:rFonts w:asciiTheme="minorHAnsi" w:hAnsiTheme="minorHAnsi" w:cs="Arial"/>
          <w:sz w:val="22"/>
          <w:szCs w:val="22"/>
        </w:rPr>
        <w:t>45</w:t>
      </w:r>
      <w:r w:rsidR="00323D84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45008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45008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załączniku nr 1</w:t>
      </w:r>
      <w:r w:rsidR="002F7909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:rsidR="00C23216" w:rsidRPr="00450087" w:rsidRDefault="001E56D3" w:rsidP="00D27859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5008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</w:t>
      </w:r>
      <w:r w:rsidR="00C23216" w:rsidRPr="00450087">
        <w:rPr>
          <w:rFonts w:asciiTheme="minorHAnsi" w:hAnsiTheme="minorHAnsi" w:cs="Arial"/>
          <w:b w:val="0"/>
          <w:bCs w:val="0"/>
          <w:sz w:val="22"/>
          <w:szCs w:val="22"/>
        </w:rPr>
        <w:t>:</w:t>
      </w:r>
      <w:r w:rsidR="00814669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  <w:r w:rsidR="003C7A6F" w:rsidRPr="003C7A6F">
        <w:rPr>
          <w:rFonts w:asciiTheme="minorHAnsi" w:hAnsiTheme="minorHAnsi" w:cs="Arial"/>
          <w:bCs w:val="0"/>
          <w:sz w:val="22"/>
          <w:szCs w:val="22"/>
        </w:rPr>
        <w:t>RE Piotrków</w:t>
      </w:r>
      <w:r w:rsidR="005E1BF0">
        <w:rPr>
          <w:rFonts w:asciiTheme="minorHAnsi" w:hAnsiTheme="minorHAnsi" w:cs="Arial"/>
          <w:bCs w:val="0"/>
          <w:sz w:val="22"/>
          <w:szCs w:val="22"/>
        </w:rPr>
        <w:t xml:space="preserve"> Tryb.</w:t>
      </w:r>
      <w:r w:rsidR="003C7A6F" w:rsidRPr="003C7A6F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D27859" w:rsidRPr="00D27859">
        <w:rPr>
          <w:rFonts w:asciiTheme="minorHAnsi" w:hAnsiTheme="minorHAnsi" w:cs="Arial"/>
          <w:bCs w:val="0"/>
          <w:sz w:val="22"/>
          <w:szCs w:val="22"/>
        </w:rPr>
        <w:t>w obrębie miasta i gminy Piotrków Trybunalski, Sulejów, Wolbórz, Mniszków, Aleksandrów, Wola Krzysztoporska, Rozprza</w:t>
      </w:r>
      <w:r w:rsidR="00986B27" w:rsidRPr="00986B27">
        <w:rPr>
          <w:rFonts w:asciiTheme="minorHAnsi" w:hAnsiTheme="minorHAnsi" w:cs="Arial"/>
          <w:bCs w:val="0"/>
          <w:sz w:val="22"/>
          <w:szCs w:val="22"/>
        </w:rPr>
        <w:t>.</w:t>
      </w:r>
    </w:p>
    <w:p w:rsidR="0019278C" w:rsidRPr="0019278C" w:rsidRDefault="0019278C" w:rsidP="00D15EA1">
      <w:pPr>
        <w:pStyle w:val="Tytu"/>
        <w:keepLines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63BC2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  <w:bookmarkStart w:id="0" w:name="_GoBack"/>
      <w:bookmarkEnd w:id="0"/>
    </w:p>
    <w:p w:rsidR="001E56D3" w:rsidRPr="002C0E5D" w:rsidRDefault="002C0E5D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:rsidR="00540FCA" w:rsidRPr="00A455E6" w:rsidRDefault="002A32F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463BC2">
        <w:rPr>
          <w:rFonts w:asciiTheme="minorHAnsi" w:hAnsiTheme="minorHAnsi" w:cs="Arial"/>
          <w:sz w:val="22"/>
        </w:rPr>
        <w:t>8 do S</w:t>
      </w:r>
      <w:r w:rsidRPr="00A455E6">
        <w:rPr>
          <w:rFonts w:asciiTheme="minorHAnsi" w:hAnsiTheme="minorHAnsi" w:cs="Arial"/>
          <w:sz w:val="22"/>
        </w:rPr>
        <w:t>WZ.</w:t>
      </w:r>
    </w:p>
    <w:p w:rsidR="00540FCA" w:rsidRPr="00BF52B9" w:rsidRDefault="00540FC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:rsidR="001E56D3" w:rsidRPr="002C0E5D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:rsidR="00ED0B09" w:rsidRPr="00ED0B09" w:rsidRDefault="00ED0B09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ED0B09" w:rsidRPr="00ED0B09" w:rsidTr="0067434A">
        <w:trPr>
          <w:trHeight w:val="418"/>
        </w:trPr>
        <w:tc>
          <w:tcPr>
            <w:tcW w:w="524" w:type="dxa"/>
            <w:vAlign w:val="center"/>
          </w:tcPr>
          <w:p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:rsidR="00450087" w:rsidRPr="00463BC2" w:rsidRDefault="00450087" w:rsidP="00D15EA1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:rsidR="0090586E" w:rsidRPr="00463BC2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:rsid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:rsidR="00450087" w:rsidRP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:rsidR="005B361D" w:rsidRDefault="005B361D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3A5021" w:rsidRPr="001A1B3B" w:rsidRDefault="001A1B3B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:rsidR="00B654ED" w:rsidRPr="00B80B0D" w:rsidRDefault="00A652AD" w:rsidP="00D15EA1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C06EC1" w:rsidRPr="00072448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65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:rsidR="00C06EC1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:rsidR="00C06EC1" w:rsidRPr="00A652AD" w:rsidRDefault="00D76B5E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poz.64</w:t>
            </w:r>
            <w:r w:rsidR="00AE3A2C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poz.65</w:t>
            </w:r>
          </w:p>
        </w:tc>
      </w:tr>
    </w:tbl>
    <w:p w:rsidR="00C86BA2" w:rsidRDefault="00C86BA2" w:rsidP="00D15EA1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:rsidR="00F5151E" w:rsidRPr="00590B70" w:rsidRDefault="00C86BA2" w:rsidP="00D15EA1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:rsidR="00A27561" w:rsidRPr="001A1B3B" w:rsidRDefault="001A1B3B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:rsidR="004F6912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C06EC1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nN o długości do 1 m od </w:t>
            </w:r>
            <w:r>
              <w:rPr>
                <w:rFonts w:asciiTheme="minorHAnsi" w:hAnsiTheme="minorHAnsi" w:cs="Arial"/>
              </w:rPr>
              <w:t xml:space="preserve">słupa do złącza odbiorcy kablem </w:t>
            </w:r>
            <w:r w:rsidR="00564428">
              <w:rPr>
                <w:rFonts w:asciiTheme="minorHAnsi" w:hAnsiTheme="minorHAnsi" w:cs="Arial"/>
              </w:rPr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 w:rsidR="00564428">
              <w:rPr>
                <w:rFonts w:asciiTheme="minorHAnsi" w:hAnsiTheme="minorHAnsi" w:cs="Arial"/>
              </w:rPr>
              <w:t xml:space="preserve">cza nN powyżej 1 m kablem </w:t>
            </w:r>
            <w:r w:rsidR="00564428"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przyłącza nN o długości do 1 m od istniejącego złącza lub projektowanej mufy</w:t>
            </w:r>
            <w:r w:rsidR="00564428"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lastRenderedPageBreak/>
              <w:t>12</w:t>
            </w:r>
          </w:p>
        </w:tc>
        <w:tc>
          <w:tcPr>
            <w:tcW w:w="6102" w:type="dxa"/>
          </w:tcPr>
          <w:p w:rsidR="00C06EC1" w:rsidRPr="00B80B0D" w:rsidRDefault="00F4376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Montaż kompletu ograniczników przepięć na linii napowietrznej nN</w:t>
            </w:r>
          </w:p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 w:rsidR="005E3EF6"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:rsidR="00C06EC1" w:rsidRPr="00B80B0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przecisku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9F46A6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 w:rsidR="009A36A0">
              <w:rPr>
                <w:rFonts w:asciiTheme="minorHAnsi" w:hAnsiTheme="minorHAnsi" w:cs="Arial"/>
                <w:b/>
              </w:rPr>
              <w:t xml:space="preserve"> 26</w:t>
            </w:r>
            <w:r w:rsidR="00AE3A2C">
              <w:rPr>
                <w:rFonts w:asciiTheme="minorHAnsi" w:hAnsiTheme="minorHAnsi" w:cs="Arial"/>
                <w:b/>
              </w:rPr>
              <w:t xml:space="preserve"> x </w:t>
            </w:r>
            <w:r w:rsidR="0011433A">
              <w:rPr>
                <w:rFonts w:asciiTheme="minorHAnsi" w:hAnsiTheme="minorHAnsi" w:cs="Arial"/>
                <w:b/>
              </w:rPr>
              <w:t>poz.3 + poz.2 + poz.12 + poz</w:t>
            </w:r>
            <w:r w:rsidR="00D76B5E">
              <w:rPr>
                <w:rFonts w:asciiTheme="minorHAnsi" w:hAnsiTheme="minorHAnsi" w:cs="Arial"/>
                <w:b/>
              </w:rPr>
              <w:t>.57</w:t>
            </w:r>
            <w:r w:rsidR="005E3EF6">
              <w:rPr>
                <w:rFonts w:asciiTheme="minorHAnsi" w:hAnsiTheme="minorHAnsi" w:cs="Arial"/>
                <w:b/>
              </w:rPr>
              <w:t xml:space="preserve"> + po</w:t>
            </w:r>
            <w:r w:rsidR="00D76B5E">
              <w:rPr>
                <w:rFonts w:asciiTheme="minorHAnsi" w:hAnsiTheme="minorHAnsi" w:cs="Arial"/>
                <w:b/>
              </w:rPr>
              <w:t>z.60 + poz.49 +</w:t>
            </w:r>
            <w:r w:rsidR="00D76B5E">
              <w:rPr>
                <w:rFonts w:asciiTheme="minorHAnsi" w:hAnsiTheme="minorHAnsi" w:cs="Arial"/>
                <w:b/>
              </w:rPr>
              <w:br/>
              <w:t xml:space="preserve">    + 5 x poz.52</w:t>
            </w:r>
            <w:r w:rsidR="00AE3A2C">
              <w:rPr>
                <w:rFonts w:asciiTheme="minorHAnsi" w:hAnsiTheme="minorHAnsi" w:cs="Arial"/>
                <w:b/>
              </w:rPr>
              <w:t xml:space="preserve"> + 5 x </w:t>
            </w:r>
            <w:r w:rsidR="00D76B5E">
              <w:rPr>
                <w:rFonts w:asciiTheme="minorHAnsi" w:hAnsiTheme="minorHAnsi" w:cs="Arial"/>
                <w:b/>
              </w:rPr>
              <w:t>poz.54</w:t>
            </w:r>
          </w:p>
        </w:tc>
      </w:tr>
    </w:tbl>
    <w:p w:rsidR="006751AC" w:rsidRPr="00A652AD" w:rsidRDefault="006751AC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:rsidR="006751AC" w:rsidRDefault="006751AC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0E5610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C06EC1" w:rsidRPr="00072448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B80B0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Budowa przyłącza napowietrznego przewodem AsXSn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AsXSn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:rsidR="00C06EC1" w:rsidRPr="00B80B0D" w:rsidRDefault="00C06EC1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Budowa każdego następnego metra powyżej 1 m liczonego wzdłuż trasy przyłącza – przewodem typu AsXSn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AsXSn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nN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6EC1" w:rsidRPr="00B80B0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61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Demontaż przyłącza lub linii napowietrznej nN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C06EC1" w:rsidRPr="00B80B0D" w:rsidRDefault="00AE3A2C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</w:t>
            </w:r>
            <w:r w:rsidR="00C06EC1">
              <w:rPr>
                <w:rFonts w:asciiTheme="minorHAnsi" w:hAnsiTheme="minorHAnsi" w:cs="Arial"/>
                <w:b/>
              </w:rPr>
              <w:t xml:space="preserve">poz.10 </w:t>
            </w:r>
            <w:r w:rsidR="00C06EC1" w:rsidRPr="00B80B0D">
              <w:rPr>
                <w:rFonts w:asciiTheme="minorHAnsi" w:hAnsiTheme="minorHAnsi" w:cs="Arial"/>
                <w:b/>
              </w:rPr>
              <w:t>+</w:t>
            </w:r>
            <w:r w:rsidR="00C06EC1">
              <w:rPr>
                <w:rFonts w:asciiTheme="minorHAnsi" w:hAnsiTheme="minorHAnsi" w:cs="Arial"/>
                <w:b/>
              </w:rPr>
              <w:t xml:space="preserve"> 2</w:t>
            </w:r>
            <w:r>
              <w:rPr>
                <w:rFonts w:asciiTheme="minorHAnsi" w:hAnsiTheme="minorHAnsi" w:cs="Arial"/>
                <w:b/>
              </w:rPr>
              <w:t xml:space="preserve">5 x </w:t>
            </w:r>
            <w:r w:rsidR="00D76B5E">
              <w:rPr>
                <w:rFonts w:asciiTheme="minorHAnsi" w:hAnsiTheme="minorHAnsi" w:cs="Arial"/>
                <w:b/>
              </w:rPr>
              <w:t>poz.61</w:t>
            </w:r>
          </w:p>
        </w:tc>
      </w:tr>
    </w:tbl>
    <w:p w:rsidR="00AB5564" w:rsidRPr="00C86BA2" w:rsidRDefault="00AB5564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:rsidR="005E3EF6" w:rsidRDefault="005E3EF6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540FCA" w:rsidRPr="001D255C" w:rsidRDefault="00C86BA2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D5738C" w:rsidRPr="00072448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:rsidR="00D5738C" w:rsidRPr="00C86BA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5738C" w:rsidRPr="00BB5EDA" w:rsidTr="00D5738C">
        <w:tc>
          <w:tcPr>
            <w:tcW w:w="419" w:type="dxa"/>
            <w:vAlign w:val="center"/>
          </w:tcPr>
          <w:p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D5738C" w:rsidRPr="00BB5EDA" w:rsidTr="00D5738C">
        <w:tc>
          <w:tcPr>
            <w:tcW w:w="419" w:type="dxa"/>
            <w:vAlign w:val="center"/>
          </w:tcPr>
          <w:p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nN o długości do 1 m od słupa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D5738C" w:rsidRPr="00BB5EDA" w:rsidTr="00D5738C">
        <w:tc>
          <w:tcPr>
            <w:tcW w:w="419" w:type="dxa"/>
            <w:vAlign w:val="center"/>
          </w:tcPr>
          <w:p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 w:rsidR="00564428">
              <w:rPr>
                <w:rFonts w:asciiTheme="minorHAnsi" w:hAnsiTheme="minorHAnsi" w:cs="Arial"/>
              </w:rPr>
              <w:t>wego nN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26330" w:rsidRPr="00BB5EDA" w:rsidTr="00D5738C">
        <w:tc>
          <w:tcPr>
            <w:tcW w:w="419" w:type="dxa"/>
            <w:vAlign w:val="center"/>
          </w:tcPr>
          <w:p w:rsidR="00326330" w:rsidRPr="008B7FB3" w:rsidRDefault="00326330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:rsidR="00326330" w:rsidRPr="008B7FB3" w:rsidRDefault="007A6F1A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="00326330"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="00326330"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326330" w:rsidRPr="008B7FB3" w:rsidRDefault="00326330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C526E8" w:rsidRDefault="00CB341F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:rsidR="00795302" w:rsidRPr="00C526E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795302" w:rsidRPr="00C526E8" w:rsidRDefault="0079530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C526E8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:rsidR="00795302" w:rsidRPr="00C526E8" w:rsidRDefault="005E3EF6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="00890C43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795302" w:rsidRPr="00C526E8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:rsidTr="00A455E6">
        <w:tc>
          <w:tcPr>
            <w:tcW w:w="419" w:type="dxa"/>
          </w:tcPr>
          <w:p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6035" w:type="dxa"/>
          </w:tcPr>
          <w:p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ZK5+ZP3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346F4C" w:rsidRPr="00C526E8" w:rsidRDefault="00346F4C" w:rsidP="00346F4C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:rsidTr="00A455E6">
        <w:tc>
          <w:tcPr>
            <w:tcW w:w="419" w:type="dxa"/>
          </w:tcPr>
          <w:p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6035" w:type="dxa"/>
          </w:tcPr>
          <w:p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ZK5+ZP4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346F4C" w:rsidRPr="00C526E8" w:rsidRDefault="00346F4C" w:rsidP="00346F4C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:rsidTr="00A455E6">
        <w:tc>
          <w:tcPr>
            <w:tcW w:w="419" w:type="dxa"/>
          </w:tcPr>
          <w:p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54</w:t>
            </w:r>
          </w:p>
        </w:tc>
        <w:tc>
          <w:tcPr>
            <w:tcW w:w="6035" w:type="dxa"/>
          </w:tcPr>
          <w:p w:rsidR="00795302" w:rsidRPr="008B7FB3" w:rsidRDefault="00C447AB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C447AB">
              <w:rPr>
                <w:rFonts w:asciiTheme="minorHAnsi" w:hAnsiTheme="minorHAnsi"/>
              </w:rPr>
              <w:t>Wykonanie 1 metra przecisku (przepychu) kablowego z rury SRS ф 75 mm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/>
              </w:rPr>
              <w:t>kpl.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</w:tcPr>
          <w:p w:rsidR="00C447AB" w:rsidRPr="008B7FB3" w:rsidRDefault="00C447AB" w:rsidP="00C447AB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>Montaż kompletu ograniczników przepięć na linii napowietrznej nN</w:t>
            </w:r>
          </w:p>
          <w:p w:rsidR="00795302" w:rsidRPr="008B7FB3" w:rsidRDefault="00C447AB" w:rsidP="00C447AB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D0512E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53</w:t>
            </w:r>
          </w:p>
        </w:tc>
        <w:tc>
          <w:tcPr>
            <w:tcW w:w="6035" w:type="dxa"/>
            <w:vAlign w:val="center"/>
          </w:tcPr>
          <w:p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:rsidTr="00A455E6">
        <w:tc>
          <w:tcPr>
            <w:tcW w:w="419" w:type="dxa"/>
            <w:vAlign w:val="bottom"/>
          </w:tcPr>
          <w:p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</w:tcPr>
          <w:p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</w:tcPr>
          <w:p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:rsidR="00795302" w:rsidRPr="008B7FB3" w:rsidRDefault="00795302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:rsidR="00795302" w:rsidRPr="008B7FB3" w:rsidRDefault="00795302" w:rsidP="00D15EA1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 w:rsidR="001C224F">
              <w:t xml:space="preserve"> </w:t>
            </w:r>
            <w:r w:rsidR="001C224F" w:rsidRPr="001C224F">
              <w:rPr>
                <w:rFonts w:asciiTheme="minorHAnsi" w:hAnsiTheme="minorHAnsi" w:cs="Arial"/>
                <w:b/>
              </w:rPr>
              <w:t xml:space="preserve">poz.5 + poz.4 + 69*poz.6 + poz.13 + poz.18 + poz.19 + poz. 23 + poz. 24 + poz.54 + poz.57 +  poz.59 + 10*poz.53 + 8*poz.51 + poz.49 + poz.50 </w:t>
            </w:r>
            <w:r w:rsidR="00CB341F"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:rsidR="00890C43" w:rsidRDefault="00890C43" w:rsidP="00D15EA1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40FCA" w:rsidRPr="00AE3A2C" w:rsidRDefault="001D255C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7A6F1A" w:rsidRPr="00072448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7A6F1A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5738C" w:rsidRPr="008725F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33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>owej nN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34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przelotowych/wej/rozgałęźnej, budowy kabla YA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KXS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>owej nN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971EEA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28</w:t>
            </w:r>
          </w:p>
        </w:tc>
        <w:tc>
          <w:tcPr>
            <w:tcW w:w="6035" w:type="dxa"/>
            <w:vAlign w:val="center"/>
          </w:tcPr>
          <w:p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 w:rsidR="007A6F1A"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971EEA" w:rsidRPr="008725F2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49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7A6F1A" w:rsidRPr="008725F2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CE2294">
              <w:rPr>
                <w:rFonts w:asciiTheme="minorHAnsi" w:hAnsiTheme="minorHAnsi" w:cs="Arial"/>
                <w:b/>
              </w:rPr>
              <w:t>poz.33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>
              <w:rPr>
                <w:rFonts w:asciiTheme="minorHAnsi" w:hAnsiTheme="minorHAnsi" w:cs="Arial"/>
                <w:b/>
              </w:rPr>
              <w:t>po</w:t>
            </w:r>
            <w:r w:rsidR="00CE2294">
              <w:rPr>
                <w:rFonts w:asciiTheme="minorHAnsi" w:hAnsiTheme="minorHAnsi" w:cs="Arial"/>
                <w:b/>
              </w:rPr>
              <w:t>z.6 + poz.34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 w:rsidR="00DD2618">
              <w:rPr>
                <w:rFonts w:asciiTheme="minorHAnsi" w:hAnsiTheme="minorHAnsi" w:cs="Arial"/>
                <w:b/>
              </w:rPr>
              <w:t xml:space="preserve">poz.8 + </w:t>
            </w:r>
            <w:r w:rsidR="00CE2294">
              <w:rPr>
                <w:rFonts w:asciiTheme="minorHAnsi" w:hAnsiTheme="minorHAnsi" w:cs="Arial"/>
                <w:b/>
              </w:rPr>
              <w:t>poz.59 + poz.26 + poz.27</w:t>
            </w:r>
            <w:r w:rsidR="007A6F1A">
              <w:rPr>
                <w:rFonts w:asciiTheme="minorHAnsi" w:hAnsiTheme="minorHAnsi" w:cs="Arial"/>
                <w:b/>
              </w:rPr>
              <w:t xml:space="preserve"> + poz.</w:t>
            </w:r>
            <w:r w:rsidR="00CE2294">
              <w:rPr>
                <w:rFonts w:asciiTheme="minorHAnsi" w:hAnsiTheme="minorHAnsi" w:cs="Arial"/>
                <w:b/>
              </w:rPr>
              <w:t>28  + poz.49 + 5 x poz.53 + 5 x poz.51 + poz.50</w:t>
            </w:r>
            <w:r w:rsidR="00890C43"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:rsidR="00F64673" w:rsidRPr="00590B70" w:rsidRDefault="008725F2" w:rsidP="00D15EA1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:rsidR="00F64673" w:rsidRDefault="00F64673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B9314E" w:rsidRPr="00BD2748" w:rsidRDefault="00B9314E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t xml:space="preserve">Tabela </w:t>
      </w:r>
      <w:r w:rsidR="006145F8"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5738C" w:rsidRPr="00072448" w:rsidTr="00784EE3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38C" w:rsidRPr="00072448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:rsidTr="00784EE3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5738C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1F069D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Budowa lub podwieszenie linii napowietrznej wykonanej przewodem typu AsXSn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:rsidR="00BB2E4A" w:rsidRPr="001F069D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nN</w:t>
            </w:r>
          </w:p>
        </w:tc>
        <w:tc>
          <w:tcPr>
            <w:tcW w:w="708" w:type="dxa"/>
            <w:vAlign w:val="center"/>
          </w:tcPr>
          <w:p w:rsidR="00BB2E4A" w:rsidRPr="001F069D" w:rsidRDefault="00BB2E4A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:rsidR="00BB2E4A" w:rsidRPr="00F676F1" w:rsidRDefault="00157E08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:rsidR="00BB2E4A" w:rsidRPr="00B33733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 w:rsidR="005E3EF6">
              <w:rPr>
                <w:rFonts w:asciiTheme="minorHAnsi" w:hAnsiTheme="minorHAnsi" w:cs="Calibri"/>
                <w:bCs/>
              </w:rPr>
              <w:t>Wykonanie złącza ZK4+ZP2</w:t>
            </w:r>
            <w:r w:rsidR="00C62C1C"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kablowo - pomiarowego z fundamentem. Pozycja obejmuje koszt </w:t>
            </w:r>
            <w:r w:rsidR="00C62C1C" w:rsidRPr="0012017E">
              <w:rPr>
                <w:rFonts w:asciiTheme="minorHAnsi" w:hAnsiTheme="minorHAnsi" w:cs="Calibri"/>
                <w:bCs/>
              </w:rPr>
              <w:lastRenderedPageBreak/>
              <w:t>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lastRenderedPageBreak/>
              <w:t>szt.</w:t>
            </w:r>
          </w:p>
        </w:tc>
      </w:tr>
      <w:tr w:rsidR="00B03232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:rsidR="00B03232" w:rsidRDefault="00B03232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22</w:t>
            </w:r>
          </w:p>
        </w:tc>
        <w:tc>
          <w:tcPr>
            <w:tcW w:w="6035" w:type="dxa"/>
            <w:vAlign w:val="center"/>
          </w:tcPr>
          <w:p w:rsidR="00B03232" w:rsidRDefault="00B03232" w:rsidP="00D15EA1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:rsidR="00C62C1C" w:rsidRPr="0012017E" w:rsidRDefault="00531FBF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="00C62C1C"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BB2E4A" w:rsidRPr="007A6F1A" w:rsidRDefault="00C62C1C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29</w:t>
            </w:r>
          </w:p>
        </w:tc>
        <w:tc>
          <w:tcPr>
            <w:tcW w:w="6035" w:type="dxa"/>
            <w:vAlign w:val="center"/>
          </w:tcPr>
          <w:p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 w:rsidR="00ED6C99"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30</w:t>
            </w:r>
          </w:p>
        </w:tc>
        <w:tc>
          <w:tcPr>
            <w:tcW w:w="6035" w:type="dxa"/>
            <w:vAlign w:val="center"/>
          </w:tcPr>
          <w:p w:rsidR="00BB2E4A" w:rsidRPr="00F676F1" w:rsidRDefault="00ED6C99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C62C1C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62C1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 w:rsidR="00531FBF"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62C1C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62C1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29</w:t>
            </w:r>
          </w:p>
        </w:tc>
        <w:tc>
          <w:tcPr>
            <w:tcW w:w="6035" w:type="dxa"/>
            <w:vAlign w:val="center"/>
          </w:tcPr>
          <w:p w:rsidR="00C62C1C" w:rsidRPr="00332EF1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:rsidR="00BB2E4A" w:rsidRPr="00F676F1" w:rsidRDefault="00B71F20" w:rsidP="00D15EA1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="00BB2E4A" w:rsidRPr="00F676F1">
              <w:rPr>
                <w:rFonts w:asciiTheme="minorHAnsi" w:hAnsiTheme="minorHAnsi" w:cs="Arial"/>
              </w:rPr>
              <w:t xml:space="preserve"> w linii napowietrznej nN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 E 10,5/2,5 do E 10,5/6 lub od  E 12/2,5 do E 12/6  w linii napowietrznej nN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lastRenderedPageBreak/>
              <w:t>37</w:t>
            </w:r>
          </w:p>
        </w:tc>
        <w:tc>
          <w:tcPr>
            <w:tcW w:w="6035" w:type="dxa"/>
            <w:vAlign w:val="center"/>
          </w:tcPr>
          <w:p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E 10,5/10 do E 10,5/15 lub od E 12/10 do E 12/15  w linii napowietrznej nN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nN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>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 z wykorzystaniem rozłącznika typu OZK 630 wraz z oszynowaniem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C77434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listwowego grupy 1 (250A)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bezpiecznikowego typu RB grupy 1 (250A) 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istniejącym złączu kablowym z wykorzystaniem rozłącznika listwowego typu grupy 1  (250A)  lub grupy 2 (400A) 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>obudowa pola nN w istniejącym złączu kablowym z wykorzystaniem rozłącznika bezpiecznikowego typu RB grupy 00 lub listwowego grupy 00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44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zgv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Wymiana przewodów łączących zaciski wtórne transformatora z rozdzielnią nN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kondensatora nN na transformatorze 15/0,4 kV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 demontaż i montaż nowego lub montaż nowego kondensatora 3-fazowego na transformatorze 15/0,4 kV wraz z oprzewodowaniem.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przekładników prądowych w istniejącej szafce stacyjnej nN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demontaż i montaż nowych przekładników prądowych wraz z </w:t>
            </w:r>
            <w:r w:rsidRPr="00F676F1">
              <w:rPr>
                <w:rFonts w:asciiTheme="minorHAnsi" w:hAnsiTheme="minorHAnsi" w:cs="Arial"/>
                <w:sz w:val="18"/>
                <w:szCs w:val="18"/>
              </w:rPr>
              <w:lastRenderedPageBreak/>
              <w:t>oprzewodowaniem.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55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58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62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słupa linii napowietrznej nN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63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złącza kablowego / kablowo-pomiarowego nN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F23BFC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F23BF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65</w:t>
            </w:r>
          </w:p>
        </w:tc>
        <w:tc>
          <w:tcPr>
            <w:tcW w:w="6035" w:type="dxa"/>
            <w:vAlign w:val="center"/>
          </w:tcPr>
          <w:p w:rsidR="00111A55" w:rsidRDefault="00111A55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:rsidR="00F23BFC" w:rsidRPr="00F676F1" w:rsidRDefault="00111A55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:rsidR="00F23BFC" w:rsidRPr="00F676F1" w:rsidRDefault="00F23BF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C771C4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C771C4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6035" w:type="dxa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C771C4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BB2E4A" w:rsidRPr="008725F2" w:rsidTr="005B361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B2E4A" w:rsidRPr="008725F2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:rsidR="00BB2E4A" w:rsidRPr="008725F2" w:rsidRDefault="00BB2E4A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BB2E4A" w:rsidRPr="008725F2" w:rsidRDefault="00FA78A7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="00C77434" w:rsidRPr="00C77434">
              <w:rPr>
                <w:rFonts w:asciiTheme="minorHAnsi" w:hAnsiTheme="minorHAnsi" w:cs="Arial"/>
                <w:b/>
              </w:rPr>
              <w:t>(poz.7 + poz.11 + poz.14 + poz.15 + poz.16 + poz.20 + poz.21 + poz.22 + poz.25 + poz.26 + poz.29 + poz.30 + poz.31 + poz.33 + poz.35 + poz.36 + poz.37 + poz.38 + poz.39 + poz.40 + poz.41 + poz.42 + poz.43 + poz.44 + poz.45 + poz.46 + poz. 47 + poz.48 + poz.55 + poz.56 + poz.58 + poz.62 + poz.63 + poz.66 + poz.67 + poz.68 + poz.69):</w:t>
            </w:r>
          </w:p>
        </w:tc>
      </w:tr>
    </w:tbl>
    <w:p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D15EA1" w:rsidRPr="001A1B3B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Ocena złożonych ofert</w:t>
      </w:r>
    </w:p>
    <w:p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:rsidR="00FC076E" w:rsidRPr="002B04BA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:rsidR="00FC076E" w:rsidRDefault="00FC076E" w:rsidP="00D15EA1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:rsidR="00590B70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lastRenderedPageBreak/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:rsidR="005A245E" w:rsidRPr="00ED0B09" w:rsidRDefault="005A245E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784EE3" w:rsidRPr="00ED0B09" w:rsidRDefault="00784EE3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:rsidR="003B5EB7" w:rsidRPr="00ED0B09" w:rsidRDefault="003B5EB7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</w:t>
      </w:r>
      <w:r w:rsidR="00DF0202" w:rsidRPr="00ED0B09">
        <w:rPr>
          <w:rFonts w:asciiTheme="minorHAnsi" w:hAnsiTheme="minorHAnsi" w:cs="Arial"/>
          <w:sz w:val="22"/>
          <w:szCs w:val="22"/>
        </w:rPr>
        <w:t>czona w załączniku nr 1</w:t>
      </w:r>
      <w:r w:rsidR="00463BC2">
        <w:rPr>
          <w:rFonts w:asciiTheme="minorHAnsi" w:hAnsiTheme="minorHAnsi" w:cs="Arial"/>
          <w:sz w:val="22"/>
          <w:szCs w:val="22"/>
        </w:rPr>
        <w:t>.1 oraz w załączniku nr 3</w:t>
      </w:r>
      <w:r w:rsidR="008640B5">
        <w:rPr>
          <w:rFonts w:asciiTheme="minorHAnsi" w:hAnsiTheme="minorHAnsi" w:cs="Arial"/>
          <w:sz w:val="22"/>
          <w:szCs w:val="22"/>
        </w:rPr>
        <w:t>.1</w:t>
      </w:r>
      <w:r w:rsidR="00463BC2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ED0B09">
        <w:rPr>
          <w:rFonts w:asciiTheme="minorHAnsi" w:hAnsiTheme="minorHAnsi" w:cs="Arial"/>
          <w:sz w:val="22"/>
          <w:szCs w:val="22"/>
        </w:rPr>
        <w:t>WZ.</w:t>
      </w:r>
    </w:p>
    <w:p w:rsidR="00A455E6" w:rsidRPr="00ED0B09" w:rsidRDefault="00E77C3D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="00483E06"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>
        <w:rPr>
          <w:rFonts w:asciiTheme="minorHAnsi" w:hAnsiTheme="minorHAnsi" w:cs="Arial"/>
          <w:b/>
          <w:sz w:val="22"/>
          <w:szCs w:val="22"/>
        </w:rPr>
        <w:t>.1</w:t>
      </w:r>
      <w:r w:rsidR="00463BC2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ED0B09">
        <w:rPr>
          <w:rFonts w:asciiTheme="minorHAnsi" w:hAnsiTheme="minorHAnsi" w:cs="Arial"/>
          <w:b/>
          <w:sz w:val="22"/>
          <w:szCs w:val="22"/>
        </w:rPr>
        <w:t>wynikającą z tabeli.</w:t>
      </w:r>
    </w:p>
    <w:p w:rsidR="00784EE3" w:rsidRPr="00ED0B09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ED0B09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ED0B09">
        <w:rPr>
          <w:rFonts w:asciiTheme="minorHAnsi" w:hAnsiTheme="minorHAnsi" w:cs="Arial"/>
          <w:sz w:val="22"/>
          <w:szCs w:val="22"/>
        </w:rPr>
        <w:t>będą liczone jeden raz.</w:t>
      </w:r>
    </w:p>
    <w:p w:rsidR="00784EE3" w:rsidRPr="00784EE3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:rsidR="00784EE3" w:rsidRPr="001820F1" w:rsidRDefault="00784EE3" w:rsidP="00D15EA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223" w:rsidRDefault="00DC4223" w:rsidP="001E56D3">
      <w:pPr>
        <w:spacing w:line="240" w:lineRule="auto"/>
      </w:pPr>
      <w:r>
        <w:separator/>
      </w:r>
    </w:p>
  </w:endnote>
  <w:endnote w:type="continuationSeparator" w:id="0">
    <w:p w:rsidR="00DC4223" w:rsidRDefault="00DC4223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5EB">
          <w:rPr>
            <w:noProof/>
          </w:rPr>
          <w:t>11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:rsidR="005A245E" w:rsidRDefault="005A24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223" w:rsidRDefault="00DC4223" w:rsidP="001E56D3">
      <w:pPr>
        <w:spacing w:line="240" w:lineRule="auto"/>
      </w:pPr>
      <w:r>
        <w:separator/>
      </w:r>
    </w:p>
  </w:footnote>
  <w:footnote w:type="continuationSeparator" w:id="0">
    <w:p w:rsidR="00DC4223" w:rsidRDefault="00DC4223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5EB" w:rsidRPr="00F675EB" w:rsidRDefault="005A245E" w:rsidP="00F675EB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</w:p>
  <w:p w:rsidR="005A245E" w:rsidRPr="001028C9" w:rsidRDefault="00F675EB" w:rsidP="00F675EB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F675EB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POST/DYS/OLD/GZ/02610/2025</w:t>
    </w:r>
  </w:p>
  <w:p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45E" w:rsidRPr="00651940" w:rsidRDefault="005A245E" w:rsidP="001E56D3">
    <w:pPr>
      <w:pStyle w:val="Zanag1"/>
      <w:spacing w:after="0"/>
      <w:rPr>
        <w:sz w:val="12"/>
        <w:szCs w:val="12"/>
      </w:rPr>
    </w:pPr>
  </w:p>
  <w:p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10"/>
  </w:num>
  <w:num w:numId="10">
    <w:abstractNumId w:val="8"/>
  </w:num>
  <w:num w:numId="11">
    <w:abstractNumId w:val="3"/>
  </w:num>
  <w:num w:numId="12">
    <w:abstractNumId w:val="9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6D3"/>
    <w:rsid w:val="00005876"/>
    <w:rsid w:val="0000588D"/>
    <w:rsid w:val="00022C9D"/>
    <w:rsid w:val="00023ACC"/>
    <w:rsid w:val="0002431F"/>
    <w:rsid w:val="000259AB"/>
    <w:rsid w:val="00026B8F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A324A"/>
    <w:rsid w:val="000A4480"/>
    <w:rsid w:val="000B1604"/>
    <w:rsid w:val="000C6EEA"/>
    <w:rsid w:val="000C7A00"/>
    <w:rsid w:val="000D315A"/>
    <w:rsid w:val="000D61F9"/>
    <w:rsid w:val="000E48DF"/>
    <w:rsid w:val="000E5610"/>
    <w:rsid w:val="000F3E9B"/>
    <w:rsid w:val="0010031F"/>
    <w:rsid w:val="001028C9"/>
    <w:rsid w:val="001045E2"/>
    <w:rsid w:val="00106C31"/>
    <w:rsid w:val="00111A55"/>
    <w:rsid w:val="00112004"/>
    <w:rsid w:val="0011433A"/>
    <w:rsid w:val="00124C25"/>
    <w:rsid w:val="00141D63"/>
    <w:rsid w:val="00142386"/>
    <w:rsid w:val="0015450D"/>
    <w:rsid w:val="00154633"/>
    <w:rsid w:val="00157E08"/>
    <w:rsid w:val="00167954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68CE"/>
    <w:rsid w:val="001C224F"/>
    <w:rsid w:val="001D044A"/>
    <w:rsid w:val="001D255C"/>
    <w:rsid w:val="001E33AE"/>
    <w:rsid w:val="001E56D3"/>
    <w:rsid w:val="001F069D"/>
    <w:rsid w:val="001F2EF1"/>
    <w:rsid w:val="00206961"/>
    <w:rsid w:val="002272D5"/>
    <w:rsid w:val="002345AE"/>
    <w:rsid w:val="00235F97"/>
    <w:rsid w:val="00237737"/>
    <w:rsid w:val="00242439"/>
    <w:rsid w:val="00251D2C"/>
    <w:rsid w:val="0025365C"/>
    <w:rsid w:val="00254F94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B4177"/>
    <w:rsid w:val="002C0E5D"/>
    <w:rsid w:val="002C3A3D"/>
    <w:rsid w:val="002C4ABC"/>
    <w:rsid w:val="002F1D9D"/>
    <w:rsid w:val="002F4A5A"/>
    <w:rsid w:val="002F7909"/>
    <w:rsid w:val="00307DB4"/>
    <w:rsid w:val="00317922"/>
    <w:rsid w:val="00320263"/>
    <w:rsid w:val="00323D84"/>
    <w:rsid w:val="00326330"/>
    <w:rsid w:val="0033707C"/>
    <w:rsid w:val="00346F4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9132E"/>
    <w:rsid w:val="00396708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C7A6F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F26"/>
    <w:rsid w:val="00430EED"/>
    <w:rsid w:val="00431480"/>
    <w:rsid w:val="00433853"/>
    <w:rsid w:val="00434E93"/>
    <w:rsid w:val="004357B8"/>
    <w:rsid w:val="00435BCA"/>
    <w:rsid w:val="00441F6C"/>
    <w:rsid w:val="00450087"/>
    <w:rsid w:val="00463BC2"/>
    <w:rsid w:val="004654A1"/>
    <w:rsid w:val="0046696A"/>
    <w:rsid w:val="00470DED"/>
    <w:rsid w:val="00472308"/>
    <w:rsid w:val="0048156C"/>
    <w:rsid w:val="00483E06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14022"/>
    <w:rsid w:val="00516CD9"/>
    <w:rsid w:val="00525129"/>
    <w:rsid w:val="00526D8F"/>
    <w:rsid w:val="00527C58"/>
    <w:rsid w:val="00531EAD"/>
    <w:rsid w:val="00531FBF"/>
    <w:rsid w:val="00540FCA"/>
    <w:rsid w:val="005618F1"/>
    <w:rsid w:val="005639F7"/>
    <w:rsid w:val="00564428"/>
    <w:rsid w:val="00567FE6"/>
    <w:rsid w:val="00572B0D"/>
    <w:rsid w:val="00581D23"/>
    <w:rsid w:val="00590B70"/>
    <w:rsid w:val="005A245E"/>
    <w:rsid w:val="005A2C2F"/>
    <w:rsid w:val="005A5642"/>
    <w:rsid w:val="005B1877"/>
    <w:rsid w:val="005B361D"/>
    <w:rsid w:val="005B6C1B"/>
    <w:rsid w:val="005D504E"/>
    <w:rsid w:val="005E1BF0"/>
    <w:rsid w:val="005E1BF4"/>
    <w:rsid w:val="005E3EF6"/>
    <w:rsid w:val="005E47E2"/>
    <w:rsid w:val="005E6332"/>
    <w:rsid w:val="005F4F54"/>
    <w:rsid w:val="005F6DB4"/>
    <w:rsid w:val="005F75AD"/>
    <w:rsid w:val="00600735"/>
    <w:rsid w:val="00602D2A"/>
    <w:rsid w:val="006145F8"/>
    <w:rsid w:val="006168EF"/>
    <w:rsid w:val="006178AC"/>
    <w:rsid w:val="00621651"/>
    <w:rsid w:val="00621BA7"/>
    <w:rsid w:val="00627605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337D"/>
    <w:rsid w:val="00674A4A"/>
    <w:rsid w:val="006751AC"/>
    <w:rsid w:val="006751FB"/>
    <w:rsid w:val="006755E3"/>
    <w:rsid w:val="006821A3"/>
    <w:rsid w:val="006874C6"/>
    <w:rsid w:val="00690C4A"/>
    <w:rsid w:val="006A3AF6"/>
    <w:rsid w:val="006A604C"/>
    <w:rsid w:val="006A654D"/>
    <w:rsid w:val="006B3881"/>
    <w:rsid w:val="006B5256"/>
    <w:rsid w:val="006B61B3"/>
    <w:rsid w:val="006B6801"/>
    <w:rsid w:val="006C5BDF"/>
    <w:rsid w:val="006D62A5"/>
    <w:rsid w:val="006D7D8E"/>
    <w:rsid w:val="006E101E"/>
    <w:rsid w:val="007033BB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A6F1A"/>
    <w:rsid w:val="007B1F74"/>
    <w:rsid w:val="007B32E7"/>
    <w:rsid w:val="007B6C1B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5792D"/>
    <w:rsid w:val="008640B5"/>
    <w:rsid w:val="008668F2"/>
    <w:rsid w:val="008725F2"/>
    <w:rsid w:val="00873E8E"/>
    <w:rsid w:val="00873FFA"/>
    <w:rsid w:val="008750E1"/>
    <w:rsid w:val="008778A2"/>
    <w:rsid w:val="00884FF5"/>
    <w:rsid w:val="00890C43"/>
    <w:rsid w:val="008B7FB3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806A6"/>
    <w:rsid w:val="009851CF"/>
    <w:rsid w:val="00986B27"/>
    <w:rsid w:val="00986CDE"/>
    <w:rsid w:val="00987521"/>
    <w:rsid w:val="009935B4"/>
    <w:rsid w:val="009A1451"/>
    <w:rsid w:val="009A36A0"/>
    <w:rsid w:val="009C34A9"/>
    <w:rsid w:val="009C6989"/>
    <w:rsid w:val="009E1214"/>
    <w:rsid w:val="009E24E4"/>
    <w:rsid w:val="009F46A6"/>
    <w:rsid w:val="009F5FED"/>
    <w:rsid w:val="009F6536"/>
    <w:rsid w:val="00A05C72"/>
    <w:rsid w:val="00A06A05"/>
    <w:rsid w:val="00A105F3"/>
    <w:rsid w:val="00A136C5"/>
    <w:rsid w:val="00A21813"/>
    <w:rsid w:val="00A250A5"/>
    <w:rsid w:val="00A27561"/>
    <w:rsid w:val="00A3007C"/>
    <w:rsid w:val="00A43F18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09CA"/>
    <w:rsid w:val="00B03232"/>
    <w:rsid w:val="00B06187"/>
    <w:rsid w:val="00B12ABB"/>
    <w:rsid w:val="00B23926"/>
    <w:rsid w:val="00B24DBF"/>
    <w:rsid w:val="00B33733"/>
    <w:rsid w:val="00B37E85"/>
    <w:rsid w:val="00B42982"/>
    <w:rsid w:val="00B469C1"/>
    <w:rsid w:val="00B654ED"/>
    <w:rsid w:val="00B70A1C"/>
    <w:rsid w:val="00B71F20"/>
    <w:rsid w:val="00B73AC3"/>
    <w:rsid w:val="00B80B0D"/>
    <w:rsid w:val="00B86A8E"/>
    <w:rsid w:val="00B90577"/>
    <w:rsid w:val="00B90AB8"/>
    <w:rsid w:val="00B9314E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52B9"/>
    <w:rsid w:val="00C001F3"/>
    <w:rsid w:val="00C0412D"/>
    <w:rsid w:val="00C06EC1"/>
    <w:rsid w:val="00C140A6"/>
    <w:rsid w:val="00C179F1"/>
    <w:rsid w:val="00C22C73"/>
    <w:rsid w:val="00C23216"/>
    <w:rsid w:val="00C30B7C"/>
    <w:rsid w:val="00C32500"/>
    <w:rsid w:val="00C437F8"/>
    <w:rsid w:val="00C447AB"/>
    <w:rsid w:val="00C479F5"/>
    <w:rsid w:val="00C526E8"/>
    <w:rsid w:val="00C56127"/>
    <w:rsid w:val="00C57660"/>
    <w:rsid w:val="00C62C1C"/>
    <w:rsid w:val="00C63DA2"/>
    <w:rsid w:val="00C71525"/>
    <w:rsid w:val="00C74785"/>
    <w:rsid w:val="00C771C4"/>
    <w:rsid w:val="00C77434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341F"/>
    <w:rsid w:val="00CB47D7"/>
    <w:rsid w:val="00CB6803"/>
    <w:rsid w:val="00CC5997"/>
    <w:rsid w:val="00CD6F8C"/>
    <w:rsid w:val="00CD732F"/>
    <w:rsid w:val="00CE2294"/>
    <w:rsid w:val="00CE74ED"/>
    <w:rsid w:val="00CF117D"/>
    <w:rsid w:val="00D003CD"/>
    <w:rsid w:val="00D005F5"/>
    <w:rsid w:val="00D0512E"/>
    <w:rsid w:val="00D15EA1"/>
    <w:rsid w:val="00D20892"/>
    <w:rsid w:val="00D27859"/>
    <w:rsid w:val="00D30203"/>
    <w:rsid w:val="00D36A85"/>
    <w:rsid w:val="00D37818"/>
    <w:rsid w:val="00D5116D"/>
    <w:rsid w:val="00D5738C"/>
    <w:rsid w:val="00D72BF2"/>
    <w:rsid w:val="00D73F85"/>
    <w:rsid w:val="00D76873"/>
    <w:rsid w:val="00D76B5E"/>
    <w:rsid w:val="00D93CB2"/>
    <w:rsid w:val="00D93F5F"/>
    <w:rsid w:val="00DA2020"/>
    <w:rsid w:val="00DB44E3"/>
    <w:rsid w:val="00DB4C06"/>
    <w:rsid w:val="00DB5073"/>
    <w:rsid w:val="00DC4223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6B1C"/>
    <w:rsid w:val="00E26F96"/>
    <w:rsid w:val="00E34265"/>
    <w:rsid w:val="00E403C1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DA6"/>
    <w:rsid w:val="00EA16CE"/>
    <w:rsid w:val="00EA551A"/>
    <w:rsid w:val="00EB4B68"/>
    <w:rsid w:val="00ED0B09"/>
    <w:rsid w:val="00ED1A86"/>
    <w:rsid w:val="00ED6C99"/>
    <w:rsid w:val="00ED7879"/>
    <w:rsid w:val="00EE5A21"/>
    <w:rsid w:val="00EF491B"/>
    <w:rsid w:val="00EF5026"/>
    <w:rsid w:val="00F1242D"/>
    <w:rsid w:val="00F1354F"/>
    <w:rsid w:val="00F15745"/>
    <w:rsid w:val="00F159A6"/>
    <w:rsid w:val="00F1685E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673"/>
    <w:rsid w:val="00F654FC"/>
    <w:rsid w:val="00F66703"/>
    <w:rsid w:val="00F675EB"/>
    <w:rsid w:val="00F676F1"/>
    <w:rsid w:val="00F705BA"/>
    <w:rsid w:val="00F72C60"/>
    <w:rsid w:val="00F74402"/>
    <w:rsid w:val="00F77A00"/>
    <w:rsid w:val="00F92A5F"/>
    <w:rsid w:val="00F92BBA"/>
    <w:rsid w:val="00F95BA1"/>
    <w:rsid w:val="00F95C52"/>
    <w:rsid w:val="00FA78A7"/>
    <w:rsid w:val="00FB1C36"/>
    <w:rsid w:val="00FB1F62"/>
    <w:rsid w:val="00FB3852"/>
    <w:rsid w:val="00FB580C"/>
    <w:rsid w:val="00FC076E"/>
    <w:rsid w:val="00FC4FA2"/>
    <w:rsid w:val="00FD0BA9"/>
    <w:rsid w:val="00FD1272"/>
    <w:rsid w:val="00FD2C6A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01-06.docx</dmsv2BaseFileName>
    <dmsv2BaseDisplayName xmlns="http://schemas.microsoft.com/sharepoint/v3">Załącznik nr 1.2 do SWZ 01-06</dmsv2BaseDisplayName>
    <dmsv2SWPP2ObjectNumber xmlns="http://schemas.microsoft.com/sharepoint/v3">POST/DYS/OLD/GZ/02610/2025                        </dmsv2SWPP2ObjectNumber>
    <dmsv2SWPP2SumMD5 xmlns="http://schemas.microsoft.com/sharepoint/v3">40708856676307ea6db384e08487689f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686982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22885197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XD3KHSRJV2AP-1441292327-16002</_dlc_DocId>
    <_dlc_DocIdUrl xmlns="a19cb1c7-c5c7-46d4-85ae-d83685407bba">
      <Url>https://swpp2.dms.gkpge.pl/sites/38/_layouts/15/DocIdRedir.aspx?ID=XD3KHSRJV2AP-1441292327-16002</Url>
      <Description>XD3KHSRJV2AP-1441292327-16002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03C26-6BDA-48F6-A49A-C4052EF2B19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DE9E3957-9897-4310-B586-DD9DDEE06E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6E066E-95C9-42F5-A3C4-DA381292052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7326BF8-9E63-4F0B-AA5C-9EE3C55E5626}"/>
</file>

<file path=customXml/itemProps5.xml><?xml version="1.0" encoding="utf-8"?>
<ds:datastoreItem xmlns:ds="http://schemas.openxmlformats.org/officeDocument/2006/customXml" ds:itemID="{929E2615-EEB8-4CB4-A089-69C76662E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11</Pages>
  <Words>3525</Words>
  <Characters>21151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Kaczorowska-Jakubowska Izabela [PGE Dystr. O.Łódź]</cp:lastModifiedBy>
  <cp:revision>178</cp:revision>
  <cp:lastPrinted>2016-07-14T05:37:00Z</cp:lastPrinted>
  <dcterms:created xsi:type="dcterms:W3CDTF">2016-07-14T05:49:00Z</dcterms:created>
  <dcterms:modified xsi:type="dcterms:W3CDTF">2025-07-09T07:29:00Z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_dlc_DocIdItemGuid">
    <vt:lpwstr>6a23315b-ebff-4ac0-9746-ab8dfa769865</vt:lpwstr>
  </property>
</Properties>
</file>