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D962" w14:textId="3197C615" w:rsidR="003F1E05" w:rsidRPr="00156D62" w:rsidRDefault="003F1E05" w:rsidP="003F1E05">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1 DO SWZ – </w:t>
      </w:r>
      <w:bookmarkEnd w:id="0"/>
      <w:bookmarkEnd w:id="1"/>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Pr>
          <w:rFonts w:cstheme="minorHAnsi"/>
          <w:color w:val="000000" w:themeColor="text1"/>
          <w:sz w:val="20"/>
          <w:szCs w:val="20"/>
        </w:rPr>
        <w:t>MÓWIENIA – CZĘŚĆ 2</w:t>
      </w:r>
    </w:p>
    <w:p w14:paraId="35667CDD" w14:textId="77777777" w:rsidR="003F1E05" w:rsidRDefault="003F1E05" w:rsidP="003F1E05">
      <w:pPr>
        <w:pStyle w:val="Akapitzlist"/>
        <w:spacing w:before="120" w:line="276" w:lineRule="auto"/>
        <w:ind w:left="284"/>
        <w:jc w:val="left"/>
        <w:outlineLvl w:val="0"/>
        <w:rPr>
          <w:rFonts w:asciiTheme="minorHAnsi" w:hAnsiTheme="minorHAnsi" w:cstheme="minorHAnsi"/>
          <w:b/>
          <w:sz w:val="20"/>
        </w:rPr>
      </w:pPr>
    </w:p>
    <w:p w14:paraId="37D0F24B" w14:textId="77777777" w:rsidR="003F1E05" w:rsidRPr="004163B0" w:rsidRDefault="003F1E05" w:rsidP="003F1E05">
      <w:pPr>
        <w:pStyle w:val="Akapitzlist"/>
        <w:spacing w:before="120" w:line="276" w:lineRule="auto"/>
        <w:ind w:left="284"/>
        <w:jc w:val="left"/>
        <w:outlineLvl w:val="0"/>
        <w:rPr>
          <w:rFonts w:asciiTheme="minorHAnsi" w:hAnsiTheme="minorHAnsi" w:cstheme="minorHAnsi"/>
          <w:b/>
          <w:sz w:val="20"/>
        </w:rPr>
      </w:pPr>
    </w:p>
    <w:p w14:paraId="65EBF013" w14:textId="77777777" w:rsidR="003F1E05" w:rsidRPr="004163B0" w:rsidRDefault="003F1E05" w:rsidP="003F1E05">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 xml:space="preserve">Określenie przedmiotu zamówienia </w:t>
      </w:r>
    </w:p>
    <w:p w14:paraId="2765F806" w14:textId="77777777" w:rsidR="003F1E05" w:rsidRPr="00245C84" w:rsidRDefault="003F1E05" w:rsidP="003F1E05">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 xml:space="preserve">Przedmiotem postępowania zakupowego jest opracowanie dokumentacji projektowej w branży elektroenergetycznej na terenie działania OŁD w RE </w:t>
      </w:r>
      <w:r w:rsidRPr="00245C84">
        <w:rPr>
          <w:rFonts w:asciiTheme="minorHAnsi" w:hAnsiTheme="minorHAnsi" w:cstheme="minorHAnsi"/>
          <w:b/>
          <w:sz w:val="20"/>
        </w:rPr>
        <w:t xml:space="preserve">Żyrardów </w:t>
      </w:r>
      <w:r w:rsidRPr="00245C84">
        <w:rPr>
          <w:rFonts w:asciiTheme="minorHAnsi" w:hAnsiTheme="minorHAnsi" w:cstheme="minorHAnsi"/>
          <w:sz w:val="20"/>
        </w:rPr>
        <w:t>dla zadania pn.</w:t>
      </w:r>
      <w:r>
        <w:rPr>
          <w:rFonts w:asciiTheme="minorHAnsi" w:hAnsiTheme="minorHAnsi" w:cstheme="minorHAnsi"/>
          <w:sz w:val="20"/>
        </w:rPr>
        <w:t>”</w:t>
      </w:r>
      <w:r w:rsidRPr="00245C84">
        <w:rPr>
          <w:rFonts w:asciiTheme="minorHAnsi" w:hAnsiTheme="minorHAnsi" w:cstheme="minorHAnsi"/>
          <w:sz w:val="20"/>
        </w:rPr>
        <w:t> </w:t>
      </w:r>
      <w:r w:rsidRPr="00FD3A7B">
        <w:rPr>
          <w:rFonts w:asciiTheme="minorHAnsi" w:hAnsiTheme="minorHAnsi" w:cstheme="minorHAnsi"/>
          <w:b/>
          <w:i/>
          <w:sz w:val="20"/>
        </w:rPr>
        <w:t>Program PK30% Bielnik-Garbarnia od stacji 2-0026 do 2-0023 m. Żyrardów</w:t>
      </w:r>
      <w:r>
        <w:rPr>
          <w:rFonts w:ascii="Calibri" w:hAnsi="Calibri" w:cs="Calibri"/>
          <w:b/>
          <w:sz w:val="20"/>
        </w:rPr>
        <w:t>”.</w:t>
      </w:r>
    </w:p>
    <w:p w14:paraId="0DE8BFF8" w14:textId="77777777" w:rsidR="003F1E05" w:rsidRPr="00245C84" w:rsidRDefault="003F1E05" w:rsidP="003F1E05">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 zgodnie z załącznikiem nr </w:t>
      </w:r>
      <w:r w:rsidRPr="00245C84">
        <w:rPr>
          <w:rFonts w:asciiTheme="minorHAnsi" w:hAnsiTheme="minorHAnsi" w:cstheme="minorHAnsi"/>
          <w:b/>
          <w:sz w:val="20"/>
        </w:rPr>
        <w:t>1.7 do SWZ</w:t>
      </w:r>
      <w:r w:rsidRPr="00245C84">
        <w:rPr>
          <w:rFonts w:asciiTheme="minorHAnsi" w:hAnsiTheme="minorHAnsi" w:cstheme="minorHAnsi"/>
          <w:sz w:val="20"/>
        </w:rPr>
        <w:t>.</w:t>
      </w:r>
    </w:p>
    <w:p w14:paraId="35195301" w14:textId="77777777" w:rsidR="003F1E05" w:rsidRPr="005A7035" w:rsidRDefault="003F1E05" w:rsidP="003F1E05">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279212E6" w14:textId="77777777" w:rsidR="003F1E05" w:rsidRDefault="003F1E05" w:rsidP="003F1E05">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9EBCA9D" w14:textId="77777777" w:rsidR="003F1E05" w:rsidRDefault="003F1E05" w:rsidP="003F1E05">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55C8A055" w14:textId="77777777" w:rsidR="003F1E05" w:rsidRDefault="003F1E05" w:rsidP="003F1E05">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0CBBB8AB" w14:textId="77777777" w:rsidR="003F1E05" w:rsidRPr="00EB721C" w:rsidRDefault="003F1E05" w:rsidP="003F1E05">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8A83F28" w14:textId="77777777" w:rsidR="003F1E05" w:rsidRPr="00EB721C" w:rsidRDefault="003F1E05" w:rsidP="003F1E05">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98B9C81" w14:textId="77777777" w:rsidR="003F1E05" w:rsidRPr="00EB721C" w:rsidRDefault="003F1E05" w:rsidP="003F1E05">
      <w:pPr>
        <w:pStyle w:val="Akapitzlist"/>
        <w:spacing w:before="120" w:line="276" w:lineRule="auto"/>
        <w:ind w:left="284"/>
        <w:outlineLvl w:val="0"/>
        <w:rPr>
          <w:rFonts w:ascii="Calibri" w:hAnsi="Calibri" w:cs="Calibri"/>
          <w:sz w:val="20"/>
        </w:rPr>
      </w:pPr>
    </w:p>
    <w:p w14:paraId="4BFFB277" w14:textId="77777777" w:rsidR="003F1E05" w:rsidRPr="00EB721C" w:rsidRDefault="003F1E05" w:rsidP="003F1E05">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2B6E6283" w14:textId="77777777" w:rsidR="003F1E05" w:rsidRDefault="003F1E05" w:rsidP="003F1E05">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44C608EA" w14:textId="77777777" w:rsidR="003F1E05" w:rsidRDefault="003F1E05" w:rsidP="003F1E05">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7C50E43A" w14:textId="77777777" w:rsidR="003F1E05" w:rsidRPr="00556820" w:rsidRDefault="003F1E05" w:rsidP="003F1E05">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46508280" w14:textId="77777777" w:rsidR="003F1E05" w:rsidRPr="00556820" w:rsidRDefault="003F1E05" w:rsidP="003F1E05">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9AB450A" w14:textId="77777777" w:rsidR="003F1E05" w:rsidRPr="00556820" w:rsidRDefault="003F1E05" w:rsidP="003F1E05">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5A84509F" w14:textId="77777777" w:rsidR="003F1E05" w:rsidRPr="00EB721C" w:rsidRDefault="003F1E05" w:rsidP="003F1E05">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2115C240" w14:textId="77777777" w:rsidR="003F1E05" w:rsidRDefault="003F1E05" w:rsidP="003F1E05">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5AC9C699" w14:textId="77777777" w:rsidR="003F1E05" w:rsidRPr="00EB721C" w:rsidRDefault="003F1E05" w:rsidP="003F1E05">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 Oddział Łódź</w:t>
      </w:r>
    </w:p>
    <w:p w14:paraId="09D4C203" w14:textId="77777777" w:rsidR="003F1E05" w:rsidRPr="00EB721C" w:rsidRDefault="003F1E05" w:rsidP="003F1E05">
      <w:pPr>
        <w:pStyle w:val="Akapitzlist"/>
        <w:spacing w:before="120" w:line="276" w:lineRule="auto"/>
        <w:ind w:left="284"/>
        <w:outlineLvl w:val="0"/>
        <w:rPr>
          <w:rFonts w:ascii="Calibri" w:hAnsi="Calibri" w:cs="Calibri"/>
          <w:b/>
          <w:sz w:val="20"/>
        </w:rPr>
      </w:pPr>
    </w:p>
    <w:p w14:paraId="4223AC2E" w14:textId="77777777" w:rsidR="003F1E05" w:rsidRPr="0078583F" w:rsidRDefault="003F1E05" w:rsidP="003F1E05">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Termin realizacji zamówienia</w:t>
      </w:r>
    </w:p>
    <w:p w14:paraId="6D91384D" w14:textId="77777777" w:rsidR="003F1E05" w:rsidRPr="00BC792F" w:rsidRDefault="003F1E05" w:rsidP="003F1E05">
      <w:pPr>
        <w:pStyle w:val="Akapitzlist"/>
        <w:spacing w:before="120" w:line="276" w:lineRule="auto"/>
        <w:ind w:left="284"/>
        <w:outlineLvl w:val="0"/>
        <w:rPr>
          <w:rFonts w:ascii="Calibri" w:hAnsi="Calibri" w:cs="Calibri"/>
          <w:b/>
          <w:sz w:val="20"/>
        </w:rPr>
      </w:pPr>
      <w:r>
        <w:rPr>
          <w:rFonts w:ascii="Calibri" w:hAnsi="Calibri" w:cs="Calibri"/>
          <w:b/>
          <w:sz w:val="20"/>
        </w:rPr>
        <w:t>24 miesięce</w:t>
      </w:r>
      <w:r w:rsidRPr="0078583F">
        <w:rPr>
          <w:rFonts w:ascii="Calibri" w:hAnsi="Calibri" w:cs="Calibri"/>
          <w:b/>
          <w:sz w:val="20"/>
        </w:rPr>
        <w:t xml:space="preserve">  od dnia </w:t>
      </w:r>
      <w:r w:rsidRPr="00474FFF">
        <w:rPr>
          <w:rFonts w:ascii="Calibri" w:hAnsi="Calibri" w:cs="Calibri"/>
          <w:b/>
          <w:sz w:val="20"/>
        </w:rPr>
        <w:t>podpisania umowy</w:t>
      </w:r>
      <w:r w:rsidRPr="00BC792F">
        <w:rPr>
          <w:rFonts w:ascii="Calibri" w:hAnsi="Calibri" w:cs="Calibri"/>
          <w:sz w:val="20"/>
        </w:rPr>
        <w:t>.</w:t>
      </w:r>
    </w:p>
    <w:p w14:paraId="7729C8C5" w14:textId="77777777" w:rsidR="003F1E05" w:rsidRDefault="003F1E05" w:rsidP="003F1E05">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190835DD" w14:textId="77777777" w:rsidR="003F1E05" w:rsidRDefault="003F1E05" w:rsidP="003F1E05">
      <w:pPr>
        <w:pStyle w:val="Akapitzlist"/>
        <w:spacing w:before="120" w:line="276" w:lineRule="auto"/>
        <w:ind w:left="284"/>
        <w:outlineLvl w:val="0"/>
        <w:rPr>
          <w:rFonts w:asciiTheme="minorHAnsi" w:hAnsiTheme="minorHAnsi" w:cstheme="minorHAnsi"/>
          <w:sz w:val="20"/>
        </w:rPr>
      </w:pPr>
    </w:p>
    <w:p w14:paraId="6B072258" w14:textId="77777777" w:rsidR="003F1E05" w:rsidRPr="004B4556" w:rsidRDefault="003F1E05" w:rsidP="003F1E05">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0BBD799E" w14:textId="77777777" w:rsidR="003F1E05" w:rsidRDefault="003F1E05" w:rsidP="003F1E05">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 xml:space="preserve">ktowej, </w:t>
      </w:r>
      <w:r>
        <w:rPr>
          <w:rFonts w:asciiTheme="minorHAnsi" w:hAnsiTheme="minorHAnsi" w:cstheme="minorHAnsi"/>
          <w:sz w:val="20"/>
        </w:rPr>
        <w:lastRenderedPageBreak/>
        <w:t>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7EEF4862" w14:textId="77777777" w:rsidR="003F1E05" w:rsidRPr="004B4556" w:rsidRDefault="003F1E05" w:rsidP="003F1E05">
      <w:pPr>
        <w:pStyle w:val="Akapitzlist"/>
        <w:spacing w:before="120" w:line="276" w:lineRule="auto"/>
        <w:ind w:left="426"/>
        <w:outlineLvl w:val="0"/>
        <w:rPr>
          <w:rFonts w:asciiTheme="minorHAnsi" w:hAnsiTheme="minorHAnsi" w:cstheme="minorHAnsi"/>
          <w:sz w:val="20"/>
        </w:rPr>
      </w:pPr>
    </w:p>
    <w:p w14:paraId="3CB8DB53" w14:textId="77777777" w:rsidR="003F1E05" w:rsidRPr="004B4556" w:rsidRDefault="003F1E05" w:rsidP="003F1E0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1AC2E595" w14:textId="77777777" w:rsidR="003F1E05" w:rsidRDefault="003F1E05" w:rsidP="003F1E05">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41EE4438" w14:textId="77777777" w:rsidR="003F1E05" w:rsidRDefault="003F1E05" w:rsidP="003F1E05"/>
    <w:p w14:paraId="6CBBEFEF" w14:textId="77777777" w:rsidR="003F1E05" w:rsidRPr="00DA054A" w:rsidRDefault="003F1E05" w:rsidP="003F1E05">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00F08AA1" w14:textId="77777777" w:rsidR="003F1E05" w:rsidRPr="00DA054A" w:rsidRDefault="003F1E05" w:rsidP="003F1E05">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2702FE0F" w14:textId="77777777" w:rsidR="003F1E05" w:rsidRPr="00DA054A" w:rsidRDefault="003F1E05" w:rsidP="003F1E05">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8D94870" w14:textId="77777777" w:rsidR="003F1E05" w:rsidRPr="00DA054A" w:rsidRDefault="003F1E05" w:rsidP="003F1E05">
      <w:pPr>
        <w:rPr>
          <w:rFonts w:asciiTheme="minorHAnsi" w:hAnsiTheme="minorHAnsi" w:cstheme="minorHAnsi"/>
          <w:sz w:val="20"/>
        </w:rPr>
      </w:pPr>
      <w:r>
        <w:rPr>
          <w:rFonts w:asciiTheme="minorHAnsi" w:hAnsiTheme="minorHAnsi" w:cstheme="minorHAnsi"/>
          <w:sz w:val="20"/>
        </w:rPr>
        <w:t xml:space="preserve">Załącznik nr 1.3 – </w:t>
      </w:r>
      <w:r w:rsidRPr="00EC1CD7">
        <w:rPr>
          <w:rFonts w:asciiTheme="minorHAnsi" w:hAnsiTheme="minorHAnsi" w:cstheme="minorHAnsi"/>
          <w:bCs/>
          <w:iCs/>
          <w:color w:val="00B0F0"/>
          <w:sz w:val="20"/>
        </w:rPr>
        <w:t xml:space="preserve">Wzór umowy o udostępnieniu nieruchomości </w:t>
      </w:r>
      <w:r w:rsidRPr="00EC1CD7">
        <w:rPr>
          <w:rFonts w:asciiTheme="minorHAnsi" w:hAnsiTheme="minorHAnsi" w:cstheme="minorHAnsi"/>
          <w:color w:val="00B0F0"/>
          <w:sz w:val="20"/>
        </w:rPr>
        <w:t>w celu budowy urządzeń energetycznych</w:t>
      </w:r>
    </w:p>
    <w:p w14:paraId="02BCBE81" w14:textId="77777777" w:rsidR="003F1E05" w:rsidRPr="00DA054A" w:rsidRDefault="003F1E05" w:rsidP="003F1E05">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Wzór porozumienia o ustanowienie nieodpłatnej służebności przesyłu</w:t>
      </w:r>
    </w:p>
    <w:p w14:paraId="1DE51383" w14:textId="77777777" w:rsidR="003F1E05" w:rsidRPr="00DA054A" w:rsidRDefault="003F1E05" w:rsidP="003F1E05">
      <w:pPr>
        <w:rPr>
          <w:rFonts w:asciiTheme="minorHAnsi" w:hAnsiTheme="minorHAnsi" w:cstheme="minorHAnsi"/>
          <w:sz w:val="20"/>
        </w:rPr>
      </w:pPr>
      <w:r>
        <w:rPr>
          <w:rFonts w:asciiTheme="minorHAnsi" w:hAnsiTheme="minorHAnsi" w:cstheme="minorHAnsi"/>
          <w:sz w:val="20"/>
        </w:rPr>
        <w:t xml:space="preserve">Załącznik nr 1.5  – </w:t>
      </w:r>
      <w:r w:rsidRPr="005A20E4">
        <w:rPr>
          <w:rFonts w:asciiTheme="minorHAnsi" w:hAnsiTheme="minorHAnsi" w:cstheme="minorHAnsi"/>
          <w:color w:val="00B0F0"/>
          <w:sz w:val="20"/>
        </w:rPr>
        <w:t>Wzór porozumienia o ustanowienie odpłatnej służebności przesyłu</w:t>
      </w:r>
    </w:p>
    <w:p w14:paraId="782A485A" w14:textId="77777777" w:rsidR="003F1E05" w:rsidRPr="00D0430A" w:rsidRDefault="003F1E05" w:rsidP="003F1E05">
      <w:pPr>
        <w:rPr>
          <w:rFonts w:asciiTheme="minorHAnsi" w:hAnsiTheme="minorHAnsi" w:cstheme="minorHAnsi"/>
          <w:sz w:val="20"/>
        </w:rPr>
      </w:pPr>
      <w:r w:rsidRPr="00D0430A">
        <w:rPr>
          <w:rFonts w:asciiTheme="minorHAnsi" w:hAnsiTheme="minorHAnsi" w:cstheme="minorHAnsi"/>
          <w:sz w:val="20"/>
        </w:rPr>
        <w:t xml:space="preserve">Załącznik nr 1.6 – </w:t>
      </w:r>
      <w:r w:rsidRPr="00D0430A">
        <w:rPr>
          <w:rFonts w:asciiTheme="minorHAnsi" w:hAnsiTheme="minorHAnsi" w:cstheme="minorHAnsi"/>
          <w:color w:val="00B0F0"/>
          <w:sz w:val="20"/>
        </w:rPr>
        <w:t xml:space="preserve">Wytyczne </w:t>
      </w:r>
      <w:r>
        <w:rPr>
          <w:rFonts w:asciiTheme="minorHAnsi" w:hAnsiTheme="minorHAnsi" w:cstheme="minorHAnsi"/>
          <w:color w:val="00B0F0"/>
          <w:sz w:val="20"/>
        </w:rPr>
        <w:t xml:space="preserve">dla projektantów – układanie kabli SN </w:t>
      </w:r>
      <w:r w:rsidRPr="00D0430A">
        <w:rPr>
          <w:rFonts w:asciiTheme="minorHAnsi" w:hAnsiTheme="minorHAnsi" w:cstheme="minorHAnsi"/>
          <w:color w:val="00B0F0"/>
          <w:sz w:val="20"/>
        </w:rPr>
        <w:t xml:space="preserve">metodą płużenia </w:t>
      </w:r>
    </w:p>
    <w:p w14:paraId="0926ABA5" w14:textId="77777777" w:rsidR="003F1E05" w:rsidRPr="0078583F" w:rsidRDefault="003F1E05" w:rsidP="003F1E05">
      <w:pPr>
        <w:rPr>
          <w:rFonts w:asciiTheme="minorHAnsi" w:hAnsiTheme="minorHAnsi" w:cstheme="minorHAnsi"/>
          <w:sz w:val="20"/>
        </w:rPr>
      </w:pPr>
      <w:r w:rsidRPr="0078583F">
        <w:rPr>
          <w:rFonts w:asciiTheme="minorHAnsi" w:hAnsiTheme="minorHAnsi" w:cstheme="minorHAnsi"/>
          <w:sz w:val="20"/>
        </w:rPr>
        <w:t>Załącznik nr 1.7 – Specyfikacja techniczna</w:t>
      </w:r>
    </w:p>
    <w:p w14:paraId="2B9391AA" w14:textId="77777777" w:rsidR="003F1E05" w:rsidRPr="0078583F" w:rsidRDefault="003F1E05" w:rsidP="003F1E05">
      <w:pPr>
        <w:rPr>
          <w:rFonts w:asciiTheme="minorHAnsi" w:hAnsiTheme="minorHAnsi" w:cstheme="minorHAnsi"/>
          <w:sz w:val="20"/>
        </w:rPr>
      </w:pPr>
      <w:r w:rsidRPr="0078583F">
        <w:rPr>
          <w:rFonts w:asciiTheme="minorHAnsi" w:hAnsiTheme="minorHAnsi" w:cstheme="minorHAnsi"/>
          <w:sz w:val="20"/>
        </w:rPr>
        <w:t>Załącznik nr 1.8 – Mapka podglądowa</w:t>
      </w:r>
    </w:p>
    <w:p w14:paraId="5747ED7D" w14:textId="77777777" w:rsidR="003F1E05" w:rsidRPr="0078583F" w:rsidRDefault="003F1E05" w:rsidP="003F1E05">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7D6EC03B" w14:textId="77777777" w:rsidR="003F1E05" w:rsidRPr="005873E7" w:rsidRDefault="003F1E05" w:rsidP="003F1E05"/>
    <w:p w14:paraId="1CD17FE3" w14:textId="77777777" w:rsidR="003F1E05" w:rsidRPr="005873E7" w:rsidRDefault="003F1E05" w:rsidP="003F1E05"/>
    <w:p w14:paraId="2C23E309" w14:textId="77777777" w:rsidR="003F1E05" w:rsidRDefault="003F1E05" w:rsidP="003F1E05">
      <w:pPr>
        <w:ind w:left="426"/>
      </w:pPr>
      <w:r>
        <w:br w:type="page"/>
      </w:r>
    </w:p>
    <w:p w14:paraId="77C99341" w14:textId="77777777" w:rsidR="003F1E05" w:rsidRPr="005873E7" w:rsidRDefault="003F1E05" w:rsidP="003F1E05"/>
    <w:p w14:paraId="0B230D4B" w14:textId="77777777" w:rsidR="003F1E05" w:rsidRDefault="003F1E05" w:rsidP="003F1E05">
      <w:pPr>
        <w:rPr>
          <w:rFonts w:asciiTheme="minorHAnsi" w:hAnsiTheme="minorHAnsi" w:cstheme="minorHAnsi"/>
          <w:b/>
          <w:bCs/>
          <w:iCs/>
          <w:sz w:val="20"/>
        </w:rPr>
      </w:pPr>
    </w:p>
    <w:p w14:paraId="5AC1A048" w14:textId="77777777" w:rsidR="003F1E05" w:rsidRPr="006619F7" w:rsidRDefault="003F1E05" w:rsidP="003F1E05">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12EC02C" w14:textId="77777777" w:rsidR="003F1E05" w:rsidRPr="005873E7" w:rsidRDefault="003F1E05" w:rsidP="003F1E05">
      <w:pPr>
        <w:jc w:val="right"/>
        <w:rPr>
          <w:rFonts w:asciiTheme="minorHAnsi" w:hAnsiTheme="minorHAnsi" w:cstheme="minorHAnsi"/>
          <w:b/>
          <w:bCs/>
          <w:iCs/>
          <w:sz w:val="20"/>
        </w:rPr>
      </w:pPr>
    </w:p>
    <w:p w14:paraId="098F45E8" w14:textId="77777777" w:rsidR="003F1E05" w:rsidRDefault="003F1E05" w:rsidP="003F1E05">
      <w:pPr>
        <w:jc w:val="center"/>
        <w:rPr>
          <w:rFonts w:asciiTheme="minorHAnsi" w:hAnsiTheme="minorHAnsi" w:cstheme="minorHAnsi"/>
          <w:b/>
          <w:sz w:val="20"/>
          <w:u w:val="single"/>
        </w:rPr>
      </w:pPr>
    </w:p>
    <w:p w14:paraId="58799AAA" w14:textId="77777777" w:rsidR="003F1E05" w:rsidRDefault="003F1E05" w:rsidP="003F1E05">
      <w:pPr>
        <w:jc w:val="center"/>
        <w:rPr>
          <w:rFonts w:asciiTheme="minorHAnsi" w:hAnsiTheme="minorHAnsi" w:cstheme="minorHAnsi"/>
          <w:b/>
          <w:sz w:val="20"/>
          <w:u w:val="single"/>
        </w:rPr>
      </w:pPr>
    </w:p>
    <w:p w14:paraId="4C2F4D3D" w14:textId="77777777" w:rsidR="003F1E05" w:rsidRDefault="003F1E05" w:rsidP="003F1E05">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4DB30310" w14:textId="77777777" w:rsidR="003F1E05" w:rsidRPr="005873E7" w:rsidRDefault="003F1E05" w:rsidP="003F1E05">
      <w:pPr>
        <w:jc w:val="center"/>
        <w:rPr>
          <w:rFonts w:asciiTheme="minorHAnsi" w:hAnsiTheme="minorHAnsi" w:cstheme="minorHAnsi"/>
          <w:b/>
          <w:sz w:val="20"/>
          <w:u w:val="single"/>
        </w:rPr>
      </w:pPr>
    </w:p>
    <w:p w14:paraId="678957D9"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AFC1446" w14:textId="77777777" w:rsidR="003F1E05" w:rsidRPr="005873E7" w:rsidRDefault="003F1E05" w:rsidP="003F1E05">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53A27F3F" w14:textId="77777777" w:rsidR="003F1E05" w:rsidRPr="005873E7" w:rsidRDefault="003F1E05" w:rsidP="003F1E05">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1BF8681C" w14:textId="77777777" w:rsidR="003F1E05" w:rsidRPr="005873E7" w:rsidRDefault="003F1E05" w:rsidP="003F1E05">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3BEB3F2"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43DBC372" wp14:editId="60E5D53D">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15FDB"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660A001C"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8B33107" w14:textId="77777777" w:rsidR="003F1E05" w:rsidRPr="005873E7" w:rsidRDefault="003F1E05" w:rsidP="003F1E05">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7D6CA0DF"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Pr>
          <w:rFonts w:asciiTheme="minorHAnsi" w:hAnsiTheme="minorHAnsi" w:cstheme="minorHAnsi"/>
          <w:sz w:val="20"/>
        </w:rPr>
        <w:t>.</w:t>
      </w:r>
    </w:p>
    <w:p w14:paraId="4B648837"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6ACA93E6"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898CA4C"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1895CD9B"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45FD80DC"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294551B0" w14:textId="77777777" w:rsidR="003F1E05" w:rsidRPr="005873E7" w:rsidRDefault="003F1E05" w:rsidP="003F1E05">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635B97A4"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BD54C17" w14:textId="77777777" w:rsidR="003F1E05" w:rsidRPr="005873E7" w:rsidRDefault="003F1E05" w:rsidP="003F1E05">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50D4DC35"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1110AC88"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7B797A0"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6940B422"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724B627A" w14:textId="77777777" w:rsidR="003F1E05" w:rsidRPr="005873E7" w:rsidRDefault="003F1E05" w:rsidP="003F1E05">
      <w:pPr>
        <w:numPr>
          <w:ilvl w:val="1"/>
          <w:numId w:val="9"/>
        </w:numPr>
        <w:spacing w:line="240" w:lineRule="auto"/>
        <w:rPr>
          <w:rFonts w:asciiTheme="minorHAnsi" w:hAnsiTheme="minorHAnsi" w:cstheme="minorHAnsi"/>
          <w:sz w:val="20"/>
        </w:rPr>
      </w:pPr>
      <w:r>
        <w:rPr>
          <w:rFonts w:asciiTheme="minorHAnsi" w:hAnsiTheme="minorHAnsi" w:cstheme="minorHAnsi"/>
          <w:sz w:val="20"/>
        </w:rPr>
        <w:t>…………………………………………………</w:t>
      </w:r>
    </w:p>
    <w:p w14:paraId="510DD243" w14:textId="77777777" w:rsidR="003F1E05" w:rsidRPr="005873E7" w:rsidRDefault="003F1E05" w:rsidP="003F1E05">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1A483C91" w14:textId="77777777" w:rsidR="003F1E05" w:rsidRPr="005873E7" w:rsidRDefault="003F1E05" w:rsidP="003F1E05">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6048538D" w14:textId="77777777" w:rsidR="003F1E05" w:rsidRPr="005873E7" w:rsidRDefault="003F1E05" w:rsidP="003F1E05">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51BA2FFF" w14:textId="77777777" w:rsidR="003F1E05" w:rsidRPr="005873E7" w:rsidRDefault="003F1E05" w:rsidP="003F1E05">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6ED0396D" w14:textId="77777777" w:rsidR="003F1E05" w:rsidRDefault="003F1E05" w:rsidP="003F1E05">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45380B1A" w14:textId="77777777" w:rsidR="003F1E05" w:rsidRDefault="003F1E05" w:rsidP="003F1E05">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120EABB5" w14:textId="77777777" w:rsidR="003F1E05" w:rsidRPr="005873E7" w:rsidRDefault="003F1E05" w:rsidP="003F1E05">
      <w:pPr>
        <w:rPr>
          <w:rFonts w:asciiTheme="minorHAnsi" w:hAnsiTheme="minorHAnsi" w:cstheme="minorHAnsi"/>
          <w:sz w:val="20"/>
        </w:rPr>
      </w:pPr>
    </w:p>
    <w:p w14:paraId="57DDE843" w14:textId="77777777" w:rsidR="003F1E05" w:rsidRPr="005873E7" w:rsidRDefault="003F1E05" w:rsidP="003F1E05">
      <w:pPr>
        <w:rPr>
          <w:rFonts w:asciiTheme="minorHAnsi" w:hAnsiTheme="minorHAnsi" w:cstheme="minorHAnsi"/>
          <w:sz w:val="20"/>
        </w:rPr>
      </w:pPr>
    </w:p>
    <w:p w14:paraId="7724444D" w14:textId="77777777" w:rsidR="003F1E05" w:rsidRPr="005873E7" w:rsidRDefault="003F1E05" w:rsidP="003F1E05">
      <w:pPr>
        <w:rPr>
          <w:rFonts w:asciiTheme="minorHAnsi" w:hAnsiTheme="minorHAnsi" w:cstheme="minorHAnsi"/>
          <w:sz w:val="20"/>
        </w:rPr>
      </w:pPr>
    </w:p>
    <w:p w14:paraId="455D48BD" w14:textId="77777777" w:rsidR="003F1E05" w:rsidRPr="005873E7" w:rsidRDefault="003F1E05" w:rsidP="003F1E05">
      <w:pPr>
        <w:rPr>
          <w:rFonts w:asciiTheme="minorHAnsi" w:hAnsiTheme="minorHAnsi" w:cstheme="minorHAnsi"/>
          <w:sz w:val="20"/>
        </w:rPr>
      </w:pPr>
    </w:p>
    <w:p w14:paraId="26BC63C9" w14:textId="77777777" w:rsidR="003F1E05" w:rsidRPr="005873E7" w:rsidRDefault="003F1E05" w:rsidP="003F1E05">
      <w:pPr>
        <w:rPr>
          <w:rFonts w:asciiTheme="minorHAnsi" w:hAnsiTheme="minorHAnsi" w:cstheme="minorHAnsi"/>
          <w:sz w:val="20"/>
        </w:rPr>
      </w:pPr>
    </w:p>
    <w:p w14:paraId="244CE9CB" w14:textId="77777777" w:rsidR="003F1E05" w:rsidRPr="005873E7" w:rsidRDefault="003F1E05" w:rsidP="003F1E05">
      <w:pPr>
        <w:rPr>
          <w:rFonts w:asciiTheme="minorHAnsi" w:hAnsiTheme="minorHAnsi" w:cstheme="minorHAnsi"/>
          <w:sz w:val="20"/>
        </w:rPr>
      </w:pPr>
    </w:p>
    <w:p w14:paraId="35B1C712" w14:textId="77777777" w:rsidR="003F1E05" w:rsidRPr="005873E7" w:rsidRDefault="003F1E05" w:rsidP="003F1E05">
      <w:pPr>
        <w:rPr>
          <w:rFonts w:asciiTheme="minorHAnsi" w:hAnsiTheme="minorHAnsi" w:cstheme="minorHAnsi"/>
          <w:sz w:val="20"/>
        </w:rPr>
      </w:pPr>
    </w:p>
    <w:p w14:paraId="002ECB78" w14:textId="77777777" w:rsidR="003F1E05" w:rsidRPr="005873E7" w:rsidRDefault="003F1E05" w:rsidP="003F1E05">
      <w:pPr>
        <w:rPr>
          <w:rFonts w:asciiTheme="minorHAnsi" w:hAnsiTheme="minorHAnsi" w:cstheme="minorHAnsi"/>
          <w:sz w:val="20"/>
        </w:rPr>
      </w:pPr>
    </w:p>
    <w:p w14:paraId="1E406A7A" w14:textId="77777777" w:rsidR="003F1E05" w:rsidRDefault="003F1E05" w:rsidP="003F1E05">
      <w:pPr>
        <w:rPr>
          <w:rFonts w:asciiTheme="minorHAnsi" w:hAnsiTheme="minorHAnsi" w:cstheme="minorHAnsi"/>
          <w:sz w:val="20"/>
        </w:rPr>
      </w:pPr>
    </w:p>
    <w:p w14:paraId="2841806C" w14:textId="77777777" w:rsidR="003F1E05" w:rsidRDefault="003F1E05" w:rsidP="003F1E05">
      <w:pPr>
        <w:ind w:firstLine="708"/>
        <w:rPr>
          <w:rFonts w:asciiTheme="minorHAnsi" w:hAnsiTheme="minorHAnsi" w:cstheme="minorHAnsi"/>
          <w:sz w:val="20"/>
        </w:rPr>
      </w:pPr>
    </w:p>
    <w:p w14:paraId="73E876A3" w14:textId="77777777" w:rsidR="003F1E05" w:rsidRDefault="003F1E05" w:rsidP="003F1E05">
      <w:pPr>
        <w:rPr>
          <w:rFonts w:asciiTheme="minorHAnsi" w:hAnsiTheme="minorHAnsi" w:cstheme="minorHAnsi"/>
          <w:b/>
          <w:bCs/>
          <w:iCs/>
          <w:sz w:val="20"/>
        </w:rPr>
      </w:pPr>
    </w:p>
    <w:p w14:paraId="381C4F64" w14:textId="77777777" w:rsidR="003F1E05" w:rsidRPr="006619F7" w:rsidRDefault="003F1E05" w:rsidP="003F1E05">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11E72B1" w14:textId="77777777" w:rsidR="003F1E05" w:rsidRDefault="003F1E05" w:rsidP="003F1E05">
      <w:pPr>
        <w:jc w:val="right"/>
        <w:rPr>
          <w:rFonts w:asciiTheme="minorHAnsi" w:hAnsiTheme="minorHAnsi" w:cstheme="minorHAnsi"/>
          <w:b/>
          <w:sz w:val="20"/>
          <w:u w:val="single"/>
        </w:rPr>
      </w:pPr>
    </w:p>
    <w:p w14:paraId="7822AF16" w14:textId="77777777" w:rsidR="003F1E05" w:rsidRDefault="003F1E05" w:rsidP="003F1E05">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65A3E76F" w14:textId="77777777" w:rsidR="003F1E05" w:rsidRDefault="003F1E05" w:rsidP="003F1E05">
      <w:pPr>
        <w:jc w:val="center"/>
        <w:rPr>
          <w:rFonts w:asciiTheme="minorHAnsi" w:hAnsiTheme="minorHAnsi" w:cstheme="minorHAnsi"/>
          <w:b/>
          <w:sz w:val="20"/>
          <w:u w:val="single"/>
        </w:rPr>
      </w:pPr>
    </w:p>
    <w:p w14:paraId="5BF284AF"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01D914FB"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00687C7"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15937F51"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87FC5E"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39E988FD"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4F39242E"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5E2DE37B"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217CDFAB"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4E9D71DF"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09264E2F"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1D921035"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07847E66"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00F1CAED"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57029E98"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1A8B056A"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625B6A6E"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Profile skrzyżowań</w:t>
      </w:r>
    </w:p>
    <w:p w14:paraId="680EDD45"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1D4B7BB5"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3D587D9"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61C97967"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09436214" w14:textId="77777777" w:rsidR="003F1E05" w:rsidRPr="005873E7" w:rsidRDefault="003F1E05" w:rsidP="003F1E05">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79163DD4"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654EE06E"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E04C3E4"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DBB2D5"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02686748"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A4ED6B9"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3D905F6F"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66AA0934"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242FEE9A" w14:textId="77777777" w:rsidR="003F1E05" w:rsidRPr="005873E7" w:rsidRDefault="003F1E05" w:rsidP="003F1E05">
      <w:pPr>
        <w:numPr>
          <w:ilvl w:val="0"/>
          <w:numId w:val="14"/>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5DE15433" w14:textId="77777777" w:rsidR="003F1E05" w:rsidRPr="005873E7" w:rsidRDefault="003F1E05" w:rsidP="003F1E05">
      <w:pPr>
        <w:numPr>
          <w:ilvl w:val="1"/>
          <w:numId w:val="13"/>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680298" w14:textId="77777777" w:rsidR="003F1E05" w:rsidRPr="005873E7" w:rsidRDefault="003F1E05" w:rsidP="003F1E05">
      <w:pPr>
        <w:numPr>
          <w:ilvl w:val="0"/>
          <w:numId w:val="14"/>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Pr>
          <w:rFonts w:asciiTheme="minorHAnsi" w:hAnsiTheme="minorHAnsi" w:cstheme="minorHAnsi"/>
          <w:sz w:val="20"/>
        </w:rPr>
        <w:t>Łódź</w:t>
      </w:r>
    </w:p>
    <w:p w14:paraId="3938416F" w14:textId="77777777" w:rsidR="003F1E05" w:rsidRDefault="003F1E05" w:rsidP="003F1E05">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3E330C5A" w14:textId="77777777" w:rsidR="003F1E05" w:rsidRDefault="003F1E05" w:rsidP="003F1E05">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476DA80B" w14:textId="77777777" w:rsidR="003F1E05" w:rsidRDefault="003F1E05" w:rsidP="003F1E05">
      <w:pPr>
        <w:rPr>
          <w:rFonts w:asciiTheme="minorHAnsi" w:hAnsiTheme="minorHAnsi" w:cstheme="minorHAnsi"/>
          <w:b/>
          <w:bCs/>
          <w:iCs/>
          <w:sz w:val="20"/>
        </w:rPr>
      </w:pPr>
    </w:p>
    <w:p w14:paraId="54D4958C" w14:textId="77777777" w:rsidR="003F1E05" w:rsidRPr="006619F7" w:rsidRDefault="003F1E05" w:rsidP="003F1E05">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A79F6BF" w14:textId="77777777" w:rsidR="003F1E05" w:rsidRDefault="003F1E05" w:rsidP="003F1E05">
      <w:pPr>
        <w:rPr>
          <w:rFonts w:asciiTheme="minorHAnsi" w:hAnsiTheme="minorHAnsi" w:cstheme="minorHAnsi"/>
          <w:b/>
          <w:sz w:val="20"/>
          <w:u w:val="single"/>
        </w:rPr>
      </w:pPr>
    </w:p>
    <w:p w14:paraId="33FBE3E4" w14:textId="77777777" w:rsidR="003F1E05" w:rsidRDefault="003F1E05" w:rsidP="003F1E05">
      <w:pPr>
        <w:rPr>
          <w:rFonts w:asciiTheme="minorHAnsi" w:hAnsiTheme="minorHAnsi" w:cstheme="minorHAnsi"/>
          <w:b/>
          <w:sz w:val="20"/>
          <w:u w:val="single"/>
        </w:rPr>
      </w:pPr>
    </w:p>
    <w:p w14:paraId="616267E2" w14:textId="77777777" w:rsidR="003F1E05" w:rsidRDefault="003F1E05" w:rsidP="003F1E05">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73842F0" w14:textId="77777777" w:rsidR="003F1E05" w:rsidRPr="005873E7" w:rsidRDefault="003F1E05" w:rsidP="003F1E05">
      <w:pPr>
        <w:rPr>
          <w:rFonts w:asciiTheme="minorHAnsi" w:hAnsiTheme="minorHAnsi" w:cstheme="minorHAnsi"/>
          <w:b/>
          <w:sz w:val="20"/>
          <w:u w:val="single"/>
        </w:rPr>
      </w:pPr>
    </w:p>
    <w:p w14:paraId="646CB200"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38F58869"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3E7EF8E4"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81F0704"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495CE32B"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0B83C3BD"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58F8D857" w14:textId="77777777" w:rsidR="003F1E05" w:rsidRPr="005873E7" w:rsidRDefault="003F1E05" w:rsidP="003F1E05">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5D9061A9" w14:textId="77777777" w:rsidR="003F1E05" w:rsidRDefault="003F1E05" w:rsidP="003F1E05">
      <w:pPr>
        <w:numPr>
          <w:ilvl w:val="0"/>
          <w:numId w:val="15"/>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06FF8B5B" w14:textId="77777777" w:rsidR="003F1E05" w:rsidRDefault="003F1E05" w:rsidP="003F1E05">
      <w:pPr>
        <w:rPr>
          <w:rFonts w:asciiTheme="minorHAnsi" w:hAnsiTheme="minorHAnsi" w:cstheme="minorHAnsi"/>
          <w:sz w:val="20"/>
        </w:rPr>
      </w:pPr>
    </w:p>
    <w:p w14:paraId="1491D84F" w14:textId="77777777" w:rsidR="003F1E05" w:rsidRPr="00B97BFD" w:rsidRDefault="003F1E05" w:rsidP="003F1E05">
      <w:pPr>
        <w:rPr>
          <w:rFonts w:asciiTheme="minorHAnsi" w:hAnsiTheme="minorHAnsi" w:cstheme="minorHAnsi"/>
          <w:sz w:val="20"/>
        </w:rPr>
      </w:pPr>
      <w:r w:rsidRPr="00B97BFD">
        <w:rPr>
          <w:rFonts w:asciiTheme="minorHAnsi" w:hAnsiTheme="minorHAnsi" w:cstheme="minorHAnsi"/>
          <w:b/>
          <w:sz w:val="20"/>
        </w:rPr>
        <w:t xml:space="preserve">UWAGA: </w:t>
      </w:r>
    </w:p>
    <w:p w14:paraId="3A2415A8" w14:textId="77777777" w:rsidR="003F1E05" w:rsidRPr="00B97BFD" w:rsidRDefault="003F1E05" w:rsidP="003F1E05">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155FA866" w14:textId="77777777" w:rsidR="003F1E05" w:rsidRPr="005873E7" w:rsidRDefault="003F1E05" w:rsidP="003F1E05">
      <w:pPr>
        <w:rPr>
          <w:rFonts w:asciiTheme="minorHAnsi" w:hAnsiTheme="minorHAnsi" w:cstheme="minorHAnsi"/>
          <w:sz w:val="20"/>
        </w:rPr>
      </w:pPr>
      <w:r w:rsidRPr="005873E7">
        <w:rPr>
          <w:rFonts w:asciiTheme="minorHAnsi" w:hAnsiTheme="minorHAnsi" w:cstheme="minorHAnsi"/>
          <w:sz w:val="20"/>
        </w:rPr>
        <w:t>Klauzula – zatwierdzenie do realizacji (dotyc</w:t>
      </w:r>
      <w:r>
        <w:rPr>
          <w:rFonts w:asciiTheme="minorHAnsi" w:hAnsiTheme="minorHAnsi" w:cstheme="minorHAnsi"/>
          <w:sz w:val="20"/>
        </w:rPr>
        <w:t>zy PGE Dystrybucja S.A. Oddział Łódź</w:t>
      </w:r>
      <w:r w:rsidRPr="005873E7">
        <w:rPr>
          <w:rFonts w:asciiTheme="minorHAnsi" w:hAnsiTheme="minorHAnsi" w:cstheme="minorHAnsi"/>
          <w:sz w:val="20"/>
        </w:rPr>
        <w:t>)</w:t>
      </w:r>
    </w:p>
    <w:p w14:paraId="11CC06C8" w14:textId="77777777" w:rsidR="003F1E05" w:rsidRDefault="003F1E05" w:rsidP="003F1E05">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Łódź</w:t>
      </w:r>
      <w:r w:rsidRPr="005873E7">
        <w:rPr>
          <w:rFonts w:asciiTheme="minorHAnsi" w:hAnsiTheme="minorHAnsi" w:cstheme="minorHAnsi"/>
          <w:sz w:val="20"/>
        </w:rPr>
        <w:t>) – dołączane do dokumentacji po nabyciu działki.</w:t>
      </w:r>
    </w:p>
    <w:p w14:paraId="5B2CE332" w14:textId="77777777" w:rsidR="003F1E05" w:rsidRPr="005873E7" w:rsidRDefault="003F1E05" w:rsidP="003F1E05">
      <w:pPr>
        <w:rPr>
          <w:rFonts w:asciiTheme="minorHAnsi" w:hAnsiTheme="minorHAnsi" w:cstheme="minorHAnsi"/>
          <w:sz w:val="20"/>
        </w:rPr>
      </w:pPr>
    </w:p>
    <w:p w14:paraId="6414EC60" w14:textId="77777777" w:rsidR="003F1E05" w:rsidRPr="005873E7" w:rsidRDefault="003F1E05" w:rsidP="003F1E05">
      <w:pPr>
        <w:rPr>
          <w:rFonts w:asciiTheme="minorHAnsi" w:hAnsiTheme="minorHAnsi" w:cstheme="minorHAnsi"/>
          <w:sz w:val="20"/>
        </w:rPr>
      </w:pPr>
    </w:p>
    <w:p w14:paraId="11BCF858" w14:textId="77777777" w:rsidR="003F1E05" w:rsidRPr="005873E7" w:rsidRDefault="003F1E05" w:rsidP="003F1E05">
      <w:pPr>
        <w:rPr>
          <w:rFonts w:asciiTheme="minorHAnsi" w:hAnsiTheme="minorHAnsi" w:cstheme="minorHAnsi"/>
          <w:sz w:val="20"/>
        </w:rPr>
      </w:pPr>
    </w:p>
    <w:p w14:paraId="198FF6CD" w14:textId="77777777" w:rsidR="003F1E05" w:rsidRPr="005873E7" w:rsidRDefault="003F1E05" w:rsidP="003F1E05">
      <w:pPr>
        <w:rPr>
          <w:rFonts w:asciiTheme="minorHAnsi" w:hAnsiTheme="minorHAnsi" w:cstheme="minorHAnsi"/>
          <w:sz w:val="20"/>
        </w:rPr>
      </w:pPr>
    </w:p>
    <w:p w14:paraId="42FBDE1B" w14:textId="77777777" w:rsidR="003F1E05" w:rsidRPr="005873E7" w:rsidRDefault="003F1E05" w:rsidP="003F1E05">
      <w:pPr>
        <w:rPr>
          <w:rFonts w:asciiTheme="minorHAnsi" w:hAnsiTheme="minorHAnsi" w:cstheme="minorHAnsi"/>
          <w:sz w:val="20"/>
        </w:rPr>
      </w:pPr>
    </w:p>
    <w:p w14:paraId="53847E29" w14:textId="77777777" w:rsidR="003F1E05" w:rsidRPr="005873E7" w:rsidRDefault="003F1E05" w:rsidP="003F1E05">
      <w:pPr>
        <w:rPr>
          <w:rFonts w:asciiTheme="minorHAnsi" w:hAnsiTheme="minorHAnsi" w:cstheme="minorHAnsi"/>
          <w:sz w:val="20"/>
        </w:rPr>
      </w:pPr>
    </w:p>
    <w:p w14:paraId="1CE8C842" w14:textId="77777777" w:rsidR="003F1E05" w:rsidRPr="005873E7" w:rsidRDefault="003F1E05" w:rsidP="003F1E05">
      <w:pPr>
        <w:rPr>
          <w:rFonts w:asciiTheme="minorHAnsi" w:hAnsiTheme="minorHAnsi" w:cstheme="minorHAnsi"/>
          <w:sz w:val="20"/>
        </w:rPr>
      </w:pPr>
    </w:p>
    <w:p w14:paraId="29574BE4" w14:textId="77777777" w:rsidR="003F1E05" w:rsidRPr="005873E7" w:rsidRDefault="003F1E05" w:rsidP="003F1E05">
      <w:pPr>
        <w:rPr>
          <w:rFonts w:asciiTheme="minorHAnsi" w:hAnsiTheme="minorHAnsi" w:cstheme="minorHAnsi"/>
          <w:sz w:val="20"/>
        </w:rPr>
      </w:pPr>
    </w:p>
    <w:p w14:paraId="15074159" w14:textId="77777777" w:rsidR="003F1E05" w:rsidRPr="005873E7" w:rsidRDefault="003F1E05" w:rsidP="003F1E05">
      <w:pPr>
        <w:rPr>
          <w:rFonts w:asciiTheme="minorHAnsi" w:hAnsiTheme="minorHAnsi" w:cstheme="minorHAnsi"/>
          <w:sz w:val="20"/>
        </w:rPr>
      </w:pPr>
    </w:p>
    <w:p w14:paraId="5262ACCD" w14:textId="77777777" w:rsidR="003F1E05" w:rsidRPr="005873E7" w:rsidRDefault="003F1E05" w:rsidP="003F1E05">
      <w:pPr>
        <w:rPr>
          <w:rFonts w:asciiTheme="minorHAnsi" w:hAnsiTheme="minorHAnsi" w:cstheme="minorHAnsi"/>
          <w:sz w:val="20"/>
        </w:rPr>
      </w:pPr>
    </w:p>
    <w:p w14:paraId="2E8C1A87" w14:textId="77777777" w:rsidR="003F1E05" w:rsidRPr="005873E7" w:rsidRDefault="003F1E05" w:rsidP="003F1E05">
      <w:pPr>
        <w:rPr>
          <w:rFonts w:asciiTheme="minorHAnsi" w:hAnsiTheme="minorHAnsi" w:cstheme="minorHAnsi"/>
          <w:sz w:val="20"/>
        </w:rPr>
      </w:pPr>
    </w:p>
    <w:p w14:paraId="4FE26FA7" w14:textId="77777777" w:rsidR="003F1E05" w:rsidRPr="005873E7" w:rsidRDefault="003F1E05" w:rsidP="003F1E05">
      <w:pPr>
        <w:rPr>
          <w:rFonts w:asciiTheme="minorHAnsi" w:hAnsiTheme="minorHAnsi" w:cstheme="minorHAnsi"/>
          <w:sz w:val="20"/>
        </w:rPr>
      </w:pPr>
    </w:p>
    <w:p w14:paraId="3CE245DD" w14:textId="77777777" w:rsidR="003F1E05" w:rsidRPr="005873E7" w:rsidRDefault="003F1E05" w:rsidP="003F1E05">
      <w:pPr>
        <w:rPr>
          <w:rFonts w:asciiTheme="minorHAnsi" w:hAnsiTheme="minorHAnsi" w:cstheme="minorHAnsi"/>
          <w:sz w:val="20"/>
        </w:rPr>
      </w:pPr>
    </w:p>
    <w:p w14:paraId="4F9F1437" w14:textId="77777777" w:rsidR="003F1E05" w:rsidRDefault="003F1E05" w:rsidP="003F1E05">
      <w:pPr>
        <w:rPr>
          <w:rFonts w:asciiTheme="minorHAnsi" w:hAnsiTheme="minorHAnsi" w:cstheme="minorHAnsi"/>
          <w:sz w:val="20"/>
        </w:rPr>
      </w:pPr>
    </w:p>
    <w:p w14:paraId="24D74F29" w14:textId="77777777" w:rsidR="003F1E05" w:rsidRDefault="003F1E05" w:rsidP="003F1E05">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73048ED0" w14:textId="77777777" w:rsidR="003F1E05" w:rsidRDefault="003F1E05" w:rsidP="003F1E05">
      <w:pPr>
        <w:spacing w:line="240" w:lineRule="auto"/>
        <w:jc w:val="left"/>
        <w:rPr>
          <w:rFonts w:asciiTheme="minorHAnsi" w:hAnsiTheme="minorHAnsi" w:cstheme="minorHAnsi"/>
          <w:b/>
          <w:bCs/>
          <w:iCs/>
          <w:sz w:val="20"/>
        </w:rPr>
      </w:pPr>
    </w:p>
    <w:p w14:paraId="10E7C73D" w14:textId="77777777" w:rsidR="003F1E05" w:rsidRDefault="003F1E05" w:rsidP="003F1E05">
      <w:pPr>
        <w:spacing w:line="240" w:lineRule="auto"/>
        <w:jc w:val="left"/>
        <w:rPr>
          <w:rFonts w:asciiTheme="minorHAnsi" w:hAnsiTheme="minorHAnsi" w:cstheme="minorHAnsi"/>
          <w:b/>
          <w:bCs/>
          <w:iCs/>
          <w:sz w:val="20"/>
        </w:rPr>
      </w:pPr>
    </w:p>
    <w:p w14:paraId="26D32470" w14:textId="77777777" w:rsidR="003F1E05" w:rsidRDefault="003F1E05" w:rsidP="003F1E05">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0D2995C9" w14:textId="77777777" w:rsidR="003F1E05" w:rsidRDefault="003F1E05" w:rsidP="003F1E05">
      <w:pPr>
        <w:spacing w:line="240" w:lineRule="auto"/>
        <w:jc w:val="left"/>
        <w:rPr>
          <w:rFonts w:asciiTheme="minorHAnsi" w:hAnsiTheme="minorHAnsi" w:cstheme="minorHAnsi"/>
          <w:b/>
          <w:bCs/>
          <w:iCs/>
          <w:sz w:val="20"/>
        </w:rPr>
      </w:pPr>
    </w:p>
    <w:p w14:paraId="0F64033C" w14:textId="77777777" w:rsidR="003F1E05" w:rsidRPr="005873E7" w:rsidRDefault="003F1E05" w:rsidP="003F1E05">
      <w:pPr>
        <w:spacing w:line="240" w:lineRule="auto"/>
        <w:jc w:val="left"/>
        <w:rPr>
          <w:rFonts w:asciiTheme="minorHAnsi" w:hAnsiTheme="minorHAnsi" w:cstheme="minorHAnsi"/>
          <w:b/>
          <w:bCs/>
          <w:iCs/>
          <w:sz w:val="20"/>
        </w:rPr>
      </w:pPr>
    </w:p>
    <w:p w14:paraId="0ADCC5A7" w14:textId="77777777" w:rsidR="003F1E05" w:rsidRDefault="003F1E05" w:rsidP="003F1E05">
      <w:pPr>
        <w:spacing w:line="240" w:lineRule="auto"/>
        <w:rPr>
          <w:rFonts w:asciiTheme="minorHAnsi" w:hAnsiTheme="minorHAnsi" w:cstheme="minorHAnsi"/>
          <w:b/>
          <w:sz w:val="20"/>
          <w:u w:val="single"/>
        </w:rPr>
      </w:pPr>
    </w:p>
    <w:p w14:paraId="52975BA1" w14:textId="77777777" w:rsidR="003F1E05" w:rsidRDefault="003F1E05" w:rsidP="003F1E05">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3A2FFAA" w14:textId="77777777" w:rsidR="003F1E05" w:rsidRDefault="003F1E05" w:rsidP="003F1E05">
      <w:pPr>
        <w:spacing w:line="240" w:lineRule="auto"/>
        <w:jc w:val="center"/>
        <w:rPr>
          <w:rFonts w:asciiTheme="minorHAnsi" w:hAnsiTheme="minorHAnsi" w:cstheme="minorHAnsi"/>
          <w:b/>
          <w:sz w:val="20"/>
          <w:u w:val="single"/>
        </w:rPr>
      </w:pPr>
    </w:p>
    <w:p w14:paraId="6F36DDDE" w14:textId="77777777" w:rsidR="003F1E05" w:rsidRPr="005873E7" w:rsidRDefault="003F1E05" w:rsidP="003F1E05">
      <w:pPr>
        <w:spacing w:line="240" w:lineRule="auto"/>
        <w:rPr>
          <w:rFonts w:asciiTheme="minorHAnsi" w:hAnsiTheme="minorHAnsi" w:cstheme="minorHAnsi"/>
          <w:b/>
          <w:sz w:val="20"/>
          <w:u w:val="single"/>
        </w:rPr>
      </w:pPr>
    </w:p>
    <w:p w14:paraId="26EA87EF" w14:textId="77777777" w:rsidR="003F1E05" w:rsidRPr="005873E7" w:rsidRDefault="003F1E05" w:rsidP="003F1E05">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E6DA016" w14:textId="77777777" w:rsidR="003F1E05" w:rsidRPr="005873E7" w:rsidRDefault="003F1E05" w:rsidP="003F1E05">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EA331AE" w14:textId="77777777" w:rsidR="003F1E05" w:rsidRPr="005873E7" w:rsidRDefault="003F1E05" w:rsidP="003F1E05">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5B590D6" w14:textId="77777777" w:rsidR="003F1E05" w:rsidRPr="005873E7" w:rsidRDefault="003F1E05" w:rsidP="003F1E05">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825D86" w14:textId="77777777" w:rsidR="003F1E05" w:rsidRPr="005873E7" w:rsidRDefault="003F1E05" w:rsidP="003F1E05">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114ABA38" w14:textId="77777777" w:rsidR="003F1E05" w:rsidRPr="005873E7" w:rsidRDefault="003F1E05" w:rsidP="003F1E05">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7AD6B654" w14:textId="77777777" w:rsidR="003F1E05" w:rsidRPr="005873E7" w:rsidRDefault="003F1E05" w:rsidP="003F1E05">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1A1DB95E" w14:textId="77777777" w:rsidR="003F1E05" w:rsidRPr="005873E7" w:rsidRDefault="003F1E05" w:rsidP="003F1E05">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015D0094" w14:textId="77777777" w:rsidR="003F1E05" w:rsidRPr="005873E7" w:rsidRDefault="003F1E05" w:rsidP="003F1E05">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67EBCE6F" w14:textId="77777777" w:rsidR="003F1E05" w:rsidRPr="005873E7" w:rsidRDefault="003F1E05" w:rsidP="003F1E05">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5C5B59A8" w14:textId="77777777" w:rsidR="003F1E05" w:rsidRPr="005873E7" w:rsidRDefault="003F1E05" w:rsidP="003F1E05">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378B6576" w14:textId="77777777" w:rsidR="003F1E05" w:rsidRDefault="003F1E05" w:rsidP="003F1E05">
      <w:pPr>
        <w:pStyle w:val="Akapitzlist"/>
        <w:numPr>
          <w:ilvl w:val="0"/>
          <w:numId w:val="16"/>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79C03B20" w14:textId="77777777" w:rsidR="003F1E05" w:rsidRPr="005873E7" w:rsidRDefault="003F1E05" w:rsidP="003F1E05"/>
    <w:p w14:paraId="5EA943F8" w14:textId="77777777" w:rsidR="003F1E05" w:rsidRPr="005873E7" w:rsidRDefault="003F1E05" w:rsidP="003F1E05"/>
    <w:p w14:paraId="1EA158FD" w14:textId="77777777" w:rsidR="003F1E05" w:rsidRDefault="003F1E05" w:rsidP="003F1E05">
      <w:pPr>
        <w:spacing w:after="200" w:line="276" w:lineRule="auto"/>
        <w:jc w:val="left"/>
      </w:pPr>
      <w:r>
        <w:br w:type="page"/>
      </w:r>
    </w:p>
    <w:p w14:paraId="2EDF97DC" w14:textId="77777777" w:rsidR="003F1E05" w:rsidRPr="005873E7" w:rsidRDefault="003F1E05" w:rsidP="003F1E05"/>
    <w:p w14:paraId="52D1A45E" w14:textId="77777777" w:rsidR="003F1E05" w:rsidRDefault="003F1E05" w:rsidP="003F1E05">
      <w:pPr>
        <w:rPr>
          <w:rFonts w:asciiTheme="minorHAnsi" w:hAnsiTheme="minorHAnsi" w:cstheme="minorHAnsi"/>
          <w:b/>
          <w:bCs/>
          <w:iCs/>
          <w:sz w:val="20"/>
        </w:rPr>
      </w:pPr>
    </w:p>
    <w:p w14:paraId="4F9B94FF" w14:textId="77777777" w:rsidR="003F1E05" w:rsidRPr="005A20E4" w:rsidRDefault="003F1E05" w:rsidP="003F1E05">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1EAFD53A" w14:textId="77777777" w:rsidR="003F1E05" w:rsidRDefault="003F1E05" w:rsidP="003F1E05">
      <w:pPr>
        <w:rPr>
          <w:rFonts w:asciiTheme="minorHAnsi" w:hAnsiTheme="minorHAnsi" w:cstheme="minorHAnsi"/>
          <w:b/>
          <w:bCs/>
          <w:iCs/>
          <w:sz w:val="20"/>
        </w:rPr>
      </w:pPr>
    </w:p>
    <w:p w14:paraId="5A93DCB3" w14:textId="77777777" w:rsidR="003F1E05" w:rsidRPr="003A2CBB" w:rsidRDefault="003F1E05" w:rsidP="003F1E05">
      <w:pPr>
        <w:rPr>
          <w:rFonts w:asciiTheme="minorHAnsi" w:hAnsiTheme="minorHAnsi" w:cstheme="minorHAnsi"/>
          <w:b/>
          <w:bCs/>
          <w:iCs/>
          <w:sz w:val="20"/>
        </w:rPr>
      </w:pPr>
    </w:p>
    <w:p w14:paraId="75869591" w14:textId="77777777" w:rsidR="003F1E05" w:rsidRDefault="003F1E05" w:rsidP="003F1E05">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4724D403" w14:textId="77777777" w:rsidR="003F1E05" w:rsidRDefault="003F1E05" w:rsidP="003F1E05">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6AE64623" w14:textId="77777777" w:rsidR="003F1E05" w:rsidRDefault="003F1E05" w:rsidP="003F1E05">
      <w:pPr>
        <w:jc w:val="center"/>
        <w:rPr>
          <w:rFonts w:asciiTheme="minorHAnsi" w:hAnsiTheme="minorHAnsi" w:cstheme="minorHAnsi"/>
          <w:b/>
          <w:sz w:val="20"/>
          <w:u w:val="single"/>
        </w:rPr>
      </w:pPr>
    </w:p>
    <w:p w14:paraId="1F1D9EC2" w14:textId="77777777" w:rsidR="003F1E05" w:rsidRPr="00AD604E" w:rsidRDefault="003F1E05" w:rsidP="003F1E05">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4E603DA3" w14:textId="77777777" w:rsidR="003F1E05" w:rsidRPr="00501897" w:rsidRDefault="003F1E05" w:rsidP="003F1E05">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D2962CA" w14:textId="77777777" w:rsidR="003F1E05" w:rsidRPr="00A6238A" w:rsidRDefault="003F1E05" w:rsidP="003F1E05">
      <w:pPr>
        <w:rPr>
          <w:rFonts w:asciiTheme="minorHAnsi" w:hAnsiTheme="minorHAnsi" w:cstheme="minorHAnsi"/>
          <w:sz w:val="20"/>
        </w:rPr>
      </w:pPr>
      <w:r>
        <w:rPr>
          <w:rFonts w:asciiTheme="minorHAnsi" w:hAnsiTheme="minorHAnsi" w:cstheme="minorHAnsi"/>
          <w:sz w:val="20"/>
        </w:rPr>
        <w:t>-  ………………………………………………………………………………………………………………………………………………………………………</w:t>
      </w:r>
    </w:p>
    <w:p w14:paraId="17BFD1A7" w14:textId="77777777" w:rsidR="003F1E05" w:rsidRDefault="003F1E05" w:rsidP="003F1E05">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4DAA738" w14:textId="77777777" w:rsidR="003F1E05" w:rsidRPr="00A6238A" w:rsidRDefault="003F1E05" w:rsidP="003F1E05">
      <w:pPr>
        <w:rPr>
          <w:rFonts w:asciiTheme="minorHAnsi" w:hAnsiTheme="minorHAnsi" w:cstheme="minorHAnsi"/>
          <w:sz w:val="20"/>
        </w:rPr>
      </w:pPr>
      <w:r w:rsidRPr="00A6238A">
        <w:rPr>
          <w:rFonts w:asciiTheme="minorHAnsi" w:hAnsiTheme="minorHAnsi" w:cstheme="minorHAnsi"/>
          <w:sz w:val="20"/>
        </w:rPr>
        <w:t>a:</w:t>
      </w:r>
    </w:p>
    <w:p w14:paraId="434DE7FC" w14:textId="77777777" w:rsidR="003F1E05" w:rsidRPr="00AD604E" w:rsidRDefault="003F1E05" w:rsidP="003F1E05">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1EC983D1" w14:textId="77777777" w:rsidR="003F1E05" w:rsidRPr="00AD604E" w:rsidRDefault="003F1E05" w:rsidP="003F1E05">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33D2B787" w14:textId="77777777" w:rsidR="003F1E05" w:rsidRPr="00AD604E" w:rsidRDefault="003F1E05" w:rsidP="003F1E05">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5D77E46" w14:textId="77777777" w:rsidR="003F1E05" w:rsidRPr="00A6238A" w:rsidRDefault="003F1E05" w:rsidP="003F1E05">
      <w:pPr>
        <w:rPr>
          <w:rFonts w:asciiTheme="minorHAnsi" w:hAnsiTheme="minorHAnsi" w:cstheme="minorHAnsi"/>
          <w:sz w:val="20"/>
        </w:rPr>
      </w:pPr>
      <w:r w:rsidRPr="00AD604E">
        <w:rPr>
          <w:rFonts w:asciiTheme="minorHAnsi" w:eastAsiaTheme="minorHAnsi" w:hAnsiTheme="minorHAnsi" w:cstheme="minorHAnsi"/>
          <w:bCs/>
          <w:i/>
          <w:sz w:val="20"/>
        </w:rPr>
        <w:t>Legitymującą/ym  się dowodem osobistym  ..............................................</w:t>
      </w:r>
    </w:p>
    <w:p w14:paraId="2714212B" w14:textId="77777777" w:rsidR="003F1E05" w:rsidRDefault="003F1E05" w:rsidP="003F1E05">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4A492B03" w14:textId="77777777" w:rsidR="003F1E05" w:rsidRPr="00A6238A" w:rsidRDefault="003F1E05" w:rsidP="003F1E05">
      <w:pPr>
        <w:rPr>
          <w:rFonts w:asciiTheme="minorHAnsi" w:hAnsiTheme="minorHAnsi" w:cstheme="minorHAnsi"/>
          <w:sz w:val="20"/>
        </w:rPr>
      </w:pPr>
    </w:p>
    <w:p w14:paraId="7403FB5C" w14:textId="77777777" w:rsidR="003F1E05" w:rsidRPr="00A6238A" w:rsidRDefault="003F1E05" w:rsidP="003F1E05">
      <w:pPr>
        <w:numPr>
          <w:ilvl w:val="0"/>
          <w:numId w:val="20"/>
        </w:numPr>
        <w:jc w:val="center"/>
        <w:rPr>
          <w:rFonts w:asciiTheme="minorHAnsi" w:hAnsiTheme="minorHAnsi" w:cstheme="minorHAnsi"/>
          <w:b/>
          <w:sz w:val="20"/>
        </w:rPr>
      </w:pPr>
    </w:p>
    <w:p w14:paraId="57CF007E" w14:textId="77777777" w:rsidR="003F1E05" w:rsidRPr="00A6238A" w:rsidRDefault="003F1E05" w:rsidP="003F1E05">
      <w:pPr>
        <w:numPr>
          <w:ilvl w:val="0"/>
          <w:numId w:val="17"/>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B52B638" w14:textId="77777777" w:rsidR="003F1E05" w:rsidRPr="00A6238A" w:rsidRDefault="003F1E05" w:rsidP="003F1E05">
      <w:pPr>
        <w:rPr>
          <w:rFonts w:asciiTheme="minorHAnsi" w:hAnsiTheme="minorHAnsi" w:cstheme="minorHAnsi"/>
          <w:sz w:val="20"/>
        </w:rPr>
      </w:pPr>
    </w:p>
    <w:p w14:paraId="6F255104" w14:textId="77777777" w:rsidR="003F1E05" w:rsidRPr="00A6238A" w:rsidRDefault="003F1E05" w:rsidP="003F1E05">
      <w:pPr>
        <w:numPr>
          <w:ilvl w:val="0"/>
          <w:numId w:val="17"/>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05A1FC05" w14:textId="77777777" w:rsidR="003F1E05" w:rsidRPr="00A6238A" w:rsidRDefault="003F1E05" w:rsidP="003F1E05">
      <w:pPr>
        <w:numPr>
          <w:ilvl w:val="0"/>
          <w:numId w:val="17"/>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324DFF25" w14:textId="77777777" w:rsidR="003F1E05" w:rsidRPr="00A6238A" w:rsidRDefault="003F1E05" w:rsidP="003F1E05">
      <w:pPr>
        <w:numPr>
          <w:ilvl w:val="0"/>
          <w:numId w:val="20"/>
        </w:numPr>
        <w:jc w:val="center"/>
        <w:rPr>
          <w:rFonts w:asciiTheme="minorHAnsi" w:hAnsiTheme="minorHAnsi" w:cstheme="minorHAnsi"/>
          <w:b/>
          <w:sz w:val="20"/>
        </w:rPr>
      </w:pPr>
    </w:p>
    <w:p w14:paraId="7541F22C" w14:textId="77777777" w:rsidR="003F1E05" w:rsidRPr="00A6238A" w:rsidRDefault="003F1E05" w:rsidP="003F1E05">
      <w:pPr>
        <w:numPr>
          <w:ilvl w:val="0"/>
          <w:numId w:val="18"/>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7DF489FA" w14:textId="77777777" w:rsidR="003F1E05" w:rsidRPr="00A6238A" w:rsidRDefault="003F1E05" w:rsidP="003F1E05">
      <w:pPr>
        <w:numPr>
          <w:ilvl w:val="0"/>
          <w:numId w:val="18"/>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295E2FBC" w14:textId="77777777" w:rsidR="003F1E05" w:rsidRPr="00A6238A" w:rsidRDefault="003F1E05" w:rsidP="003F1E05">
      <w:pPr>
        <w:numPr>
          <w:ilvl w:val="0"/>
          <w:numId w:val="18"/>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1D5A1923" w14:textId="77777777" w:rsidR="003F1E05" w:rsidRPr="00A6238A" w:rsidRDefault="003F1E05" w:rsidP="003F1E05">
      <w:pPr>
        <w:numPr>
          <w:ilvl w:val="0"/>
          <w:numId w:val="18"/>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4832564" w14:textId="77777777" w:rsidR="003F1E05" w:rsidRDefault="003F1E05" w:rsidP="003F1E05">
      <w:pPr>
        <w:numPr>
          <w:ilvl w:val="0"/>
          <w:numId w:val="18"/>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63E205A" w14:textId="77777777" w:rsidR="003F1E05" w:rsidRPr="00A6238A" w:rsidRDefault="003F1E05" w:rsidP="003F1E05">
      <w:pPr>
        <w:ind w:left="360"/>
        <w:rPr>
          <w:rFonts w:asciiTheme="minorHAnsi" w:hAnsiTheme="minorHAnsi" w:cstheme="minorHAnsi"/>
          <w:sz w:val="20"/>
        </w:rPr>
      </w:pPr>
    </w:p>
    <w:p w14:paraId="286C1149" w14:textId="77777777" w:rsidR="003F1E05" w:rsidRPr="00A6238A" w:rsidRDefault="003F1E05" w:rsidP="003F1E05">
      <w:pPr>
        <w:numPr>
          <w:ilvl w:val="0"/>
          <w:numId w:val="20"/>
        </w:numPr>
        <w:jc w:val="center"/>
        <w:rPr>
          <w:rFonts w:asciiTheme="minorHAnsi" w:hAnsiTheme="minorHAnsi" w:cstheme="minorHAnsi"/>
          <w:b/>
          <w:sz w:val="20"/>
        </w:rPr>
      </w:pPr>
    </w:p>
    <w:p w14:paraId="54DFE945" w14:textId="77777777" w:rsidR="003F1E05" w:rsidRPr="00A6238A" w:rsidRDefault="003F1E05" w:rsidP="003F1E05">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2D04EE69" w14:textId="77777777" w:rsidR="003F1E05" w:rsidRPr="00A6238A" w:rsidRDefault="003F1E05" w:rsidP="003F1E05">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313AECAA" w14:textId="77777777" w:rsidR="003F1E05" w:rsidRPr="00A6238A" w:rsidRDefault="003F1E05" w:rsidP="003F1E05">
      <w:pPr>
        <w:numPr>
          <w:ilvl w:val="0"/>
          <w:numId w:val="20"/>
        </w:numPr>
        <w:jc w:val="center"/>
        <w:rPr>
          <w:rFonts w:asciiTheme="minorHAnsi" w:hAnsiTheme="minorHAnsi" w:cstheme="minorHAnsi"/>
          <w:b/>
          <w:sz w:val="20"/>
        </w:rPr>
      </w:pPr>
    </w:p>
    <w:p w14:paraId="3C960A47" w14:textId="77777777" w:rsidR="003F1E05" w:rsidRPr="00A6238A" w:rsidRDefault="003F1E05" w:rsidP="003F1E05">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3151B6F" w14:textId="77777777" w:rsidR="003F1E05" w:rsidRPr="00A6238A" w:rsidRDefault="003F1E05" w:rsidP="003F1E05">
      <w:pPr>
        <w:numPr>
          <w:ilvl w:val="0"/>
          <w:numId w:val="20"/>
        </w:numPr>
        <w:jc w:val="center"/>
        <w:rPr>
          <w:rFonts w:asciiTheme="minorHAnsi" w:hAnsiTheme="minorHAnsi" w:cstheme="minorHAnsi"/>
          <w:b/>
          <w:sz w:val="20"/>
        </w:rPr>
      </w:pPr>
    </w:p>
    <w:p w14:paraId="3BCA62C4" w14:textId="77777777" w:rsidR="003F1E05" w:rsidRPr="00A6238A" w:rsidRDefault="003F1E05" w:rsidP="003F1E05">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5E3BD331" w14:textId="77777777" w:rsidR="003F1E05" w:rsidRPr="00A6238A" w:rsidRDefault="003F1E05" w:rsidP="003F1E05">
      <w:pPr>
        <w:numPr>
          <w:ilvl w:val="0"/>
          <w:numId w:val="20"/>
        </w:numPr>
        <w:jc w:val="center"/>
        <w:rPr>
          <w:rFonts w:asciiTheme="minorHAnsi" w:hAnsiTheme="minorHAnsi" w:cstheme="minorHAnsi"/>
          <w:b/>
          <w:sz w:val="20"/>
        </w:rPr>
      </w:pPr>
    </w:p>
    <w:p w14:paraId="3821DE69" w14:textId="77777777" w:rsidR="003F1E05" w:rsidRDefault="003F1E05" w:rsidP="003F1E05">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065E334C" w14:textId="77777777" w:rsidR="003F1E05" w:rsidRDefault="003F1E05" w:rsidP="003F1E05">
      <w:pPr>
        <w:rPr>
          <w:rFonts w:asciiTheme="minorHAnsi" w:hAnsiTheme="minorHAnsi" w:cstheme="minorHAnsi"/>
          <w:sz w:val="20"/>
        </w:rPr>
      </w:pPr>
    </w:p>
    <w:p w14:paraId="66E29338" w14:textId="77777777" w:rsidR="003F1E05" w:rsidRDefault="003F1E05" w:rsidP="003F1E05">
      <w:pPr>
        <w:rPr>
          <w:rFonts w:asciiTheme="minorHAnsi" w:hAnsiTheme="minorHAnsi" w:cstheme="minorHAnsi"/>
          <w:sz w:val="20"/>
        </w:rPr>
      </w:pPr>
    </w:p>
    <w:p w14:paraId="1D36B66B" w14:textId="77777777" w:rsidR="003F1E05" w:rsidRPr="00A6238A" w:rsidRDefault="003F1E05" w:rsidP="003F1E05">
      <w:pPr>
        <w:rPr>
          <w:rFonts w:asciiTheme="minorHAnsi" w:hAnsiTheme="minorHAnsi" w:cstheme="minorHAnsi"/>
          <w:sz w:val="20"/>
        </w:rPr>
      </w:pPr>
    </w:p>
    <w:p w14:paraId="5700F000" w14:textId="77777777" w:rsidR="003F1E05" w:rsidRPr="00A6238A" w:rsidRDefault="003F1E05" w:rsidP="003F1E05">
      <w:pPr>
        <w:rPr>
          <w:rFonts w:asciiTheme="minorHAnsi" w:hAnsiTheme="minorHAnsi" w:cstheme="minorHAnsi"/>
          <w:sz w:val="20"/>
        </w:rPr>
      </w:pPr>
      <w:r w:rsidRPr="00A6238A">
        <w:rPr>
          <w:rFonts w:asciiTheme="minorHAnsi" w:hAnsiTheme="minorHAnsi" w:cstheme="minorHAnsi"/>
          <w:sz w:val="20"/>
        </w:rPr>
        <w:t>Załączniki:</w:t>
      </w:r>
    </w:p>
    <w:p w14:paraId="5A0414A1" w14:textId="77777777" w:rsidR="003F1E05" w:rsidRPr="00A6238A" w:rsidRDefault="003F1E05" w:rsidP="003F1E05">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69983C27" w14:textId="77777777" w:rsidR="003F1E05" w:rsidRPr="00A6238A" w:rsidRDefault="003F1E05" w:rsidP="003F1E05">
      <w:pPr>
        <w:rPr>
          <w:rFonts w:asciiTheme="minorHAnsi" w:hAnsiTheme="minorHAnsi" w:cstheme="minorHAnsi"/>
          <w:sz w:val="20"/>
        </w:rPr>
      </w:pPr>
      <w:r w:rsidRPr="00A6238A">
        <w:rPr>
          <w:rFonts w:asciiTheme="minorHAnsi" w:hAnsiTheme="minorHAnsi" w:cstheme="minorHAnsi"/>
          <w:sz w:val="20"/>
        </w:rPr>
        <w:t>Załącznik nr 2 – Załącznik graficzny.</w:t>
      </w:r>
    </w:p>
    <w:p w14:paraId="104891F1" w14:textId="77777777" w:rsidR="003F1E05" w:rsidRDefault="003F1E05" w:rsidP="003F1E05">
      <w:pPr>
        <w:rPr>
          <w:rFonts w:asciiTheme="minorHAnsi" w:hAnsiTheme="minorHAnsi" w:cstheme="minorHAnsi"/>
          <w:sz w:val="20"/>
        </w:rPr>
      </w:pPr>
      <w:r w:rsidRPr="00A6238A">
        <w:rPr>
          <w:rFonts w:asciiTheme="minorHAnsi" w:hAnsiTheme="minorHAnsi" w:cstheme="minorHAnsi"/>
          <w:sz w:val="20"/>
        </w:rPr>
        <w:t>Załącznik nr 3 -  Klauzula Informacyjna</w:t>
      </w:r>
    </w:p>
    <w:p w14:paraId="4B1381FF" w14:textId="77777777" w:rsidR="003F1E05" w:rsidRPr="00A6238A" w:rsidRDefault="003F1E05" w:rsidP="003F1E05">
      <w:pPr>
        <w:rPr>
          <w:rFonts w:asciiTheme="minorHAnsi" w:hAnsiTheme="minorHAnsi" w:cstheme="minorHAnsi"/>
          <w:sz w:val="20"/>
        </w:rPr>
      </w:pPr>
    </w:p>
    <w:p w14:paraId="466EFD5C" w14:textId="77777777" w:rsidR="003F1E05" w:rsidRPr="00A6238A" w:rsidRDefault="003F1E05" w:rsidP="003F1E05">
      <w:pPr>
        <w:rPr>
          <w:rFonts w:asciiTheme="minorHAnsi" w:hAnsiTheme="minorHAnsi" w:cstheme="minorHAnsi"/>
          <w:sz w:val="20"/>
        </w:rPr>
      </w:pPr>
    </w:p>
    <w:p w14:paraId="2AFA9794" w14:textId="77777777" w:rsidR="003F1E05" w:rsidRDefault="003F1E05" w:rsidP="003F1E05">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6A95C47B" w14:textId="77777777" w:rsidR="003F1E05" w:rsidRPr="0002462E" w:rsidRDefault="003F1E05" w:rsidP="003F1E05">
      <w:pPr>
        <w:rPr>
          <w:rFonts w:asciiTheme="minorHAnsi" w:hAnsiTheme="minorHAnsi" w:cstheme="minorHAnsi"/>
          <w:sz w:val="20"/>
        </w:rPr>
      </w:pPr>
    </w:p>
    <w:p w14:paraId="0E9F99F9" w14:textId="77777777" w:rsidR="003F1E05" w:rsidRPr="0002462E" w:rsidRDefault="003F1E05" w:rsidP="003F1E05">
      <w:pPr>
        <w:rPr>
          <w:rFonts w:asciiTheme="minorHAnsi" w:hAnsiTheme="minorHAnsi" w:cstheme="minorHAnsi"/>
          <w:sz w:val="20"/>
        </w:rPr>
      </w:pPr>
    </w:p>
    <w:p w14:paraId="1BE29F87" w14:textId="77777777" w:rsidR="003F1E05" w:rsidRPr="0002462E" w:rsidRDefault="003F1E05" w:rsidP="003F1E05">
      <w:pPr>
        <w:rPr>
          <w:rFonts w:asciiTheme="minorHAnsi" w:hAnsiTheme="minorHAnsi" w:cstheme="minorHAnsi"/>
          <w:sz w:val="20"/>
        </w:rPr>
      </w:pPr>
    </w:p>
    <w:p w14:paraId="600ECF1D" w14:textId="77777777" w:rsidR="003F1E05" w:rsidRPr="0002462E" w:rsidRDefault="003F1E05" w:rsidP="003F1E05">
      <w:pPr>
        <w:rPr>
          <w:rFonts w:asciiTheme="minorHAnsi" w:hAnsiTheme="minorHAnsi" w:cstheme="minorHAnsi"/>
          <w:sz w:val="20"/>
        </w:rPr>
      </w:pPr>
    </w:p>
    <w:p w14:paraId="332C79E8" w14:textId="77777777" w:rsidR="003F1E05" w:rsidRPr="0002462E" w:rsidRDefault="003F1E05" w:rsidP="003F1E05">
      <w:pPr>
        <w:rPr>
          <w:rFonts w:asciiTheme="minorHAnsi" w:hAnsiTheme="minorHAnsi" w:cstheme="minorHAnsi"/>
          <w:sz w:val="20"/>
        </w:rPr>
      </w:pPr>
    </w:p>
    <w:p w14:paraId="4C4D821C" w14:textId="77777777" w:rsidR="003F1E05" w:rsidRPr="003A2610" w:rsidRDefault="003F1E05" w:rsidP="003F1E05">
      <w:pPr>
        <w:rPr>
          <w:rFonts w:asciiTheme="minorHAnsi" w:hAnsiTheme="minorHAnsi" w:cstheme="minorHAnsi"/>
          <w:b/>
          <w:sz w:val="20"/>
        </w:rPr>
      </w:pPr>
    </w:p>
    <w:p w14:paraId="54855B4A" w14:textId="77777777" w:rsidR="003F1E05" w:rsidRPr="00A6238A" w:rsidRDefault="003F1E05" w:rsidP="003F1E05">
      <w:pPr>
        <w:rPr>
          <w:rFonts w:asciiTheme="minorHAnsi" w:hAnsiTheme="minorHAnsi" w:cstheme="minorHAnsi"/>
          <w:sz w:val="20"/>
        </w:rPr>
      </w:pPr>
    </w:p>
    <w:p w14:paraId="1B0C0E09" w14:textId="77777777" w:rsidR="003F1E05" w:rsidRPr="00A6238A" w:rsidRDefault="003F1E05" w:rsidP="003F1E05">
      <w:pPr>
        <w:rPr>
          <w:rFonts w:asciiTheme="minorHAnsi" w:hAnsiTheme="minorHAnsi" w:cstheme="minorHAnsi"/>
          <w:sz w:val="20"/>
        </w:rPr>
      </w:pPr>
    </w:p>
    <w:p w14:paraId="3883352E" w14:textId="77777777" w:rsidR="003F1E05" w:rsidRPr="00A6238A" w:rsidRDefault="003F1E05" w:rsidP="003F1E05">
      <w:pPr>
        <w:rPr>
          <w:rFonts w:asciiTheme="minorHAnsi" w:hAnsiTheme="minorHAnsi" w:cstheme="minorHAnsi"/>
          <w:sz w:val="20"/>
        </w:rPr>
      </w:pPr>
    </w:p>
    <w:p w14:paraId="1C9BEB3F" w14:textId="77777777" w:rsidR="003F1E05" w:rsidRPr="00A6238A" w:rsidRDefault="003F1E05" w:rsidP="003F1E05">
      <w:pPr>
        <w:rPr>
          <w:rFonts w:asciiTheme="minorHAnsi" w:hAnsiTheme="minorHAnsi" w:cstheme="minorHAnsi"/>
          <w:sz w:val="20"/>
        </w:rPr>
      </w:pPr>
    </w:p>
    <w:p w14:paraId="249C98F2" w14:textId="77777777" w:rsidR="003F1E05" w:rsidRPr="00A6238A" w:rsidRDefault="003F1E05" w:rsidP="003F1E05">
      <w:pPr>
        <w:rPr>
          <w:rFonts w:asciiTheme="minorHAnsi" w:hAnsiTheme="minorHAnsi" w:cstheme="minorHAnsi"/>
          <w:sz w:val="20"/>
        </w:rPr>
      </w:pPr>
    </w:p>
    <w:p w14:paraId="26A43337" w14:textId="77777777" w:rsidR="003F1E05" w:rsidRPr="00A6238A" w:rsidRDefault="003F1E05" w:rsidP="003F1E05">
      <w:pPr>
        <w:rPr>
          <w:rFonts w:asciiTheme="minorHAnsi" w:hAnsiTheme="minorHAnsi" w:cstheme="minorHAnsi"/>
          <w:sz w:val="20"/>
        </w:rPr>
      </w:pPr>
    </w:p>
    <w:p w14:paraId="044D7A69" w14:textId="77777777" w:rsidR="003F1E05" w:rsidRPr="00A6238A" w:rsidRDefault="003F1E05" w:rsidP="003F1E05">
      <w:pPr>
        <w:rPr>
          <w:rFonts w:asciiTheme="minorHAnsi" w:hAnsiTheme="minorHAnsi" w:cstheme="minorHAnsi"/>
          <w:sz w:val="20"/>
        </w:rPr>
      </w:pPr>
    </w:p>
    <w:p w14:paraId="2B5DAED1" w14:textId="77777777" w:rsidR="003F1E05" w:rsidRPr="00A6238A" w:rsidRDefault="003F1E05" w:rsidP="003F1E05">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Pr="00EC1CD7">
        <w:rPr>
          <w:rFonts w:asciiTheme="minorHAnsi" w:hAnsiTheme="minorHAnsi" w:cstheme="minorHAnsi"/>
          <w:b/>
          <w:sz w:val="20"/>
        </w:rPr>
        <w:t>Wzór porozumienia o ustanowienie nieodpłatnej służebności przesyłu</w:t>
      </w:r>
    </w:p>
    <w:p w14:paraId="440842E5" w14:textId="77777777" w:rsidR="003F1E05" w:rsidRPr="00A6238A" w:rsidRDefault="003F1E05" w:rsidP="003F1E05">
      <w:pPr>
        <w:rPr>
          <w:rFonts w:asciiTheme="minorHAnsi" w:hAnsiTheme="minorHAnsi" w:cstheme="minorHAnsi"/>
          <w:sz w:val="20"/>
        </w:rPr>
      </w:pPr>
    </w:p>
    <w:p w14:paraId="0BFB2329" w14:textId="77777777" w:rsidR="003F1E05" w:rsidRPr="00B649C3" w:rsidRDefault="003F1E05" w:rsidP="003F1E05">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3C8098D0" w14:textId="77777777" w:rsidR="003F1E05" w:rsidRPr="00B649C3" w:rsidRDefault="003F1E05" w:rsidP="003F1E05">
      <w:pPr>
        <w:jc w:val="center"/>
        <w:rPr>
          <w:rFonts w:asciiTheme="minorHAnsi" w:hAnsiTheme="minorHAnsi" w:cstheme="minorHAnsi"/>
          <w:b/>
          <w:sz w:val="20"/>
          <w:u w:val="single"/>
        </w:rPr>
      </w:pPr>
    </w:p>
    <w:p w14:paraId="2C7330E4" w14:textId="77777777" w:rsidR="003F1E05" w:rsidRPr="00B649C3" w:rsidRDefault="003F1E05" w:rsidP="003F1E05">
      <w:pPr>
        <w:rPr>
          <w:rFonts w:asciiTheme="minorHAnsi" w:hAnsiTheme="minorHAnsi" w:cstheme="minorHAnsi"/>
          <w:sz w:val="20"/>
        </w:rPr>
      </w:pPr>
      <w:r w:rsidRPr="00B649C3">
        <w:rPr>
          <w:rFonts w:asciiTheme="minorHAnsi" w:hAnsiTheme="minorHAnsi" w:cstheme="minorHAnsi"/>
          <w:sz w:val="20"/>
        </w:rPr>
        <w:t>zawarte w dniu .................................. w ………………………………………………… pomiędzy:</w:t>
      </w:r>
    </w:p>
    <w:p w14:paraId="5A275FB0" w14:textId="77777777" w:rsidR="003F1E05" w:rsidRPr="00B649C3" w:rsidRDefault="003F1E05" w:rsidP="003F1E05">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338EBA01" w14:textId="77777777" w:rsidR="003F1E05" w:rsidRPr="00B649C3" w:rsidRDefault="003F1E05" w:rsidP="003F1E05">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058294C1" w14:textId="77777777" w:rsidR="003F1E05" w:rsidRPr="00B649C3" w:rsidRDefault="003F1E05" w:rsidP="003F1E05">
      <w:pPr>
        <w:rPr>
          <w:rFonts w:asciiTheme="minorHAnsi" w:hAnsiTheme="minorHAnsi" w:cstheme="minorHAnsi"/>
          <w:sz w:val="20"/>
        </w:rPr>
      </w:pPr>
      <w:r w:rsidRPr="00B649C3">
        <w:rPr>
          <w:rFonts w:asciiTheme="minorHAnsi" w:hAnsiTheme="minorHAnsi" w:cstheme="minorHAnsi"/>
          <w:sz w:val="20"/>
        </w:rPr>
        <w:t>a</w:t>
      </w:r>
    </w:p>
    <w:p w14:paraId="7D916229" w14:textId="77777777" w:rsidR="003F1E05" w:rsidRPr="00B649C3" w:rsidRDefault="003F1E05" w:rsidP="003F1E05">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D6FCBFC" w14:textId="77777777" w:rsidR="003F1E05" w:rsidRPr="00B649C3" w:rsidRDefault="003F1E05" w:rsidP="003F1E05">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4F15D95" w14:textId="77777777" w:rsidR="003F1E05" w:rsidRPr="00B649C3" w:rsidRDefault="003F1E05" w:rsidP="003F1E05">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AA01191" w14:textId="77777777" w:rsidR="003F1E05" w:rsidRPr="00B649C3" w:rsidRDefault="003F1E05" w:rsidP="003F1E05">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Legitymującą/ym  się dowodem osobistym  ..............................................</w:t>
      </w:r>
    </w:p>
    <w:p w14:paraId="79CECBDA" w14:textId="77777777" w:rsidR="003F1E05" w:rsidRPr="00B649C3" w:rsidRDefault="003F1E05" w:rsidP="003F1E05">
      <w:pPr>
        <w:rPr>
          <w:rFonts w:asciiTheme="minorHAnsi" w:hAnsiTheme="minorHAnsi" w:cstheme="minorHAnsi"/>
          <w:sz w:val="20"/>
        </w:rPr>
      </w:pPr>
      <w:r w:rsidRPr="00B649C3">
        <w:rPr>
          <w:rFonts w:asciiTheme="minorHAnsi" w:hAnsiTheme="minorHAnsi" w:cstheme="minorHAnsi"/>
          <w:sz w:val="20"/>
        </w:rPr>
        <w:t xml:space="preserve">zwaną/ym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0D6F64C8" w14:textId="77777777" w:rsidR="003F1E05" w:rsidRPr="00B649C3" w:rsidRDefault="003F1E05" w:rsidP="003F1E05">
      <w:pPr>
        <w:numPr>
          <w:ilvl w:val="0"/>
          <w:numId w:val="20"/>
        </w:numPr>
        <w:spacing w:after="200" w:line="276" w:lineRule="auto"/>
        <w:jc w:val="center"/>
        <w:rPr>
          <w:rFonts w:asciiTheme="minorHAnsi" w:hAnsiTheme="minorHAnsi" w:cstheme="minorHAnsi"/>
          <w:b/>
          <w:sz w:val="20"/>
        </w:rPr>
      </w:pPr>
    </w:p>
    <w:p w14:paraId="057A066E" w14:textId="77777777" w:rsidR="003F1E05" w:rsidRPr="00B649C3" w:rsidRDefault="003F1E05" w:rsidP="003F1E05">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35555F29" w14:textId="77777777" w:rsidR="003F1E05" w:rsidRPr="00B649C3" w:rsidRDefault="003F1E05" w:rsidP="003F1E05">
      <w:pPr>
        <w:numPr>
          <w:ilvl w:val="0"/>
          <w:numId w:val="2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27308063" w14:textId="77777777" w:rsidR="003F1E05" w:rsidRPr="00B649C3" w:rsidRDefault="003F1E05" w:rsidP="003F1E05">
      <w:pPr>
        <w:numPr>
          <w:ilvl w:val="0"/>
          <w:numId w:val="2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0ABA1D4D" w14:textId="77777777" w:rsidR="003F1E05" w:rsidRPr="00B649C3" w:rsidRDefault="003F1E05" w:rsidP="003F1E05">
      <w:pPr>
        <w:rPr>
          <w:rFonts w:asciiTheme="minorHAnsi" w:hAnsiTheme="minorHAnsi" w:cstheme="minorHAnsi"/>
          <w:sz w:val="20"/>
        </w:rPr>
      </w:pPr>
    </w:p>
    <w:p w14:paraId="2102C374" w14:textId="77777777" w:rsidR="003F1E05" w:rsidRPr="00B649C3" w:rsidRDefault="003F1E05" w:rsidP="003F1E05">
      <w:pPr>
        <w:jc w:val="center"/>
        <w:rPr>
          <w:rFonts w:asciiTheme="minorHAnsi" w:hAnsiTheme="minorHAnsi" w:cstheme="minorHAnsi"/>
          <w:b/>
          <w:sz w:val="20"/>
        </w:rPr>
      </w:pPr>
      <w:r w:rsidRPr="00B649C3">
        <w:rPr>
          <w:rFonts w:asciiTheme="minorHAnsi" w:hAnsiTheme="minorHAnsi" w:cstheme="minorHAnsi"/>
          <w:b/>
          <w:sz w:val="20"/>
        </w:rPr>
        <w:t>§2</w:t>
      </w:r>
    </w:p>
    <w:p w14:paraId="021100A0" w14:textId="77777777" w:rsidR="003F1E05" w:rsidRPr="00B649C3" w:rsidRDefault="003F1E05" w:rsidP="003F1E05">
      <w:pPr>
        <w:jc w:val="center"/>
        <w:rPr>
          <w:rFonts w:asciiTheme="minorHAnsi" w:hAnsiTheme="minorHAnsi" w:cstheme="minorHAnsi"/>
          <w:b/>
          <w:sz w:val="20"/>
        </w:rPr>
      </w:pPr>
    </w:p>
    <w:p w14:paraId="6151B88A" w14:textId="77777777" w:rsidR="003F1E05" w:rsidRPr="00B649C3" w:rsidRDefault="003F1E05" w:rsidP="003F1E05">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przesyłu na nieruchomości /prawie użytkowania wieczystego, opisanej w § 1 ust.1, przy czym wykonywanie tego prawa ograniczać się będzie do wchodzącej w skład tej nieruchomości działki/działek  nr ………………….</w:t>
      </w:r>
    </w:p>
    <w:p w14:paraId="17216BBE" w14:textId="77777777" w:rsidR="003F1E05" w:rsidRPr="00B649C3" w:rsidRDefault="003F1E05" w:rsidP="003F1E05">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 której mowa w ust.1 niniejszego paragrafu, będzie polegała na prawie korzystania z pasa gruntu na trasie przebiegu infrastruktury elektroenergetycznej, w tym: </w:t>
      </w:r>
    </w:p>
    <w:p w14:paraId="782F07D3" w14:textId="77777777" w:rsidR="003F1E05" w:rsidRPr="00B649C3" w:rsidRDefault="003F1E05" w:rsidP="003F1E05">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F4C2582" w14:textId="77777777" w:rsidR="003F1E05" w:rsidRPr="00B649C3" w:rsidRDefault="003F1E05" w:rsidP="003F1E05">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6747CFCE" w14:textId="77777777" w:rsidR="003F1E05" w:rsidRPr="00B649C3" w:rsidRDefault="003F1E05" w:rsidP="003F1E05">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48FBFB09" w14:textId="77777777" w:rsidR="003F1E05" w:rsidRPr="00B649C3" w:rsidRDefault="003F1E05" w:rsidP="003F1E05">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przesyłu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B649C3">
        <w:rPr>
          <w:rFonts w:asciiTheme="minorHAnsi" w:eastAsiaTheme="minorHAnsi" w:hAnsiTheme="minorHAnsi" w:cs="Arial"/>
          <w:b/>
          <w:sz w:val="20"/>
        </w:rPr>
        <w:t>.</w:t>
      </w:r>
    </w:p>
    <w:p w14:paraId="05DA6303" w14:textId="77777777" w:rsidR="003F1E05" w:rsidRPr="00B649C3" w:rsidRDefault="003F1E05" w:rsidP="003F1E05">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przesyłu nie będą dokonywane  nasadzenia drzew i krzewów. </w:t>
      </w:r>
    </w:p>
    <w:p w14:paraId="26151C4B" w14:textId="77777777" w:rsidR="003F1E05" w:rsidRPr="00B649C3" w:rsidRDefault="003F1E05" w:rsidP="003F1E05">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12EB378D" w14:textId="77777777" w:rsidR="003F1E05" w:rsidRPr="00B649C3" w:rsidRDefault="003F1E05" w:rsidP="003F1E05">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64BEC894" w14:textId="77777777" w:rsidR="003F1E05" w:rsidRPr="00B649C3" w:rsidRDefault="003F1E05" w:rsidP="003F1E05">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0621C3FD" w14:textId="77777777" w:rsidR="003F1E05" w:rsidRPr="00B649C3" w:rsidRDefault="003F1E05" w:rsidP="003F1E05">
      <w:pPr>
        <w:spacing w:line="360" w:lineRule="auto"/>
        <w:rPr>
          <w:rFonts w:asciiTheme="minorHAnsi" w:eastAsiaTheme="minorHAnsi" w:hAnsiTheme="minorHAnsi" w:cstheme="minorHAnsi"/>
          <w:strike/>
          <w:sz w:val="20"/>
          <w:highlight w:val="yellow"/>
        </w:rPr>
      </w:pPr>
    </w:p>
    <w:p w14:paraId="58687BCD" w14:textId="77777777" w:rsidR="003F1E05" w:rsidRPr="00B649C3" w:rsidRDefault="003F1E05" w:rsidP="003F1E05">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B625ED6" w14:textId="77777777" w:rsidR="003F1E05" w:rsidRPr="00B649C3" w:rsidRDefault="003F1E05" w:rsidP="003F1E05">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przesyłu poniesie Inwestor. </w:t>
      </w:r>
    </w:p>
    <w:p w14:paraId="47DCF8C8" w14:textId="77777777" w:rsidR="003F1E05" w:rsidRPr="00B649C3" w:rsidRDefault="003F1E05" w:rsidP="003F1E05">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Zapłata tych kosztów nastąpi w terminie 30 dni od daty wpływu faktury (wystawionej na PGE Dystrybucja S.A. Oddział Łódź) wraz z oryginałem wypisu aktu notarialnego zawierającego oświadczenie o ustanowieniu służebności przesyłu,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0340DD9D" w14:textId="77777777" w:rsidR="003F1E05" w:rsidRPr="00B649C3" w:rsidRDefault="003F1E05" w:rsidP="003F1E05">
      <w:pPr>
        <w:spacing w:line="360" w:lineRule="auto"/>
        <w:jc w:val="center"/>
        <w:rPr>
          <w:rFonts w:asciiTheme="minorHAnsi" w:eastAsiaTheme="minorHAnsi" w:hAnsiTheme="minorHAnsi" w:cstheme="minorHAnsi"/>
          <w:strike/>
          <w:sz w:val="20"/>
        </w:rPr>
      </w:pPr>
    </w:p>
    <w:p w14:paraId="6A82720D" w14:textId="77777777" w:rsidR="003F1E05" w:rsidRPr="00B649C3" w:rsidRDefault="003F1E05" w:rsidP="003F1E05">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295E4866" w14:textId="77777777" w:rsidR="003F1E05" w:rsidRPr="00B649C3" w:rsidRDefault="003F1E05" w:rsidP="003F1E05">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210C3C36" w14:textId="77777777" w:rsidR="003F1E05" w:rsidRPr="00B649C3" w:rsidRDefault="003F1E05" w:rsidP="003F1E05">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D6E9E35" w14:textId="77777777" w:rsidR="003F1E05" w:rsidRPr="00B649C3" w:rsidRDefault="003F1E05" w:rsidP="003F1E05">
      <w:pPr>
        <w:numPr>
          <w:ilvl w:val="0"/>
          <w:numId w:val="2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47B8591B" w14:textId="77777777" w:rsidR="003F1E05" w:rsidRPr="00B649C3" w:rsidRDefault="003F1E05" w:rsidP="003F1E05">
      <w:pPr>
        <w:spacing w:line="360" w:lineRule="auto"/>
        <w:ind w:left="142"/>
        <w:contextualSpacing/>
        <w:rPr>
          <w:rFonts w:asciiTheme="minorHAnsi" w:eastAsiaTheme="minorHAnsi" w:hAnsiTheme="minorHAnsi" w:cstheme="minorHAnsi"/>
          <w:sz w:val="20"/>
        </w:rPr>
      </w:pPr>
    </w:p>
    <w:p w14:paraId="063F3269" w14:textId="77777777" w:rsidR="003F1E05" w:rsidRPr="00B649C3" w:rsidRDefault="003F1E05" w:rsidP="003F1E05">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417D9234" w14:textId="77777777" w:rsidR="003F1E05" w:rsidRPr="00B649C3" w:rsidRDefault="003F1E05" w:rsidP="003F1E05">
      <w:pPr>
        <w:spacing w:line="240" w:lineRule="auto"/>
        <w:jc w:val="center"/>
        <w:rPr>
          <w:rFonts w:asciiTheme="minorHAnsi" w:hAnsiTheme="minorHAnsi" w:cstheme="minorHAnsi"/>
          <w:b/>
          <w:sz w:val="20"/>
        </w:rPr>
      </w:pPr>
    </w:p>
    <w:p w14:paraId="095EA73E" w14:textId="77777777" w:rsidR="003F1E05" w:rsidRPr="00B649C3" w:rsidRDefault="003F1E05" w:rsidP="003F1E05">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F429A8B" w14:textId="77777777" w:rsidR="003F1E05" w:rsidRPr="00B649C3" w:rsidRDefault="003F1E05" w:rsidP="003F1E05">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092F6FA3" w14:textId="77777777" w:rsidR="003F1E05" w:rsidRPr="00B649C3" w:rsidRDefault="003F1E05" w:rsidP="003F1E05">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BDA68F9" w14:textId="77777777" w:rsidR="003F1E05" w:rsidRPr="00B649C3" w:rsidRDefault="003F1E05" w:rsidP="003F1E05">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04FA1178" w14:textId="77777777" w:rsidR="003F1E05" w:rsidRPr="00B649C3" w:rsidRDefault="003F1E05" w:rsidP="003F1E05">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87CE98F" w14:textId="77777777" w:rsidR="003F1E05" w:rsidRPr="00B649C3" w:rsidRDefault="003F1E05" w:rsidP="003F1E05">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3B18D8EF" w14:textId="77777777" w:rsidR="003F1E05" w:rsidRPr="00B649C3" w:rsidRDefault="003F1E05" w:rsidP="003F1E05">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43471553" w14:textId="77777777" w:rsidR="003F1E05" w:rsidRPr="00B649C3" w:rsidRDefault="003F1E05" w:rsidP="003F1E05">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909FC74" w14:textId="77777777" w:rsidR="003F1E05" w:rsidRPr="00B649C3" w:rsidRDefault="003F1E05" w:rsidP="003F1E05">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2F26A5D0" w14:textId="77777777" w:rsidR="003F1E05" w:rsidRPr="00B649C3" w:rsidRDefault="003F1E05" w:rsidP="003F1E05">
      <w:pPr>
        <w:numPr>
          <w:ilvl w:val="0"/>
          <w:numId w:val="2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8B3F4D3" w14:textId="77777777" w:rsidR="003F1E05" w:rsidRPr="00B649C3" w:rsidRDefault="003F1E05" w:rsidP="003F1E05">
      <w:pPr>
        <w:numPr>
          <w:ilvl w:val="0"/>
          <w:numId w:val="2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2AC441CF" w14:textId="77777777" w:rsidR="003F1E05" w:rsidRPr="00B649C3" w:rsidRDefault="003F1E05" w:rsidP="003F1E05">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61D5F1E" w14:textId="77777777" w:rsidR="003F1E05" w:rsidRPr="00B649C3" w:rsidRDefault="003F1E05" w:rsidP="003F1E05">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6FD6CF39" w14:textId="77777777" w:rsidR="003F1E05" w:rsidRPr="00B649C3" w:rsidRDefault="003F1E05" w:rsidP="003F1E05">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1ED8A8EF" w14:textId="77777777" w:rsidR="003F1E05" w:rsidRPr="00B649C3" w:rsidRDefault="003F1E05" w:rsidP="003F1E05">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78D58999" w14:textId="77777777" w:rsidR="003F1E05" w:rsidRPr="00B649C3" w:rsidRDefault="003F1E05" w:rsidP="003F1E05">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330CBC4D" w14:textId="77777777" w:rsidR="003F1E05" w:rsidRPr="00B649C3" w:rsidRDefault="003F1E05" w:rsidP="003F1E05">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0AA0AA6C" w14:textId="77777777" w:rsidR="003F1E05" w:rsidRPr="00B649C3" w:rsidRDefault="003F1E05" w:rsidP="003F1E05">
      <w:pPr>
        <w:spacing w:line="360" w:lineRule="auto"/>
        <w:rPr>
          <w:rFonts w:asciiTheme="minorHAnsi" w:hAnsiTheme="minorHAnsi" w:cstheme="minorHAnsi"/>
          <w:sz w:val="20"/>
        </w:rPr>
      </w:pPr>
    </w:p>
    <w:p w14:paraId="50B6998C" w14:textId="77777777" w:rsidR="003F1E05" w:rsidRPr="00B649C3" w:rsidRDefault="003F1E05" w:rsidP="003F1E05">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082D5F10" w14:textId="77777777" w:rsidR="003F1E05" w:rsidRPr="00B649C3" w:rsidRDefault="003F1E05" w:rsidP="003F1E05">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4FA49C10" w14:textId="77777777" w:rsidR="003F1E05" w:rsidRPr="00B649C3" w:rsidRDefault="003F1E05" w:rsidP="003F1E05">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7903F4F1" w14:textId="77777777" w:rsidR="003F1E05" w:rsidRPr="00B649C3" w:rsidRDefault="003F1E05" w:rsidP="003F1E05">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27D8A74E" w14:textId="77777777" w:rsidR="003F1E05" w:rsidRPr="00B649C3" w:rsidRDefault="003F1E05" w:rsidP="003F1E05">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3D972896" w14:textId="77777777" w:rsidR="003F1E05" w:rsidRPr="00B649C3" w:rsidRDefault="003F1E05" w:rsidP="003F1E05">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6AFCE6BE" w14:textId="77777777" w:rsidR="003F1E05" w:rsidRPr="00B649C3" w:rsidRDefault="003F1E05" w:rsidP="003F1E05">
      <w:pPr>
        <w:spacing w:line="360" w:lineRule="auto"/>
        <w:rPr>
          <w:rFonts w:asciiTheme="minorHAnsi" w:hAnsiTheme="minorHAnsi" w:cstheme="minorHAnsi"/>
          <w:sz w:val="20"/>
        </w:rPr>
      </w:pPr>
    </w:p>
    <w:p w14:paraId="032D0894" w14:textId="77777777" w:rsidR="003F1E05" w:rsidRPr="00B649C3" w:rsidRDefault="003F1E05" w:rsidP="003F1E05">
      <w:pPr>
        <w:spacing w:after="200" w:line="276" w:lineRule="auto"/>
        <w:jc w:val="left"/>
        <w:rPr>
          <w:rFonts w:asciiTheme="minorHAnsi" w:eastAsiaTheme="minorHAnsi" w:hAnsiTheme="minorHAnsi" w:cstheme="minorBidi"/>
          <w:szCs w:val="22"/>
        </w:rPr>
      </w:pPr>
    </w:p>
    <w:p w14:paraId="71AECB7D" w14:textId="77777777" w:rsidR="003F1E05" w:rsidRPr="00A6238A" w:rsidRDefault="003F1E05" w:rsidP="003F1E05">
      <w:pPr>
        <w:rPr>
          <w:rFonts w:asciiTheme="minorHAnsi" w:hAnsiTheme="minorHAnsi" w:cstheme="minorHAnsi"/>
          <w:sz w:val="20"/>
        </w:rPr>
      </w:pPr>
    </w:p>
    <w:p w14:paraId="59C15D51" w14:textId="77777777" w:rsidR="003F1E05" w:rsidRPr="00A6238A" w:rsidRDefault="003F1E05" w:rsidP="003F1E05">
      <w:pPr>
        <w:rPr>
          <w:rFonts w:asciiTheme="minorHAnsi" w:hAnsiTheme="minorHAnsi" w:cstheme="minorHAnsi"/>
          <w:sz w:val="20"/>
        </w:rPr>
      </w:pPr>
    </w:p>
    <w:p w14:paraId="6A25D459" w14:textId="77777777" w:rsidR="003F1E05" w:rsidRDefault="003F1E05" w:rsidP="003F1E05">
      <w:pPr>
        <w:rPr>
          <w:rFonts w:asciiTheme="minorHAnsi" w:hAnsiTheme="minorHAnsi" w:cstheme="minorHAnsi"/>
          <w:sz w:val="20"/>
        </w:rPr>
      </w:pPr>
    </w:p>
    <w:p w14:paraId="48505810" w14:textId="77777777" w:rsidR="003F1E05" w:rsidRDefault="003F1E05" w:rsidP="003F1E05">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D4F2FB5" w14:textId="77777777" w:rsidR="003F1E05" w:rsidRPr="007F1B03" w:rsidRDefault="003F1E05" w:rsidP="003F1E05">
      <w:pPr>
        <w:rPr>
          <w:rFonts w:asciiTheme="minorHAnsi" w:hAnsiTheme="minorHAnsi" w:cstheme="minorHAnsi"/>
          <w:b/>
          <w:bCs/>
          <w:iCs/>
          <w:sz w:val="20"/>
        </w:rPr>
      </w:pPr>
    </w:p>
    <w:p w14:paraId="71E6210C" w14:textId="77777777" w:rsidR="003F1E05" w:rsidRPr="00A6238A" w:rsidRDefault="003F1E05" w:rsidP="003F1E05">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Wzór porozumienia o ustanowienie odpłatnej służebności przesyłu</w:t>
      </w:r>
    </w:p>
    <w:p w14:paraId="248EB196" w14:textId="77777777" w:rsidR="003F1E05" w:rsidRPr="007F1B03" w:rsidRDefault="003F1E05" w:rsidP="003F1E05">
      <w:pPr>
        <w:rPr>
          <w:rFonts w:asciiTheme="minorHAnsi" w:hAnsiTheme="minorHAnsi" w:cstheme="minorHAnsi"/>
          <w:b/>
          <w:bCs/>
          <w:iCs/>
          <w:sz w:val="20"/>
        </w:rPr>
      </w:pPr>
    </w:p>
    <w:p w14:paraId="113F9472" w14:textId="77777777" w:rsidR="003F1E05" w:rsidRPr="00037857" w:rsidRDefault="003F1E05" w:rsidP="003F1E05">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4F2EA1CB" w14:textId="77777777" w:rsidR="003F1E05" w:rsidRPr="00037857" w:rsidRDefault="003F1E05" w:rsidP="003F1E05">
      <w:pPr>
        <w:jc w:val="center"/>
        <w:rPr>
          <w:rFonts w:asciiTheme="minorHAnsi" w:hAnsiTheme="minorHAnsi" w:cstheme="minorHAnsi"/>
          <w:b/>
          <w:sz w:val="20"/>
          <w:u w:val="single"/>
        </w:rPr>
      </w:pPr>
    </w:p>
    <w:p w14:paraId="4B01D46B" w14:textId="77777777" w:rsidR="003F1E05" w:rsidRPr="00037857" w:rsidRDefault="003F1E05" w:rsidP="003F1E05">
      <w:pPr>
        <w:rPr>
          <w:rFonts w:asciiTheme="minorHAnsi" w:hAnsiTheme="minorHAnsi" w:cstheme="minorHAnsi"/>
          <w:sz w:val="20"/>
        </w:rPr>
      </w:pPr>
      <w:r w:rsidRPr="00037857">
        <w:rPr>
          <w:rFonts w:asciiTheme="minorHAnsi" w:hAnsiTheme="minorHAnsi" w:cstheme="minorHAnsi"/>
          <w:sz w:val="20"/>
        </w:rPr>
        <w:t>zawarte w dniu .................................. w ………………………………………………… pomiędzy:</w:t>
      </w:r>
    </w:p>
    <w:p w14:paraId="203EE763" w14:textId="77777777" w:rsidR="003F1E05" w:rsidRPr="00037857" w:rsidRDefault="003F1E05" w:rsidP="003F1E05">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283F84A0" w14:textId="77777777" w:rsidR="003F1E05" w:rsidRPr="00037857" w:rsidRDefault="003F1E05" w:rsidP="003F1E05">
      <w:pPr>
        <w:rPr>
          <w:rFonts w:asciiTheme="minorHAnsi" w:hAnsiTheme="minorHAnsi" w:cstheme="minorHAnsi"/>
          <w:sz w:val="20"/>
        </w:rPr>
      </w:pPr>
    </w:p>
    <w:p w14:paraId="27CFC8CA" w14:textId="77777777" w:rsidR="003F1E05" w:rsidRPr="00037857" w:rsidRDefault="003F1E05" w:rsidP="003F1E05">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956BEFA" w14:textId="77777777" w:rsidR="003F1E05" w:rsidRPr="00037857" w:rsidRDefault="003F1E05" w:rsidP="003F1E05">
      <w:pPr>
        <w:rPr>
          <w:rFonts w:asciiTheme="minorHAnsi" w:hAnsiTheme="minorHAnsi" w:cstheme="minorHAnsi"/>
          <w:sz w:val="20"/>
        </w:rPr>
      </w:pPr>
      <w:r w:rsidRPr="00037857">
        <w:rPr>
          <w:rFonts w:asciiTheme="minorHAnsi" w:hAnsiTheme="minorHAnsi" w:cstheme="minorHAnsi"/>
          <w:sz w:val="20"/>
        </w:rPr>
        <w:t>a</w:t>
      </w:r>
    </w:p>
    <w:p w14:paraId="3FE9759B" w14:textId="77777777" w:rsidR="003F1E05" w:rsidRPr="00037857" w:rsidRDefault="003F1E05" w:rsidP="003F1E05">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518DA7" w14:textId="77777777" w:rsidR="003F1E05" w:rsidRPr="00037857" w:rsidRDefault="003F1E05" w:rsidP="003F1E05">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25B43169" w14:textId="77777777" w:rsidR="003F1E05" w:rsidRPr="00037857" w:rsidRDefault="003F1E05" w:rsidP="003F1E05">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0CD858CC" w14:textId="77777777" w:rsidR="003F1E05" w:rsidRPr="00037857" w:rsidRDefault="003F1E05" w:rsidP="003F1E05">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Legitymującą/ym  się dowodem osobistym  ..............................................</w:t>
      </w:r>
    </w:p>
    <w:p w14:paraId="62D340CE" w14:textId="77777777" w:rsidR="003F1E05" w:rsidRPr="00037857" w:rsidRDefault="003F1E05" w:rsidP="003F1E05">
      <w:pPr>
        <w:rPr>
          <w:rFonts w:asciiTheme="minorHAnsi" w:hAnsiTheme="minorHAnsi" w:cstheme="minorHAnsi"/>
          <w:sz w:val="20"/>
        </w:rPr>
      </w:pPr>
      <w:r w:rsidRPr="00037857">
        <w:rPr>
          <w:rFonts w:asciiTheme="minorHAnsi" w:hAnsiTheme="minorHAnsi" w:cstheme="minorHAnsi"/>
          <w:sz w:val="20"/>
        </w:rPr>
        <w:t xml:space="preserve">zwaną/ym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5D6A0F9A" w14:textId="77777777" w:rsidR="003F1E05" w:rsidRPr="00037857" w:rsidRDefault="003F1E05" w:rsidP="003F1E05">
      <w:pPr>
        <w:numPr>
          <w:ilvl w:val="0"/>
          <w:numId w:val="28"/>
        </w:numPr>
        <w:spacing w:after="200" w:line="276" w:lineRule="auto"/>
        <w:jc w:val="center"/>
        <w:rPr>
          <w:rFonts w:asciiTheme="minorHAnsi" w:hAnsiTheme="minorHAnsi" w:cstheme="minorHAnsi"/>
          <w:b/>
          <w:sz w:val="20"/>
        </w:rPr>
      </w:pPr>
    </w:p>
    <w:p w14:paraId="48E56EF2" w14:textId="77777777" w:rsidR="003F1E05" w:rsidRPr="00037857" w:rsidRDefault="003F1E05" w:rsidP="003F1E05">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24DE1840" w14:textId="77777777" w:rsidR="003F1E05" w:rsidRPr="00037857" w:rsidRDefault="003F1E05" w:rsidP="003F1E05">
      <w:pPr>
        <w:numPr>
          <w:ilvl w:val="0"/>
          <w:numId w:val="2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77551D06" w14:textId="77777777" w:rsidR="003F1E05" w:rsidRPr="00037857" w:rsidRDefault="003F1E05" w:rsidP="003F1E05">
      <w:pPr>
        <w:numPr>
          <w:ilvl w:val="0"/>
          <w:numId w:val="2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17475DDA" w14:textId="77777777" w:rsidR="003F1E05" w:rsidRPr="00037857" w:rsidRDefault="003F1E05" w:rsidP="003F1E05">
      <w:pPr>
        <w:rPr>
          <w:rFonts w:asciiTheme="minorHAnsi" w:hAnsiTheme="minorHAnsi" w:cstheme="minorHAnsi"/>
          <w:sz w:val="20"/>
        </w:rPr>
      </w:pPr>
    </w:p>
    <w:p w14:paraId="27E8329D" w14:textId="77777777" w:rsidR="003F1E05" w:rsidRPr="00037857" w:rsidRDefault="003F1E05" w:rsidP="003F1E05">
      <w:pPr>
        <w:jc w:val="center"/>
        <w:rPr>
          <w:rFonts w:asciiTheme="minorHAnsi" w:hAnsiTheme="minorHAnsi" w:cstheme="minorHAnsi"/>
          <w:b/>
          <w:sz w:val="20"/>
        </w:rPr>
      </w:pPr>
      <w:r w:rsidRPr="00037857">
        <w:rPr>
          <w:rFonts w:asciiTheme="minorHAnsi" w:hAnsiTheme="minorHAnsi" w:cstheme="minorHAnsi"/>
          <w:b/>
          <w:sz w:val="20"/>
        </w:rPr>
        <w:t>§2</w:t>
      </w:r>
    </w:p>
    <w:p w14:paraId="11EA7047" w14:textId="77777777" w:rsidR="003F1E05" w:rsidRPr="00037857" w:rsidRDefault="003F1E05" w:rsidP="003F1E05">
      <w:pPr>
        <w:jc w:val="center"/>
        <w:rPr>
          <w:rFonts w:asciiTheme="minorHAnsi" w:hAnsiTheme="minorHAnsi" w:cstheme="minorHAnsi"/>
          <w:b/>
          <w:sz w:val="20"/>
        </w:rPr>
      </w:pPr>
    </w:p>
    <w:p w14:paraId="69E212F5" w14:textId="77777777" w:rsidR="003F1E05" w:rsidRPr="00037857" w:rsidRDefault="003F1E05" w:rsidP="003F1E05">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przesyłu na nieruchomości /prawie użytkowania wieczystego, opisanej w § 1 ust.1, przy czym wykonywanie tego prawa ograniczać się będzie do wchodzącej w skład tej nieruchomości działki/działek  nr ………………….</w:t>
      </w:r>
    </w:p>
    <w:p w14:paraId="20FE1F91" w14:textId="77777777" w:rsidR="003F1E05" w:rsidRPr="00037857" w:rsidRDefault="003F1E05" w:rsidP="003F1E05">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500DB9FE" w14:textId="77777777" w:rsidR="003F1E05" w:rsidRPr="00037857" w:rsidRDefault="003F1E05" w:rsidP="003F1E05">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9A52794" w14:textId="77777777" w:rsidR="003F1E05" w:rsidRPr="00037857" w:rsidRDefault="003F1E05" w:rsidP="003F1E05">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powierzchni gruntu pod słupową stacją transformatorową wraz z obrysem, przy pasie wykonywania służebności przesyłu o wymiarach ……x ….. , tj. o pow. ……m²,</w:t>
      </w:r>
    </w:p>
    <w:p w14:paraId="0FEC3E99" w14:textId="77777777" w:rsidR="003F1E05" w:rsidRPr="00037857" w:rsidRDefault="003F1E05" w:rsidP="003F1E05">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powierzchni stacji transformatorowej wnętrzowej/wolnostojącej, zlokalizowanej na działce gruntu nr…… /pomieszczenia stacji transformatorowej, w budynku, posadowionym na działce gruntu nr………,przy pasie wykonywania służebności przesyłu o wymiarach ……x ….. tj. o pow.……..m².</w:t>
      </w:r>
    </w:p>
    <w:p w14:paraId="752A2149" w14:textId="77777777" w:rsidR="003F1E05" w:rsidRPr="00037857" w:rsidRDefault="003F1E05" w:rsidP="003F1E05">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przesyłu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dystrybucji/przesyłu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przesyłu, łącznie z możliwością wyprowadzania nowych obwodów, ewentualnej likwidacji i demontażu tych urządzeń</w:t>
      </w:r>
      <w:r w:rsidRPr="00037857">
        <w:rPr>
          <w:rFonts w:asciiTheme="minorHAnsi" w:eastAsiaTheme="minorHAnsi" w:hAnsiTheme="minorHAnsi" w:cs="Arial"/>
          <w:b/>
          <w:sz w:val="20"/>
        </w:rPr>
        <w:t>.</w:t>
      </w:r>
    </w:p>
    <w:p w14:paraId="6C4BE614" w14:textId="77777777" w:rsidR="003F1E05" w:rsidRPr="00037857" w:rsidRDefault="003F1E05" w:rsidP="003F1E05">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przesyłu nie będą dokonywane  nasadzenia drzew i krzewów. </w:t>
      </w:r>
    </w:p>
    <w:p w14:paraId="36C67125" w14:textId="77777777" w:rsidR="003F1E05" w:rsidRPr="00037857" w:rsidRDefault="003F1E05" w:rsidP="003F1E05">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Trasa przebiegu infrastruktury elektroenergetycznej zlokalizowanej na nieruchomości opisanej w §1 ust.1 w ramach służebności przesyłu, wskazana została na mapie stanowiącej załącznik nr …… do niniejszego porozumienia  oraz oznaczona kolorem …………….</w:t>
      </w:r>
    </w:p>
    <w:p w14:paraId="75EF7739" w14:textId="77777777" w:rsidR="003F1E05" w:rsidRPr="00037857" w:rsidRDefault="003F1E05" w:rsidP="003F1E05">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7EBDBD4A" w14:textId="77777777" w:rsidR="003F1E05" w:rsidRPr="00037857" w:rsidRDefault="003F1E05" w:rsidP="003F1E05">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przesyłu </w:t>
      </w:r>
      <w:r w:rsidRPr="00037857">
        <w:rPr>
          <w:rFonts w:asciiTheme="minorHAnsi" w:eastAsiaTheme="minorHAnsi" w:hAnsiTheme="minorHAnsi" w:cstheme="minorHAnsi"/>
          <w:sz w:val="20"/>
        </w:rPr>
        <w:br/>
        <w:t>Inwestor zapłaci Właścicielowi nieruchomości jednorazowo wynagrodzenie w kwocie ………………..zł (słownie złotych:…………………………………………………………………).</w:t>
      </w:r>
    </w:p>
    <w:p w14:paraId="5013BC30" w14:textId="77777777" w:rsidR="003F1E05" w:rsidRPr="00037857" w:rsidRDefault="003F1E05" w:rsidP="003F1E05">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najpóźniej w terminie 30 dni od dnia podpisania przez Właściciela nieruchomości  aktu notarialnego  zawierającego oświadczenie o ustanowieniu służebności przesyłu,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20276477" w14:textId="77777777" w:rsidR="003F1E05" w:rsidRPr="00037857" w:rsidRDefault="003F1E05" w:rsidP="003F1E05">
      <w:pPr>
        <w:numPr>
          <w:ilvl w:val="0"/>
          <w:numId w:val="27"/>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przesyłu w ciągu 30 dni od daty powiadomienia przez Inwestora. </w:t>
      </w:r>
      <w:r w:rsidRPr="00037857">
        <w:rPr>
          <w:rFonts w:asciiTheme="minorHAnsi" w:eastAsiaTheme="minorHAnsi" w:hAnsiTheme="minorHAnsi" w:cstheme="minorHAnsi"/>
          <w:strike/>
          <w:sz w:val="20"/>
        </w:rPr>
        <w:t xml:space="preserve"> </w:t>
      </w:r>
    </w:p>
    <w:p w14:paraId="2245F9B5" w14:textId="77777777" w:rsidR="003F1E05" w:rsidRPr="00037857" w:rsidRDefault="003F1E05" w:rsidP="003F1E05">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71894B60" w14:textId="77777777" w:rsidR="003F1E05" w:rsidRPr="00037857" w:rsidRDefault="003F1E05" w:rsidP="003F1E05">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3B1D8BAD" w14:textId="77777777" w:rsidR="003F1E05" w:rsidRPr="00037857" w:rsidRDefault="003F1E05" w:rsidP="003F1E05">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z ustanowieniem służebności przesyłu poniesie Inwestor.</w:t>
      </w:r>
    </w:p>
    <w:p w14:paraId="7784319A" w14:textId="77777777" w:rsidR="003F1E05" w:rsidRPr="00037857" w:rsidRDefault="003F1E05" w:rsidP="003F1E05">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Zapłata tych kosztów nastąpi w terminie 30 dni od daty wpływu faktury wraz z wypisem aktu notarialnego zawierającego oświadczenie o ustanowieniu służebności przesyłu, do kancelarii Oddziału Łódź albo właściwego Rejonu Energetycznego.</w:t>
      </w:r>
    </w:p>
    <w:p w14:paraId="256FE545" w14:textId="77777777" w:rsidR="003F1E05" w:rsidRPr="00037857" w:rsidRDefault="003F1E05" w:rsidP="003F1E05">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0BB5983" w14:textId="77777777" w:rsidR="003F1E05" w:rsidRPr="00037857" w:rsidRDefault="003F1E05" w:rsidP="003F1E05">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E65E170" w14:textId="77777777" w:rsidR="003F1E05" w:rsidRPr="00037857" w:rsidRDefault="003F1E05" w:rsidP="003F1E05">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 przypadku konieczności realizacji prac budowlanych przed złożeniem przez Inwestora w formie aktu notarialnego oświadczenia o ustanowieniu służebności przesyłu, Właściciel nieruchomości wyraża niniejszym zgodę na realizację tychże prac i udostępnia nieruchomość na cele budowlane.</w:t>
      </w:r>
    </w:p>
    <w:p w14:paraId="65866046" w14:textId="77777777" w:rsidR="003F1E05" w:rsidRPr="00037857" w:rsidRDefault="003F1E05" w:rsidP="003F1E05">
      <w:pPr>
        <w:numPr>
          <w:ilvl w:val="0"/>
          <w:numId w:val="2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6F284E6B" w14:textId="77777777" w:rsidR="003F1E05" w:rsidRPr="00037857" w:rsidRDefault="003F1E05" w:rsidP="003F1E05">
      <w:pPr>
        <w:tabs>
          <w:tab w:val="left" w:pos="142"/>
        </w:tabs>
        <w:spacing w:line="360" w:lineRule="auto"/>
        <w:ind w:left="142"/>
        <w:rPr>
          <w:rFonts w:asciiTheme="minorHAnsi" w:eastAsiaTheme="minorHAnsi" w:hAnsiTheme="minorHAnsi" w:cstheme="minorHAnsi"/>
          <w:sz w:val="20"/>
        </w:rPr>
      </w:pPr>
    </w:p>
    <w:p w14:paraId="78555BC6" w14:textId="77777777" w:rsidR="003F1E05" w:rsidRPr="00037857" w:rsidRDefault="003F1E05" w:rsidP="003F1E05">
      <w:pPr>
        <w:jc w:val="center"/>
        <w:rPr>
          <w:rFonts w:asciiTheme="minorHAnsi" w:hAnsiTheme="minorHAnsi" w:cstheme="minorHAnsi"/>
          <w:b/>
          <w:sz w:val="20"/>
        </w:rPr>
      </w:pPr>
      <w:r w:rsidRPr="00037857">
        <w:rPr>
          <w:rFonts w:asciiTheme="minorHAnsi" w:hAnsiTheme="minorHAnsi" w:cstheme="minorHAnsi"/>
          <w:b/>
          <w:sz w:val="20"/>
        </w:rPr>
        <w:t>§6</w:t>
      </w:r>
    </w:p>
    <w:p w14:paraId="7DAEB356" w14:textId="77777777" w:rsidR="003F1E05" w:rsidRPr="00037857" w:rsidRDefault="003F1E05" w:rsidP="003F1E05">
      <w:pPr>
        <w:rPr>
          <w:rFonts w:asciiTheme="minorHAnsi" w:hAnsiTheme="minorHAnsi" w:cstheme="minorHAnsi"/>
          <w:b/>
          <w:sz w:val="20"/>
        </w:rPr>
      </w:pPr>
    </w:p>
    <w:p w14:paraId="3222E68D" w14:textId="77777777" w:rsidR="003F1E05" w:rsidRPr="00037857" w:rsidRDefault="003F1E05" w:rsidP="003F1E05">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FF36FE2" w14:textId="77777777" w:rsidR="003F1E05" w:rsidRPr="00037857" w:rsidRDefault="003F1E05" w:rsidP="003F1E05">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91827F0" w14:textId="77777777" w:rsidR="003F1E05" w:rsidRPr="00037857" w:rsidRDefault="003F1E05" w:rsidP="003F1E05">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EC0FF52" w14:textId="77777777" w:rsidR="003F1E05" w:rsidRPr="00037857" w:rsidRDefault="003F1E05" w:rsidP="003F1E05">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D0FE485" w14:textId="77777777" w:rsidR="003F1E05" w:rsidRPr="00037857" w:rsidRDefault="003F1E05" w:rsidP="003F1E05">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65BECCB5" w14:textId="77777777" w:rsidR="003F1E05" w:rsidRDefault="003F1E05" w:rsidP="003F1E05">
      <w:pPr>
        <w:spacing w:line="360" w:lineRule="auto"/>
        <w:ind w:left="720"/>
        <w:jc w:val="center"/>
        <w:rPr>
          <w:rFonts w:asciiTheme="minorHAnsi" w:hAnsiTheme="minorHAnsi" w:cstheme="minorHAnsi"/>
          <w:b/>
          <w:sz w:val="20"/>
        </w:rPr>
      </w:pPr>
    </w:p>
    <w:p w14:paraId="63C02879" w14:textId="77777777" w:rsidR="003F1E05" w:rsidRDefault="003F1E05" w:rsidP="003F1E05">
      <w:pPr>
        <w:spacing w:line="360" w:lineRule="auto"/>
        <w:ind w:left="720"/>
        <w:jc w:val="center"/>
        <w:rPr>
          <w:rFonts w:asciiTheme="minorHAnsi" w:hAnsiTheme="minorHAnsi" w:cstheme="minorHAnsi"/>
          <w:b/>
          <w:sz w:val="20"/>
        </w:rPr>
      </w:pPr>
    </w:p>
    <w:p w14:paraId="5DDD994D" w14:textId="77777777" w:rsidR="003F1E05" w:rsidRPr="00037857" w:rsidRDefault="003F1E05" w:rsidP="003F1E05">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194EF5AB" w14:textId="77777777" w:rsidR="003F1E05" w:rsidRPr="00037857" w:rsidRDefault="003F1E05" w:rsidP="003F1E05">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t>
      </w:r>
      <w:r w:rsidRPr="00037857">
        <w:rPr>
          <w:rFonts w:asciiTheme="minorHAnsi" w:hAnsiTheme="minorHAnsi" w:cstheme="minorHAnsi"/>
          <w:sz w:val="20"/>
        </w:rPr>
        <w:lastRenderedPageBreak/>
        <w:t xml:space="preserve">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05335AAC" w14:textId="77777777" w:rsidR="003F1E05" w:rsidRPr="00037857" w:rsidRDefault="003F1E05" w:rsidP="003F1E05">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1E2A18C8" w14:textId="77777777" w:rsidR="003F1E05" w:rsidRPr="00037857" w:rsidRDefault="003F1E05" w:rsidP="003F1E05">
      <w:pPr>
        <w:spacing w:line="360" w:lineRule="auto"/>
        <w:rPr>
          <w:rFonts w:asciiTheme="minorHAnsi" w:hAnsiTheme="minorHAnsi" w:cstheme="minorHAnsi"/>
          <w:sz w:val="20"/>
        </w:rPr>
      </w:pPr>
    </w:p>
    <w:p w14:paraId="50056F25" w14:textId="77777777" w:rsidR="003F1E05" w:rsidRPr="00037857" w:rsidRDefault="003F1E05" w:rsidP="003F1E05">
      <w:pPr>
        <w:spacing w:line="360" w:lineRule="auto"/>
        <w:rPr>
          <w:rFonts w:asciiTheme="minorHAnsi" w:hAnsiTheme="minorHAnsi" w:cstheme="minorHAnsi"/>
          <w:sz w:val="20"/>
        </w:rPr>
      </w:pPr>
    </w:p>
    <w:p w14:paraId="7B85CB02" w14:textId="77777777" w:rsidR="003F1E05" w:rsidRPr="00037857" w:rsidRDefault="003F1E05" w:rsidP="003F1E05">
      <w:pPr>
        <w:ind w:left="720"/>
        <w:jc w:val="center"/>
        <w:rPr>
          <w:rFonts w:asciiTheme="minorHAnsi" w:hAnsiTheme="minorHAnsi" w:cstheme="minorHAnsi"/>
          <w:b/>
          <w:sz w:val="20"/>
        </w:rPr>
      </w:pPr>
      <w:r w:rsidRPr="00037857">
        <w:rPr>
          <w:rFonts w:asciiTheme="minorHAnsi" w:hAnsiTheme="minorHAnsi" w:cstheme="minorHAnsi"/>
          <w:b/>
          <w:sz w:val="20"/>
        </w:rPr>
        <w:t>§8</w:t>
      </w:r>
    </w:p>
    <w:p w14:paraId="56CA137F" w14:textId="77777777" w:rsidR="003F1E05" w:rsidRPr="00037857" w:rsidRDefault="003F1E05" w:rsidP="003F1E05">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215ACE13" w14:textId="77777777" w:rsidR="003F1E05" w:rsidRPr="00037857" w:rsidRDefault="003F1E05" w:rsidP="003F1E05">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33A067B3" w14:textId="77777777" w:rsidR="003F1E05" w:rsidRPr="00037857" w:rsidRDefault="003F1E05" w:rsidP="003F1E05">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2BB70BBB" w14:textId="77777777" w:rsidR="003F1E05" w:rsidRPr="00037857" w:rsidRDefault="003F1E05" w:rsidP="003F1E05">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2849C646" w14:textId="77777777" w:rsidR="003F1E05" w:rsidRPr="00037857" w:rsidRDefault="003F1E05" w:rsidP="003F1E05">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31482DE4" w14:textId="77777777" w:rsidR="003F1E05" w:rsidRPr="00037857" w:rsidRDefault="003F1E05" w:rsidP="003F1E05">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39156217" w14:textId="77777777" w:rsidR="003F1E05" w:rsidRPr="00037857" w:rsidRDefault="003F1E05" w:rsidP="003F1E05">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0460D32B" w14:textId="77777777" w:rsidR="003F1E05" w:rsidRPr="00037857" w:rsidRDefault="003F1E05" w:rsidP="003F1E05">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1191BEB0" w14:textId="77777777" w:rsidR="003F1E05" w:rsidRPr="00037857" w:rsidRDefault="003F1E05" w:rsidP="003F1E05">
      <w:pPr>
        <w:spacing w:line="360" w:lineRule="auto"/>
        <w:rPr>
          <w:rFonts w:asciiTheme="minorHAnsi" w:hAnsiTheme="minorHAnsi" w:cstheme="minorHAnsi"/>
          <w:sz w:val="20"/>
        </w:rPr>
      </w:pPr>
    </w:p>
    <w:p w14:paraId="1F4D23E8" w14:textId="77777777" w:rsidR="003F1E05" w:rsidRPr="00037857" w:rsidRDefault="003F1E05" w:rsidP="003F1E05">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D673712" w14:textId="77777777" w:rsidR="003F1E05" w:rsidRPr="00037857" w:rsidRDefault="003F1E05" w:rsidP="003F1E05">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2BB8ABCB" w14:textId="77777777" w:rsidR="003F1E05" w:rsidRPr="00037857" w:rsidRDefault="003F1E05" w:rsidP="003F1E05">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66A36721" w14:textId="77777777" w:rsidR="003F1E05" w:rsidRPr="00037857" w:rsidRDefault="003F1E05" w:rsidP="003F1E05">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5B85BC5" w14:textId="77777777" w:rsidR="003F1E05" w:rsidRPr="00037857" w:rsidRDefault="003F1E05" w:rsidP="003F1E05">
      <w:pPr>
        <w:spacing w:line="360" w:lineRule="auto"/>
        <w:rPr>
          <w:rFonts w:asciiTheme="minorHAnsi" w:hAnsiTheme="minorHAnsi" w:cstheme="minorHAnsi"/>
          <w:sz w:val="20"/>
        </w:rPr>
      </w:pPr>
    </w:p>
    <w:p w14:paraId="2CA554EE" w14:textId="77777777" w:rsidR="003F1E05" w:rsidRPr="00037857" w:rsidRDefault="003F1E05" w:rsidP="003F1E05">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5DB8096C" w14:textId="77777777" w:rsidR="003F1E05" w:rsidRPr="00037857" w:rsidRDefault="003F1E05" w:rsidP="003F1E05">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784E61B4" w14:textId="77777777" w:rsidR="003F1E05" w:rsidRPr="00037857" w:rsidRDefault="003F1E05" w:rsidP="003F1E05">
      <w:pPr>
        <w:rPr>
          <w:rFonts w:asciiTheme="minorHAnsi" w:hAnsiTheme="minorHAnsi" w:cstheme="minorHAnsi"/>
          <w:sz w:val="20"/>
        </w:rPr>
      </w:pPr>
    </w:p>
    <w:p w14:paraId="72071EB0" w14:textId="77777777" w:rsidR="003F1E05" w:rsidRPr="00037857" w:rsidRDefault="003F1E05" w:rsidP="003F1E05">
      <w:pPr>
        <w:rPr>
          <w:rFonts w:asciiTheme="minorHAnsi" w:hAnsiTheme="minorHAnsi" w:cstheme="minorHAnsi"/>
          <w:sz w:val="20"/>
        </w:rPr>
      </w:pPr>
    </w:p>
    <w:p w14:paraId="16314026" w14:textId="77777777" w:rsidR="003F1E05" w:rsidRPr="00037857" w:rsidRDefault="003F1E05" w:rsidP="003F1E05">
      <w:pPr>
        <w:rPr>
          <w:rFonts w:asciiTheme="minorHAnsi" w:hAnsiTheme="minorHAnsi" w:cstheme="minorHAnsi"/>
          <w:sz w:val="20"/>
        </w:rPr>
      </w:pPr>
    </w:p>
    <w:p w14:paraId="7A76AF2B" w14:textId="77777777" w:rsidR="003F1E05" w:rsidRPr="00037857" w:rsidRDefault="003F1E05" w:rsidP="003F1E05">
      <w:pPr>
        <w:rPr>
          <w:rFonts w:asciiTheme="minorHAnsi" w:hAnsiTheme="minorHAnsi" w:cstheme="minorHAnsi"/>
          <w:sz w:val="20"/>
        </w:rPr>
      </w:pPr>
    </w:p>
    <w:p w14:paraId="362AFBC2" w14:textId="77777777" w:rsidR="003F1E05" w:rsidRPr="00037857" w:rsidRDefault="003F1E05" w:rsidP="003F1E05">
      <w:pPr>
        <w:rPr>
          <w:rFonts w:asciiTheme="minorHAnsi" w:hAnsiTheme="minorHAnsi" w:cstheme="minorHAnsi"/>
          <w:sz w:val="20"/>
        </w:rPr>
      </w:pPr>
    </w:p>
    <w:p w14:paraId="2A091420" w14:textId="77777777" w:rsidR="003F1E05" w:rsidRPr="00037857" w:rsidRDefault="003F1E05" w:rsidP="003F1E05">
      <w:pPr>
        <w:rPr>
          <w:rFonts w:asciiTheme="minorHAnsi" w:hAnsiTheme="minorHAnsi" w:cstheme="minorHAnsi"/>
          <w:sz w:val="20"/>
        </w:rPr>
      </w:pPr>
    </w:p>
    <w:p w14:paraId="3955D083" w14:textId="77777777" w:rsidR="003F1E05" w:rsidRPr="00037857" w:rsidRDefault="003F1E05" w:rsidP="003F1E05">
      <w:pPr>
        <w:rPr>
          <w:rFonts w:asciiTheme="minorHAnsi" w:hAnsiTheme="minorHAnsi" w:cstheme="minorHAnsi"/>
          <w:sz w:val="20"/>
        </w:rPr>
      </w:pPr>
    </w:p>
    <w:p w14:paraId="2C2D16F8" w14:textId="77777777" w:rsidR="003F1E05" w:rsidRPr="00037857" w:rsidRDefault="003F1E05" w:rsidP="003F1E05">
      <w:pPr>
        <w:spacing w:after="200" w:line="276" w:lineRule="auto"/>
        <w:jc w:val="left"/>
        <w:rPr>
          <w:rFonts w:asciiTheme="minorHAnsi" w:eastAsiaTheme="minorHAnsi" w:hAnsiTheme="minorHAnsi" w:cstheme="minorBidi"/>
          <w:szCs w:val="22"/>
        </w:rPr>
      </w:pPr>
    </w:p>
    <w:p w14:paraId="58D6F8B7" w14:textId="77777777" w:rsidR="003F1E05" w:rsidRDefault="003F1E05" w:rsidP="003F1E05">
      <w:pPr>
        <w:rPr>
          <w:rFonts w:asciiTheme="minorHAnsi" w:hAnsiTheme="minorHAnsi" w:cstheme="minorHAnsi"/>
          <w:b/>
          <w:sz w:val="20"/>
        </w:rPr>
      </w:pPr>
    </w:p>
    <w:p w14:paraId="4A106F67" w14:textId="77777777" w:rsidR="003F1E05" w:rsidRDefault="003F1E05" w:rsidP="003F1E05">
      <w:pPr>
        <w:rPr>
          <w:rFonts w:asciiTheme="minorHAnsi" w:hAnsiTheme="minorHAnsi" w:cstheme="minorHAnsi"/>
          <w:b/>
          <w:sz w:val="20"/>
        </w:rPr>
      </w:pPr>
    </w:p>
    <w:p w14:paraId="738EA3F9" w14:textId="77777777" w:rsidR="003F1E05" w:rsidRDefault="003F1E05" w:rsidP="003F1E05">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42357454" w14:textId="77777777" w:rsidR="003F1E05" w:rsidRDefault="003F1E05" w:rsidP="003F1E05">
      <w:pPr>
        <w:rPr>
          <w:rFonts w:asciiTheme="minorHAnsi" w:hAnsiTheme="minorHAnsi" w:cstheme="minorHAnsi"/>
          <w:b/>
          <w:sz w:val="20"/>
        </w:rPr>
      </w:pPr>
    </w:p>
    <w:p w14:paraId="17BC9183" w14:textId="77777777" w:rsidR="003F1E05" w:rsidRDefault="003F1E05" w:rsidP="003F1E05">
      <w:pPr>
        <w:rPr>
          <w:rFonts w:asciiTheme="minorHAnsi" w:hAnsiTheme="minorHAnsi" w:cstheme="minorHAnsi"/>
          <w:b/>
          <w:sz w:val="20"/>
        </w:rPr>
      </w:pPr>
    </w:p>
    <w:p w14:paraId="3826FDA5" w14:textId="77777777" w:rsidR="003F1E05" w:rsidRDefault="003F1E05" w:rsidP="003F1E05">
      <w:pPr>
        <w:jc w:val="center"/>
        <w:rPr>
          <w:rFonts w:asciiTheme="minorHAnsi" w:hAnsiTheme="minorHAnsi" w:cstheme="minorHAnsi"/>
          <w:b/>
          <w:sz w:val="20"/>
          <w:u w:val="single"/>
        </w:rPr>
      </w:pPr>
    </w:p>
    <w:p w14:paraId="4ADD7F7A" w14:textId="77777777" w:rsidR="003F1E05" w:rsidRDefault="003F1E05" w:rsidP="003F1E05">
      <w:pPr>
        <w:jc w:val="center"/>
        <w:rPr>
          <w:rFonts w:asciiTheme="minorHAnsi" w:hAnsiTheme="minorHAnsi" w:cstheme="minorHAnsi"/>
          <w:b/>
          <w:sz w:val="20"/>
          <w:u w:val="single"/>
        </w:rPr>
      </w:pPr>
    </w:p>
    <w:p w14:paraId="2E7051AC" w14:textId="77777777" w:rsidR="003F1E05" w:rsidRDefault="003F1E05" w:rsidP="003F1E05">
      <w:pPr>
        <w:jc w:val="center"/>
        <w:rPr>
          <w:rFonts w:asciiTheme="minorHAnsi" w:hAnsiTheme="minorHAnsi" w:cstheme="minorHAnsi"/>
          <w:b/>
          <w:sz w:val="20"/>
          <w:u w:val="single"/>
        </w:rPr>
      </w:pPr>
    </w:p>
    <w:p w14:paraId="25FA11F9" w14:textId="77777777" w:rsidR="003F1E05" w:rsidRDefault="003F1E05" w:rsidP="003F1E05">
      <w:pPr>
        <w:jc w:val="center"/>
        <w:rPr>
          <w:rFonts w:asciiTheme="minorHAnsi" w:hAnsiTheme="minorHAnsi" w:cstheme="minorHAnsi"/>
          <w:b/>
          <w:sz w:val="20"/>
          <w:u w:val="single"/>
        </w:rPr>
      </w:pPr>
    </w:p>
    <w:p w14:paraId="059032CF" w14:textId="77777777" w:rsidR="003F1E05" w:rsidRDefault="003F1E05" w:rsidP="003F1E05">
      <w:pPr>
        <w:jc w:val="center"/>
        <w:rPr>
          <w:rFonts w:asciiTheme="minorHAnsi" w:hAnsiTheme="minorHAnsi" w:cstheme="minorHAnsi"/>
          <w:b/>
          <w:sz w:val="20"/>
          <w:u w:val="single"/>
        </w:rPr>
      </w:pPr>
    </w:p>
    <w:p w14:paraId="07F9EF44" w14:textId="77777777" w:rsidR="003F1E05" w:rsidRDefault="003F1E05" w:rsidP="003F1E05">
      <w:pPr>
        <w:jc w:val="center"/>
        <w:rPr>
          <w:rFonts w:asciiTheme="minorHAnsi" w:hAnsiTheme="minorHAnsi" w:cstheme="minorHAnsi"/>
          <w:b/>
          <w:sz w:val="20"/>
          <w:u w:val="single"/>
        </w:rPr>
      </w:pPr>
    </w:p>
    <w:p w14:paraId="1A5CC2CC" w14:textId="77777777" w:rsidR="003F1E05" w:rsidRDefault="003F1E05" w:rsidP="003F1E05">
      <w:pPr>
        <w:jc w:val="center"/>
        <w:rPr>
          <w:rFonts w:asciiTheme="minorHAnsi" w:hAnsiTheme="minorHAnsi" w:cstheme="minorHAnsi"/>
          <w:b/>
          <w:sz w:val="20"/>
          <w:u w:val="single"/>
        </w:rPr>
      </w:pPr>
    </w:p>
    <w:p w14:paraId="73A9BD56" w14:textId="77777777" w:rsidR="003F1E05" w:rsidRDefault="003F1E05" w:rsidP="003F1E05">
      <w:pPr>
        <w:jc w:val="center"/>
        <w:rPr>
          <w:rFonts w:asciiTheme="minorHAnsi" w:hAnsiTheme="minorHAnsi" w:cstheme="minorHAnsi"/>
          <w:b/>
          <w:sz w:val="20"/>
          <w:u w:val="single"/>
        </w:rPr>
      </w:pPr>
    </w:p>
    <w:p w14:paraId="51D1730B" w14:textId="77777777" w:rsidR="003F1E05" w:rsidRDefault="003F1E05" w:rsidP="003F1E05">
      <w:pPr>
        <w:jc w:val="center"/>
        <w:rPr>
          <w:rFonts w:asciiTheme="minorHAnsi" w:hAnsiTheme="minorHAnsi" w:cstheme="minorHAnsi"/>
          <w:b/>
          <w:sz w:val="20"/>
          <w:u w:val="single"/>
        </w:rPr>
      </w:pPr>
    </w:p>
    <w:p w14:paraId="6B374EED" w14:textId="77777777" w:rsidR="003F1E05" w:rsidRDefault="003F1E05" w:rsidP="003F1E05">
      <w:pPr>
        <w:jc w:val="center"/>
        <w:rPr>
          <w:rFonts w:asciiTheme="minorHAnsi" w:hAnsiTheme="minorHAnsi" w:cstheme="minorHAnsi"/>
          <w:b/>
          <w:sz w:val="20"/>
          <w:u w:val="single"/>
        </w:rPr>
      </w:pPr>
    </w:p>
    <w:p w14:paraId="69F964A5" w14:textId="77777777" w:rsidR="00A71B45" w:rsidRPr="003F1E05" w:rsidRDefault="00A71B45" w:rsidP="003F1E05"/>
    <w:sectPr w:rsidR="00A71B45" w:rsidRPr="003F1E05" w:rsidSect="00B871B4">
      <w:headerReference w:type="even" r:id="rId13"/>
      <w:headerReference w:type="default" r:id="rId14"/>
      <w:footerReference w:type="even" r:id="rId15"/>
      <w:footerReference w:type="default" r:id="rId16"/>
      <w:headerReference w:type="first" r:id="rId17"/>
      <w:footerReference w:type="first" r:id="rId18"/>
      <w:pgSz w:w="11906" w:h="16838"/>
      <w:pgMar w:top="1418" w:right="1416" w:bottom="964" w:left="1531" w:header="851"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0E440" w14:textId="77777777" w:rsidR="00B871B4" w:rsidRDefault="00B871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8EA697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871B4">
      <w:rPr>
        <w:rFonts w:ascii="Calibri" w:hAnsi="Calibri"/>
        <w:bCs/>
        <w:noProof/>
        <w:sz w:val="16"/>
        <w:szCs w:val="16"/>
      </w:rPr>
      <w:t>15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871B4">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 w:id="1">
    <w:p w14:paraId="6C32636B" w14:textId="77777777" w:rsidR="003F1E05" w:rsidRPr="00886648" w:rsidRDefault="003F1E05" w:rsidP="003F1E05">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641CED0A" w14:textId="77777777" w:rsidR="003F1E05" w:rsidRPr="00886648" w:rsidRDefault="003F1E05" w:rsidP="003F1E05">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44BE8B7F" w14:textId="77777777" w:rsidR="003F1E05" w:rsidRPr="00886648" w:rsidRDefault="003F1E05" w:rsidP="003F1E05">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99261" w14:textId="77777777" w:rsidR="00B871B4" w:rsidRDefault="00B871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00B1D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33F2B">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3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EF2A" w14:textId="7BB0E548" w:rsidR="00DF6157" w:rsidRPr="00DF6157" w:rsidRDefault="00DF6157" w:rsidP="00DF6157">
    <w:pPr>
      <w:pStyle w:val="Nagwek"/>
      <w:tabs>
        <w:tab w:val="clear" w:pos="4536"/>
        <w:tab w:val="clear" w:pos="9072"/>
        <w:tab w:val="left" w:pos="5265"/>
      </w:tabs>
      <w:spacing w:after="120" w:line="276" w:lineRule="auto"/>
      <w:rPr>
        <w:rFonts w:ascii="Calibri" w:hAnsi="Calibri" w:cs="Calibri"/>
        <w:sz w:val="18"/>
        <w:szCs w:val="18"/>
      </w:rPr>
    </w:pPr>
    <w:bookmarkStart w:id="3" w:name="_GoBack"/>
    <w:bookmarkEnd w:id="3"/>
    <w:r w:rsidRPr="00764515">
      <w:rPr>
        <w:noProof/>
        <w:color w:val="7F7F7F" w:themeColor="text1" w:themeTint="80"/>
        <w:lang w:eastAsia="pl-PL"/>
      </w:rPr>
      <w:drawing>
        <wp:anchor distT="0" distB="0" distL="114300" distR="114300" simplePos="0" relativeHeight="251668480" behindDoc="1" locked="0" layoutInCell="1" allowOverlap="1" wp14:anchorId="78E20907" wp14:editId="0043BE9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D76812" w14:textId="535654B3" w:rsidR="0004611E" w:rsidRPr="00A31C7C" w:rsidRDefault="0004611E" w:rsidP="00DF6157">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833F2B">
          <w:rPr>
            <w:rFonts w:asciiTheme="minorHAnsi" w:hAnsiTheme="minorHAnsi" w:cstheme="minorHAnsi"/>
            <w:sz w:val="18"/>
            <w:szCs w:val="18"/>
          </w:rPr>
          <w:t>2606</w:t>
        </w:r>
        <w:r w:rsidR="00F01C8C">
          <w:rPr>
            <w:rFonts w:asciiTheme="minorHAnsi" w:hAnsiTheme="minorHAnsi" w:cstheme="minorHAnsi"/>
            <w:sz w:val="18"/>
            <w:szCs w:val="18"/>
          </w:rPr>
          <w:t>/</w:t>
        </w:r>
        <w:r>
          <w:rPr>
            <w:rFonts w:asciiTheme="minorHAnsi" w:hAnsiTheme="minorHAnsi" w:cstheme="minorHAnsi"/>
            <w:sz w:val="18"/>
            <w:szCs w:val="18"/>
          </w:rPr>
          <w:t>202</w:t>
        </w:r>
        <w:r w:rsidR="000351E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606F91D2" w:rsidR="008A2988" w:rsidRPr="0004611E" w:rsidRDefault="008A2988" w:rsidP="00DF6157">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4"/>
  </w:num>
  <w:num w:numId="3">
    <w:abstractNumId w:val="17"/>
  </w:num>
  <w:num w:numId="4">
    <w:abstractNumId w:val="20"/>
  </w:num>
  <w:num w:numId="5">
    <w:abstractNumId w:val="23"/>
  </w:num>
  <w:num w:numId="6">
    <w:abstractNumId w:val="8"/>
  </w:num>
  <w:num w:numId="7">
    <w:abstractNumId w:val="12"/>
  </w:num>
  <w:num w:numId="8">
    <w:abstractNumId w:val="16"/>
  </w:num>
  <w:num w:numId="9">
    <w:abstractNumId w:val="19"/>
  </w:num>
  <w:num w:numId="10">
    <w:abstractNumId w:val="18"/>
  </w:num>
  <w:num w:numId="11">
    <w:abstractNumId w:val="26"/>
  </w:num>
  <w:num w:numId="12">
    <w:abstractNumId w:val="24"/>
  </w:num>
  <w:num w:numId="13">
    <w:abstractNumId w:val="5"/>
  </w:num>
  <w:num w:numId="14">
    <w:abstractNumId w:val="10"/>
  </w:num>
  <w:num w:numId="15">
    <w:abstractNumId w:val="27"/>
  </w:num>
  <w:num w:numId="16">
    <w:abstractNumId w:val="6"/>
  </w:num>
  <w:num w:numId="17">
    <w:abstractNumId w:val="21"/>
  </w:num>
  <w:num w:numId="18">
    <w:abstractNumId w:val="30"/>
  </w:num>
  <w:num w:numId="19">
    <w:abstractNumId w:val="28"/>
  </w:num>
  <w:num w:numId="20">
    <w:abstractNumId w:val="25"/>
  </w:num>
  <w:num w:numId="21">
    <w:abstractNumId w:val="4"/>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num>
  <w:num w:numId="26">
    <w:abstractNumId w:val="11"/>
  </w:num>
  <w:num w:numId="27">
    <w:abstractNumId w:val="3"/>
  </w:num>
  <w:num w:numId="28">
    <w:abstractNumId w:val="2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1E5"/>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1B9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4C6"/>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784"/>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19FC"/>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1E05"/>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824"/>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CAC"/>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3F2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4CA"/>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076FE"/>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4"/>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35D"/>
    <w:rsid w:val="00C63783"/>
    <w:rsid w:val="00C65B49"/>
    <w:rsid w:val="00C661EE"/>
    <w:rsid w:val="00C73794"/>
    <w:rsid w:val="00C74A32"/>
    <w:rsid w:val="00C754D0"/>
    <w:rsid w:val="00C75D4B"/>
    <w:rsid w:val="00C75EB0"/>
    <w:rsid w:val="00C76DD0"/>
    <w:rsid w:val="00C77679"/>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2D1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157"/>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E06"/>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5F672F"/>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 w:type="paragraph" w:customStyle="1" w:styleId="30AAB30E09414B0BAA702FB8CDC97D34">
    <w:name w:val="30AAB30E09414B0BAA702FB8CDC97D34"/>
    <w:rsid w:val="005F672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2.docx</dmsv2BaseFileName>
    <dmsv2BaseDisplayName xmlns="http://schemas.microsoft.com/sharepoint/v3">Załącznik nr 1 do SWZ - OPZ - część 2</dmsv2BaseDisplayName>
    <dmsv2SWPP2ObjectNumber xmlns="http://schemas.microsoft.com/sharepoint/v3">POST/DYS/OLD/GZ/02606/2025                        </dmsv2SWPP2ObjectNumber>
    <dmsv2SWPP2SumMD5 xmlns="http://schemas.microsoft.com/sharepoint/v3">498696f3bddcb4ac14552a632b61a111</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22888142</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XD3KHSRJV2AP-1441292327-17744</_dlc_DocId>
    <_dlc_DocIdUrl xmlns="a19cb1c7-c5c7-46d4-85ae-d83685407bba">
      <Url>https://swpp2.dms.gkpge.pl/sites/38/_layouts/15/DocIdRedir.aspx?ID=XD3KHSRJV2AP-1441292327-17744</Url>
      <Description>XD3KHSRJV2AP-1441292327-17744</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4033534-662D-4B36-9F40-1ED75770FF86}"/>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4C85AEAF-5F64-4E70-A304-D95C40D6047D}">
  <ds:schemaRefs>
    <ds:schemaRef ds:uri="http://schemas.openxmlformats.org/officeDocument/2006/bibliography"/>
  </ds:schemaRefs>
</ds:datastoreItem>
</file>

<file path=customXml/itemProps6.xml><?xml version="1.0" encoding="utf-8"?>
<ds:datastoreItem xmlns:ds="http://schemas.openxmlformats.org/officeDocument/2006/customXml" ds:itemID="{7C93E4BC-0C69-452A-A7C2-FFB1BEE06B71}"/>
</file>

<file path=docProps/app.xml><?xml version="1.0" encoding="utf-8"?>
<Properties xmlns="http://schemas.openxmlformats.org/officeDocument/2006/extended-properties" xmlns:vt="http://schemas.openxmlformats.org/officeDocument/2006/docPropsVTypes">
  <Template>Normal</Template>
  <TotalTime>1</TotalTime>
  <Pages>18</Pages>
  <Words>5237</Words>
  <Characters>31428</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4</cp:revision>
  <cp:lastPrinted>2021-02-26T13:14:00Z</cp:lastPrinted>
  <dcterms:created xsi:type="dcterms:W3CDTF">2025-07-09T06:21:00Z</dcterms:created>
  <dcterms:modified xsi:type="dcterms:W3CDTF">2025-07-09T07:16:00Z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0534c1b1-1381-4e86-86ea-e21d8166ea76</vt:lpwstr>
  </property>
</Properties>
</file>