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314FD7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314FD7">
        <w:rPr>
          <w:rFonts w:asciiTheme="minorHAnsi" w:hAnsiTheme="minorHAnsi" w:cs="Arial"/>
          <w:sz w:val="22"/>
          <w:szCs w:val="22"/>
        </w:rPr>
        <w:t>w postępowaniu</w:t>
      </w:r>
      <w:r w:rsidR="000A4480" w:rsidRPr="00314FD7">
        <w:rPr>
          <w:rFonts w:asciiTheme="minorHAnsi" w:hAnsiTheme="minorHAnsi" w:cs="Arial"/>
          <w:sz w:val="22"/>
          <w:szCs w:val="22"/>
        </w:rPr>
        <w:t xml:space="preserve"> przetargowym </w:t>
      </w:r>
      <w:r w:rsidRPr="00314FD7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314FD7">
        <w:rPr>
          <w:rFonts w:asciiTheme="minorHAnsi" w:hAnsiTheme="minorHAnsi" w:cs="Arial"/>
          <w:sz w:val="22"/>
          <w:szCs w:val="22"/>
        </w:rPr>
        <w:t>– wybór wykonawcy</w:t>
      </w:r>
      <w:r w:rsidR="000A4480" w:rsidRPr="00314FD7">
        <w:rPr>
          <w:rFonts w:asciiTheme="minorHAnsi" w:hAnsiTheme="minorHAnsi" w:cs="Arial"/>
          <w:sz w:val="22"/>
          <w:szCs w:val="22"/>
        </w:rPr>
        <w:br/>
        <w:t>na</w:t>
      </w:r>
      <w:r w:rsidRPr="00314FD7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314FD7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314FD7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314FD7">
        <w:rPr>
          <w:rFonts w:asciiTheme="minorHAnsi" w:hAnsiTheme="minorHAnsi" w:cs="Arial"/>
          <w:sz w:val="22"/>
          <w:szCs w:val="22"/>
        </w:rPr>
        <w:t xml:space="preserve"> i linii</w:t>
      </w:r>
      <w:r w:rsidRPr="00314FD7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314FD7">
        <w:rPr>
          <w:rFonts w:asciiTheme="minorHAnsi" w:hAnsiTheme="minorHAnsi" w:cs="Arial"/>
          <w:sz w:val="22"/>
          <w:szCs w:val="22"/>
        </w:rPr>
        <w:t>niskiego napięcia</w:t>
      </w:r>
    </w:p>
    <w:p w:rsidR="00157848" w:rsidRPr="00450087" w:rsidRDefault="001E56D3" w:rsidP="00157848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314FD7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314FD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157848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lub linie niskiego napięcia będą sukcesywnie wykonywane </w:t>
      </w:r>
      <w:r w:rsidR="0015784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="00157848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w miarę występujących potrzeb. Zlecenia uszczegóławiające na wykonanie poszczególnych przyłączy lub linii niskiego napięcia będą przekazywane </w:t>
      </w:r>
      <w:r w:rsidR="00157848" w:rsidRPr="00450087">
        <w:rPr>
          <w:rFonts w:asciiTheme="minorHAnsi" w:hAnsiTheme="minorHAnsi" w:cs="Arial"/>
          <w:bCs w:val="0"/>
          <w:sz w:val="22"/>
          <w:szCs w:val="22"/>
        </w:rPr>
        <w:t>przez 12 miesięcy od dnia podpisania umowy</w:t>
      </w:r>
      <w:r w:rsidR="00157848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157848" w:rsidRPr="00450087">
        <w:rPr>
          <w:rFonts w:asciiTheme="minorHAnsi" w:hAnsiTheme="minorHAnsi" w:cs="Arial"/>
          <w:b w:val="0"/>
          <w:bCs w:val="0"/>
          <w:sz w:val="22"/>
          <w:szCs w:val="22"/>
        </w:rPr>
        <w:t>lub do wyczerpania środków przeznaczonych na realizację zadania.</w:t>
      </w:r>
    </w:p>
    <w:p w:rsidR="00157848" w:rsidRPr="00450087" w:rsidRDefault="00157848" w:rsidP="00157848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 xml:space="preserve">Wymagany termin realizacji poszczególnych przyłączy lub linii, nie dłuższy niż </w:t>
      </w:r>
      <w:r w:rsidRPr="00450087">
        <w:rPr>
          <w:rFonts w:asciiTheme="minorHAnsi" w:hAnsiTheme="minorHAnsi" w:cs="Arial"/>
          <w:sz w:val="22"/>
          <w:szCs w:val="22"/>
        </w:rPr>
        <w:t>260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i nie krótszy niż </w:t>
      </w:r>
      <w:r w:rsidRPr="00450087">
        <w:rPr>
          <w:rFonts w:asciiTheme="minorHAnsi" w:hAnsiTheme="minorHAnsi" w:cs="Arial"/>
          <w:sz w:val="22"/>
          <w:szCs w:val="22"/>
        </w:rPr>
        <w:t>45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dla dokumentacji projektowej lub robót budowlanych, określony zostanie w zleceniu uszczegółowiającym. Terminy realizacji konkretnego zlecenia uszczegółowiającego zawarte zostały w załączniku nr 1</w:t>
      </w:r>
      <w:r>
        <w:rPr>
          <w:rFonts w:asciiTheme="minorHAnsi" w:hAnsiTheme="minorHAnsi" w:cs="Arial"/>
          <w:b w:val="0"/>
          <w:sz w:val="22"/>
          <w:szCs w:val="22"/>
        </w:rPr>
        <w:t>.1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157848" w:rsidRPr="00450087" w:rsidRDefault="00157848" w:rsidP="00157848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Łódź:</w:t>
      </w:r>
      <w:r w:rsidRPr="001A730C">
        <w:t xml:space="preserve"> </w:t>
      </w:r>
      <w:r w:rsidRPr="001A730C">
        <w:rPr>
          <w:rFonts w:asciiTheme="minorHAnsi" w:hAnsiTheme="minorHAnsi" w:cs="Arial"/>
          <w:b w:val="0"/>
          <w:bCs w:val="0"/>
          <w:sz w:val="22"/>
          <w:szCs w:val="22"/>
        </w:rPr>
        <w:t>Rejonu Energetycznego Bełchatów w obrębie gmin: Rusiec, Konopnica, Widawa, Burzenin, Brzeźnio.</w:t>
      </w:r>
    </w:p>
    <w:p w:rsidR="00157848" w:rsidRPr="0019278C" w:rsidRDefault="00157848" w:rsidP="00157848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57848" w:rsidRPr="00450087" w:rsidRDefault="00157848" w:rsidP="00157848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57848" w:rsidRPr="002C0E5D" w:rsidRDefault="00157848" w:rsidP="00157848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157848" w:rsidRPr="00A455E6" w:rsidRDefault="00157848" w:rsidP="00157848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157848" w:rsidRPr="00BF52B9" w:rsidRDefault="00157848" w:rsidP="00157848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57848" w:rsidRPr="002C0E5D" w:rsidRDefault="00157848" w:rsidP="00157848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157848" w:rsidRPr="00ED0B09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157848" w:rsidRPr="00ED0B09" w:rsidTr="00007825">
        <w:trPr>
          <w:trHeight w:val="418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157848" w:rsidRPr="00ED0B09" w:rsidTr="00007825">
        <w:trPr>
          <w:trHeight w:val="410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157848" w:rsidRPr="00ED0B09" w:rsidTr="00007825">
        <w:trPr>
          <w:trHeight w:val="410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157848" w:rsidRPr="00ED0B09" w:rsidTr="00007825">
        <w:trPr>
          <w:trHeight w:val="410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157848" w:rsidRPr="00ED0B09" w:rsidTr="00007825">
        <w:trPr>
          <w:trHeight w:val="410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157848" w:rsidRPr="00ED0B09" w:rsidTr="00007825">
        <w:trPr>
          <w:trHeight w:val="410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157848" w:rsidRPr="00ED0B09" w:rsidTr="00007825">
        <w:trPr>
          <w:trHeight w:val="410"/>
        </w:trPr>
        <w:tc>
          <w:tcPr>
            <w:tcW w:w="524" w:type="dxa"/>
            <w:vAlign w:val="center"/>
          </w:tcPr>
          <w:p w:rsidR="00157848" w:rsidRPr="00ED0B09" w:rsidRDefault="00157848" w:rsidP="00007825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157848" w:rsidRPr="00ED0B09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157848" w:rsidRPr="00463BC2" w:rsidRDefault="00157848" w:rsidP="00157848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157848" w:rsidRPr="00463BC2" w:rsidRDefault="00157848" w:rsidP="00157848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157848" w:rsidRPr="00463BC2" w:rsidRDefault="00157848" w:rsidP="00157848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157848" w:rsidRPr="00463BC2" w:rsidRDefault="00157848" w:rsidP="00157848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157848" w:rsidRPr="00463BC2" w:rsidRDefault="00157848" w:rsidP="00157848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157848" w:rsidRPr="00463BC2" w:rsidRDefault="00157848" w:rsidP="00157848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157848" w:rsidRPr="00463BC2" w:rsidRDefault="00157848" w:rsidP="00157848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157848" w:rsidRPr="00463BC2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  </w:t>
      </w:r>
      <w:r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157848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157848" w:rsidRPr="00450087" w:rsidRDefault="00157848" w:rsidP="00157848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157848" w:rsidRPr="00450087" w:rsidRDefault="00157848" w:rsidP="00157848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157848" w:rsidRPr="00450087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157848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157848" w:rsidRPr="001A1B3B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157848" w:rsidRPr="00B80B0D" w:rsidRDefault="00157848" w:rsidP="00157848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157848" w:rsidRPr="00072448" w:rsidTr="00007825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157848" w:rsidTr="00007825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A652AD" w:rsidRDefault="00157848" w:rsidP="00007825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157848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 + 2 x poz.65</w:t>
            </w:r>
          </w:p>
        </w:tc>
      </w:tr>
    </w:tbl>
    <w:p w:rsidR="00157848" w:rsidRDefault="00157848" w:rsidP="00157848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157848" w:rsidRPr="00590B70" w:rsidRDefault="00157848" w:rsidP="00157848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157848" w:rsidRPr="001A1B3B" w:rsidRDefault="00157848" w:rsidP="00157848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157848" w:rsidRPr="00B80B0D" w:rsidRDefault="00157848" w:rsidP="00157848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157848" w:rsidTr="00007825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157848" w:rsidTr="00007825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A652AD" w:rsidRDefault="00157848" w:rsidP="00007825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>słupa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157848" w:rsidRPr="00B80B0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>
              <w:rPr>
                <w:rFonts w:asciiTheme="minorHAnsi" w:hAnsiTheme="minorHAnsi" w:cs="Arial"/>
              </w:rPr>
              <w:t xml:space="preserve">cza nN powyżej 1 m kablem </w:t>
            </w:r>
            <w:r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157848" w:rsidRPr="00B80B0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:rsidR="00157848" w:rsidRPr="00B80B0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157848" w:rsidRPr="00B80B0D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157848" w:rsidRPr="00A652A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7848" w:rsidRPr="009F46A6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7848" w:rsidRPr="00A652AD" w:rsidRDefault="00157848" w:rsidP="00007825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157848" w:rsidRPr="00A652A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26 x poz.3 + poz.2 + poz.12 + poz.57 + poz.60 + poz.49 +</w:t>
            </w:r>
            <w:r>
              <w:rPr>
                <w:rFonts w:asciiTheme="minorHAnsi" w:hAnsiTheme="minorHAnsi" w:cs="Arial"/>
                <w:b/>
              </w:rPr>
              <w:br/>
              <w:t xml:space="preserve">    + 5 x poz.52 + 5 x poz.54</w:t>
            </w:r>
          </w:p>
        </w:tc>
      </w:tr>
    </w:tbl>
    <w:p w:rsidR="00157848" w:rsidRPr="00A652AD" w:rsidRDefault="00157848" w:rsidP="00157848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157848" w:rsidRDefault="00157848" w:rsidP="00157848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157848" w:rsidRPr="00B80B0D" w:rsidRDefault="00157848" w:rsidP="00157848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157848" w:rsidRPr="00072448" w:rsidTr="00007825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157848" w:rsidTr="00007825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B80B0D" w:rsidRDefault="00157848" w:rsidP="00007825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157848" w:rsidRPr="00B80B0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157848" w:rsidRPr="00B80B0D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157848" w:rsidRPr="00B80B0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157848" w:rsidRPr="00B80B0D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157848" w:rsidRPr="00B80B0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157848" w:rsidRPr="00B80B0D" w:rsidRDefault="00157848" w:rsidP="00007825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157848" w:rsidRPr="00B80B0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7848" w:rsidRPr="00B80B0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157848" w:rsidRPr="00B80B0D" w:rsidRDefault="00157848" w:rsidP="00007825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157848" w:rsidRPr="00B80B0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poz.10 </w:t>
            </w:r>
            <w:r w:rsidRPr="00B80B0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25 x poz.61</w:t>
            </w:r>
          </w:p>
        </w:tc>
      </w:tr>
    </w:tbl>
    <w:p w:rsidR="00157848" w:rsidRPr="00C86BA2" w:rsidRDefault="00157848" w:rsidP="00157848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157848" w:rsidRPr="001D255C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157848" w:rsidRPr="00072448" w:rsidTr="00007825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157848" w:rsidRPr="00C86BA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157848" w:rsidRPr="00C86BA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157848" w:rsidRPr="00C86BA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157848" w:rsidTr="00007825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157848" w:rsidRPr="00C86BA2" w:rsidRDefault="00157848" w:rsidP="00007825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5</w:t>
            </w:r>
          </w:p>
        </w:tc>
        <w:tc>
          <w:tcPr>
            <w:tcW w:w="6035" w:type="dxa"/>
            <w:vAlign w:val="bottom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C526E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157848" w:rsidRPr="00C526E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157848" w:rsidRPr="00C526E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C526E8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157848" w:rsidRPr="00C526E8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157848" w:rsidRPr="00C526E8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157848" w:rsidRPr="00BB5EDA" w:rsidTr="00007825">
        <w:tc>
          <w:tcPr>
            <w:tcW w:w="419" w:type="dxa"/>
          </w:tcPr>
          <w:p w:rsidR="00157848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:rsidR="00157848" w:rsidRPr="00346F4C" w:rsidRDefault="00157848" w:rsidP="0000782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157848" w:rsidRPr="00C526E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157848" w:rsidRPr="00BB5EDA" w:rsidTr="00007825">
        <w:tc>
          <w:tcPr>
            <w:tcW w:w="419" w:type="dxa"/>
          </w:tcPr>
          <w:p w:rsidR="00157848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:rsidR="00157848" w:rsidRPr="00346F4C" w:rsidRDefault="00157848" w:rsidP="0000782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157848" w:rsidRPr="00C526E8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157848" w:rsidRPr="00BB5EDA" w:rsidTr="00007825">
        <w:tc>
          <w:tcPr>
            <w:tcW w:w="419" w:type="dxa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:rsidR="00157848" w:rsidRPr="008B7FB3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157848" w:rsidRPr="008B7FB3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157848" w:rsidRPr="008B7FB3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157848" w:rsidRPr="00BB5EDA" w:rsidTr="00007825">
        <w:tc>
          <w:tcPr>
            <w:tcW w:w="419" w:type="dxa"/>
            <w:vAlign w:val="bottom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49</w:t>
            </w:r>
          </w:p>
        </w:tc>
        <w:tc>
          <w:tcPr>
            <w:tcW w:w="6035" w:type="dxa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:rsidR="00157848" w:rsidRPr="008B7FB3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157848" w:rsidRPr="008B7FB3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BB5EDA" w:rsidTr="00007825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157848" w:rsidRPr="008B7FB3" w:rsidRDefault="00157848" w:rsidP="00007825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157848" w:rsidRPr="008B7FB3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>
              <w:t xml:space="preserve"> </w:t>
            </w:r>
            <w:r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157848" w:rsidRPr="008B7FB3" w:rsidRDefault="00157848" w:rsidP="00007825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157848" w:rsidRDefault="00157848" w:rsidP="00157848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157848" w:rsidRDefault="00157848" w:rsidP="00157848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157848" w:rsidRPr="00B80B0D" w:rsidRDefault="00157848" w:rsidP="00157848">
      <w:pPr>
        <w:keepLines/>
        <w:widowControl/>
        <w:rPr>
          <w:rFonts w:ascii="Arial" w:hAnsi="Arial"/>
          <w:sz w:val="22"/>
        </w:rPr>
      </w:pPr>
    </w:p>
    <w:p w:rsidR="00157848" w:rsidRPr="00B80B0D" w:rsidRDefault="00157848" w:rsidP="00157848">
      <w:pPr>
        <w:keepLines/>
        <w:widowControl/>
        <w:rPr>
          <w:rFonts w:ascii="Arial" w:hAnsi="Arial"/>
          <w:sz w:val="22"/>
        </w:rPr>
      </w:pPr>
    </w:p>
    <w:p w:rsidR="00157848" w:rsidRDefault="00157848" w:rsidP="00157848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157848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157848" w:rsidRPr="00AE3A2C" w:rsidRDefault="00157848" w:rsidP="00157848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157848" w:rsidRPr="00072448" w:rsidTr="00007825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157848" w:rsidTr="00007825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57848" w:rsidRPr="008725F2" w:rsidRDefault="00157848" w:rsidP="00007825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157848" w:rsidRPr="008725F2" w:rsidRDefault="00157848" w:rsidP="00007825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157848" w:rsidRPr="008725F2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>
              <w:rPr>
                <w:rFonts w:asciiTheme="minorHAnsi" w:hAnsiTheme="minorHAnsi" w:cs="Arial"/>
                <w:sz w:val="18"/>
                <w:szCs w:val="18"/>
              </w:rPr>
              <w:t>KXS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157848" w:rsidRPr="008725F2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157848" w:rsidRPr="008725F2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157848" w:rsidRPr="008060D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157848" w:rsidRPr="007A6F1A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157848" w:rsidRPr="008060D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157848" w:rsidRPr="007A6F1A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28</w:t>
            </w:r>
          </w:p>
        </w:tc>
        <w:tc>
          <w:tcPr>
            <w:tcW w:w="6035" w:type="dxa"/>
            <w:vAlign w:val="center"/>
          </w:tcPr>
          <w:p w:rsidR="00157848" w:rsidRPr="00971EEA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15784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157848" w:rsidRPr="008725F2" w:rsidRDefault="00157848" w:rsidP="00007825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157848" w:rsidRPr="008725F2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>
              <w:rPr>
                <w:rFonts w:asciiTheme="minorHAnsi" w:hAnsiTheme="minorHAnsi" w:cs="Arial"/>
                <w:b/>
              </w:rPr>
              <w:t>poz.33 + 14 x poz.6 + poz.34 + 14 x poz.8 + poz.59 + poz.26 + poz.27 + poz.28  + poz.49 + 5 x poz.53 + 5 x poz.51 + poz.50</w:t>
            </w:r>
            <w:r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157848" w:rsidRPr="00590B70" w:rsidRDefault="00157848" w:rsidP="00157848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157848" w:rsidRDefault="00157848" w:rsidP="00157848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157848" w:rsidRPr="00BD2748" w:rsidRDefault="00157848" w:rsidP="00157848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157848" w:rsidRPr="00072448" w:rsidTr="00007825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57848" w:rsidRDefault="00157848" w:rsidP="00007825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57848" w:rsidRDefault="00157848" w:rsidP="00007825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57848" w:rsidRPr="00072448" w:rsidRDefault="00157848" w:rsidP="00007825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157848" w:rsidTr="00007825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57848" w:rsidRDefault="00157848" w:rsidP="00007825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1F069D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157848" w:rsidRPr="001F069D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157848" w:rsidRPr="001F069D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157848" w:rsidRPr="001F069D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1F069D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157848" w:rsidRPr="00BB2E4A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157848" w:rsidRPr="00BB2E4A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157848" w:rsidRPr="001F069D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157848" w:rsidRPr="001F069D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157848" w:rsidRPr="00B33733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157848" w:rsidRPr="00B33733" w:rsidRDefault="00157848" w:rsidP="00007825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>
              <w:rPr>
                <w:rFonts w:asciiTheme="minorHAnsi" w:hAnsiTheme="minorHAnsi" w:cs="Calibri"/>
                <w:bCs/>
              </w:rPr>
              <w:t>Wykonanie złącza ZK4+ZP2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157848" w:rsidRDefault="00157848" w:rsidP="00007825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157848" w:rsidRDefault="00157848" w:rsidP="00007825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157848" w:rsidRPr="0012017E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157848" w:rsidRPr="007A6F1A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157848" w:rsidRPr="008060D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157848" w:rsidRPr="008060D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157848" w:rsidRPr="00332E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157848" w:rsidRPr="008060D8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65</w:t>
            </w:r>
          </w:p>
        </w:tc>
        <w:tc>
          <w:tcPr>
            <w:tcW w:w="6035" w:type="dxa"/>
            <w:vAlign w:val="center"/>
          </w:tcPr>
          <w:p w:rsidR="00157848" w:rsidRDefault="00157848" w:rsidP="00007825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157848" w:rsidRPr="00F676F1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157848" w:rsidRPr="00F676F1" w:rsidRDefault="00157848" w:rsidP="00007825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157848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157848" w:rsidRPr="00C771C4" w:rsidRDefault="00157848" w:rsidP="00007825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157848" w:rsidRPr="008725F2" w:rsidTr="00007825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157848" w:rsidRPr="008725F2" w:rsidRDefault="00157848" w:rsidP="00007825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157848" w:rsidRPr="008725F2" w:rsidRDefault="00157848" w:rsidP="00007825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Pr="00C77434">
              <w:rPr>
                <w:rFonts w:asciiTheme="minorHAnsi" w:hAnsiTheme="minorHAnsi" w:cs="Arial"/>
                <w:b/>
              </w:rPr>
              <w:t>(poz.7 + poz.11 + poz.14 + poz.15 + poz.16 + poz.20 + poz.21 + poz.22 + poz.25 + poz.26 + poz.29 + poz.30 + poz.31 + poz.33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:rsidR="00157848" w:rsidRDefault="00157848" w:rsidP="00157848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157848" w:rsidRDefault="00157848" w:rsidP="00157848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157848" w:rsidRDefault="00157848" w:rsidP="00157848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157848" w:rsidRDefault="00157848" w:rsidP="00157848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157848" w:rsidRPr="001A1B3B" w:rsidRDefault="00157848" w:rsidP="00157848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157848" w:rsidRPr="00ED0B09" w:rsidRDefault="00157848" w:rsidP="00157848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:rsidR="00157848" w:rsidRPr="00ED0B09" w:rsidRDefault="00157848" w:rsidP="00157848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157848" w:rsidRPr="002B04BA" w:rsidRDefault="00157848" w:rsidP="00157848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157848" w:rsidRDefault="00157848" w:rsidP="00157848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157848" w:rsidRPr="00ED0B09" w:rsidRDefault="00157848" w:rsidP="00157848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157848" w:rsidRPr="00ED0B09" w:rsidRDefault="00157848" w:rsidP="00157848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157848" w:rsidRDefault="00157848" w:rsidP="00157848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157848" w:rsidRDefault="00157848" w:rsidP="00157848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157848" w:rsidRPr="00ED0B09" w:rsidRDefault="00157848" w:rsidP="00157848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157848" w:rsidRPr="00ED0B09" w:rsidRDefault="00157848" w:rsidP="00157848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zamieszczona w załączniku nr 1</w:t>
      </w:r>
      <w:r>
        <w:rPr>
          <w:rFonts w:asciiTheme="minorHAnsi" w:hAnsiTheme="minorHAnsi" w:cs="Arial"/>
          <w:sz w:val="22"/>
          <w:szCs w:val="22"/>
        </w:rPr>
        <w:t>.1 oraz w załączniku nr 3.1 do S</w:t>
      </w:r>
      <w:r w:rsidRPr="00ED0B09">
        <w:rPr>
          <w:rFonts w:asciiTheme="minorHAnsi" w:hAnsiTheme="minorHAnsi" w:cs="Arial"/>
          <w:sz w:val="22"/>
          <w:szCs w:val="22"/>
        </w:rPr>
        <w:t>WZ.</w:t>
      </w:r>
    </w:p>
    <w:p w:rsidR="00157848" w:rsidRPr="00ED0B09" w:rsidRDefault="00157848" w:rsidP="00157848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oraz minimalne </w:t>
      </w:r>
      <w:r>
        <w:rPr>
          <w:rFonts w:asciiTheme="minorHAnsi" w:hAnsiTheme="minorHAnsi" w:cs="Arial"/>
          <w:b/>
          <w:sz w:val="22"/>
          <w:szCs w:val="22"/>
        </w:rPr>
        <w:t>podane zostały w załączniku nr 3.1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>
        <w:rPr>
          <w:rFonts w:asciiTheme="minorHAnsi" w:hAnsiTheme="minorHAnsi" w:cs="Arial"/>
          <w:b/>
          <w:sz w:val="22"/>
          <w:szCs w:val="22"/>
        </w:rPr>
        <w:t>lub podania 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poniżej minimalnej dla którejkolwiek z pozycji Zamawiający uzna to za oczywistą omyłkę i poprawi ją odpowiednio </w:t>
      </w:r>
      <w:r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lub minimalną wynikającą z tabeli.</w:t>
      </w:r>
    </w:p>
    <w:p w:rsidR="00157848" w:rsidRDefault="00157848" w:rsidP="00157848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robót pozycja 1 ,2, 4, 5, 7 będą liczone jeden raz.</w:t>
      </w:r>
    </w:p>
    <w:p w:rsidR="00784EE3" w:rsidRPr="00157848" w:rsidRDefault="00157848" w:rsidP="00157848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157848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314FD7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314FD7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314FD7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F1B" w:rsidRDefault="00541F1B" w:rsidP="001E56D3">
      <w:pPr>
        <w:spacing w:line="240" w:lineRule="auto"/>
      </w:pPr>
      <w:r>
        <w:separator/>
      </w:r>
    </w:p>
  </w:endnote>
  <w:endnote w:type="continuationSeparator" w:id="0">
    <w:p w:rsidR="00541F1B" w:rsidRDefault="00541F1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848">
          <w:rPr>
            <w:noProof/>
          </w:rPr>
          <w:t>10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F1B" w:rsidRDefault="00541F1B" w:rsidP="001E56D3">
      <w:pPr>
        <w:spacing w:line="240" w:lineRule="auto"/>
      </w:pPr>
      <w:r>
        <w:separator/>
      </w:r>
    </w:p>
  </w:footnote>
  <w:footnote w:type="continuationSeparator" w:id="0">
    <w:p w:rsidR="00541F1B" w:rsidRDefault="00541F1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6C7249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</w:t>
    </w:r>
    <w:r w:rsidR="00157848">
      <w:rPr>
        <w:rFonts w:asciiTheme="minorHAnsi" w:eastAsia="Calibri" w:hAnsiTheme="minorHAnsi" w:cs="Arial"/>
        <w:b/>
        <w:noProof/>
        <w:sz w:val="22"/>
        <w:szCs w:val="52"/>
        <w:lang w:eastAsia="en-US"/>
      </w:rPr>
      <w:t>2</w:t>
    </w:r>
    <w:r w:rsidR="006C7249">
      <w:rPr>
        <w:rFonts w:asciiTheme="minorHAnsi" w:eastAsia="Calibri" w:hAnsiTheme="minorHAnsi" w:cs="Arial"/>
        <w:b/>
        <w:noProof/>
        <w:sz w:val="22"/>
        <w:szCs w:val="52"/>
        <w:lang w:eastAsia="en-US"/>
      </w:rPr>
      <w:t>4</w:t>
    </w:r>
    <w:r w:rsidR="00157848">
      <w:rPr>
        <w:rFonts w:asciiTheme="minorHAnsi" w:eastAsia="Calibri" w:hAnsiTheme="minorHAnsi" w:cs="Arial"/>
        <w:b/>
        <w:noProof/>
        <w:sz w:val="22"/>
        <w:szCs w:val="52"/>
        <w:lang w:eastAsia="en-US"/>
      </w:rPr>
      <w:t>34</w:t>
    </w:r>
    <w:r w:rsidR="006C7249" w:rsidRPr="006C7249">
      <w:rPr>
        <w:rFonts w:asciiTheme="minorHAnsi" w:eastAsia="Calibri" w:hAnsiTheme="minorHAnsi" w:cs="Arial"/>
        <w:b/>
        <w:noProof/>
        <w:sz w:val="22"/>
        <w:szCs w:val="52"/>
        <w:lang w:eastAsia="en-US"/>
      </w:rPr>
      <w:t>/2025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B6F"/>
    <w:rsid w:val="00022C9D"/>
    <w:rsid w:val="00023ACC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1507"/>
    <w:rsid w:val="0015450D"/>
    <w:rsid w:val="00157848"/>
    <w:rsid w:val="00157E08"/>
    <w:rsid w:val="00167954"/>
    <w:rsid w:val="00177D28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2112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A3BEF"/>
    <w:rsid w:val="002B4177"/>
    <w:rsid w:val="002C0E5D"/>
    <w:rsid w:val="002C3A3D"/>
    <w:rsid w:val="002C4ABC"/>
    <w:rsid w:val="002F1D9D"/>
    <w:rsid w:val="002F4A5A"/>
    <w:rsid w:val="002F7909"/>
    <w:rsid w:val="00307DB4"/>
    <w:rsid w:val="00314FD7"/>
    <w:rsid w:val="00317922"/>
    <w:rsid w:val="00320263"/>
    <w:rsid w:val="00323D84"/>
    <w:rsid w:val="0033707C"/>
    <w:rsid w:val="003444A9"/>
    <w:rsid w:val="003477E4"/>
    <w:rsid w:val="00351DD3"/>
    <w:rsid w:val="00355177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107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02FD5"/>
    <w:rsid w:val="00514022"/>
    <w:rsid w:val="00516CD9"/>
    <w:rsid w:val="005238C5"/>
    <w:rsid w:val="00525129"/>
    <w:rsid w:val="00526D8F"/>
    <w:rsid w:val="00527C58"/>
    <w:rsid w:val="00531EAD"/>
    <w:rsid w:val="00540BA6"/>
    <w:rsid w:val="00540FCA"/>
    <w:rsid w:val="00541428"/>
    <w:rsid w:val="00541F1B"/>
    <w:rsid w:val="00547039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2831"/>
    <w:rsid w:val="005E47E2"/>
    <w:rsid w:val="005E6332"/>
    <w:rsid w:val="005F4F5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21EA"/>
    <w:rsid w:val="006A604C"/>
    <w:rsid w:val="006A654D"/>
    <w:rsid w:val="006B3881"/>
    <w:rsid w:val="006B5256"/>
    <w:rsid w:val="006B61B3"/>
    <w:rsid w:val="006B6801"/>
    <w:rsid w:val="006C5BDF"/>
    <w:rsid w:val="006C7249"/>
    <w:rsid w:val="006D62A5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640B5"/>
    <w:rsid w:val="008668F2"/>
    <w:rsid w:val="008725F2"/>
    <w:rsid w:val="00873FFA"/>
    <w:rsid w:val="008750E1"/>
    <w:rsid w:val="008778A2"/>
    <w:rsid w:val="00880ECA"/>
    <w:rsid w:val="00890C43"/>
    <w:rsid w:val="008B7FB3"/>
    <w:rsid w:val="008C5F79"/>
    <w:rsid w:val="008C6EBC"/>
    <w:rsid w:val="008E17C1"/>
    <w:rsid w:val="008E4D61"/>
    <w:rsid w:val="008F0642"/>
    <w:rsid w:val="008F69CE"/>
    <w:rsid w:val="008F78A1"/>
    <w:rsid w:val="0090586E"/>
    <w:rsid w:val="009167BF"/>
    <w:rsid w:val="00923F6A"/>
    <w:rsid w:val="00931E58"/>
    <w:rsid w:val="009338CF"/>
    <w:rsid w:val="009339EF"/>
    <w:rsid w:val="0093502B"/>
    <w:rsid w:val="0094314F"/>
    <w:rsid w:val="00947FBF"/>
    <w:rsid w:val="009740E7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D1A21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793C"/>
    <w:rsid w:val="00AA0C84"/>
    <w:rsid w:val="00AA3AD3"/>
    <w:rsid w:val="00AA7D5A"/>
    <w:rsid w:val="00AB2875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672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564C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4CE8"/>
    <w:rsid w:val="00C06EC1"/>
    <w:rsid w:val="00C140A6"/>
    <w:rsid w:val="00C179F1"/>
    <w:rsid w:val="00C22C73"/>
    <w:rsid w:val="00C22F80"/>
    <w:rsid w:val="00C23216"/>
    <w:rsid w:val="00C30B7C"/>
    <w:rsid w:val="00C32500"/>
    <w:rsid w:val="00C437F8"/>
    <w:rsid w:val="00C479F5"/>
    <w:rsid w:val="00C526E8"/>
    <w:rsid w:val="00C56127"/>
    <w:rsid w:val="00C57660"/>
    <w:rsid w:val="00C62C1C"/>
    <w:rsid w:val="00C71525"/>
    <w:rsid w:val="00C74785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6803"/>
    <w:rsid w:val="00CC5997"/>
    <w:rsid w:val="00CD6F8C"/>
    <w:rsid w:val="00CD732F"/>
    <w:rsid w:val="00CE74ED"/>
    <w:rsid w:val="00CF117D"/>
    <w:rsid w:val="00D003CD"/>
    <w:rsid w:val="00D005F5"/>
    <w:rsid w:val="00D20892"/>
    <w:rsid w:val="00D3418E"/>
    <w:rsid w:val="00D36A85"/>
    <w:rsid w:val="00D37818"/>
    <w:rsid w:val="00D5116D"/>
    <w:rsid w:val="00D5738C"/>
    <w:rsid w:val="00D72BF2"/>
    <w:rsid w:val="00D73F85"/>
    <w:rsid w:val="00D76873"/>
    <w:rsid w:val="00D93CB2"/>
    <w:rsid w:val="00D93F5F"/>
    <w:rsid w:val="00DA2020"/>
    <w:rsid w:val="00DB44E3"/>
    <w:rsid w:val="00DB4C06"/>
    <w:rsid w:val="00DC63EB"/>
    <w:rsid w:val="00DD1D33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42AFC"/>
    <w:rsid w:val="00E44A80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17F"/>
    <w:rsid w:val="00E859C5"/>
    <w:rsid w:val="00E90E79"/>
    <w:rsid w:val="00E91DA6"/>
    <w:rsid w:val="00EA16CE"/>
    <w:rsid w:val="00EA551A"/>
    <w:rsid w:val="00EB4B68"/>
    <w:rsid w:val="00ED0B09"/>
    <w:rsid w:val="00ED1A86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60DD"/>
    <w:rsid w:val="00F3737A"/>
    <w:rsid w:val="00F37762"/>
    <w:rsid w:val="00F416F7"/>
    <w:rsid w:val="00F43760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6809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C2D46"/>
    <w:rsid w:val="00FD0BA9"/>
    <w:rsid w:val="00FD1272"/>
    <w:rsid w:val="00FD2C6A"/>
    <w:rsid w:val="00FE08A9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61E645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BD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- 01-06.docx</dmsv2BaseFileName>
    <dmsv2BaseDisplayName xmlns="http://schemas.microsoft.com/sharepoint/v3">Załącznik nr 1.2 do SWZ - 01-06</dmsv2BaseDisplayName>
    <dmsv2SWPP2ObjectNumber xmlns="http://schemas.microsoft.com/sharepoint/v3">POST/DYS/OLD/GZ/02434/2025                        </dmsv2SWPP2ObjectNumber>
    <dmsv2SWPP2SumMD5 xmlns="http://schemas.microsoft.com/sharepoint/v3">97e8ac3f281d1860dbdbbec6f6b88294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685671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22801023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XD3KHSRJV2AP-1182365650-1350</_dlc_DocId>
    <_dlc_DocIdUrl xmlns="a19cb1c7-c5c7-46d4-85ae-d83685407bba">
      <Url>https://swpp2.dms.gkpge.pl/sites/38/_layouts/15/DocIdRedir.aspx?ID=XD3KHSRJV2AP-1182365650-1350</Url>
      <Description>XD3KHSRJV2AP-1182365650-1350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5749A-87C9-449A-B87A-D070A63A7100}"/>
</file>

<file path=customXml/itemProps2.xml><?xml version="1.0" encoding="utf-8"?>
<ds:datastoreItem xmlns:ds="http://schemas.openxmlformats.org/officeDocument/2006/customXml" ds:itemID="{4EE29677-1815-481C-9C42-09D3B3CC3D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A29EB4B-680E-4179-8992-ECCAC53CCE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51552-C3DE-4BDF-9E46-3AE0A15B44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F62EDFB9-035C-482C-9C4D-A83AE5DC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3514</Words>
  <Characters>21086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Kowalska Katarzyna [PGE Dystr. O.Łódź]</cp:lastModifiedBy>
  <cp:revision>169</cp:revision>
  <cp:lastPrinted>2016-07-14T05:37:00Z</cp:lastPrinted>
  <dcterms:created xsi:type="dcterms:W3CDTF">2016-07-14T05:49:00Z</dcterms:created>
  <dcterms:modified xsi:type="dcterms:W3CDTF">2025-06-26T11:29:00Z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_dlc_DocIdItemGuid">
    <vt:lpwstr>5e6a2913-25db-48ee-9583-d118404a6837</vt:lpwstr>
  </property>
</Properties>
</file>