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BB765" w14:textId="77777777" w:rsidR="00236BB7" w:rsidRDefault="00236BB7" w:rsidP="008819AB">
      <w:pPr>
        <w:rPr>
          <w:b/>
          <w:iCs/>
        </w:rPr>
      </w:pPr>
      <w:bookmarkStart w:id="0" w:name="_GoBack"/>
      <w:bookmarkEnd w:id="0"/>
      <w:r>
        <w:rPr>
          <w:b/>
          <w:iCs/>
        </w:rPr>
        <w:t xml:space="preserve">                                                                                                          </w:t>
      </w:r>
    </w:p>
    <w:p w14:paraId="29076B2B" w14:textId="77777777" w:rsidR="00236BB7" w:rsidRDefault="00236BB7" w:rsidP="00C06AC5">
      <w:pPr>
        <w:jc w:val="right"/>
        <w:rPr>
          <w:b/>
          <w:iCs/>
        </w:rPr>
      </w:pPr>
      <w:r>
        <w:rPr>
          <w:b/>
          <w:iCs/>
        </w:rPr>
        <w:t xml:space="preserve">                   </w:t>
      </w:r>
    </w:p>
    <w:p w14:paraId="1CA7236B" w14:textId="77777777" w:rsidR="00236BB7" w:rsidRPr="00927106" w:rsidRDefault="00E63917" w:rsidP="00C06AC5">
      <w:pPr>
        <w:jc w:val="right"/>
        <w:rPr>
          <w:b/>
          <w:iCs/>
        </w:rPr>
      </w:pPr>
      <w:r>
        <w:rPr>
          <w:b/>
          <w:iCs/>
        </w:rPr>
        <w:t xml:space="preserve">   Załącznik Nr 1</w:t>
      </w:r>
    </w:p>
    <w:p w14:paraId="53068EB2" w14:textId="77777777" w:rsidR="00236BB7" w:rsidRPr="00927106" w:rsidRDefault="00236BB7" w:rsidP="008819AB">
      <w:pPr>
        <w:rPr>
          <w:bCs/>
        </w:rPr>
      </w:pPr>
    </w:p>
    <w:p w14:paraId="3D9D1FCD" w14:textId="77777777" w:rsidR="00236BB7" w:rsidRPr="00927106" w:rsidRDefault="00236BB7" w:rsidP="008819AB">
      <w:pPr>
        <w:rPr>
          <w:bCs/>
        </w:rPr>
      </w:pPr>
    </w:p>
    <w:p w14:paraId="4FD9CCD8" w14:textId="77777777" w:rsidR="00236BB7" w:rsidRPr="00927106" w:rsidRDefault="00236BB7" w:rsidP="008819AB">
      <w:pPr>
        <w:rPr>
          <w:bCs/>
        </w:rPr>
      </w:pPr>
    </w:p>
    <w:p w14:paraId="71945E58" w14:textId="77777777" w:rsidR="00236BB7" w:rsidRPr="00927106" w:rsidRDefault="00236BB7" w:rsidP="008819AB">
      <w:pPr>
        <w:rPr>
          <w:b/>
        </w:rPr>
      </w:pPr>
      <w:r>
        <w:rPr>
          <w:b/>
        </w:rPr>
        <w:t xml:space="preserve">                                  </w:t>
      </w:r>
      <w:r w:rsidRPr="00927106">
        <w:rPr>
          <w:b/>
        </w:rPr>
        <w:t>Oświadczenie dotyczące przedmiotu oferty</w:t>
      </w:r>
    </w:p>
    <w:p w14:paraId="63F45B0A" w14:textId="77777777" w:rsidR="00236BB7" w:rsidRPr="00927106" w:rsidRDefault="00236BB7" w:rsidP="008819AB">
      <w:pPr>
        <w:rPr>
          <w:bCs/>
        </w:rPr>
      </w:pPr>
    </w:p>
    <w:p w14:paraId="30557F40" w14:textId="77777777" w:rsidR="00236BB7" w:rsidRPr="00927106" w:rsidRDefault="00236BB7" w:rsidP="008819AB">
      <w:pPr>
        <w:rPr>
          <w:bCs/>
        </w:rPr>
      </w:pPr>
    </w:p>
    <w:p w14:paraId="5AFF9450" w14:textId="77777777" w:rsidR="00236BB7" w:rsidRPr="00927106" w:rsidRDefault="00236BB7" w:rsidP="008819AB">
      <w:pPr>
        <w:numPr>
          <w:ilvl w:val="0"/>
          <w:numId w:val="23"/>
        </w:numPr>
      </w:pPr>
      <w:r w:rsidRPr="00927106">
        <w:t>Wykonawca, a w przypadku oferty wspólnej Pełnomocnik:</w:t>
      </w:r>
    </w:p>
    <w:p w14:paraId="19E9A7A4" w14:textId="77777777" w:rsidR="00236BB7" w:rsidRPr="00927106" w:rsidRDefault="00236BB7" w:rsidP="008819AB"/>
    <w:p w14:paraId="33D10B9B" w14:textId="77777777" w:rsidR="00236BB7" w:rsidRPr="00927106" w:rsidRDefault="00236BB7" w:rsidP="008819AB"/>
    <w:p w14:paraId="75B708A8" w14:textId="77777777" w:rsidR="00236BB7" w:rsidRPr="00927106" w:rsidRDefault="00236BB7" w:rsidP="008819AB">
      <w:r w:rsidRPr="00927106">
        <w:t>___________________________________________________________________________</w:t>
      </w:r>
    </w:p>
    <w:p w14:paraId="09D3FC96" w14:textId="77777777" w:rsidR="00236BB7" w:rsidRPr="00927106" w:rsidRDefault="00236BB7" w:rsidP="008819AB">
      <w:r>
        <w:t xml:space="preserve">                                                     </w:t>
      </w:r>
      <w:r w:rsidRPr="00927106">
        <w:t>(pełna nazwa i adres)</w:t>
      </w:r>
    </w:p>
    <w:p w14:paraId="248DBB2B" w14:textId="77777777" w:rsidR="00236BB7" w:rsidRPr="00927106" w:rsidRDefault="00236BB7" w:rsidP="008819AB">
      <w:pPr>
        <w:rPr>
          <w:bCs/>
        </w:rPr>
      </w:pPr>
    </w:p>
    <w:p w14:paraId="6C522EB2" w14:textId="77777777" w:rsidR="00236BB7" w:rsidRPr="00927106" w:rsidRDefault="00236BB7" w:rsidP="008819AB">
      <w:r w:rsidRPr="00927106">
        <w:t>___________________________________________________________________________</w:t>
      </w:r>
    </w:p>
    <w:p w14:paraId="27D646D8" w14:textId="77777777" w:rsidR="00236BB7" w:rsidRPr="00927106" w:rsidRDefault="00236BB7" w:rsidP="008819AB"/>
    <w:p w14:paraId="6268A0C3" w14:textId="77777777" w:rsidR="00236BB7" w:rsidRPr="00927106" w:rsidRDefault="00236BB7" w:rsidP="008819AB">
      <w:pPr>
        <w:numPr>
          <w:ilvl w:val="0"/>
          <w:numId w:val="23"/>
        </w:numPr>
        <w:rPr>
          <w:b/>
        </w:rPr>
      </w:pPr>
      <w:r w:rsidRPr="00927106">
        <w:rPr>
          <w:bCs/>
        </w:rPr>
        <w:t>Nazwa wyrobu</w:t>
      </w:r>
      <w:r w:rsidRPr="00927106">
        <w:t>:</w:t>
      </w:r>
    </w:p>
    <w:p w14:paraId="62EC3FF0" w14:textId="77777777" w:rsidR="00236BB7" w:rsidRPr="00927106" w:rsidRDefault="00236BB7" w:rsidP="008819AB">
      <w:pPr>
        <w:rPr>
          <w:b/>
        </w:rPr>
      </w:pPr>
      <w:r w:rsidRPr="00927106">
        <w:rPr>
          <w:b/>
        </w:rPr>
        <w:t>__________________________________________________________________________</w:t>
      </w:r>
    </w:p>
    <w:p w14:paraId="1C5DD7FF" w14:textId="77777777" w:rsidR="00236BB7" w:rsidRPr="00927106" w:rsidRDefault="00236BB7" w:rsidP="008819AB">
      <w:r>
        <w:t xml:space="preserve">                               </w:t>
      </w:r>
      <w:r w:rsidRPr="00927106">
        <w:t>(nazwa, nazwa handlowa, typ, odmiana, gatunek, klasa, itp.)</w:t>
      </w:r>
    </w:p>
    <w:p w14:paraId="57340423" w14:textId="77777777" w:rsidR="00236BB7" w:rsidRPr="00927106" w:rsidRDefault="00236BB7" w:rsidP="008819AB">
      <w:pPr>
        <w:rPr>
          <w:bCs/>
        </w:rPr>
      </w:pPr>
    </w:p>
    <w:p w14:paraId="018F9CE4" w14:textId="77777777" w:rsidR="00236BB7" w:rsidRPr="00927106" w:rsidRDefault="00236BB7" w:rsidP="008819AB">
      <w:r w:rsidRPr="00927106">
        <w:t>__________________________________________________________________________</w:t>
      </w:r>
    </w:p>
    <w:p w14:paraId="7D829910" w14:textId="77777777" w:rsidR="00236BB7" w:rsidRPr="00927106" w:rsidRDefault="00236BB7" w:rsidP="008819AB"/>
    <w:p w14:paraId="1636EA89" w14:textId="77777777" w:rsidR="00236BB7" w:rsidRPr="00927106" w:rsidRDefault="00236BB7" w:rsidP="008819AB">
      <w:pPr>
        <w:numPr>
          <w:ilvl w:val="0"/>
          <w:numId w:val="23"/>
        </w:numPr>
        <w:rPr>
          <w:b/>
        </w:rPr>
      </w:pPr>
      <w:r w:rsidRPr="00927106">
        <w:t>Producent wyrobu:</w:t>
      </w:r>
      <w:r w:rsidRPr="00927106">
        <w:rPr>
          <w:b/>
        </w:rPr>
        <w:t xml:space="preserve"> ________________________________________________________________________</w:t>
      </w:r>
    </w:p>
    <w:p w14:paraId="53D04231" w14:textId="77777777" w:rsidR="00236BB7" w:rsidRPr="00927106" w:rsidRDefault="00236BB7" w:rsidP="008819AB"/>
    <w:p w14:paraId="77882305" w14:textId="77777777" w:rsidR="00236BB7" w:rsidRPr="00927106" w:rsidRDefault="00236BB7" w:rsidP="008819AB">
      <w:pPr>
        <w:numPr>
          <w:ilvl w:val="0"/>
          <w:numId w:val="23"/>
        </w:numPr>
        <w:rPr>
          <w:b/>
        </w:rPr>
      </w:pPr>
      <w:r w:rsidRPr="00927106">
        <w:rPr>
          <w:bCs/>
        </w:rPr>
        <w:t>Posiadane dokumenty, odniesienia</w:t>
      </w:r>
      <w:r w:rsidRPr="00927106">
        <w:t>:</w:t>
      </w:r>
    </w:p>
    <w:p w14:paraId="3CB4731F" w14:textId="77777777" w:rsidR="00236BB7" w:rsidRPr="00927106" w:rsidRDefault="00236BB7" w:rsidP="008819AB">
      <w:pPr>
        <w:rPr>
          <w:b/>
        </w:rPr>
      </w:pPr>
      <w:r w:rsidRPr="00927106">
        <w:rPr>
          <w:b/>
        </w:rPr>
        <w:t>__________________________________________________________________________</w:t>
      </w:r>
    </w:p>
    <w:p w14:paraId="71B15349" w14:textId="77777777" w:rsidR="00236BB7" w:rsidRPr="00927106" w:rsidRDefault="00236BB7" w:rsidP="008819AB"/>
    <w:p w14:paraId="3AD50E5B" w14:textId="77777777" w:rsidR="00236BB7" w:rsidRPr="00927106" w:rsidRDefault="00236BB7" w:rsidP="008819AB">
      <w:pPr>
        <w:rPr>
          <w:b/>
        </w:rPr>
      </w:pPr>
      <w:r w:rsidRPr="00927106">
        <w:rPr>
          <w:b/>
        </w:rPr>
        <w:t>__________________________________________________________________________</w:t>
      </w:r>
    </w:p>
    <w:p w14:paraId="1A949632" w14:textId="77777777" w:rsidR="00236BB7" w:rsidRPr="00927106" w:rsidRDefault="00236BB7" w:rsidP="008819AB">
      <w:pPr>
        <w:rPr>
          <w:b/>
        </w:rPr>
      </w:pPr>
    </w:p>
    <w:p w14:paraId="5152CD89" w14:textId="77777777" w:rsidR="00236BB7" w:rsidRPr="00927106" w:rsidRDefault="00236BB7" w:rsidP="008819AB">
      <w:pPr>
        <w:rPr>
          <w:b/>
          <w:bCs/>
        </w:rPr>
      </w:pPr>
      <w:r w:rsidRPr="00927106">
        <w:rPr>
          <w:b/>
          <w:bCs/>
        </w:rPr>
        <w:t>Oświadczam z pełną odpowiedzialnością, że wyrób spełnia wymagania prawa polskiego</w:t>
      </w:r>
      <w:r w:rsidRPr="00927106">
        <w:rPr>
          <w:b/>
          <w:bCs/>
        </w:rPr>
        <w:br/>
        <w:t>i Unii Europejskiej w zakresie wpr</w:t>
      </w:r>
      <w:r w:rsidR="00E63917">
        <w:rPr>
          <w:b/>
          <w:bCs/>
        </w:rPr>
        <w:t xml:space="preserve">owadzenia na </w:t>
      </w:r>
      <w:proofErr w:type="gramStart"/>
      <w:r w:rsidR="00E63917">
        <w:rPr>
          <w:b/>
          <w:bCs/>
        </w:rPr>
        <w:t xml:space="preserve">rynek </w:t>
      </w:r>
      <w:r w:rsidRPr="00927106">
        <w:rPr>
          <w:b/>
          <w:bCs/>
        </w:rPr>
        <w:t>.</w:t>
      </w:r>
      <w:proofErr w:type="gramEnd"/>
    </w:p>
    <w:p w14:paraId="70A3E4A5" w14:textId="77777777" w:rsidR="00236BB7" w:rsidRPr="00927106" w:rsidRDefault="00236BB7" w:rsidP="008819AB">
      <w:pPr>
        <w:rPr>
          <w:b/>
          <w:bCs/>
        </w:rPr>
      </w:pPr>
    </w:p>
    <w:p w14:paraId="5A879303" w14:textId="77777777" w:rsidR="00236BB7" w:rsidRPr="00927106" w:rsidRDefault="00236BB7" w:rsidP="008819AB">
      <w:pPr>
        <w:rPr>
          <w:b/>
          <w:bCs/>
        </w:rPr>
      </w:pPr>
    </w:p>
    <w:p w14:paraId="1E1FCAB6" w14:textId="77777777" w:rsidR="00236BB7" w:rsidRPr="00927106" w:rsidRDefault="00236BB7" w:rsidP="008819AB">
      <w:pPr>
        <w:rPr>
          <w:b/>
          <w:bCs/>
        </w:rPr>
      </w:pPr>
    </w:p>
    <w:p w14:paraId="44B05BD1" w14:textId="77777777" w:rsidR="00236BB7" w:rsidRPr="00927106" w:rsidRDefault="00236BB7" w:rsidP="008819AB">
      <w:r w:rsidRPr="00927106">
        <w:t>Oświadczam, że przedmiot zamówienia dostarczony będzie w opakowaniu zwrotnym tj.:</w:t>
      </w:r>
    </w:p>
    <w:p w14:paraId="3CBF4781" w14:textId="77777777" w:rsidR="00236BB7" w:rsidRPr="00927106" w:rsidRDefault="00236BB7" w:rsidP="008819AB"/>
    <w:p w14:paraId="1126ECE5" w14:textId="77777777" w:rsidR="00236BB7" w:rsidRPr="00927106" w:rsidRDefault="00236BB7" w:rsidP="008819AB">
      <w:r w:rsidRPr="00927106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</w:t>
      </w:r>
    </w:p>
    <w:p w14:paraId="1D5AB62E" w14:textId="77777777" w:rsidR="00236BB7" w:rsidRPr="00927106" w:rsidRDefault="00236BB7" w:rsidP="008819AB">
      <w:pPr>
        <w:rPr>
          <w:i/>
        </w:rPr>
      </w:pPr>
      <w:proofErr w:type="gramStart"/>
      <w:r w:rsidRPr="00927106">
        <w:rPr>
          <w:i/>
        </w:rPr>
        <w:t>( jeżeli</w:t>
      </w:r>
      <w:proofErr w:type="gramEnd"/>
      <w:r w:rsidRPr="00927106">
        <w:rPr>
          <w:i/>
        </w:rPr>
        <w:t xml:space="preserve"> dotyczy Wypełnia Wykonawca określając rodzaj opakowania)</w:t>
      </w:r>
    </w:p>
    <w:p w14:paraId="3C0BC3E6" w14:textId="77777777" w:rsidR="00236BB7" w:rsidRPr="00927106" w:rsidRDefault="00236BB7" w:rsidP="008819AB">
      <w:pPr>
        <w:rPr>
          <w:i/>
        </w:rPr>
      </w:pPr>
    </w:p>
    <w:p w14:paraId="2A672972" w14:textId="77777777" w:rsidR="00236BB7" w:rsidRPr="00927106" w:rsidRDefault="00236BB7" w:rsidP="008819AB">
      <w:proofErr w:type="gramStart"/>
      <w:r w:rsidRPr="00927106">
        <w:rPr>
          <w:i/>
        </w:rPr>
        <w:t>*)W</w:t>
      </w:r>
      <w:proofErr w:type="gramEnd"/>
      <w:r w:rsidRPr="00927106">
        <w:rPr>
          <w:i/>
        </w:rPr>
        <w:t xml:space="preserve"> przypadku braku informacji o rodzaju opakowania Zamawiający traktował będzie opakowanie jako opakowanie jednorazowe nie podlegające zwrotowi’’- jeżeli dotyczy</w:t>
      </w:r>
    </w:p>
    <w:p w14:paraId="52ADBA8D" w14:textId="77777777" w:rsidR="00236BB7" w:rsidRPr="00927106" w:rsidRDefault="00236BB7" w:rsidP="008819AB"/>
    <w:p w14:paraId="6DDA9FA4" w14:textId="77777777" w:rsidR="00236BB7" w:rsidRPr="00927106" w:rsidRDefault="00236BB7" w:rsidP="008819AB"/>
    <w:p w14:paraId="772B5069" w14:textId="77777777" w:rsidR="00236BB7" w:rsidRDefault="00236BB7" w:rsidP="008819AB">
      <w:r>
        <w:t xml:space="preserve">    </w:t>
      </w:r>
    </w:p>
    <w:p w14:paraId="53B8B378" w14:textId="77777777" w:rsidR="00236BB7" w:rsidRPr="00927106" w:rsidRDefault="00236BB7" w:rsidP="008819AB">
      <w:r>
        <w:t xml:space="preserve">                                </w:t>
      </w:r>
      <w:r w:rsidRPr="00927106">
        <w:t>....................................................................................</w:t>
      </w:r>
    </w:p>
    <w:p w14:paraId="6FC9EF03" w14:textId="77777777" w:rsidR="00236BB7" w:rsidRDefault="00236BB7" w:rsidP="008819AB"/>
    <w:p w14:paraId="30E33FED" w14:textId="77777777" w:rsidR="00236BB7" w:rsidRPr="00927106" w:rsidRDefault="00236BB7" w:rsidP="008819AB">
      <w:r>
        <w:t xml:space="preserve">                                   </w:t>
      </w:r>
      <w:r w:rsidRPr="00927106">
        <w:t xml:space="preserve">(pieczęć i podpis/y osoby/osób upoważnionych </w:t>
      </w:r>
    </w:p>
    <w:p w14:paraId="19182810" w14:textId="77777777" w:rsidR="0031790F" w:rsidRDefault="00236BB7" w:rsidP="008819AB">
      <w:pPr>
        <w:rPr>
          <w:bCs/>
        </w:rPr>
      </w:pPr>
      <w:r>
        <w:t xml:space="preserve">                        </w:t>
      </w:r>
      <w:proofErr w:type="gramStart"/>
      <w:r w:rsidRPr="00927106">
        <w:t>do</w:t>
      </w:r>
      <w:proofErr w:type="gramEnd"/>
      <w:r w:rsidRPr="00927106">
        <w:t xml:space="preserve"> reprezentowania </w:t>
      </w:r>
      <w:r w:rsidRPr="00927106">
        <w:rPr>
          <w:b/>
          <w:bCs/>
        </w:rPr>
        <w:t>Wykonawcy/Pełnomocnika Wykonawcy</w:t>
      </w:r>
      <w:r w:rsidRPr="00927106">
        <w:rPr>
          <w:bCs/>
        </w:rPr>
        <w:t>)</w:t>
      </w:r>
    </w:p>
    <w:p w14:paraId="4EC5B3CC" w14:textId="77777777" w:rsidR="0031790F" w:rsidRDefault="0031790F">
      <w:pPr>
        <w:rPr>
          <w:bCs/>
        </w:rPr>
      </w:pPr>
      <w:r>
        <w:rPr>
          <w:bCs/>
        </w:rPr>
        <w:br w:type="page"/>
      </w:r>
    </w:p>
    <w:p w14:paraId="118F659D" w14:textId="77777777" w:rsidR="0031790F" w:rsidRPr="007C6368" w:rsidRDefault="0031790F" w:rsidP="0031790F">
      <w:pPr>
        <w:tabs>
          <w:tab w:val="left" w:pos="851"/>
        </w:tabs>
        <w:jc w:val="right"/>
        <w:rPr>
          <w:b/>
          <w:iCs/>
          <w:sz w:val="22"/>
          <w:szCs w:val="22"/>
        </w:rPr>
      </w:pPr>
      <w:r w:rsidRPr="007C6368">
        <w:rPr>
          <w:b/>
          <w:iCs/>
          <w:sz w:val="22"/>
          <w:szCs w:val="22"/>
        </w:rPr>
        <w:lastRenderedPageBreak/>
        <w:t xml:space="preserve">Załącznik Nr </w:t>
      </w:r>
      <w:r>
        <w:rPr>
          <w:b/>
          <w:iCs/>
          <w:sz w:val="22"/>
          <w:szCs w:val="22"/>
        </w:rPr>
        <w:t>2</w:t>
      </w:r>
      <w:r w:rsidRPr="007C6368">
        <w:rPr>
          <w:b/>
          <w:iCs/>
          <w:sz w:val="22"/>
          <w:szCs w:val="22"/>
        </w:rPr>
        <w:t xml:space="preserve"> </w:t>
      </w:r>
    </w:p>
    <w:p w14:paraId="4539FCF8" w14:textId="77777777" w:rsidR="0031790F" w:rsidRPr="007C6368" w:rsidRDefault="0031790F" w:rsidP="0031790F">
      <w:pPr>
        <w:rPr>
          <w:bCs/>
          <w:sz w:val="22"/>
          <w:szCs w:val="22"/>
        </w:rPr>
      </w:pPr>
    </w:p>
    <w:p w14:paraId="5CAA9421" w14:textId="77777777" w:rsidR="0031790F" w:rsidRPr="007C6368" w:rsidRDefault="0031790F" w:rsidP="0031790F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OŚWIADCZENIE</w:t>
      </w:r>
    </w:p>
    <w:p w14:paraId="17018E42" w14:textId="77777777" w:rsidR="0031790F" w:rsidRPr="007C6368" w:rsidRDefault="0031790F" w:rsidP="0031790F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 PRZYNALEŻNOŚCI LUB BRAKU PRZYNALEŻNOŚCI DO TEJ SAMEJ GRUPY KAPITAŁOWEJ</w:t>
      </w:r>
    </w:p>
    <w:p w14:paraId="31BB2C68" w14:textId="77777777" w:rsidR="0031790F" w:rsidRPr="007C6368" w:rsidRDefault="0031790F" w:rsidP="0031790F">
      <w:pPr>
        <w:jc w:val="center"/>
        <w:rPr>
          <w:b/>
          <w:sz w:val="22"/>
          <w:szCs w:val="22"/>
        </w:rPr>
      </w:pPr>
    </w:p>
    <w:p w14:paraId="74A34E9F" w14:textId="77777777" w:rsidR="0031790F" w:rsidRPr="007C6368" w:rsidRDefault="0031790F" w:rsidP="0031790F">
      <w:p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 w:rsidRPr="007C6368">
        <w:rPr>
          <w:sz w:val="22"/>
          <w:szCs w:val="22"/>
        </w:rPr>
        <w:t>spotowej</w:t>
      </w:r>
      <w:proofErr w:type="spellEnd"/>
      <w:r w:rsidRPr="007C6368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C6368">
        <w:rPr>
          <w:sz w:val="22"/>
          <w:szCs w:val="22"/>
        </w:rPr>
        <w:t>o numerze</w:t>
      </w:r>
      <w:r>
        <w:rPr>
          <w:sz w:val="22"/>
          <w:szCs w:val="22"/>
        </w:rPr>
        <w:t xml:space="preserve"> ………………….. </w:t>
      </w:r>
      <w:r w:rsidRPr="007C6368">
        <w:rPr>
          <w:sz w:val="22"/>
          <w:szCs w:val="22"/>
        </w:rPr>
        <w:t xml:space="preserve"> </w:t>
      </w:r>
      <w:proofErr w:type="gramStart"/>
      <w:r w:rsidRPr="007C6368">
        <w:rPr>
          <w:sz w:val="22"/>
          <w:szCs w:val="22"/>
        </w:rPr>
        <w:t>oświadczamy</w:t>
      </w:r>
      <w:proofErr w:type="gramEnd"/>
      <w:r w:rsidRPr="007C6368">
        <w:rPr>
          <w:sz w:val="22"/>
          <w:szCs w:val="22"/>
        </w:rPr>
        <w:t>, że:</w:t>
      </w:r>
    </w:p>
    <w:p w14:paraId="380C167C" w14:textId="77777777" w:rsidR="0031790F" w:rsidRPr="007C6368" w:rsidRDefault="0031790F" w:rsidP="0031790F">
      <w:pPr>
        <w:jc w:val="both"/>
        <w:rPr>
          <w:sz w:val="22"/>
          <w:szCs w:val="22"/>
        </w:rPr>
      </w:pPr>
    </w:p>
    <w:p w14:paraId="42C75C1A" w14:textId="77777777" w:rsidR="0031790F" w:rsidRPr="007C6368" w:rsidRDefault="0031790F" w:rsidP="0031790F">
      <w:pPr>
        <w:numPr>
          <w:ilvl w:val="0"/>
          <w:numId w:val="25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Nie należymy do grupy kapitałowej, w rozumieniu ustawy z dnia 16.02.2007 </w:t>
      </w:r>
      <w:proofErr w:type="gramStart"/>
      <w:r w:rsidRPr="007C6368">
        <w:rPr>
          <w:sz w:val="22"/>
          <w:szCs w:val="22"/>
        </w:rPr>
        <w:t>r</w:t>
      </w:r>
      <w:proofErr w:type="gramEnd"/>
      <w:r w:rsidRPr="007C6368">
        <w:rPr>
          <w:sz w:val="22"/>
          <w:szCs w:val="22"/>
        </w:rPr>
        <w:t xml:space="preserve">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 xml:space="preserve">. </w:t>
      </w:r>
      <w:proofErr w:type="gramStart"/>
      <w:r w:rsidRPr="007C6368">
        <w:rPr>
          <w:sz w:val="22"/>
          <w:szCs w:val="22"/>
        </w:rPr>
        <w:t>zm</w:t>
      </w:r>
      <w:proofErr w:type="gramEnd"/>
      <w:r w:rsidRPr="007C6368">
        <w:rPr>
          <w:sz w:val="22"/>
          <w:szCs w:val="22"/>
        </w:rPr>
        <w:t>.)</w:t>
      </w:r>
    </w:p>
    <w:p w14:paraId="75252F1A" w14:textId="77777777" w:rsidR="0031790F" w:rsidRPr="007C6368" w:rsidRDefault="0031790F" w:rsidP="0031790F">
      <w:pPr>
        <w:ind w:left="360"/>
        <w:jc w:val="both"/>
        <w:rPr>
          <w:sz w:val="22"/>
          <w:szCs w:val="22"/>
        </w:rPr>
      </w:pPr>
      <w:proofErr w:type="gramStart"/>
      <w:r w:rsidRPr="007C6368">
        <w:rPr>
          <w:sz w:val="22"/>
          <w:szCs w:val="22"/>
        </w:rPr>
        <w:t>lub</w:t>
      </w:r>
      <w:proofErr w:type="gramEnd"/>
    </w:p>
    <w:p w14:paraId="2E8CFA99" w14:textId="77777777" w:rsidR="0031790F" w:rsidRPr="00BA6269" w:rsidRDefault="0031790F" w:rsidP="0031790F">
      <w:pPr>
        <w:numPr>
          <w:ilvl w:val="0"/>
          <w:numId w:val="25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Należymy do grupy kapitałowej, w rozumieniu ustawy z dnia 16.02.2007 </w:t>
      </w:r>
      <w:proofErr w:type="gramStart"/>
      <w:r w:rsidRPr="007C6368">
        <w:rPr>
          <w:sz w:val="22"/>
          <w:szCs w:val="22"/>
        </w:rPr>
        <w:t>r</w:t>
      </w:r>
      <w:proofErr w:type="gramEnd"/>
      <w:r w:rsidRPr="007C6368">
        <w:rPr>
          <w:sz w:val="22"/>
          <w:szCs w:val="22"/>
        </w:rPr>
        <w:t xml:space="preserve">. o ochronie konkurencji i konsumentów (Dz. U. Nr 50 poz. 331 z </w:t>
      </w:r>
      <w:proofErr w:type="spellStart"/>
      <w:r w:rsidRPr="007C6368">
        <w:rPr>
          <w:sz w:val="22"/>
          <w:szCs w:val="22"/>
        </w:rPr>
        <w:t>późn</w:t>
      </w:r>
      <w:proofErr w:type="spellEnd"/>
      <w:r w:rsidRPr="007C6368">
        <w:rPr>
          <w:sz w:val="22"/>
          <w:szCs w:val="22"/>
        </w:rPr>
        <w:t xml:space="preserve">. </w:t>
      </w:r>
      <w:proofErr w:type="gramStart"/>
      <w:r w:rsidRPr="007C6368">
        <w:rPr>
          <w:sz w:val="22"/>
          <w:szCs w:val="22"/>
        </w:rPr>
        <w:t>zm</w:t>
      </w:r>
      <w:proofErr w:type="gramEnd"/>
      <w:r w:rsidRPr="007C6368">
        <w:rPr>
          <w:sz w:val="22"/>
          <w:szCs w:val="22"/>
        </w:rPr>
        <w:t xml:space="preserve">.) i </w:t>
      </w:r>
      <w:r w:rsidRPr="00BA6269">
        <w:rPr>
          <w:sz w:val="22"/>
          <w:szCs w:val="22"/>
        </w:rPr>
        <w:t>składam</w:t>
      </w:r>
      <w:r>
        <w:rPr>
          <w:sz w:val="22"/>
          <w:szCs w:val="22"/>
        </w:rPr>
        <w:t>y</w:t>
      </w:r>
      <w:r w:rsidRPr="00BA6269">
        <w:rPr>
          <w:sz w:val="22"/>
          <w:szCs w:val="22"/>
        </w:rPr>
        <w:t xml:space="preserve"> w imieniu Wykonawcy:</w:t>
      </w:r>
    </w:p>
    <w:p w14:paraId="717686B0" w14:textId="77777777" w:rsidR="0031790F" w:rsidRPr="00BA6269" w:rsidRDefault="0031790F" w:rsidP="0031790F">
      <w:pPr>
        <w:jc w:val="both"/>
        <w:rPr>
          <w:sz w:val="22"/>
          <w:szCs w:val="22"/>
        </w:rPr>
      </w:pPr>
    </w:p>
    <w:p w14:paraId="6B19F63C" w14:textId="77777777" w:rsidR="0031790F" w:rsidRPr="00BA6269" w:rsidRDefault="0031790F" w:rsidP="0031790F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……………………………………………………………………………………………………</w:t>
      </w:r>
      <w:r w:rsidRPr="007C6368">
        <w:rPr>
          <w:sz w:val="22"/>
          <w:szCs w:val="22"/>
        </w:rPr>
        <w:t>……..</w:t>
      </w:r>
    </w:p>
    <w:p w14:paraId="5E085601" w14:textId="77777777" w:rsidR="0031790F" w:rsidRPr="00BA6269" w:rsidRDefault="0031790F" w:rsidP="0031790F">
      <w:pPr>
        <w:jc w:val="both"/>
        <w:rPr>
          <w:sz w:val="22"/>
          <w:szCs w:val="22"/>
        </w:rPr>
      </w:pPr>
    </w:p>
    <w:p w14:paraId="00D84819" w14:textId="77777777" w:rsidR="0031790F" w:rsidRPr="007C6368" w:rsidRDefault="0031790F" w:rsidP="0031790F">
      <w:pPr>
        <w:jc w:val="both"/>
        <w:rPr>
          <w:sz w:val="22"/>
          <w:szCs w:val="22"/>
        </w:rPr>
      </w:pPr>
      <w:proofErr w:type="gramStart"/>
      <w:r w:rsidRPr="00BA6269">
        <w:rPr>
          <w:sz w:val="22"/>
          <w:szCs w:val="22"/>
        </w:rPr>
        <w:t>pełną</w:t>
      </w:r>
      <w:proofErr w:type="gramEnd"/>
      <w:r w:rsidRPr="00BA6269">
        <w:rPr>
          <w:sz w:val="22"/>
          <w:szCs w:val="22"/>
        </w:rPr>
        <w:t xml:space="preserve"> listę podmiotów należących do tej samej grupy kapitałowej:</w:t>
      </w:r>
    </w:p>
    <w:p w14:paraId="0452917F" w14:textId="77777777" w:rsidR="0031790F" w:rsidRPr="00BA6269" w:rsidRDefault="0031790F" w:rsidP="0031790F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31790F" w:rsidRPr="00BA6269" w14:paraId="1FB5C2EB" w14:textId="77777777" w:rsidTr="00CE3B8E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6EA46145" w14:textId="77777777" w:rsidR="0031790F" w:rsidRPr="00BA6269" w:rsidRDefault="0031790F" w:rsidP="00CE3B8E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grupy kapitałowej:</w:t>
            </w:r>
          </w:p>
          <w:p w14:paraId="333478E1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  <w:p w14:paraId="7F0E1E09" w14:textId="77777777" w:rsidR="0031790F" w:rsidRPr="00BA6269" w:rsidRDefault="0031790F" w:rsidP="00CE3B8E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BA3385A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</w:tr>
      <w:tr w:rsidR="0031790F" w:rsidRPr="00BA6269" w14:paraId="1565BFEA" w14:textId="77777777" w:rsidTr="00CE3B8E">
        <w:trPr>
          <w:trHeight w:val="290"/>
          <w:jc w:val="right"/>
        </w:trPr>
        <w:tc>
          <w:tcPr>
            <w:tcW w:w="685" w:type="dxa"/>
            <w:vAlign w:val="center"/>
          </w:tcPr>
          <w:p w14:paraId="1B036C44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proofErr w:type="gramStart"/>
            <w:r w:rsidRPr="00BA6269">
              <w:rPr>
                <w:sz w:val="22"/>
                <w:szCs w:val="22"/>
              </w:rPr>
              <w:t>lp</w:t>
            </w:r>
            <w:proofErr w:type="gramEnd"/>
            <w:r w:rsidRPr="00BA6269">
              <w:rPr>
                <w:sz w:val="22"/>
                <w:szCs w:val="22"/>
              </w:rPr>
              <w:t>.</w:t>
            </w:r>
          </w:p>
        </w:tc>
        <w:tc>
          <w:tcPr>
            <w:tcW w:w="4253" w:type="dxa"/>
            <w:vAlign w:val="center"/>
          </w:tcPr>
          <w:p w14:paraId="6D5D3DB3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2D14E36E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Siedziba</w:t>
            </w:r>
          </w:p>
        </w:tc>
      </w:tr>
      <w:tr w:rsidR="0031790F" w:rsidRPr="00BA6269" w14:paraId="51E92977" w14:textId="77777777" w:rsidTr="00CE3B8E">
        <w:trPr>
          <w:trHeight w:val="671"/>
          <w:jc w:val="right"/>
        </w:trPr>
        <w:tc>
          <w:tcPr>
            <w:tcW w:w="685" w:type="dxa"/>
            <w:vAlign w:val="center"/>
          </w:tcPr>
          <w:p w14:paraId="7B803C63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01998DA4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7ADB80CD" w14:textId="77777777" w:rsidR="0031790F" w:rsidRPr="00BA6269" w:rsidRDefault="0031790F" w:rsidP="00CE3B8E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31790F" w:rsidRPr="00BA6269" w14:paraId="3406A642" w14:textId="77777777" w:rsidTr="00CE3B8E">
        <w:trPr>
          <w:trHeight w:val="671"/>
          <w:jc w:val="right"/>
        </w:trPr>
        <w:tc>
          <w:tcPr>
            <w:tcW w:w="685" w:type="dxa"/>
            <w:vAlign w:val="center"/>
          </w:tcPr>
          <w:p w14:paraId="78E89C4F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0EC179FD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2F7198FB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</w:tr>
      <w:tr w:rsidR="0031790F" w:rsidRPr="00BA6269" w14:paraId="36722E80" w14:textId="77777777" w:rsidTr="00CE3B8E">
        <w:trPr>
          <w:trHeight w:val="671"/>
          <w:jc w:val="right"/>
        </w:trPr>
        <w:tc>
          <w:tcPr>
            <w:tcW w:w="685" w:type="dxa"/>
            <w:vAlign w:val="center"/>
          </w:tcPr>
          <w:p w14:paraId="7E24F9FB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6B970160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B1CAEFF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</w:tr>
      <w:tr w:rsidR="0031790F" w:rsidRPr="00BA6269" w14:paraId="412DB839" w14:textId="77777777" w:rsidTr="00CE3B8E">
        <w:trPr>
          <w:trHeight w:val="671"/>
          <w:jc w:val="right"/>
        </w:trPr>
        <w:tc>
          <w:tcPr>
            <w:tcW w:w="685" w:type="dxa"/>
            <w:vAlign w:val="center"/>
          </w:tcPr>
          <w:p w14:paraId="556EB160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129797A7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5CA1AB19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</w:tr>
      <w:tr w:rsidR="0031790F" w:rsidRPr="00BA6269" w14:paraId="69AAC7D8" w14:textId="77777777" w:rsidTr="00CE3B8E">
        <w:trPr>
          <w:trHeight w:val="671"/>
          <w:jc w:val="right"/>
        </w:trPr>
        <w:tc>
          <w:tcPr>
            <w:tcW w:w="685" w:type="dxa"/>
            <w:vAlign w:val="center"/>
          </w:tcPr>
          <w:p w14:paraId="120129E4" w14:textId="77777777" w:rsidR="0031790F" w:rsidRPr="00BA6269" w:rsidRDefault="0031790F" w:rsidP="00CE3B8E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51B0D8BC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08777406" w14:textId="77777777" w:rsidR="0031790F" w:rsidRPr="00BA6269" w:rsidRDefault="0031790F" w:rsidP="00CE3B8E">
            <w:pPr>
              <w:rPr>
                <w:sz w:val="22"/>
                <w:szCs w:val="22"/>
              </w:rPr>
            </w:pPr>
          </w:p>
        </w:tc>
      </w:tr>
    </w:tbl>
    <w:p w14:paraId="57C1961D" w14:textId="77777777" w:rsidR="0031790F" w:rsidRDefault="0031790F" w:rsidP="0031790F">
      <w:pPr>
        <w:jc w:val="both"/>
        <w:rPr>
          <w:sz w:val="22"/>
          <w:szCs w:val="22"/>
        </w:rPr>
      </w:pPr>
    </w:p>
    <w:p w14:paraId="38A8BEE9" w14:textId="77777777" w:rsidR="0031790F" w:rsidRDefault="0031790F" w:rsidP="0031790F">
      <w:pPr>
        <w:rPr>
          <w:sz w:val="22"/>
          <w:szCs w:val="22"/>
        </w:rPr>
      </w:pPr>
    </w:p>
    <w:p w14:paraId="3CB0CB75" w14:textId="77777777" w:rsidR="0031790F" w:rsidRPr="00BA6269" w:rsidRDefault="0031790F" w:rsidP="0031790F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657A2709" w14:textId="77777777" w:rsidR="0031790F" w:rsidRPr="00BA6269" w:rsidRDefault="0031790F" w:rsidP="0031790F">
      <w:pPr>
        <w:rPr>
          <w:sz w:val="22"/>
          <w:szCs w:val="22"/>
        </w:rPr>
      </w:pPr>
    </w:p>
    <w:p w14:paraId="1A3874D1" w14:textId="77777777" w:rsidR="0031790F" w:rsidRPr="00BA6269" w:rsidRDefault="0031790F" w:rsidP="0031790F">
      <w:pPr>
        <w:rPr>
          <w:sz w:val="22"/>
          <w:szCs w:val="22"/>
        </w:rPr>
      </w:pPr>
    </w:p>
    <w:p w14:paraId="02E622A9" w14:textId="77777777" w:rsidR="0031790F" w:rsidRDefault="0031790F" w:rsidP="0031790F">
      <w:pPr>
        <w:rPr>
          <w:sz w:val="22"/>
          <w:szCs w:val="22"/>
        </w:rPr>
      </w:pPr>
    </w:p>
    <w:p w14:paraId="51CC71BA" w14:textId="77777777" w:rsidR="0031790F" w:rsidRDefault="0031790F" w:rsidP="0031790F">
      <w:pPr>
        <w:rPr>
          <w:sz w:val="22"/>
          <w:szCs w:val="22"/>
        </w:rPr>
      </w:pPr>
    </w:p>
    <w:p w14:paraId="2B33DF97" w14:textId="77777777" w:rsidR="0031790F" w:rsidRDefault="0031790F" w:rsidP="0031790F">
      <w:pPr>
        <w:rPr>
          <w:sz w:val="22"/>
          <w:szCs w:val="22"/>
        </w:rPr>
      </w:pPr>
    </w:p>
    <w:p w14:paraId="0015675F" w14:textId="77777777" w:rsidR="0031790F" w:rsidRDefault="0031790F" w:rsidP="0031790F">
      <w:pPr>
        <w:rPr>
          <w:sz w:val="22"/>
          <w:szCs w:val="22"/>
        </w:rPr>
      </w:pPr>
    </w:p>
    <w:p w14:paraId="502B4DE0" w14:textId="77777777" w:rsidR="0031790F" w:rsidRPr="00BA6269" w:rsidRDefault="0031790F" w:rsidP="0031790F">
      <w:pPr>
        <w:rPr>
          <w:sz w:val="22"/>
          <w:szCs w:val="22"/>
        </w:rPr>
      </w:pPr>
    </w:p>
    <w:p w14:paraId="28576438" w14:textId="77777777" w:rsidR="0031790F" w:rsidRPr="00BA6269" w:rsidRDefault="0031790F" w:rsidP="0031790F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..................................................................................</w:t>
      </w:r>
    </w:p>
    <w:p w14:paraId="3BAC714A" w14:textId="77777777" w:rsidR="0031790F" w:rsidRPr="00BA6269" w:rsidRDefault="0031790F" w:rsidP="0031790F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(pieczęć i podpisy osoby/osób upoważnionych</w:t>
      </w:r>
    </w:p>
    <w:p w14:paraId="6182FF85" w14:textId="77777777" w:rsidR="0031790F" w:rsidRPr="007C6368" w:rsidRDefault="0031790F" w:rsidP="0031790F">
      <w:pPr>
        <w:jc w:val="center"/>
        <w:rPr>
          <w:sz w:val="22"/>
          <w:szCs w:val="22"/>
        </w:rPr>
      </w:pPr>
      <w:proofErr w:type="gramStart"/>
      <w:r w:rsidRPr="00BA6269">
        <w:rPr>
          <w:sz w:val="22"/>
          <w:szCs w:val="22"/>
        </w:rPr>
        <w:t>do</w:t>
      </w:r>
      <w:proofErr w:type="gramEnd"/>
      <w:r w:rsidRPr="00BA6269">
        <w:rPr>
          <w:sz w:val="22"/>
          <w:szCs w:val="22"/>
        </w:rPr>
        <w:t xml:space="preserve"> reprezentowania Wykonawcy)</w:t>
      </w:r>
    </w:p>
    <w:p w14:paraId="799170C6" w14:textId="77777777" w:rsidR="0031790F" w:rsidRDefault="0031790F">
      <w:pPr>
        <w:rPr>
          <w:bCs/>
        </w:rPr>
      </w:pPr>
      <w:r>
        <w:rPr>
          <w:bCs/>
        </w:rPr>
        <w:br w:type="page"/>
      </w:r>
    </w:p>
    <w:p w14:paraId="5BA04581" w14:textId="77777777" w:rsidR="0031790F" w:rsidRDefault="0031790F" w:rsidP="0031790F">
      <w:pPr>
        <w:pStyle w:val="Nagwek"/>
        <w:rPr>
          <w:b/>
          <w:bCs/>
          <w:szCs w:val="28"/>
        </w:rPr>
      </w:pPr>
    </w:p>
    <w:p w14:paraId="2E973D28" w14:textId="77777777" w:rsidR="0031790F" w:rsidRPr="0031790F" w:rsidRDefault="0031790F" w:rsidP="0031790F">
      <w:pPr>
        <w:pStyle w:val="Nagwek"/>
        <w:jc w:val="right"/>
        <w:rPr>
          <w:bCs/>
          <w:szCs w:val="28"/>
        </w:rPr>
      </w:pPr>
      <w:proofErr w:type="gramStart"/>
      <w:r w:rsidRPr="0031790F">
        <w:rPr>
          <w:bCs/>
          <w:szCs w:val="28"/>
        </w:rPr>
        <w:t>załącznik</w:t>
      </w:r>
      <w:proofErr w:type="gramEnd"/>
      <w:r w:rsidRPr="0031790F">
        <w:rPr>
          <w:bCs/>
          <w:szCs w:val="28"/>
        </w:rPr>
        <w:t xml:space="preserve"> nr 3    </w:t>
      </w:r>
    </w:p>
    <w:p w14:paraId="7B11F275" w14:textId="77777777" w:rsidR="0031790F" w:rsidRDefault="0031790F" w:rsidP="0031790F">
      <w:pPr>
        <w:pStyle w:val="Nagwek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7A8F64EB" w14:textId="77777777" w:rsidR="0031790F" w:rsidRDefault="0031790F" w:rsidP="0031790F">
      <w:pPr>
        <w:pStyle w:val="Nagwek"/>
        <w:rPr>
          <w:b/>
          <w:bCs/>
          <w:szCs w:val="28"/>
        </w:rPr>
      </w:pPr>
    </w:p>
    <w:p w14:paraId="6A1F734B" w14:textId="77777777" w:rsidR="0031790F" w:rsidRDefault="0031790F" w:rsidP="0031790F">
      <w:pPr>
        <w:pStyle w:val="Nagwek"/>
        <w:rPr>
          <w:b/>
        </w:rPr>
      </w:pPr>
      <w:r>
        <w:rPr>
          <w:b/>
          <w:bCs/>
          <w:szCs w:val="28"/>
        </w:rPr>
        <w:t>Kod aukcji …………………….                                                                    Data …..........</w:t>
      </w:r>
      <w:r w:rsidRPr="00FB5975">
        <w:rPr>
          <w:b/>
        </w:rPr>
        <w:t xml:space="preserve">  </w:t>
      </w:r>
      <w:r>
        <w:rPr>
          <w:b/>
          <w:bCs/>
          <w:szCs w:val="28"/>
        </w:rPr>
        <w:t xml:space="preserve">                                                                                                    </w:t>
      </w:r>
    </w:p>
    <w:p w14:paraId="5397020D" w14:textId="77777777" w:rsidR="0031790F" w:rsidRPr="00FB5975" w:rsidRDefault="0031790F" w:rsidP="0031790F">
      <w:pPr>
        <w:pStyle w:val="Nagwek"/>
        <w:rPr>
          <w:b/>
        </w:rPr>
      </w:pPr>
      <w:r w:rsidRPr="00FB5975">
        <w:rPr>
          <w:b/>
        </w:rPr>
        <w:t xml:space="preserve">                                                                                          </w:t>
      </w:r>
    </w:p>
    <w:p w14:paraId="63368596" w14:textId="77777777" w:rsidR="0031790F" w:rsidRDefault="0031790F" w:rsidP="0031790F">
      <w:pPr>
        <w:rPr>
          <w:b/>
          <w:bCs/>
          <w:szCs w:val="28"/>
        </w:rPr>
      </w:pPr>
    </w:p>
    <w:p w14:paraId="3DAFB5AB" w14:textId="77777777" w:rsidR="0031790F" w:rsidRDefault="0031790F" w:rsidP="0031790F">
      <w:pPr>
        <w:rPr>
          <w:b/>
          <w:bCs/>
          <w:szCs w:val="28"/>
        </w:rPr>
      </w:pPr>
    </w:p>
    <w:p w14:paraId="18D9235C" w14:textId="77777777" w:rsidR="0031790F" w:rsidRPr="00A7644C" w:rsidRDefault="0031790F" w:rsidP="0031790F">
      <w:pPr>
        <w:rPr>
          <w:b/>
          <w:bCs/>
          <w:szCs w:val="28"/>
        </w:rPr>
      </w:pPr>
      <w:r w:rsidRPr="00A7644C">
        <w:rPr>
          <w:b/>
          <w:bCs/>
          <w:szCs w:val="28"/>
        </w:rPr>
        <w:t>Nazwa Wykonawcy/członka konsorcjum:</w:t>
      </w:r>
    </w:p>
    <w:p w14:paraId="5D2E49C6" w14:textId="77777777" w:rsidR="0031790F" w:rsidRPr="00A7644C" w:rsidRDefault="0031790F" w:rsidP="0031790F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53D12A76" w14:textId="77777777" w:rsidR="0031790F" w:rsidRPr="00A7644C" w:rsidRDefault="0031790F" w:rsidP="0031790F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1A56E289" w14:textId="77777777" w:rsidR="0031790F" w:rsidRDefault="0031790F" w:rsidP="0031790F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123D6A4E" w14:textId="77777777" w:rsidR="0031790F" w:rsidRPr="00A7644C" w:rsidRDefault="0031790F" w:rsidP="0031790F">
      <w:pPr>
        <w:jc w:val="center"/>
        <w:rPr>
          <w:b/>
          <w:bCs/>
          <w:szCs w:val="28"/>
        </w:rPr>
      </w:pPr>
    </w:p>
    <w:p w14:paraId="5923DF37" w14:textId="77777777" w:rsidR="0031790F" w:rsidRPr="00A7644C" w:rsidRDefault="0031790F" w:rsidP="0031790F">
      <w:pPr>
        <w:jc w:val="center"/>
        <w:rPr>
          <w:b/>
          <w:bCs/>
          <w:szCs w:val="28"/>
        </w:rPr>
      </w:pPr>
      <w:r w:rsidRPr="00A7644C">
        <w:rPr>
          <w:b/>
          <w:bCs/>
          <w:szCs w:val="28"/>
        </w:rPr>
        <w:t>OŚWIADCZENIE</w:t>
      </w:r>
    </w:p>
    <w:p w14:paraId="5037399D" w14:textId="77777777" w:rsidR="0031790F" w:rsidRPr="00A7644C" w:rsidRDefault="0031790F" w:rsidP="0031790F">
      <w:pPr>
        <w:jc w:val="center"/>
        <w:rPr>
          <w:b/>
        </w:rPr>
      </w:pPr>
      <w:r w:rsidRPr="00A7644C">
        <w:rPr>
          <w:b/>
        </w:rPr>
        <w:t xml:space="preserve">O POSIADANIU STATUSU MIKROPRZEDSIĘBIORCY, MAŁEGO PRZEDSIĘBIORCY, ŚREDNIEGO PRZEDSIĘBIORCY, DUŻEGO PRZEDSIĘBIORCY </w:t>
      </w:r>
    </w:p>
    <w:p w14:paraId="71AA26CE" w14:textId="77777777" w:rsidR="0031790F" w:rsidRPr="00A7644C" w:rsidRDefault="0031790F" w:rsidP="0031790F">
      <w:pPr>
        <w:jc w:val="center"/>
        <w:rPr>
          <w:b/>
        </w:rPr>
      </w:pPr>
    </w:p>
    <w:p w14:paraId="279FA6D2" w14:textId="77777777" w:rsidR="0031790F" w:rsidRPr="00A7644C" w:rsidRDefault="0031790F" w:rsidP="0031790F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</w:t>
      </w:r>
      <w:proofErr w:type="gramStart"/>
      <w:r w:rsidRPr="00A7644C">
        <w:rPr>
          <w:iCs/>
        </w:rPr>
        <w:t>.). Wykonawca</w:t>
      </w:r>
      <w:proofErr w:type="gramEnd"/>
      <w:r w:rsidRPr="00A7644C">
        <w:rPr>
          <w:iCs/>
        </w:rPr>
        <w:t xml:space="preserve">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32CF950A" w14:textId="77777777" w:rsidR="0031790F" w:rsidRPr="00A7644C" w:rsidRDefault="0031790F" w:rsidP="0031790F">
      <w:pPr>
        <w:jc w:val="both"/>
        <w:rPr>
          <w:iCs/>
        </w:rPr>
      </w:pPr>
    </w:p>
    <w:p w14:paraId="609576CC" w14:textId="77777777" w:rsidR="0031790F" w:rsidRPr="00A7644C" w:rsidRDefault="0031790F" w:rsidP="0031790F">
      <w:pPr>
        <w:jc w:val="both"/>
        <w:rPr>
          <w:iCs/>
        </w:rPr>
      </w:pPr>
    </w:p>
    <w:p w14:paraId="60FB6BF7" w14:textId="77777777" w:rsidR="0031790F" w:rsidRPr="00A7644C" w:rsidRDefault="0031790F" w:rsidP="0031790F">
      <w:pPr>
        <w:jc w:val="both"/>
        <w:rPr>
          <w:iCs/>
        </w:rPr>
      </w:pPr>
    </w:p>
    <w:p w14:paraId="2869C63D" w14:textId="77777777" w:rsidR="0031790F" w:rsidRPr="00A7644C" w:rsidRDefault="0031790F" w:rsidP="0031790F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7CE6CE06" w14:textId="77777777" w:rsidR="0031790F" w:rsidRPr="00A7644C" w:rsidRDefault="0031790F" w:rsidP="0031790F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3D7AC167" w14:textId="77777777" w:rsidR="0031790F" w:rsidRPr="00A7644C" w:rsidRDefault="0031790F" w:rsidP="0031790F">
      <w:pPr>
        <w:tabs>
          <w:tab w:val="left" w:pos="4037"/>
        </w:tabs>
        <w:ind w:left="4037"/>
        <w:jc w:val="center"/>
      </w:pPr>
      <w:proofErr w:type="gramStart"/>
      <w:r w:rsidRPr="00A7644C">
        <w:t>do</w:t>
      </w:r>
      <w:proofErr w:type="gramEnd"/>
      <w:r w:rsidRPr="00A7644C">
        <w:t xml:space="preserve"> reprezentowania</w:t>
      </w:r>
    </w:p>
    <w:p w14:paraId="295A64C3" w14:textId="77777777" w:rsidR="0031790F" w:rsidRPr="00A7644C" w:rsidRDefault="0031790F" w:rsidP="0031790F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0BD8463D" w14:textId="77777777" w:rsidR="0031790F" w:rsidRPr="00A7644C" w:rsidRDefault="0031790F" w:rsidP="0031790F">
      <w:pPr>
        <w:jc w:val="center"/>
        <w:rPr>
          <w:b/>
        </w:rPr>
      </w:pPr>
    </w:p>
    <w:p w14:paraId="030B4AE3" w14:textId="77777777" w:rsidR="0031790F" w:rsidRDefault="0031790F" w:rsidP="0031790F">
      <w:r w:rsidRPr="00A7644C">
        <w:rPr>
          <w:bCs/>
          <w:i/>
        </w:rPr>
        <w:t>* - skreślić niewłaściwe</w:t>
      </w:r>
    </w:p>
    <w:p w14:paraId="634486D5" w14:textId="77777777" w:rsidR="00236BB7" w:rsidRDefault="00236BB7" w:rsidP="008819AB">
      <w:pPr>
        <w:rPr>
          <w:bCs/>
        </w:rPr>
      </w:pPr>
    </w:p>
    <w:p w14:paraId="56F58534" w14:textId="77777777" w:rsidR="00236BB7" w:rsidRDefault="00236BB7" w:rsidP="008819AB"/>
    <w:p w14:paraId="2403F4FB" w14:textId="77777777" w:rsidR="00236BB7" w:rsidRPr="00CD66A0" w:rsidRDefault="00236BB7" w:rsidP="00CD66A0">
      <w:pPr>
        <w:rPr>
          <w:b/>
        </w:rPr>
      </w:pPr>
    </w:p>
    <w:p w14:paraId="46DA19E6" w14:textId="77777777" w:rsidR="00236BB7" w:rsidRPr="00CD66A0" w:rsidRDefault="00236BB7" w:rsidP="00CD66A0"/>
    <w:sectPr w:rsidR="00236BB7" w:rsidRPr="00CD66A0" w:rsidSect="00B462D9">
      <w:pgSz w:w="11906" w:h="16838"/>
      <w:pgMar w:top="1134" w:right="1134" w:bottom="0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D2F9C" w14:textId="77777777" w:rsidR="00116285" w:rsidRDefault="00116285" w:rsidP="00C20D2A">
      <w:r>
        <w:separator/>
      </w:r>
    </w:p>
  </w:endnote>
  <w:endnote w:type="continuationSeparator" w:id="0">
    <w:p w14:paraId="6CEBC891" w14:textId="77777777" w:rsidR="00116285" w:rsidRDefault="00116285" w:rsidP="00C2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03EE2" w14:textId="77777777" w:rsidR="00116285" w:rsidRDefault="00116285" w:rsidP="00C20D2A">
      <w:r>
        <w:separator/>
      </w:r>
    </w:p>
  </w:footnote>
  <w:footnote w:type="continuationSeparator" w:id="0">
    <w:p w14:paraId="599649FF" w14:textId="77777777" w:rsidR="00116285" w:rsidRDefault="00116285" w:rsidP="00C20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1292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0EAEC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73CE5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AEE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AE2E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F0E45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4AF5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1C28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B81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3E61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507012"/>
    <w:multiLevelType w:val="hybridMultilevel"/>
    <w:tmpl w:val="6592F778"/>
    <w:lvl w:ilvl="0" w:tplc="BB8C6EEE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CF2401"/>
    <w:multiLevelType w:val="multilevel"/>
    <w:tmpl w:val="CB9CA0B2"/>
    <w:lvl w:ilvl="0">
      <w:start w:val="1"/>
      <w:numFmt w:val="bullet"/>
      <w:lvlText w:val=""/>
      <w:lvlJc w:val="left"/>
      <w:pPr>
        <w:tabs>
          <w:tab w:val="num" w:pos="207"/>
        </w:tabs>
        <w:ind w:left="207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633"/>
        </w:tabs>
        <w:ind w:left="633" w:hanging="426"/>
      </w:pPr>
      <w:rPr>
        <w:rFonts w:ascii="Wingdings" w:hAnsi="Wingdings" w:hint="default"/>
      </w:rPr>
    </w:lvl>
    <w:lvl w:ilvl="2">
      <w:start w:val="1"/>
      <w:numFmt w:val="lowerLetter"/>
      <w:lvlText w:val="%3)"/>
      <w:lvlJc w:val="left"/>
      <w:pPr>
        <w:tabs>
          <w:tab w:val="num" w:pos="1058"/>
        </w:tabs>
        <w:ind w:left="1058" w:hanging="42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83"/>
        </w:tabs>
        <w:ind w:left="1483" w:hanging="425"/>
      </w:pPr>
      <w:rPr>
        <w:rFonts w:ascii="Times New Roman" w:hAnsi="Times New Roman" w:hint="default"/>
      </w:rPr>
    </w:lvl>
    <w:lvl w:ilvl="4">
      <w:start w:val="1"/>
      <w:numFmt w:val="bullet"/>
      <w:lvlText w:val=""/>
      <w:lvlJc w:val="left"/>
      <w:pPr>
        <w:tabs>
          <w:tab w:val="num" w:pos="1908"/>
        </w:tabs>
        <w:ind w:left="1908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334"/>
        </w:tabs>
        <w:ind w:left="2334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759"/>
        </w:tabs>
        <w:ind w:left="2759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</w:abstractNum>
  <w:abstractNum w:abstractNumId="12">
    <w:nsid w:val="2299740C"/>
    <w:multiLevelType w:val="hybridMultilevel"/>
    <w:tmpl w:val="C7CA0A1E"/>
    <w:lvl w:ilvl="0" w:tplc="6B644816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3EA7291"/>
    <w:multiLevelType w:val="hybridMultilevel"/>
    <w:tmpl w:val="04B26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A6459"/>
    <w:multiLevelType w:val="hybridMultilevel"/>
    <w:tmpl w:val="C332F7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2836B6"/>
    <w:multiLevelType w:val="hybridMultilevel"/>
    <w:tmpl w:val="860AB296"/>
    <w:lvl w:ilvl="0" w:tplc="D9900B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E666A"/>
    <w:multiLevelType w:val="hybridMultilevel"/>
    <w:tmpl w:val="F8AEBC42"/>
    <w:lvl w:ilvl="0" w:tplc="2062B24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7">
    <w:nsid w:val="343E5FA1"/>
    <w:multiLevelType w:val="hybridMultilevel"/>
    <w:tmpl w:val="727C665A"/>
    <w:lvl w:ilvl="0" w:tplc="E56E40AC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73B0F52"/>
    <w:multiLevelType w:val="hybridMultilevel"/>
    <w:tmpl w:val="BCD0EC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9B34DB"/>
    <w:multiLevelType w:val="hybridMultilevel"/>
    <w:tmpl w:val="ED7661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9A5CB9"/>
    <w:multiLevelType w:val="hybridMultilevel"/>
    <w:tmpl w:val="9544E55A"/>
    <w:lvl w:ilvl="0" w:tplc="095455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DA4108"/>
    <w:multiLevelType w:val="hybridMultilevel"/>
    <w:tmpl w:val="FCFC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2E22C7"/>
    <w:multiLevelType w:val="hybridMultilevel"/>
    <w:tmpl w:val="1D580078"/>
    <w:lvl w:ilvl="0" w:tplc="2188B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EE54AEF"/>
    <w:multiLevelType w:val="hybridMultilevel"/>
    <w:tmpl w:val="071C1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0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1"/>
  </w:num>
  <w:num w:numId="7">
    <w:abstractNumId w:val="19"/>
  </w:num>
  <w:num w:numId="8">
    <w:abstractNumId w:val="13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5"/>
  </w:num>
  <w:num w:numId="20">
    <w:abstractNumId w:val="10"/>
  </w:num>
  <w:num w:numId="21">
    <w:abstractNumId w:val="16"/>
  </w:num>
  <w:num w:numId="22">
    <w:abstractNumId w:val="12"/>
  </w:num>
  <w:num w:numId="23">
    <w:abstractNumId w:val="17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18"/>
    <w:rsid w:val="00000A90"/>
    <w:rsid w:val="00005314"/>
    <w:rsid w:val="00005C93"/>
    <w:rsid w:val="00021F56"/>
    <w:rsid w:val="00033732"/>
    <w:rsid w:val="00033850"/>
    <w:rsid w:val="0007279E"/>
    <w:rsid w:val="0008052F"/>
    <w:rsid w:val="000805E4"/>
    <w:rsid w:val="00082321"/>
    <w:rsid w:val="0009328E"/>
    <w:rsid w:val="000B1B31"/>
    <w:rsid w:val="000B5DDB"/>
    <w:rsid w:val="000C0E61"/>
    <w:rsid w:val="000E2F00"/>
    <w:rsid w:val="000F3750"/>
    <w:rsid w:val="00104613"/>
    <w:rsid w:val="00106FBB"/>
    <w:rsid w:val="001072D8"/>
    <w:rsid w:val="001157F4"/>
    <w:rsid w:val="00116285"/>
    <w:rsid w:val="00117CCF"/>
    <w:rsid w:val="00123131"/>
    <w:rsid w:val="001453D7"/>
    <w:rsid w:val="0015098C"/>
    <w:rsid w:val="001744B1"/>
    <w:rsid w:val="00185367"/>
    <w:rsid w:val="0019230B"/>
    <w:rsid w:val="001A13B7"/>
    <w:rsid w:val="001B0407"/>
    <w:rsid w:val="001C4DF6"/>
    <w:rsid w:val="001D1844"/>
    <w:rsid w:val="001D3F62"/>
    <w:rsid w:val="001D79BE"/>
    <w:rsid w:val="001F100C"/>
    <w:rsid w:val="001F4473"/>
    <w:rsid w:val="00236BB7"/>
    <w:rsid w:val="00240811"/>
    <w:rsid w:val="002431A0"/>
    <w:rsid w:val="00243D00"/>
    <w:rsid w:val="00244DA2"/>
    <w:rsid w:val="00251E84"/>
    <w:rsid w:val="00261734"/>
    <w:rsid w:val="002660DD"/>
    <w:rsid w:val="0026741D"/>
    <w:rsid w:val="0027176B"/>
    <w:rsid w:val="002734DE"/>
    <w:rsid w:val="002C1145"/>
    <w:rsid w:val="002C386D"/>
    <w:rsid w:val="002D3401"/>
    <w:rsid w:val="002E1F51"/>
    <w:rsid w:val="002E2E20"/>
    <w:rsid w:val="002E6115"/>
    <w:rsid w:val="002F7EBE"/>
    <w:rsid w:val="00310B17"/>
    <w:rsid w:val="0031790F"/>
    <w:rsid w:val="00322CE9"/>
    <w:rsid w:val="00340709"/>
    <w:rsid w:val="00347C67"/>
    <w:rsid w:val="003542D4"/>
    <w:rsid w:val="00354875"/>
    <w:rsid w:val="00360F88"/>
    <w:rsid w:val="00370DBC"/>
    <w:rsid w:val="00372EA8"/>
    <w:rsid w:val="00376012"/>
    <w:rsid w:val="003C14D2"/>
    <w:rsid w:val="003D3E41"/>
    <w:rsid w:val="003D587D"/>
    <w:rsid w:val="003D6BE0"/>
    <w:rsid w:val="003D6CD5"/>
    <w:rsid w:val="003D7E88"/>
    <w:rsid w:val="003E564E"/>
    <w:rsid w:val="003F564E"/>
    <w:rsid w:val="004076A4"/>
    <w:rsid w:val="00407ED5"/>
    <w:rsid w:val="00407FAB"/>
    <w:rsid w:val="00430924"/>
    <w:rsid w:val="00431C31"/>
    <w:rsid w:val="00455B67"/>
    <w:rsid w:val="00467A5F"/>
    <w:rsid w:val="004708A7"/>
    <w:rsid w:val="004A186A"/>
    <w:rsid w:val="004A53BF"/>
    <w:rsid w:val="004A67A5"/>
    <w:rsid w:val="004D0F3A"/>
    <w:rsid w:val="004E707C"/>
    <w:rsid w:val="004F4BFE"/>
    <w:rsid w:val="005168D5"/>
    <w:rsid w:val="00526B60"/>
    <w:rsid w:val="00535DB9"/>
    <w:rsid w:val="005432F3"/>
    <w:rsid w:val="00546058"/>
    <w:rsid w:val="0056358C"/>
    <w:rsid w:val="005875CA"/>
    <w:rsid w:val="005907E4"/>
    <w:rsid w:val="00592502"/>
    <w:rsid w:val="00597060"/>
    <w:rsid w:val="005D672C"/>
    <w:rsid w:val="005D70D0"/>
    <w:rsid w:val="005E5CC8"/>
    <w:rsid w:val="005E60D5"/>
    <w:rsid w:val="00631459"/>
    <w:rsid w:val="0063227F"/>
    <w:rsid w:val="0065378A"/>
    <w:rsid w:val="006609F1"/>
    <w:rsid w:val="0067445D"/>
    <w:rsid w:val="0068326C"/>
    <w:rsid w:val="00684F0C"/>
    <w:rsid w:val="006901AA"/>
    <w:rsid w:val="006B0B0F"/>
    <w:rsid w:val="006B1FB0"/>
    <w:rsid w:val="006D7195"/>
    <w:rsid w:val="0070224F"/>
    <w:rsid w:val="00731F19"/>
    <w:rsid w:val="0075216E"/>
    <w:rsid w:val="0075409F"/>
    <w:rsid w:val="00762E5C"/>
    <w:rsid w:val="007752D7"/>
    <w:rsid w:val="00791B67"/>
    <w:rsid w:val="00795086"/>
    <w:rsid w:val="007A5A08"/>
    <w:rsid w:val="007B7D92"/>
    <w:rsid w:val="007C5410"/>
    <w:rsid w:val="007C6254"/>
    <w:rsid w:val="007F4BDD"/>
    <w:rsid w:val="008013D1"/>
    <w:rsid w:val="00815697"/>
    <w:rsid w:val="0082785F"/>
    <w:rsid w:val="008577F2"/>
    <w:rsid w:val="00864334"/>
    <w:rsid w:val="00880971"/>
    <w:rsid w:val="008819AB"/>
    <w:rsid w:val="008822A0"/>
    <w:rsid w:val="0089031E"/>
    <w:rsid w:val="00897BF9"/>
    <w:rsid w:val="008A3463"/>
    <w:rsid w:val="008E3209"/>
    <w:rsid w:val="009017E8"/>
    <w:rsid w:val="00914343"/>
    <w:rsid w:val="009149FD"/>
    <w:rsid w:val="00915698"/>
    <w:rsid w:val="00915CE2"/>
    <w:rsid w:val="00927106"/>
    <w:rsid w:val="00935318"/>
    <w:rsid w:val="00972176"/>
    <w:rsid w:val="00973F7A"/>
    <w:rsid w:val="009758A5"/>
    <w:rsid w:val="00983B7F"/>
    <w:rsid w:val="00986CFE"/>
    <w:rsid w:val="00990385"/>
    <w:rsid w:val="00990E0D"/>
    <w:rsid w:val="0099714E"/>
    <w:rsid w:val="009A2A5E"/>
    <w:rsid w:val="009B4171"/>
    <w:rsid w:val="009B5418"/>
    <w:rsid w:val="009D4711"/>
    <w:rsid w:val="009D5B9E"/>
    <w:rsid w:val="009D71C5"/>
    <w:rsid w:val="009E597F"/>
    <w:rsid w:val="009E6F85"/>
    <w:rsid w:val="009F5807"/>
    <w:rsid w:val="009F6B5A"/>
    <w:rsid w:val="00A07BB5"/>
    <w:rsid w:val="00A102A4"/>
    <w:rsid w:val="00A11515"/>
    <w:rsid w:val="00A151AF"/>
    <w:rsid w:val="00A238FC"/>
    <w:rsid w:val="00A30618"/>
    <w:rsid w:val="00A328C4"/>
    <w:rsid w:val="00A46566"/>
    <w:rsid w:val="00A66F02"/>
    <w:rsid w:val="00A76EB0"/>
    <w:rsid w:val="00A86F2C"/>
    <w:rsid w:val="00A93481"/>
    <w:rsid w:val="00A94597"/>
    <w:rsid w:val="00AA671E"/>
    <w:rsid w:val="00AF2EA8"/>
    <w:rsid w:val="00AF48FE"/>
    <w:rsid w:val="00AF711E"/>
    <w:rsid w:val="00B067E0"/>
    <w:rsid w:val="00B17FBC"/>
    <w:rsid w:val="00B462D9"/>
    <w:rsid w:val="00B575CD"/>
    <w:rsid w:val="00B6112C"/>
    <w:rsid w:val="00B7258B"/>
    <w:rsid w:val="00B745D6"/>
    <w:rsid w:val="00B751BB"/>
    <w:rsid w:val="00B87CBA"/>
    <w:rsid w:val="00B87E8B"/>
    <w:rsid w:val="00B92CC4"/>
    <w:rsid w:val="00BB6C10"/>
    <w:rsid w:val="00BC36F0"/>
    <w:rsid w:val="00BD01F7"/>
    <w:rsid w:val="00BD2E65"/>
    <w:rsid w:val="00BD53E4"/>
    <w:rsid w:val="00BE3FCB"/>
    <w:rsid w:val="00BE68AB"/>
    <w:rsid w:val="00BF0A7B"/>
    <w:rsid w:val="00C01D37"/>
    <w:rsid w:val="00C06AC5"/>
    <w:rsid w:val="00C12248"/>
    <w:rsid w:val="00C20D2A"/>
    <w:rsid w:val="00C2135B"/>
    <w:rsid w:val="00C40002"/>
    <w:rsid w:val="00C43F36"/>
    <w:rsid w:val="00C46045"/>
    <w:rsid w:val="00C46A72"/>
    <w:rsid w:val="00C46E52"/>
    <w:rsid w:val="00C5366B"/>
    <w:rsid w:val="00C56CD4"/>
    <w:rsid w:val="00C95172"/>
    <w:rsid w:val="00CB6779"/>
    <w:rsid w:val="00CD66A0"/>
    <w:rsid w:val="00CE65B0"/>
    <w:rsid w:val="00CF6171"/>
    <w:rsid w:val="00CF69D8"/>
    <w:rsid w:val="00D03754"/>
    <w:rsid w:val="00D03E71"/>
    <w:rsid w:val="00D05EBF"/>
    <w:rsid w:val="00D167A9"/>
    <w:rsid w:val="00D3042D"/>
    <w:rsid w:val="00D333C0"/>
    <w:rsid w:val="00D47DB7"/>
    <w:rsid w:val="00D57A30"/>
    <w:rsid w:val="00D632C0"/>
    <w:rsid w:val="00D700FE"/>
    <w:rsid w:val="00D72919"/>
    <w:rsid w:val="00D730DB"/>
    <w:rsid w:val="00D8003B"/>
    <w:rsid w:val="00D84970"/>
    <w:rsid w:val="00D870EF"/>
    <w:rsid w:val="00D91876"/>
    <w:rsid w:val="00D9384E"/>
    <w:rsid w:val="00D94478"/>
    <w:rsid w:val="00DA06CA"/>
    <w:rsid w:val="00DC60B5"/>
    <w:rsid w:val="00DC67D6"/>
    <w:rsid w:val="00E269A9"/>
    <w:rsid w:val="00E275EB"/>
    <w:rsid w:val="00E44697"/>
    <w:rsid w:val="00E63917"/>
    <w:rsid w:val="00E7247C"/>
    <w:rsid w:val="00EA435F"/>
    <w:rsid w:val="00EC61C1"/>
    <w:rsid w:val="00EF2D6E"/>
    <w:rsid w:val="00EF31D1"/>
    <w:rsid w:val="00EF364C"/>
    <w:rsid w:val="00EF5C8A"/>
    <w:rsid w:val="00F01BB9"/>
    <w:rsid w:val="00F01CF4"/>
    <w:rsid w:val="00F21C5A"/>
    <w:rsid w:val="00F430B9"/>
    <w:rsid w:val="00F6558C"/>
    <w:rsid w:val="00F91C59"/>
    <w:rsid w:val="00FA7256"/>
    <w:rsid w:val="00FB09FD"/>
    <w:rsid w:val="00FB1524"/>
    <w:rsid w:val="00FB39FF"/>
    <w:rsid w:val="00FC3FD4"/>
    <w:rsid w:val="00FC75D0"/>
    <w:rsid w:val="00FD1BEB"/>
    <w:rsid w:val="00FD65FE"/>
    <w:rsid w:val="00F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EB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6A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061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30618"/>
    <w:rPr>
      <w:rFonts w:ascii="Times New Roman" w:hAnsi="Times New Roman" w:cs="Times New Roman"/>
      <w:sz w:val="24"/>
    </w:rPr>
  </w:style>
  <w:style w:type="paragraph" w:customStyle="1" w:styleId="Standard">
    <w:name w:val="Standard"/>
    <w:basedOn w:val="Normalny"/>
    <w:link w:val="StandardZnak"/>
    <w:uiPriority w:val="99"/>
    <w:rsid w:val="00A30618"/>
    <w:pPr>
      <w:jc w:val="both"/>
    </w:pPr>
    <w:rPr>
      <w:rFonts w:eastAsia="Calibri"/>
      <w:szCs w:val="20"/>
    </w:rPr>
  </w:style>
  <w:style w:type="character" w:customStyle="1" w:styleId="StandardZnak">
    <w:name w:val="Standard Znak"/>
    <w:link w:val="Standard"/>
    <w:uiPriority w:val="99"/>
    <w:locked/>
    <w:rsid w:val="00A30618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30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907E4"/>
    <w:pPr>
      <w:ind w:left="284"/>
      <w:jc w:val="center"/>
    </w:pPr>
    <w:rPr>
      <w:rFonts w:ascii="Bookman Old Style" w:eastAsia="Calibri" w:hAnsi="Bookman Old Style"/>
      <w:b/>
      <w:i/>
      <w:sz w:val="20"/>
      <w:szCs w:val="20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907E4"/>
    <w:rPr>
      <w:rFonts w:ascii="Bookman Old Style" w:hAnsi="Bookman Old Style" w:cs="Times New Roman"/>
      <w:b/>
      <w:i/>
      <w:sz w:val="20"/>
      <w:u w:val="single"/>
      <w:lang w:eastAsia="pl-PL"/>
    </w:rPr>
  </w:style>
  <w:style w:type="paragraph" w:styleId="Akapitzlist">
    <w:name w:val="List Paragraph"/>
    <w:basedOn w:val="Normalny"/>
    <w:uiPriority w:val="99"/>
    <w:qFormat/>
    <w:rsid w:val="00340709"/>
    <w:pPr>
      <w:ind w:left="720"/>
      <w:contextualSpacing/>
    </w:pPr>
  </w:style>
  <w:style w:type="paragraph" w:styleId="NormalnyWeb">
    <w:name w:val="Normal (Web)"/>
    <w:basedOn w:val="Normalny"/>
    <w:uiPriority w:val="99"/>
    <w:rsid w:val="002F7EBE"/>
    <w:pPr>
      <w:spacing w:before="150" w:after="150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3D58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87D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6A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061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30618"/>
    <w:rPr>
      <w:rFonts w:ascii="Times New Roman" w:hAnsi="Times New Roman" w:cs="Times New Roman"/>
      <w:sz w:val="24"/>
    </w:rPr>
  </w:style>
  <w:style w:type="paragraph" w:customStyle="1" w:styleId="Standard">
    <w:name w:val="Standard"/>
    <w:basedOn w:val="Normalny"/>
    <w:link w:val="StandardZnak"/>
    <w:uiPriority w:val="99"/>
    <w:rsid w:val="00A30618"/>
    <w:pPr>
      <w:jc w:val="both"/>
    </w:pPr>
    <w:rPr>
      <w:rFonts w:eastAsia="Calibri"/>
      <w:szCs w:val="20"/>
    </w:rPr>
  </w:style>
  <w:style w:type="character" w:customStyle="1" w:styleId="StandardZnak">
    <w:name w:val="Standard Znak"/>
    <w:link w:val="Standard"/>
    <w:uiPriority w:val="99"/>
    <w:locked/>
    <w:rsid w:val="00A30618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30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907E4"/>
    <w:pPr>
      <w:ind w:left="284"/>
      <w:jc w:val="center"/>
    </w:pPr>
    <w:rPr>
      <w:rFonts w:ascii="Bookman Old Style" w:eastAsia="Calibri" w:hAnsi="Bookman Old Style"/>
      <w:b/>
      <w:i/>
      <w:sz w:val="20"/>
      <w:szCs w:val="20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907E4"/>
    <w:rPr>
      <w:rFonts w:ascii="Bookman Old Style" w:hAnsi="Bookman Old Style" w:cs="Times New Roman"/>
      <w:b/>
      <w:i/>
      <w:sz w:val="20"/>
      <w:u w:val="single"/>
      <w:lang w:eastAsia="pl-PL"/>
    </w:rPr>
  </w:style>
  <w:style w:type="paragraph" w:styleId="Akapitzlist">
    <w:name w:val="List Paragraph"/>
    <w:basedOn w:val="Normalny"/>
    <w:uiPriority w:val="99"/>
    <w:qFormat/>
    <w:rsid w:val="00340709"/>
    <w:pPr>
      <w:ind w:left="720"/>
      <w:contextualSpacing/>
    </w:pPr>
  </w:style>
  <w:style w:type="paragraph" w:styleId="NormalnyWeb">
    <w:name w:val="Normal (Web)"/>
    <w:basedOn w:val="Normalny"/>
    <w:uiPriority w:val="99"/>
    <w:rsid w:val="002F7EBE"/>
    <w:pPr>
      <w:spacing w:before="150" w:after="150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3D58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87D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2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wniosku</vt:lpstr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wniosku</dc:title>
  <dc:creator>ttatara</dc:creator>
  <cp:lastModifiedBy>Barbara Sawicka</cp:lastModifiedBy>
  <cp:revision>2</cp:revision>
  <cp:lastPrinted>2018-11-15T05:31:00Z</cp:lastPrinted>
  <dcterms:created xsi:type="dcterms:W3CDTF">2024-08-23T08:27:00Z</dcterms:created>
  <dcterms:modified xsi:type="dcterms:W3CDTF">2024-08-23T08:27:00Z</dcterms:modified>
</cp:coreProperties>
</file>