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828"/>
      </w:tblGrid>
      <w:tr w:rsidR="0013273F" w:rsidRPr="00BB33D6" w14:paraId="3A5B98F2" w14:textId="77777777" w:rsidTr="001F0BE0">
        <w:trPr>
          <w:trHeight w:val="426"/>
        </w:trPr>
        <w:tc>
          <w:tcPr>
            <w:tcW w:w="4077" w:type="dxa"/>
          </w:tcPr>
          <w:p w14:paraId="4ECB0F54" w14:textId="77777777" w:rsidR="00B53825" w:rsidRDefault="00B53825" w:rsidP="001F0BE0">
            <w:pPr>
              <w:rPr>
                <w:b/>
                <w:i/>
                <w:sz w:val="20"/>
                <w:szCs w:val="20"/>
              </w:rPr>
            </w:pPr>
          </w:p>
          <w:p w14:paraId="5F17D9FD" w14:textId="77777777" w:rsidR="00B53825" w:rsidRDefault="00B53825" w:rsidP="001F0BE0">
            <w:pPr>
              <w:rPr>
                <w:b/>
                <w:i/>
                <w:sz w:val="20"/>
                <w:szCs w:val="20"/>
              </w:rPr>
            </w:pPr>
          </w:p>
          <w:p w14:paraId="31129BE6" w14:textId="77777777" w:rsidR="0013273F" w:rsidRPr="00F074B0" w:rsidRDefault="0013273F" w:rsidP="001F0BE0">
            <w:pPr>
              <w:rPr>
                <w:b/>
              </w:rPr>
            </w:pPr>
            <w:r w:rsidRPr="0097061F">
              <w:rPr>
                <w:b/>
                <w:i/>
                <w:sz w:val="20"/>
                <w:szCs w:val="20"/>
              </w:rPr>
              <w:t>Nr e-RU postępowania:</w:t>
            </w:r>
            <w:r w:rsidR="00B53825">
              <w:rPr>
                <w:b/>
                <w:i/>
                <w:sz w:val="20"/>
                <w:szCs w:val="20"/>
              </w:rPr>
              <w:t xml:space="preserve">  </w:t>
            </w:r>
            <w:r w:rsidR="00CC6FDC">
              <w:rPr>
                <w:b/>
                <w:sz w:val="20"/>
                <w:szCs w:val="20"/>
              </w:rPr>
              <w:t>……………………</w:t>
            </w:r>
          </w:p>
          <w:p w14:paraId="31F389FE" w14:textId="77777777" w:rsidR="0013273F" w:rsidRPr="0097061F" w:rsidRDefault="0013273F" w:rsidP="001F0BE0">
            <w:pPr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5828" w:type="dxa"/>
            <w:tcBorders>
              <w:top w:val="nil"/>
              <w:bottom w:val="nil"/>
              <w:right w:val="nil"/>
            </w:tcBorders>
          </w:tcPr>
          <w:p w14:paraId="67019B08" w14:textId="3DF28054" w:rsidR="0013273F" w:rsidRPr="00BB33D6" w:rsidRDefault="00B53825" w:rsidP="00B53825">
            <w:pPr>
              <w:pStyle w:val="Nagwek"/>
              <w:jc w:val="right"/>
              <w:rPr>
                <w:b/>
                <w:i/>
                <w:sz w:val="20"/>
                <w:szCs w:val="20"/>
              </w:rPr>
            </w:pPr>
            <w:r w:rsidRPr="00BB33D6">
              <w:rPr>
                <w:b/>
                <w:i/>
                <w:sz w:val="20"/>
                <w:szCs w:val="20"/>
              </w:rPr>
              <w:t xml:space="preserve">           </w:t>
            </w:r>
            <w:r w:rsidR="0013273F" w:rsidRPr="00BB33D6">
              <w:rPr>
                <w:b/>
                <w:i/>
                <w:sz w:val="20"/>
                <w:szCs w:val="20"/>
              </w:rPr>
              <w:t xml:space="preserve">Załącznik nr </w:t>
            </w:r>
            <w:r w:rsidR="001569B2">
              <w:rPr>
                <w:b/>
                <w:i/>
                <w:sz w:val="20"/>
                <w:szCs w:val="20"/>
              </w:rPr>
              <w:t>1</w:t>
            </w:r>
            <w:r w:rsidR="0013273F" w:rsidRPr="00BB33D6">
              <w:rPr>
                <w:b/>
                <w:i/>
                <w:sz w:val="20"/>
                <w:szCs w:val="20"/>
              </w:rPr>
              <w:t xml:space="preserve"> </w:t>
            </w:r>
          </w:p>
          <w:p w14:paraId="43A55FDE" w14:textId="77777777" w:rsidR="0013273F" w:rsidRPr="00BB33D6" w:rsidRDefault="0013273F" w:rsidP="001F0BE0">
            <w:pPr>
              <w:pStyle w:val="Nagwek"/>
              <w:jc w:val="right"/>
              <w:rPr>
                <w:b/>
                <w:i/>
                <w:sz w:val="20"/>
                <w:szCs w:val="20"/>
                <w:highlight w:val="yellow"/>
              </w:rPr>
            </w:pPr>
          </w:p>
        </w:tc>
      </w:tr>
    </w:tbl>
    <w:p w14:paraId="670758D3" w14:textId="77777777" w:rsidR="009D55F3" w:rsidRDefault="009D55F3" w:rsidP="0013273F"/>
    <w:p w14:paraId="1FE7797C" w14:textId="77777777" w:rsidR="00813B2B" w:rsidRDefault="00813B2B" w:rsidP="0013273F"/>
    <w:p w14:paraId="0E2C53EE" w14:textId="77777777" w:rsidR="0013273F" w:rsidRPr="00B53825" w:rsidRDefault="0013273F" w:rsidP="00813B2B">
      <w:pPr>
        <w:jc w:val="center"/>
        <w:rPr>
          <w:b/>
        </w:rPr>
      </w:pPr>
      <w:r w:rsidRPr="00B53825">
        <w:rPr>
          <w:b/>
        </w:rPr>
        <w:t xml:space="preserve">OŚWIADCZENIE </w:t>
      </w:r>
      <w:r w:rsidR="00813B2B">
        <w:rPr>
          <w:b/>
        </w:rPr>
        <w:t>DOTYCZĄCE PRZEDMIOTU OFERTY</w:t>
      </w:r>
    </w:p>
    <w:p w14:paraId="559C88AF" w14:textId="77777777" w:rsidR="0013273F" w:rsidRDefault="0013273F" w:rsidP="0013273F"/>
    <w:p w14:paraId="71347664" w14:textId="77777777" w:rsidR="00B53825" w:rsidRDefault="00B53825" w:rsidP="0013273F">
      <w:pPr>
        <w:rPr>
          <w:sz w:val="22"/>
          <w:szCs w:val="22"/>
        </w:rPr>
      </w:pPr>
    </w:p>
    <w:p w14:paraId="04AECBD9" w14:textId="77777777" w:rsidR="0013273F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>1. Wykonawca, a w przypadku oferty wspólnej Pełnomocnik:</w:t>
      </w:r>
    </w:p>
    <w:p w14:paraId="40CEFE80" w14:textId="77777777" w:rsidR="00813B2B" w:rsidRDefault="00813B2B" w:rsidP="00813B2B">
      <w:pPr>
        <w:jc w:val="both"/>
        <w:rPr>
          <w:sz w:val="22"/>
          <w:szCs w:val="22"/>
        </w:rPr>
      </w:pPr>
    </w:p>
    <w:p w14:paraId="600656F4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6E42C267" w14:textId="77777777" w:rsidR="00813B2B" w:rsidRDefault="00813B2B" w:rsidP="00813B2B">
      <w:pPr>
        <w:jc w:val="both"/>
        <w:rPr>
          <w:sz w:val="22"/>
          <w:szCs w:val="22"/>
        </w:rPr>
      </w:pPr>
    </w:p>
    <w:p w14:paraId="1228DB9D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447DC29E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(pełna nazwa i adres)</w:t>
      </w:r>
    </w:p>
    <w:p w14:paraId="27A00429" w14:textId="77777777" w:rsidR="00813B2B" w:rsidRDefault="00813B2B" w:rsidP="00813B2B">
      <w:pPr>
        <w:jc w:val="both"/>
        <w:rPr>
          <w:sz w:val="22"/>
          <w:szCs w:val="22"/>
        </w:rPr>
      </w:pPr>
    </w:p>
    <w:p w14:paraId="40CC6DCA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>2. Nazwa wyrobu oraz nr pozycji z formularza ofertowego:</w:t>
      </w:r>
    </w:p>
    <w:p w14:paraId="7D9CB080" w14:textId="77777777" w:rsidR="00813B2B" w:rsidRDefault="00813B2B" w:rsidP="00813B2B">
      <w:pPr>
        <w:jc w:val="both"/>
        <w:rPr>
          <w:sz w:val="22"/>
          <w:szCs w:val="22"/>
        </w:rPr>
      </w:pPr>
    </w:p>
    <w:p w14:paraId="7F2C21B2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5B15ABF7" w14:textId="77777777" w:rsidR="00813B2B" w:rsidRDefault="00813B2B" w:rsidP="00813B2B">
      <w:pPr>
        <w:jc w:val="both"/>
        <w:rPr>
          <w:sz w:val="22"/>
          <w:szCs w:val="22"/>
        </w:rPr>
      </w:pPr>
    </w:p>
    <w:p w14:paraId="6972F7C6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7A9846FC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2C323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(nazwa, nazwa handlowa, typ, odmiana, gatunek, klasa, itp.)</w:t>
      </w:r>
    </w:p>
    <w:p w14:paraId="3EE82C81" w14:textId="77777777" w:rsidR="00813B2B" w:rsidRDefault="00813B2B" w:rsidP="00813B2B">
      <w:pPr>
        <w:jc w:val="both"/>
        <w:rPr>
          <w:sz w:val="22"/>
          <w:szCs w:val="22"/>
        </w:rPr>
      </w:pPr>
    </w:p>
    <w:p w14:paraId="6C002D8C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>3. Producent wyrobu:</w:t>
      </w:r>
    </w:p>
    <w:p w14:paraId="5DE04826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14:paraId="003CB00D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333A98D2" w14:textId="77777777" w:rsidR="00813B2B" w:rsidRDefault="00813B2B" w:rsidP="0013273F">
      <w:pPr>
        <w:jc w:val="both"/>
        <w:rPr>
          <w:sz w:val="22"/>
          <w:szCs w:val="22"/>
        </w:rPr>
      </w:pPr>
    </w:p>
    <w:p w14:paraId="6A058FAC" w14:textId="77777777" w:rsidR="00B53825" w:rsidRDefault="00813B2B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>4. Posiadane dokumenty, odniesienia:</w:t>
      </w:r>
    </w:p>
    <w:p w14:paraId="7265AA79" w14:textId="77777777" w:rsidR="00813B2B" w:rsidRDefault="00813B2B" w:rsidP="0013273F">
      <w:pPr>
        <w:jc w:val="both"/>
        <w:rPr>
          <w:sz w:val="22"/>
          <w:szCs w:val="22"/>
        </w:rPr>
      </w:pPr>
    </w:p>
    <w:p w14:paraId="4149E0DD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4A445055" w14:textId="77777777" w:rsidR="00813B2B" w:rsidRDefault="00813B2B" w:rsidP="00813B2B">
      <w:pPr>
        <w:jc w:val="both"/>
        <w:rPr>
          <w:sz w:val="22"/>
          <w:szCs w:val="22"/>
        </w:rPr>
      </w:pPr>
    </w:p>
    <w:p w14:paraId="39CAA2BF" w14:textId="77777777" w:rsidR="00813B2B" w:rsidRDefault="00813B2B" w:rsidP="00813B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____________________________________________________________________________</w:t>
      </w:r>
    </w:p>
    <w:p w14:paraId="2DD2595F" w14:textId="77777777" w:rsidR="00B53825" w:rsidRDefault="00B53825" w:rsidP="0013273F">
      <w:pPr>
        <w:jc w:val="both"/>
        <w:rPr>
          <w:sz w:val="22"/>
          <w:szCs w:val="22"/>
        </w:rPr>
      </w:pPr>
    </w:p>
    <w:p w14:paraId="79BB5F22" w14:textId="77777777" w:rsidR="00B53825" w:rsidRDefault="00813B2B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 z pełną odpowiedzialnością, że wyrób spełnia wymagania prawa polskiego i Unii Europejskiej w zakresie wprowadzenia na rynek i do użytku w podziemnych wyrobiskach zakładów górniczych w warunkach istniejących zagrożeń.</w:t>
      </w:r>
    </w:p>
    <w:p w14:paraId="243DA273" w14:textId="77777777" w:rsidR="002C323D" w:rsidRDefault="002C323D" w:rsidP="0013273F">
      <w:pPr>
        <w:jc w:val="both"/>
        <w:rPr>
          <w:sz w:val="22"/>
          <w:szCs w:val="22"/>
        </w:rPr>
      </w:pPr>
    </w:p>
    <w:p w14:paraId="6B8DDC6F" w14:textId="77777777" w:rsidR="002C323D" w:rsidRDefault="002C323D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Oświadczam, że przedmiot zamówienia dostarczony będzie w opakowaniu zwrotnym, tj.:</w:t>
      </w:r>
    </w:p>
    <w:p w14:paraId="3C4E732E" w14:textId="77777777" w:rsidR="002C323D" w:rsidRDefault="002C323D" w:rsidP="0013273F">
      <w:pPr>
        <w:jc w:val="both"/>
        <w:rPr>
          <w:sz w:val="22"/>
          <w:szCs w:val="22"/>
        </w:rPr>
      </w:pPr>
    </w:p>
    <w:p w14:paraId="28A57212" w14:textId="77777777" w:rsidR="002C323D" w:rsidRDefault="002C323D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14:paraId="6E15E584" w14:textId="77777777" w:rsidR="002C323D" w:rsidRDefault="002C323D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(jeżeli dotyczy wypełnia Wykonawca określając rodzaj opakowania)</w:t>
      </w:r>
    </w:p>
    <w:p w14:paraId="5912F602" w14:textId="77777777" w:rsidR="00B53825" w:rsidRDefault="00B53825" w:rsidP="0013273F">
      <w:pPr>
        <w:jc w:val="both"/>
        <w:rPr>
          <w:sz w:val="22"/>
          <w:szCs w:val="22"/>
        </w:rPr>
      </w:pPr>
    </w:p>
    <w:p w14:paraId="47748AB6" w14:textId="77777777" w:rsidR="00B53825" w:rsidRDefault="00B53825" w:rsidP="0013273F">
      <w:pPr>
        <w:jc w:val="both"/>
        <w:rPr>
          <w:sz w:val="22"/>
          <w:szCs w:val="22"/>
        </w:rPr>
      </w:pPr>
    </w:p>
    <w:p w14:paraId="5CFA35BE" w14:textId="77777777" w:rsidR="00B53825" w:rsidRDefault="00B53825" w:rsidP="0013273F">
      <w:pPr>
        <w:jc w:val="both"/>
        <w:rPr>
          <w:sz w:val="22"/>
          <w:szCs w:val="22"/>
        </w:rPr>
      </w:pPr>
    </w:p>
    <w:p w14:paraId="05EC9AC2" w14:textId="77777777" w:rsidR="00813B2B" w:rsidRDefault="00813B2B" w:rsidP="0013273F">
      <w:pPr>
        <w:jc w:val="both"/>
        <w:rPr>
          <w:sz w:val="22"/>
          <w:szCs w:val="22"/>
        </w:rPr>
      </w:pPr>
    </w:p>
    <w:p w14:paraId="60F9CB0F" w14:textId="77777777" w:rsidR="00813B2B" w:rsidRDefault="00813B2B" w:rsidP="0013273F">
      <w:pPr>
        <w:jc w:val="both"/>
        <w:rPr>
          <w:sz w:val="22"/>
          <w:szCs w:val="22"/>
        </w:rPr>
      </w:pPr>
    </w:p>
    <w:p w14:paraId="69EFDC55" w14:textId="77777777" w:rsidR="00B53825" w:rsidRDefault="00B53825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__________________________________________________________</w:t>
      </w:r>
    </w:p>
    <w:p w14:paraId="31E49992" w14:textId="77777777" w:rsidR="00B53825" w:rsidRDefault="00B53825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pieczęć i podpis(y) osób(y) upoważnionej(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) </w:t>
      </w:r>
    </w:p>
    <w:p w14:paraId="29E45713" w14:textId="77777777" w:rsidR="00B53825" w:rsidRDefault="00B53825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  <w:r w:rsidR="00813B2B">
        <w:rPr>
          <w:sz w:val="22"/>
          <w:szCs w:val="22"/>
        </w:rPr>
        <w:t xml:space="preserve">     </w:t>
      </w:r>
      <w:r>
        <w:rPr>
          <w:sz w:val="22"/>
          <w:szCs w:val="22"/>
        </w:rPr>
        <w:t>do reprezentowania Wykonawcy</w:t>
      </w:r>
      <w:r w:rsidR="00813B2B">
        <w:rPr>
          <w:sz w:val="22"/>
          <w:szCs w:val="22"/>
        </w:rPr>
        <w:t>/Pełnomocnika Wykonawcy</w:t>
      </w:r>
    </w:p>
    <w:p w14:paraId="37ED2FFF" w14:textId="77777777" w:rsidR="002C323D" w:rsidRDefault="002C323D" w:rsidP="0013273F">
      <w:pPr>
        <w:jc w:val="both"/>
        <w:rPr>
          <w:sz w:val="22"/>
          <w:szCs w:val="22"/>
        </w:rPr>
      </w:pPr>
    </w:p>
    <w:p w14:paraId="2157170A" w14:textId="77777777" w:rsidR="002C323D" w:rsidRDefault="002C323D" w:rsidP="0013273F">
      <w:pPr>
        <w:jc w:val="both"/>
        <w:rPr>
          <w:sz w:val="22"/>
          <w:szCs w:val="22"/>
        </w:rPr>
      </w:pPr>
    </w:p>
    <w:p w14:paraId="251BA676" w14:textId="77777777" w:rsidR="002C323D" w:rsidRDefault="002C323D" w:rsidP="0013273F">
      <w:pPr>
        <w:jc w:val="both"/>
        <w:rPr>
          <w:sz w:val="22"/>
          <w:szCs w:val="22"/>
        </w:rPr>
      </w:pPr>
      <w:r>
        <w:rPr>
          <w:sz w:val="22"/>
          <w:szCs w:val="22"/>
        </w:rPr>
        <w:t>*) w przypadku braku informacji o rodzaju opakowania Zamawiający traktować będzie opakowanie jako opakowanie jednorazowe nie podlegające zwrotowi.</w:t>
      </w:r>
    </w:p>
    <w:p w14:paraId="30CDCFD0" w14:textId="77777777" w:rsidR="00B53825" w:rsidRDefault="00B53825" w:rsidP="0013273F">
      <w:pPr>
        <w:jc w:val="both"/>
        <w:rPr>
          <w:sz w:val="22"/>
          <w:szCs w:val="22"/>
        </w:rPr>
      </w:pPr>
    </w:p>
    <w:p w14:paraId="62AA3B52" w14:textId="6E47B3C4" w:rsidR="00AD1786" w:rsidRDefault="00AD178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828"/>
      </w:tblGrid>
      <w:tr w:rsidR="00AD1786" w:rsidRPr="00CF5E81" w14:paraId="23FA0FC8" w14:textId="77777777" w:rsidTr="008D6D1C">
        <w:trPr>
          <w:trHeight w:val="426"/>
        </w:trPr>
        <w:tc>
          <w:tcPr>
            <w:tcW w:w="4077" w:type="dxa"/>
          </w:tcPr>
          <w:p w14:paraId="53785346" w14:textId="77777777" w:rsidR="00AD1786" w:rsidRDefault="00AD1786" w:rsidP="008D6D1C">
            <w:pPr>
              <w:rPr>
                <w:b/>
                <w:i/>
              </w:rPr>
            </w:pPr>
          </w:p>
          <w:p w14:paraId="4A1F798C" w14:textId="77777777" w:rsidR="00AD1786" w:rsidRDefault="00AD1786" w:rsidP="008D6D1C">
            <w:pPr>
              <w:rPr>
                <w:b/>
                <w:i/>
              </w:rPr>
            </w:pPr>
          </w:p>
          <w:p w14:paraId="3486D6E3" w14:textId="77777777" w:rsidR="00AD1786" w:rsidRPr="00F074B0" w:rsidRDefault="00AD1786" w:rsidP="008D6D1C">
            <w:pPr>
              <w:rPr>
                <w:b/>
              </w:rPr>
            </w:pPr>
            <w:r w:rsidRPr="0097061F">
              <w:rPr>
                <w:b/>
                <w:i/>
              </w:rPr>
              <w:t>Nr e-RU postępowania:</w:t>
            </w:r>
            <w:r>
              <w:rPr>
                <w:b/>
                <w:i/>
              </w:rPr>
              <w:t xml:space="preserve"> </w:t>
            </w:r>
          </w:p>
          <w:p w14:paraId="33EE92F0" w14:textId="77777777" w:rsidR="00AD1786" w:rsidRPr="0097061F" w:rsidRDefault="00AD1786" w:rsidP="008D6D1C">
            <w:pPr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5828" w:type="dxa"/>
            <w:tcBorders>
              <w:top w:val="nil"/>
              <w:bottom w:val="nil"/>
              <w:right w:val="nil"/>
            </w:tcBorders>
          </w:tcPr>
          <w:p w14:paraId="6287DE2C" w14:textId="77777777" w:rsidR="00AD1786" w:rsidRPr="008462C6" w:rsidRDefault="00AD1786" w:rsidP="008D6D1C">
            <w:pPr>
              <w:pStyle w:val="Nagwek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          </w:t>
            </w:r>
            <w:r w:rsidRPr="008462C6">
              <w:rPr>
                <w:b/>
                <w:i/>
                <w:sz w:val="20"/>
                <w:szCs w:val="20"/>
              </w:rPr>
              <w:t xml:space="preserve">Załącznik nr 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8462C6">
              <w:rPr>
                <w:b/>
                <w:i/>
                <w:sz w:val="20"/>
                <w:szCs w:val="20"/>
              </w:rPr>
              <w:t xml:space="preserve"> </w:t>
            </w:r>
          </w:p>
          <w:p w14:paraId="116327C9" w14:textId="77777777" w:rsidR="00AD1786" w:rsidRPr="00CF5E81" w:rsidRDefault="00AD1786" w:rsidP="008D6D1C">
            <w:pPr>
              <w:pStyle w:val="Nagwek"/>
              <w:jc w:val="right"/>
              <w:rPr>
                <w:i/>
                <w:sz w:val="16"/>
                <w:szCs w:val="16"/>
                <w:highlight w:val="yellow"/>
              </w:rPr>
            </w:pPr>
          </w:p>
        </w:tc>
      </w:tr>
    </w:tbl>
    <w:p w14:paraId="4B3C2341" w14:textId="77777777" w:rsidR="00AD1786" w:rsidRPr="007C6368" w:rsidRDefault="00AD1786" w:rsidP="00AD1786">
      <w:pPr>
        <w:rPr>
          <w:bCs/>
          <w:sz w:val="22"/>
          <w:szCs w:val="22"/>
        </w:rPr>
      </w:pPr>
    </w:p>
    <w:p w14:paraId="5D2145E9" w14:textId="77777777" w:rsidR="00AD1786" w:rsidRPr="007C6368" w:rsidRDefault="00AD1786" w:rsidP="00AD1786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OŚWIADCZENIE</w:t>
      </w:r>
    </w:p>
    <w:p w14:paraId="6083D88E" w14:textId="77777777" w:rsidR="00AD1786" w:rsidRPr="007C6368" w:rsidRDefault="00AD1786" w:rsidP="00AD1786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 PRZYNALEŻNOŚCI LUB BRAKU PRZYNALEŻNOŚCI DO TEJ SAMEJ GRUPY KAPITAŁOWEJ</w:t>
      </w:r>
    </w:p>
    <w:p w14:paraId="3D17A26B" w14:textId="77777777" w:rsidR="00AD1786" w:rsidRPr="007C6368" w:rsidRDefault="00AD1786" w:rsidP="00AD1786">
      <w:pPr>
        <w:jc w:val="center"/>
        <w:rPr>
          <w:b/>
          <w:sz w:val="22"/>
          <w:szCs w:val="22"/>
        </w:rPr>
      </w:pPr>
    </w:p>
    <w:p w14:paraId="4EBEACC0" w14:textId="77777777" w:rsidR="00AD1786" w:rsidRPr="007C6368" w:rsidRDefault="00AD1786" w:rsidP="00AD1786">
      <w:p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 w:rsidRPr="007C6368">
        <w:rPr>
          <w:sz w:val="22"/>
          <w:szCs w:val="22"/>
        </w:rPr>
        <w:t>spotowej</w:t>
      </w:r>
      <w:proofErr w:type="spellEnd"/>
      <w:r w:rsidRPr="007C6368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C6368">
        <w:rPr>
          <w:sz w:val="22"/>
          <w:szCs w:val="22"/>
        </w:rPr>
        <w:t>o numerze</w:t>
      </w:r>
      <w:r>
        <w:rPr>
          <w:sz w:val="22"/>
          <w:szCs w:val="22"/>
        </w:rPr>
        <w:t xml:space="preserve"> _____________________________________ </w:t>
      </w:r>
      <w:r w:rsidRPr="007C6368">
        <w:rPr>
          <w:sz w:val="22"/>
          <w:szCs w:val="22"/>
        </w:rPr>
        <w:t xml:space="preserve"> oświadczamy, że:</w:t>
      </w:r>
    </w:p>
    <w:p w14:paraId="03F61F57" w14:textId="77777777" w:rsidR="00AD1786" w:rsidRPr="007C6368" w:rsidRDefault="00AD1786" w:rsidP="00AD1786">
      <w:pPr>
        <w:jc w:val="both"/>
        <w:rPr>
          <w:sz w:val="22"/>
          <w:szCs w:val="22"/>
        </w:rPr>
      </w:pPr>
    </w:p>
    <w:p w14:paraId="141CFB10" w14:textId="77777777" w:rsidR="00AD1786" w:rsidRPr="007C6368" w:rsidRDefault="00AD1786" w:rsidP="00AD1786">
      <w:pPr>
        <w:numPr>
          <w:ilvl w:val="0"/>
          <w:numId w:val="2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Nie należymy do grupy kapitałowej, w rozumieniu ustawy z dnia 16.02.2007 r.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>. zm.)</w:t>
      </w:r>
    </w:p>
    <w:p w14:paraId="36D85FF7" w14:textId="77777777" w:rsidR="00AD1786" w:rsidRPr="007C6368" w:rsidRDefault="00AD1786" w:rsidP="00AD1786">
      <w:pPr>
        <w:ind w:left="360"/>
        <w:jc w:val="both"/>
        <w:rPr>
          <w:sz w:val="22"/>
          <w:szCs w:val="22"/>
        </w:rPr>
      </w:pPr>
      <w:r w:rsidRPr="007C6368">
        <w:rPr>
          <w:sz w:val="22"/>
          <w:szCs w:val="22"/>
        </w:rPr>
        <w:t>lub</w:t>
      </w:r>
    </w:p>
    <w:p w14:paraId="25E667B1" w14:textId="77777777" w:rsidR="00AD1786" w:rsidRPr="00BA6269" w:rsidRDefault="00AD1786" w:rsidP="00AD1786">
      <w:pPr>
        <w:numPr>
          <w:ilvl w:val="0"/>
          <w:numId w:val="2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Należymy do grupy kapitałowej, w rozumieniu ustawy z dnia 16.02.2007 r.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 xml:space="preserve">. zm.) i </w:t>
      </w:r>
      <w:r w:rsidRPr="00BA6269">
        <w:rPr>
          <w:sz w:val="22"/>
          <w:szCs w:val="22"/>
        </w:rPr>
        <w:t>składam</w:t>
      </w:r>
      <w:r>
        <w:rPr>
          <w:sz w:val="22"/>
          <w:szCs w:val="22"/>
        </w:rPr>
        <w:t>y</w:t>
      </w:r>
      <w:r w:rsidRPr="00BA6269">
        <w:rPr>
          <w:sz w:val="22"/>
          <w:szCs w:val="22"/>
        </w:rPr>
        <w:t xml:space="preserve"> w imieniu Wykonawcy:</w:t>
      </w:r>
    </w:p>
    <w:p w14:paraId="1324A66E" w14:textId="77777777" w:rsidR="00AD1786" w:rsidRPr="00BA6269" w:rsidRDefault="00AD1786" w:rsidP="00AD1786">
      <w:pPr>
        <w:jc w:val="both"/>
        <w:rPr>
          <w:sz w:val="22"/>
          <w:szCs w:val="22"/>
        </w:rPr>
      </w:pPr>
    </w:p>
    <w:p w14:paraId="00117520" w14:textId="77777777" w:rsidR="00AD1786" w:rsidRPr="00BA6269" w:rsidRDefault="00AD1786" w:rsidP="00AD1786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14:paraId="38C6F1B7" w14:textId="77777777" w:rsidR="00AD1786" w:rsidRPr="00BA6269" w:rsidRDefault="00AD1786" w:rsidP="00AD1786">
      <w:pPr>
        <w:jc w:val="both"/>
        <w:rPr>
          <w:sz w:val="22"/>
          <w:szCs w:val="22"/>
        </w:rPr>
      </w:pPr>
    </w:p>
    <w:p w14:paraId="4333CFF3" w14:textId="77777777" w:rsidR="00AD1786" w:rsidRPr="007C6368" w:rsidRDefault="00AD1786" w:rsidP="00AD1786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pełną listę podmiotów należących do tej samej grupy kapitałowej:</w:t>
      </w:r>
    </w:p>
    <w:p w14:paraId="35BD75EB" w14:textId="77777777" w:rsidR="00AD1786" w:rsidRPr="00BA6269" w:rsidRDefault="00AD1786" w:rsidP="00AD1786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AD1786" w:rsidRPr="00BA6269" w14:paraId="4F3D1546" w14:textId="77777777" w:rsidTr="008D6D1C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40618DA4" w14:textId="77777777" w:rsidR="00AD1786" w:rsidRPr="00BA6269" w:rsidRDefault="00AD1786" w:rsidP="008D6D1C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grupy kapitałowej:</w:t>
            </w:r>
          </w:p>
          <w:p w14:paraId="79839B2D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  <w:p w14:paraId="48E4FBF1" w14:textId="77777777" w:rsidR="00AD1786" w:rsidRPr="00BA6269" w:rsidRDefault="00AD1786" w:rsidP="008D6D1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A22A4A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</w:tr>
      <w:tr w:rsidR="00AD1786" w:rsidRPr="00BA6269" w14:paraId="4F6886B8" w14:textId="77777777" w:rsidTr="008D6D1C">
        <w:trPr>
          <w:trHeight w:val="290"/>
          <w:jc w:val="right"/>
        </w:trPr>
        <w:tc>
          <w:tcPr>
            <w:tcW w:w="685" w:type="dxa"/>
            <w:vAlign w:val="center"/>
          </w:tcPr>
          <w:p w14:paraId="756607B3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66426618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1C53A187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Siedziba</w:t>
            </w:r>
          </w:p>
        </w:tc>
      </w:tr>
      <w:tr w:rsidR="00AD1786" w:rsidRPr="00BA6269" w14:paraId="0907FC4E" w14:textId="77777777" w:rsidTr="008D6D1C">
        <w:trPr>
          <w:trHeight w:val="671"/>
          <w:jc w:val="right"/>
        </w:trPr>
        <w:tc>
          <w:tcPr>
            <w:tcW w:w="685" w:type="dxa"/>
            <w:vAlign w:val="center"/>
          </w:tcPr>
          <w:p w14:paraId="7805100A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75454F9B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7F0BF6CC" w14:textId="77777777" w:rsidR="00AD1786" w:rsidRPr="00BA6269" w:rsidRDefault="00AD1786" w:rsidP="008D6D1C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AD1786" w:rsidRPr="00BA6269" w14:paraId="0B529B42" w14:textId="77777777" w:rsidTr="008D6D1C">
        <w:trPr>
          <w:trHeight w:val="671"/>
          <w:jc w:val="right"/>
        </w:trPr>
        <w:tc>
          <w:tcPr>
            <w:tcW w:w="685" w:type="dxa"/>
            <w:vAlign w:val="center"/>
          </w:tcPr>
          <w:p w14:paraId="1266EA1F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11305A11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06FBF780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</w:tr>
      <w:tr w:rsidR="00AD1786" w:rsidRPr="00BA6269" w14:paraId="0FC1730F" w14:textId="77777777" w:rsidTr="008D6D1C">
        <w:trPr>
          <w:trHeight w:val="671"/>
          <w:jc w:val="right"/>
        </w:trPr>
        <w:tc>
          <w:tcPr>
            <w:tcW w:w="685" w:type="dxa"/>
            <w:vAlign w:val="center"/>
          </w:tcPr>
          <w:p w14:paraId="7B1AD777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4FC8DBAD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67A067F8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</w:tr>
      <w:tr w:rsidR="00AD1786" w:rsidRPr="00BA6269" w14:paraId="7AD04E1C" w14:textId="77777777" w:rsidTr="008D6D1C">
        <w:trPr>
          <w:trHeight w:val="671"/>
          <w:jc w:val="right"/>
        </w:trPr>
        <w:tc>
          <w:tcPr>
            <w:tcW w:w="685" w:type="dxa"/>
            <w:vAlign w:val="center"/>
          </w:tcPr>
          <w:p w14:paraId="0B67B163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240CD984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C01596C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</w:tr>
      <w:tr w:rsidR="00AD1786" w:rsidRPr="00BA6269" w14:paraId="389DF981" w14:textId="77777777" w:rsidTr="008D6D1C">
        <w:trPr>
          <w:trHeight w:val="671"/>
          <w:jc w:val="right"/>
        </w:trPr>
        <w:tc>
          <w:tcPr>
            <w:tcW w:w="685" w:type="dxa"/>
            <w:vAlign w:val="center"/>
          </w:tcPr>
          <w:p w14:paraId="24518C1F" w14:textId="77777777" w:rsidR="00AD1786" w:rsidRPr="00BA6269" w:rsidRDefault="00AD1786" w:rsidP="008D6D1C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67795627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34EB0EA7" w14:textId="77777777" w:rsidR="00AD1786" w:rsidRPr="00BA6269" w:rsidRDefault="00AD1786" w:rsidP="008D6D1C">
            <w:pPr>
              <w:rPr>
                <w:sz w:val="22"/>
                <w:szCs w:val="22"/>
              </w:rPr>
            </w:pPr>
          </w:p>
        </w:tc>
      </w:tr>
    </w:tbl>
    <w:p w14:paraId="1F79A5BA" w14:textId="77777777" w:rsidR="00AD1786" w:rsidRDefault="00AD1786" w:rsidP="00AD1786">
      <w:pPr>
        <w:jc w:val="both"/>
        <w:rPr>
          <w:sz w:val="22"/>
          <w:szCs w:val="22"/>
        </w:rPr>
      </w:pPr>
    </w:p>
    <w:p w14:paraId="18D79E93" w14:textId="77777777" w:rsidR="00AD1786" w:rsidRPr="00BA6269" w:rsidRDefault="00AD1786" w:rsidP="00AD1786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22EB2441" w14:textId="77777777" w:rsidR="00AD1786" w:rsidRPr="00BA6269" w:rsidRDefault="00AD1786" w:rsidP="00AD1786">
      <w:pPr>
        <w:rPr>
          <w:sz w:val="22"/>
          <w:szCs w:val="22"/>
        </w:rPr>
      </w:pPr>
    </w:p>
    <w:p w14:paraId="31DA8397" w14:textId="77777777" w:rsidR="00AD1786" w:rsidRDefault="00AD1786" w:rsidP="00AD1786">
      <w:pPr>
        <w:rPr>
          <w:sz w:val="22"/>
          <w:szCs w:val="22"/>
        </w:rPr>
      </w:pPr>
    </w:p>
    <w:p w14:paraId="26F7179E" w14:textId="77777777" w:rsidR="00AD1786" w:rsidRPr="00BA6269" w:rsidRDefault="00AD1786" w:rsidP="00AD1786">
      <w:pPr>
        <w:rPr>
          <w:sz w:val="22"/>
          <w:szCs w:val="22"/>
        </w:rPr>
      </w:pPr>
    </w:p>
    <w:p w14:paraId="7051C11E" w14:textId="77777777" w:rsidR="00AD1786" w:rsidRPr="00BA6269" w:rsidRDefault="00AD1786" w:rsidP="00AD178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</w:t>
      </w:r>
    </w:p>
    <w:p w14:paraId="0B6A88FF" w14:textId="77777777" w:rsidR="00AD1786" w:rsidRPr="00BA6269" w:rsidRDefault="00AD1786" w:rsidP="00AD1786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(pieczęć i podpisy osoby/osób upoważnionych</w:t>
      </w:r>
    </w:p>
    <w:p w14:paraId="11166419" w14:textId="77777777" w:rsidR="00AD1786" w:rsidRPr="007C6368" w:rsidRDefault="00AD1786" w:rsidP="00AD1786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do reprezentowania Wykonawcy)</w:t>
      </w:r>
    </w:p>
    <w:p w14:paraId="171669D3" w14:textId="13C846D8" w:rsidR="00AD1786" w:rsidRDefault="00AD1786" w:rsidP="00AD1786">
      <w:pPr>
        <w:ind w:left="6804" w:hanging="6804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Kod aukcji </w:t>
      </w:r>
      <w:r>
        <w:rPr>
          <w:szCs w:val="28"/>
        </w:rPr>
        <w:t>……………….</w:t>
      </w:r>
      <w:r>
        <w:rPr>
          <w:b/>
          <w:bCs/>
          <w:szCs w:val="28"/>
        </w:rPr>
        <w:t xml:space="preserve">                                                                                                            ZAŁĄCZNIK NR 3</w:t>
      </w:r>
    </w:p>
    <w:p w14:paraId="43226304" w14:textId="77777777" w:rsidR="00AD1786" w:rsidRDefault="00AD1786" w:rsidP="00AD1786">
      <w:pPr>
        <w:ind w:left="6804" w:hanging="6804"/>
        <w:rPr>
          <w:b/>
          <w:bCs/>
          <w:szCs w:val="28"/>
        </w:rPr>
      </w:pPr>
    </w:p>
    <w:p w14:paraId="51E685AA" w14:textId="584CECBC" w:rsidR="00AD1786" w:rsidRPr="00AD1786" w:rsidRDefault="00AD1786" w:rsidP="00AD1786">
      <w:pPr>
        <w:rPr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Data </w:t>
      </w:r>
      <w:r w:rsidRPr="00AD1786">
        <w:rPr>
          <w:szCs w:val="28"/>
        </w:rPr>
        <w:t>…..........</w:t>
      </w:r>
      <w:r w:rsidRPr="00AD1786">
        <w:rPr>
          <w:szCs w:val="28"/>
        </w:rPr>
        <w:t>.......</w:t>
      </w:r>
    </w:p>
    <w:p w14:paraId="13A2BC94" w14:textId="77777777" w:rsidR="00AD1786" w:rsidRDefault="00AD1786" w:rsidP="00AD1786">
      <w:pPr>
        <w:jc w:val="right"/>
        <w:rPr>
          <w:b/>
          <w:bCs/>
          <w:szCs w:val="28"/>
        </w:rPr>
      </w:pPr>
    </w:p>
    <w:p w14:paraId="652929DE" w14:textId="77777777" w:rsidR="00AD1786" w:rsidRDefault="00AD1786" w:rsidP="00AD1786">
      <w:pPr>
        <w:rPr>
          <w:b/>
          <w:bCs/>
          <w:szCs w:val="28"/>
        </w:rPr>
      </w:pPr>
    </w:p>
    <w:p w14:paraId="77381B03" w14:textId="193D6520" w:rsidR="00AD1786" w:rsidRDefault="00AD1786" w:rsidP="00AD1786">
      <w:pPr>
        <w:rPr>
          <w:b/>
          <w:bCs/>
          <w:szCs w:val="28"/>
        </w:rPr>
      </w:pPr>
      <w:r w:rsidRPr="00A7644C">
        <w:rPr>
          <w:b/>
          <w:bCs/>
          <w:szCs w:val="28"/>
        </w:rPr>
        <w:t>Nazwa Wykonawcy/członka konsorcjum:</w:t>
      </w:r>
    </w:p>
    <w:p w14:paraId="635D39D7" w14:textId="77777777" w:rsidR="00AD1786" w:rsidRPr="00A7644C" w:rsidRDefault="00AD1786" w:rsidP="00AD1786">
      <w:pPr>
        <w:rPr>
          <w:b/>
          <w:bCs/>
          <w:szCs w:val="28"/>
        </w:rPr>
      </w:pPr>
    </w:p>
    <w:p w14:paraId="3E713B79" w14:textId="77777777" w:rsidR="00AD1786" w:rsidRPr="00A7644C" w:rsidRDefault="00AD1786" w:rsidP="00AD1786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34A054B6" w14:textId="2A7E254B" w:rsidR="00AD1786" w:rsidRDefault="00AD1786" w:rsidP="00AD1786">
      <w:pPr>
        <w:rPr>
          <w:b/>
          <w:bCs/>
          <w:szCs w:val="28"/>
        </w:rPr>
      </w:pPr>
    </w:p>
    <w:p w14:paraId="44697CC5" w14:textId="1DE47932" w:rsidR="00AD1786" w:rsidRDefault="00AD1786" w:rsidP="00AD1786">
      <w:pPr>
        <w:rPr>
          <w:b/>
          <w:bCs/>
          <w:szCs w:val="28"/>
        </w:rPr>
      </w:pPr>
    </w:p>
    <w:p w14:paraId="610A2EA8" w14:textId="77777777" w:rsidR="00AD1786" w:rsidRPr="00A7644C" w:rsidRDefault="00AD1786" w:rsidP="00AD1786">
      <w:pPr>
        <w:rPr>
          <w:b/>
          <w:bCs/>
          <w:szCs w:val="28"/>
        </w:rPr>
      </w:pPr>
    </w:p>
    <w:p w14:paraId="05DE9C9E" w14:textId="77777777" w:rsidR="00AD1786" w:rsidRPr="00A7644C" w:rsidRDefault="00AD1786" w:rsidP="00AD1786">
      <w:pPr>
        <w:jc w:val="center"/>
        <w:rPr>
          <w:b/>
          <w:bCs/>
          <w:szCs w:val="28"/>
        </w:rPr>
      </w:pPr>
    </w:p>
    <w:p w14:paraId="482B0C59" w14:textId="77777777" w:rsidR="00AD1786" w:rsidRPr="00A7644C" w:rsidRDefault="00AD1786" w:rsidP="00AD1786">
      <w:pPr>
        <w:jc w:val="center"/>
        <w:rPr>
          <w:b/>
          <w:bCs/>
          <w:szCs w:val="28"/>
        </w:rPr>
      </w:pPr>
      <w:r w:rsidRPr="00A7644C">
        <w:rPr>
          <w:b/>
          <w:bCs/>
          <w:szCs w:val="28"/>
        </w:rPr>
        <w:t>OŚWIADCZENIE</w:t>
      </w:r>
    </w:p>
    <w:p w14:paraId="36859FF4" w14:textId="77777777" w:rsidR="00AD1786" w:rsidRPr="00A7644C" w:rsidRDefault="00AD1786" w:rsidP="00AD1786">
      <w:pPr>
        <w:jc w:val="center"/>
        <w:rPr>
          <w:b/>
        </w:rPr>
      </w:pPr>
      <w:r w:rsidRPr="00A7644C">
        <w:rPr>
          <w:b/>
        </w:rPr>
        <w:t xml:space="preserve">O POSIADANIU STATUSU MIKROPRZEDSIĘBIORCY, MAŁEGO PRZEDSIĘBIORCY, ŚREDNIEGO PRZEDSIĘBIORCY, DUŻEGO PRZEDSIĘBIORCY </w:t>
      </w:r>
    </w:p>
    <w:p w14:paraId="3F562384" w14:textId="77777777" w:rsidR="00AD1786" w:rsidRPr="00A7644C" w:rsidRDefault="00AD1786" w:rsidP="00AD1786">
      <w:pPr>
        <w:jc w:val="center"/>
        <w:rPr>
          <w:b/>
        </w:rPr>
      </w:pPr>
    </w:p>
    <w:p w14:paraId="669D4A8E" w14:textId="77777777" w:rsidR="00AD1786" w:rsidRPr="00A7644C" w:rsidRDefault="00AD1786" w:rsidP="00AD1786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3B420DFE" w14:textId="77777777" w:rsidR="00AD1786" w:rsidRPr="00A7644C" w:rsidRDefault="00AD1786" w:rsidP="00AD1786">
      <w:pPr>
        <w:jc w:val="both"/>
        <w:rPr>
          <w:iCs/>
        </w:rPr>
      </w:pPr>
    </w:p>
    <w:p w14:paraId="701F8C08" w14:textId="77777777" w:rsidR="00AD1786" w:rsidRPr="00A7644C" w:rsidRDefault="00AD1786" w:rsidP="00AD1786">
      <w:pPr>
        <w:jc w:val="both"/>
        <w:rPr>
          <w:iCs/>
        </w:rPr>
      </w:pPr>
    </w:p>
    <w:p w14:paraId="054C090B" w14:textId="77777777" w:rsidR="00AD1786" w:rsidRPr="00A7644C" w:rsidRDefault="00AD1786" w:rsidP="00AD1786">
      <w:pPr>
        <w:jc w:val="both"/>
        <w:rPr>
          <w:iCs/>
        </w:rPr>
      </w:pPr>
    </w:p>
    <w:p w14:paraId="5103A178" w14:textId="77777777" w:rsidR="00AD1786" w:rsidRPr="00A7644C" w:rsidRDefault="00AD1786" w:rsidP="00AD1786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13565475" w14:textId="77777777" w:rsidR="00AD1786" w:rsidRPr="00A7644C" w:rsidRDefault="00AD1786" w:rsidP="00AD1786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1F2DA80" w14:textId="77777777" w:rsidR="00AD1786" w:rsidRPr="00A7644C" w:rsidRDefault="00AD1786" w:rsidP="00AD1786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0CB56414" w14:textId="77777777" w:rsidR="00AD1786" w:rsidRPr="00A7644C" w:rsidRDefault="00AD1786" w:rsidP="00AD1786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25CD053F" w14:textId="77777777" w:rsidR="00AD1786" w:rsidRPr="00A7644C" w:rsidRDefault="00AD1786" w:rsidP="00AD1786">
      <w:pPr>
        <w:jc w:val="center"/>
        <w:rPr>
          <w:b/>
        </w:rPr>
      </w:pPr>
    </w:p>
    <w:p w14:paraId="454EFB48" w14:textId="77777777" w:rsidR="00AD1786" w:rsidRDefault="00AD1786" w:rsidP="00AD1786">
      <w:r w:rsidRPr="00A7644C">
        <w:rPr>
          <w:bCs/>
          <w:i/>
        </w:rPr>
        <w:t>* - skreślić niewłaściwe</w:t>
      </w:r>
    </w:p>
    <w:p w14:paraId="4FC8552C" w14:textId="77777777" w:rsidR="00B53825" w:rsidRDefault="00B53825" w:rsidP="0013273F">
      <w:pPr>
        <w:jc w:val="both"/>
        <w:rPr>
          <w:sz w:val="22"/>
          <w:szCs w:val="22"/>
        </w:rPr>
      </w:pPr>
    </w:p>
    <w:sectPr w:rsidR="00B53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10F36"/>
    <w:multiLevelType w:val="hybridMultilevel"/>
    <w:tmpl w:val="8930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3F"/>
    <w:rsid w:val="000F3AB0"/>
    <w:rsid w:val="0013273F"/>
    <w:rsid w:val="001569B2"/>
    <w:rsid w:val="001F0BE0"/>
    <w:rsid w:val="002C323D"/>
    <w:rsid w:val="0032755E"/>
    <w:rsid w:val="006D1827"/>
    <w:rsid w:val="00722FEC"/>
    <w:rsid w:val="00813B2B"/>
    <w:rsid w:val="009D55F3"/>
    <w:rsid w:val="00AD1786"/>
    <w:rsid w:val="00B53825"/>
    <w:rsid w:val="00BB33D6"/>
    <w:rsid w:val="00CC6FDC"/>
    <w:rsid w:val="00E135FE"/>
    <w:rsid w:val="00E3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027B"/>
  <w15:docId w15:val="{5FA212BA-94CB-428B-AA8A-7F59098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73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7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3273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13F2-7006-4397-B148-C98E145A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Rodzice</dc:creator>
  <cp:keywords/>
  <cp:lastModifiedBy>Beata Szala</cp:lastModifiedBy>
  <cp:revision>2</cp:revision>
  <cp:lastPrinted>2017-09-11T05:00:00Z</cp:lastPrinted>
  <dcterms:created xsi:type="dcterms:W3CDTF">2021-03-25T20:26:00Z</dcterms:created>
  <dcterms:modified xsi:type="dcterms:W3CDTF">2021-03-25T20:26:00Z</dcterms:modified>
</cp:coreProperties>
</file>