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64B" w:rsidRDefault="00A6664B" w:rsidP="0098419E">
      <w:pPr>
        <w:spacing w:before="60"/>
        <w:jc w:val="center"/>
        <w:rPr>
          <w:b/>
          <w:bCs/>
          <w:sz w:val="20"/>
          <w:szCs w:val="20"/>
        </w:rPr>
      </w:pPr>
    </w:p>
    <w:p w:rsidR="0098419E" w:rsidRPr="00F4448A" w:rsidRDefault="0098419E" w:rsidP="0098419E">
      <w:pPr>
        <w:spacing w:before="60"/>
        <w:jc w:val="center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Oświadczenie Wykonawcy</w:t>
      </w:r>
    </w:p>
    <w:p w:rsidR="0098419E" w:rsidRPr="00F4448A" w:rsidRDefault="0098419E" w:rsidP="00927598">
      <w:pPr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Przystępując do udziału w postępow</w:t>
      </w:r>
      <w:r w:rsidR="006547A1" w:rsidRPr="00F4448A">
        <w:rPr>
          <w:bCs/>
          <w:sz w:val="16"/>
          <w:szCs w:val="16"/>
        </w:rPr>
        <w:t xml:space="preserve">aniu o udzielenie zamówienia nr </w:t>
      </w:r>
      <w:r w:rsidR="00F4448A" w:rsidRPr="004762B3">
        <w:rPr>
          <w:b/>
          <w:bCs/>
          <w:color w:val="0070C0"/>
          <w:sz w:val="16"/>
          <w:szCs w:val="16"/>
        </w:rPr>
        <w:t>RPUZ/Z/0</w:t>
      </w:r>
      <w:r w:rsidR="008643F0">
        <w:rPr>
          <w:b/>
          <w:bCs/>
          <w:color w:val="0070C0"/>
          <w:sz w:val="16"/>
          <w:szCs w:val="16"/>
        </w:rPr>
        <w:t>314</w:t>
      </w:r>
      <w:r w:rsidR="00F4448A" w:rsidRPr="004762B3">
        <w:rPr>
          <w:b/>
          <w:bCs/>
          <w:color w:val="0070C0"/>
          <w:sz w:val="16"/>
          <w:szCs w:val="16"/>
        </w:rPr>
        <w:t>/202</w:t>
      </w:r>
      <w:r w:rsidR="00FA6A5A">
        <w:rPr>
          <w:b/>
          <w:bCs/>
          <w:color w:val="0070C0"/>
          <w:sz w:val="16"/>
          <w:szCs w:val="16"/>
        </w:rPr>
        <w:t>4</w:t>
      </w:r>
      <w:r w:rsidR="00F4448A" w:rsidRPr="004762B3">
        <w:rPr>
          <w:b/>
          <w:bCs/>
          <w:color w:val="0070C0"/>
          <w:sz w:val="16"/>
          <w:szCs w:val="16"/>
        </w:rPr>
        <w:t>/OD/ZZD/DR/RI</w:t>
      </w:r>
      <w:r w:rsidRPr="00F4448A">
        <w:rPr>
          <w:bCs/>
          <w:sz w:val="16"/>
          <w:szCs w:val="16"/>
        </w:rPr>
        <w:t>, którego przedmiotem jest</w:t>
      </w:r>
      <w:r w:rsidR="00E12BBE">
        <w:rPr>
          <w:bCs/>
          <w:sz w:val="16"/>
          <w:szCs w:val="16"/>
        </w:rPr>
        <w:t>:</w:t>
      </w:r>
      <w:r w:rsidR="00246208" w:rsidRPr="00246208">
        <w:t xml:space="preserve"> </w:t>
      </w:r>
      <w:r w:rsidR="00246208" w:rsidRPr="00246208">
        <w:rPr>
          <w:b/>
          <w:bCs/>
          <w:color w:val="2E74B5" w:themeColor="accent1" w:themeShade="BF"/>
          <w:sz w:val="16"/>
          <w:szCs w:val="16"/>
        </w:rPr>
        <w:t>Budowa sieci elektroenergetycznej w celu przyłączenia do sieci elektrowni fotowoltaicznych EF Sława 5 , EF Sława 6, dz. nr 739/18 w m. Sława gm. Sława</w:t>
      </w:r>
      <w:r w:rsidR="00246208" w:rsidRPr="00246208">
        <w:rPr>
          <w:bCs/>
          <w:color w:val="2E74B5" w:themeColor="accent1" w:themeShade="BF"/>
          <w:sz w:val="16"/>
          <w:szCs w:val="16"/>
        </w:rPr>
        <w:t xml:space="preserve"> </w:t>
      </w:r>
      <w:bookmarkStart w:id="0" w:name="_GoBack"/>
      <w:bookmarkEnd w:id="0"/>
      <w:r w:rsidRPr="00F4448A">
        <w:rPr>
          <w:bCs/>
          <w:sz w:val="16"/>
          <w:szCs w:val="16"/>
        </w:rPr>
        <w:t>oświadczam, iż:</w:t>
      </w:r>
    </w:p>
    <w:p w:rsidR="0098419E" w:rsidRPr="00F4448A" w:rsidRDefault="0098419E" w:rsidP="0098419E">
      <w:pPr>
        <w:spacing w:before="60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……………………………………………………………………………………………………………</w:t>
      </w:r>
      <w:r w:rsidR="00FD20EA" w:rsidRPr="00F4448A">
        <w:rPr>
          <w:b/>
          <w:bCs/>
          <w:sz w:val="16"/>
          <w:szCs w:val="16"/>
        </w:rPr>
        <w:t>……</w:t>
      </w:r>
    </w:p>
    <w:p w:rsidR="0098419E" w:rsidRPr="00F4448A" w:rsidRDefault="0098419E" w:rsidP="0098419E">
      <w:pPr>
        <w:spacing w:before="60"/>
        <w:jc w:val="center"/>
        <w:rPr>
          <w:b/>
          <w:bCs/>
          <w:i/>
          <w:sz w:val="16"/>
          <w:szCs w:val="16"/>
        </w:rPr>
      </w:pPr>
      <w:r w:rsidRPr="00F4448A">
        <w:rPr>
          <w:b/>
          <w:bCs/>
          <w:i/>
          <w:sz w:val="16"/>
          <w:szCs w:val="16"/>
        </w:rPr>
        <w:t>(nazwa Wykonawcy)</w:t>
      </w:r>
    </w:p>
    <w:p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s</w:t>
      </w:r>
      <w:r w:rsidR="0098419E" w:rsidRPr="00F4448A">
        <w:rPr>
          <w:bCs/>
          <w:sz w:val="16"/>
          <w:szCs w:val="16"/>
        </w:rPr>
        <w:t>tosuje rozwiązania organizacyjne Systemu Zarządzania Bezp</w:t>
      </w:r>
      <w:r w:rsidR="00023AFE" w:rsidRPr="00F4448A">
        <w:rPr>
          <w:bCs/>
          <w:sz w:val="16"/>
          <w:szCs w:val="16"/>
        </w:rPr>
        <w:t>ieczeństwem Informacji oparte o </w:t>
      </w:r>
      <w:r w:rsidR="0098419E" w:rsidRPr="00F4448A">
        <w:rPr>
          <w:bCs/>
          <w:sz w:val="16"/>
          <w:szCs w:val="16"/>
        </w:rPr>
        <w:t xml:space="preserve">system zarządzania </w:t>
      </w:r>
      <w:r w:rsidR="001C0CEA">
        <w:rPr>
          <w:bCs/>
          <w:sz w:val="16"/>
          <w:szCs w:val="16"/>
        </w:rPr>
        <w:t xml:space="preserve">                    </w:t>
      </w:r>
      <w:r w:rsidR="0098419E" w:rsidRPr="00F4448A">
        <w:rPr>
          <w:bCs/>
          <w:sz w:val="16"/>
          <w:szCs w:val="16"/>
        </w:rPr>
        <w:t xml:space="preserve">wg. </w:t>
      </w:r>
      <w:r w:rsidR="001C0CE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>PN-EN ISO/IEC 27001:2017</w:t>
      </w:r>
      <w:r w:rsidR="00CE4F53" w:rsidRPr="00F4448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 xml:space="preserve"> oraz wyraża zgodę na weryfikację wymagań przez Zamawiającego</w:t>
      </w:r>
      <w:r w:rsidRPr="00F4448A">
        <w:rPr>
          <w:bCs/>
          <w:sz w:val="16"/>
          <w:szCs w:val="16"/>
        </w:rPr>
        <w:t xml:space="preserve">. </w:t>
      </w:r>
    </w:p>
    <w:p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 xml:space="preserve">Informuje o stosowaniu co najmniej </w:t>
      </w:r>
      <w:r w:rsidR="00E43C90" w:rsidRPr="00F4448A">
        <w:rPr>
          <w:bCs/>
          <w:sz w:val="16"/>
          <w:szCs w:val="16"/>
        </w:rPr>
        <w:t>następujących</w:t>
      </w:r>
      <w:r w:rsidRPr="00F4448A">
        <w:rPr>
          <w:bCs/>
          <w:sz w:val="16"/>
          <w:szCs w:val="16"/>
        </w:rPr>
        <w:t xml:space="preserve"> </w:t>
      </w:r>
      <w:r w:rsidR="00E43C90" w:rsidRPr="00F4448A">
        <w:rPr>
          <w:bCs/>
          <w:sz w:val="16"/>
          <w:szCs w:val="16"/>
        </w:rPr>
        <w:t>rozwiązań</w:t>
      </w:r>
      <w:r w:rsidRPr="00F4448A">
        <w:rPr>
          <w:bCs/>
          <w:sz w:val="16"/>
          <w:szCs w:val="16"/>
        </w:rPr>
        <w:t>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FB520C" w:rsidRPr="00E43C90" w:rsidTr="00927598">
        <w:trPr>
          <w:cantSplit/>
          <w:trHeight w:val="340"/>
          <w:tblHeader/>
        </w:trPr>
        <w:tc>
          <w:tcPr>
            <w:tcW w:w="8500" w:type="dxa"/>
            <w:vAlign w:val="center"/>
          </w:tcPr>
          <w:p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</w:t>
            </w:r>
            <w:r w:rsidR="001C0CEA">
              <w:rPr>
                <w:sz w:val="16"/>
                <w:szCs w:val="16"/>
              </w:rPr>
              <w:t xml:space="preserve"> </w:t>
            </w:r>
            <w:r w:rsidRPr="00023AFE">
              <w:rPr>
                <w:sz w:val="16"/>
                <w:szCs w:val="16"/>
              </w:rPr>
              <w:t xml:space="preserve"> IT na potrzeby realizacji zadania 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będzie się podłączać niedozwolonych urządzeń bez zgody Zamawiającego do sieci LAN Zamawiającego </w:t>
            </w:r>
            <w:r w:rsidR="001C0CEA">
              <w:rPr>
                <w:sz w:val="16"/>
                <w:szCs w:val="16"/>
              </w:rPr>
              <w:t xml:space="preserve">                  </w:t>
            </w:r>
            <w:r w:rsidRPr="00023AFE">
              <w:rPr>
                <w:sz w:val="16"/>
                <w:szCs w:val="16"/>
              </w:rPr>
              <w:t>(za wyjątkiem dostępu jako gość)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</w:t>
            </w:r>
            <w:r w:rsidR="001C0CEA">
              <w:rPr>
                <w:sz w:val="16"/>
                <w:szCs w:val="16"/>
              </w:rPr>
              <w:t xml:space="preserve">             </w:t>
            </w:r>
            <w:r w:rsidRPr="00023AFE">
              <w:rPr>
                <w:sz w:val="16"/>
                <w:szCs w:val="16"/>
              </w:rPr>
              <w:t>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:rsidTr="001C0CEA">
        <w:trPr>
          <w:cantSplit/>
          <w:trHeight w:val="861"/>
        </w:trPr>
        <w:tc>
          <w:tcPr>
            <w:tcW w:w="8500" w:type="dxa"/>
            <w:vAlign w:val="center"/>
          </w:tcPr>
          <w:p w:rsidR="00023AFE" w:rsidRPr="00023AFE" w:rsidRDefault="00023AFE" w:rsidP="00F4448A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Y="1342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4060"/>
        <w:gridCol w:w="381"/>
      </w:tblGrid>
      <w:tr w:rsidR="001C0CEA" w:rsidRPr="006F3528" w:rsidTr="001C0CEA">
        <w:trPr>
          <w:trHeight w:hRule="exact" w:val="1144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CEA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</w:p>
          <w:p w:rsidR="001C0CEA" w:rsidRPr="006F3528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CEA" w:rsidRPr="006F3528" w:rsidRDefault="001C0CEA" w:rsidP="001C0CEA">
            <w:pPr>
              <w:jc w:val="center"/>
              <w:rPr>
                <w:sz w:val="20"/>
                <w:szCs w:val="20"/>
              </w:rPr>
            </w:pPr>
          </w:p>
        </w:tc>
      </w:tr>
      <w:tr w:rsidR="001C0CEA" w:rsidRPr="006F3528" w:rsidTr="001C0CEA">
        <w:trPr>
          <w:gridAfter w:val="1"/>
          <w:wAfter w:w="381" w:type="dxa"/>
        </w:trPr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</w:tcPr>
          <w:p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1C0CE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Pieczęć imienna i podpis przedstawiciela</w:t>
            </w:r>
            <w:r>
              <w:rPr>
                <w:sz w:val="12"/>
                <w:szCs w:val="12"/>
              </w:rPr>
              <w:t xml:space="preserve"> </w:t>
            </w:r>
            <w:r w:rsidRPr="00F4448A">
              <w:rPr>
                <w:sz w:val="12"/>
                <w:szCs w:val="12"/>
              </w:rPr>
              <w:t xml:space="preserve">(i) Wykonawcy / </w:t>
            </w:r>
          </w:p>
          <w:p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imię i nazwisko przedstawiciela Wykonawcy                      </w:t>
            </w:r>
          </w:p>
          <w:p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 (w przypadku stosowania kwalifikowanego podpisu elektronicznego)</w:t>
            </w:r>
          </w:p>
        </w:tc>
      </w:tr>
    </w:tbl>
    <w:p w:rsidR="00267A66" w:rsidRDefault="00267A66"/>
    <w:sectPr w:rsidR="00267A66" w:rsidSect="00F4448A">
      <w:headerReference w:type="default" r:id="rId8"/>
      <w:pgSz w:w="11906" w:h="16838"/>
      <w:pgMar w:top="1417" w:right="1841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103" w:rsidRDefault="00EA4103" w:rsidP="00A5342F">
      <w:pPr>
        <w:spacing w:before="0"/>
      </w:pPr>
      <w:r>
        <w:separator/>
      </w:r>
    </w:p>
  </w:endnote>
  <w:endnote w:type="continuationSeparator" w:id="0">
    <w:p w:rsidR="00EA4103" w:rsidRDefault="00EA4103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103" w:rsidRDefault="00EA4103" w:rsidP="00A5342F">
      <w:pPr>
        <w:spacing w:before="0"/>
      </w:pPr>
      <w:r>
        <w:separator/>
      </w:r>
    </w:p>
  </w:footnote>
  <w:footnote w:type="continuationSeparator" w:id="0">
    <w:p w:rsidR="00EA4103" w:rsidRDefault="00EA4103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1C0CEA" w:rsidRPr="001C0CEA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Załącznik nr </w:t>
          </w:r>
          <w:r>
            <w:rPr>
              <w:rFonts w:ascii="Calibri" w:hAnsi="Calibri" w:cs="Calibri"/>
              <w:sz w:val="20"/>
              <w:szCs w:val="20"/>
              <w:lang w:eastAsia="ar-SA"/>
            </w:rPr>
            <w:t>6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 do WZ 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oznaczenie sprawy:</w:t>
          </w:r>
        </w:p>
      </w:tc>
    </w:tr>
    <w:tr w:rsidR="001C0CEA" w:rsidRPr="001C0CEA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>
            <w:rPr>
              <w:rFonts w:ascii="Calibri" w:hAnsi="Calibri" w:cs="Calibri"/>
              <w:sz w:val="20"/>
              <w:szCs w:val="20"/>
              <w:lang w:eastAsia="ar-SA"/>
            </w:rPr>
            <w:t>O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świadczenie wykonawcy dotyczące zarządzaniu bezpieczeństwem informacji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1C0CEA" w:rsidRPr="001C0CEA" w:rsidRDefault="001C0CEA" w:rsidP="005E146B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b/>
              <w:color w:val="0000FF"/>
              <w:sz w:val="20"/>
              <w:szCs w:val="20"/>
              <w:lang w:eastAsia="ar-SA"/>
            </w:rPr>
          </w:pP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RPUZ/Z/0</w:t>
          </w:r>
          <w:r w:rsidR="008643F0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314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/202</w:t>
          </w:r>
          <w:r w:rsidR="00FA6A5A"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4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/OD/ZZD/DR/RI</w:t>
          </w:r>
        </w:p>
      </w:tc>
    </w:tr>
  </w:tbl>
  <w:p w:rsidR="001C0CEA" w:rsidRDefault="001C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C129D"/>
    <w:rsid w:val="001651CD"/>
    <w:rsid w:val="001C0CEA"/>
    <w:rsid w:val="001C3B31"/>
    <w:rsid w:val="001C6F0D"/>
    <w:rsid w:val="00215318"/>
    <w:rsid w:val="00246208"/>
    <w:rsid w:val="002464BB"/>
    <w:rsid w:val="00267A66"/>
    <w:rsid w:val="00357DD7"/>
    <w:rsid w:val="004762B3"/>
    <w:rsid w:val="00476B88"/>
    <w:rsid w:val="00485A73"/>
    <w:rsid w:val="004D0866"/>
    <w:rsid w:val="00573E24"/>
    <w:rsid w:val="005B6FDD"/>
    <w:rsid w:val="005E146B"/>
    <w:rsid w:val="005F7BFC"/>
    <w:rsid w:val="006547A1"/>
    <w:rsid w:val="00666612"/>
    <w:rsid w:val="00721C94"/>
    <w:rsid w:val="007538FD"/>
    <w:rsid w:val="00785F4B"/>
    <w:rsid w:val="007D00F4"/>
    <w:rsid w:val="008417F4"/>
    <w:rsid w:val="00852BB7"/>
    <w:rsid w:val="008643F0"/>
    <w:rsid w:val="008C7CEF"/>
    <w:rsid w:val="00927598"/>
    <w:rsid w:val="0098419E"/>
    <w:rsid w:val="009C527B"/>
    <w:rsid w:val="009E5437"/>
    <w:rsid w:val="00A1778A"/>
    <w:rsid w:val="00A5342F"/>
    <w:rsid w:val="00A6664B"/>
    <w:rsid w:val="00AB2D5A"/>
    <w:rsid w:val="00B429C5"/>
    <w:rsid w:val="00B528CF"/>
    <w:rsid w:val="00B6264A"/>
    <w:rsid w:val="00BA5062"/>
    <w:rsid w:val="00BF013B"/>
    <w:rsid w:val="00C04F94"/>
    <w:rsid w:val="00C13785"/>
    <w:rsid w:val="00C339AA"/>
    <w:rsid w:val="00C54FB7"/>
    <w:rsid w:val="00CC50E4"/>
    <w:rsid w:val="00CE4F53"/>
    <w:rsid w:val="00D029EB"/>
    <w:rsid w:val="00D27214"/>
    <w:rsid w:val="00E12BBE"/>
    <w:rsid w:val="00E43C90"/>
    <w:rsid w:val="00E74FA2"/>
    <w:rsid w:val="00EA4103"/>
    <w:rsid w:val="00EA6C35"/>
    <w:rsid w:val="00EB5AF9"/>
    <w:rsid w:val="00F32D3B"/>
    <w:rsid w:val="00F36EEA"/>
    <w:rsid w:val="00F4448A"/>
    <w:rsid w:val="00F576B6"/>
    <w:rsid w:val="00FA6A5A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8416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351DD-8382-4BE2-A350-7C3E4FAB3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Sulik Karina</cp:lastModifiedBy>
  <cp:revision>24</cp:revision>
  <dcterms:created xsi:type="dcterms:W3CDTF">2022-02-21T08:50:00Z</dcterms:created>
  <dcterms:modified xsi:type="dcterms:W3CDTF">2024-11-13T07:36:00Z</dcterms:modified>
</cp:coreProperties>
</file>