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2CFC7" w14:textId="77777777" w:rsidR="00A6664B" w:rsidRDefault="00A6664B" w:rsidP="0098419E">
      <w:pPr>
        <w:spacing w:before="60"/>
        <w:jc w:val="center"/>
        <w:rPr>
          <w:b/>
          <w:bCs/>
          <w:sz w:val="20"/>
          <w:szCs w:val="20"/>
        </w:rPr>
      </w:pPr>
    </w:p>
    <w:p w14:paraId="3A79C2CF" w14:textId="77777777" w:rsidR="0098419E" w:rsidRPr="00F4448A" w:rsidRDefault="0098419E" w:rsidP="0098419E">
      <w:pPr>
        <w:spacing w:before="60"/>
        <w:jc w:val="center"/>
        <w:rPr>
          <w:b/>
          <w:bCs/>
          <w:sz w:val="16"/>
          <w:szCs w:val="16"/>
        </w:rPr>
      </w:pPr>
      <w:r w:rsidRPr="00F4448A">
        <w:rPr>
          <w:b/>
          <w:bCs/>
          <w:sz w:val="16"/>
          <w:szCs w:val="16"/>
        </w:rPr>
        <w:t>Oświadczenie Wykonawcy</w:t>
      </w:r>
    </w:p>
    <w:p w14:paraId="6C335DE8" w14:textId="41736DFB" w:rsidR="0098419E" w:rsidRPr="00F4448A" w:rsidRDefault="0098419E" w:rsidP="00927598">
      <w:pPr>
        <w:rPr>
          <w:bCs/>
          <w:sz w:val="16"/>
          <w:szCs w:val="16"/>
        </w:rPr>
      </w:pPr>
      <w:r w:rsidRPr="00F4448A">
        <w:rPr>
          <w:bCs/>
          <w:sz w:val="16"/>
          <w:szCs w:val="16"/>
        </w:rPr>
        <w:t>Przystępując do udziału w postępow</w:t>
      </w:r>
      <w:r w:rsidR="006547A1" w:rsidRPr="00F4448A">
        <w:rPr>
          <w:bCs/>
          <w:sz w:val="16"/>
          <w:szCs w:val="16"/>
        </w:rPr>
        <w:t xml:space="preserve">aniu o udzielenie zamówienia nr </w:t>
      </w:r>
      <w:r w:rsidR="00F4448A" w:rsidRPr="004762B3">
        <w:rPr>
          <w:b/>
          <w:bCs/>
          <w:color w:val="0070C0"/>
          <w:sz w:val="16"/>
          <w:szCs w:val="16"/>
        </w:rPr>
        <w:t>RPUZ/Z/0</w:t>
      </w:r>
      <w:r w:rsidR="005E146B">
        <w:rPr>
          <w:b/>
          <w:bCs/>
          <w:color w:val="0070C0"/>
          <w:sz w:val="16"/>
          <w:szCs w:val="16"/>
        </w:rPr>
        <w:t>2</w:t>
      </w:r>
      <w:r w:rsidR="00694CF0">
        <w:rPr>
          <w:b/>
          <w:bCs/>
          <w:color w:val="0070C0"/>
          <w:sz w:val="16"/>
          <w:szCs w:val="16"/>
        </w:rPr>
        <w:t>7</w:t>
      </w:r>
      <w:r w:rsidR="004C0861">
        <w:rPr>
          <w:b/>
          <w:bCs/>
          <w:color w:val="0070C0"/>
          <w:sz w:val="16"/>
          <w:szCs w:val="16"/>
        </w:rPr>
        <w:t>3</w:t>
      </w:r>
      <w:r w:rsidR="00F4448A" w:rsidRPr="004762B3">
        <w:rPr>
          <w:b/>
          <w:bCs/>
          <w:color w:val="0070C0"/>
          <w:sz w:val="16"/>
          <w:szCs w:val="16"/>
        </w:rPr>
        <w:t>/202</w:t>
      </w:r>
      <w:r w:rsidR="00FA6A5A">
        <w:rPr>
          <w:b/>
          <w:bCs/>
          <w:color w:val="0070C0"/>
          <w:sz w:val="16"/>
          <w:szCs w:val="16"/>
        </w:rPr>
        <w:t>4</w:t>
      </w:r>
      <w:r w:rsidR="00F4448A" w:rsidRPr="004762B3">
        <w:rPr>
          <w:b/>
          <w:bCs/>
          <w:color w:val="0070C0"/>
          <w:sz w:val="16"/>
          <w:szCs w:val="16"/>
        </w:rPr>
        <w:t>/OD/ZZD/DR/RI</w:t>
      </w:r>
      <w:r w:rsidRPr="00F4448A">
        <w:rPr>
          <w:bCs/>
          <w:sz w:val="16"/>
          <w:szCs w:val="16"/>
        </w:rPr>
        <w:t>, którego przedmiotem jest</w:t>
      </w:r>
      <w:r w:rsidR="00E12BBE">
        <w:rPr>
          <w:bCs/>
          <w:sz w:val="16"/>
          <w:szCs w:val="16"/>
        </w:rPr>
        <w:t>:</w:t>
      </w:r>
      <w:r w:rsidR="00246208" w:rsidRPr="00246208">
        <w:t xml:space="preserve"> </w:t>
      </w:r>
      <w:r w:rsidR="004C0861" w:rsidRPr="004C0861">
        <w:rPr>
          <w:b/>
          <w:bCs/>
          <w:color w:val="2E74B5" w:themeColor="accent1" w:themeShade="BF"/>
          <w:sz w:val="16"/>
          <w:szCs w:val="16"/>
        </w:rPr>
        <w:t>Zaprojektowanie i budowa punktów sterowanych zdalnie w liniach SN i stacjach wnętrzowych SN/</w:t>
      </w:r>
      <w:proofErr w:type="spellStart"/>
      <w:r w:rsidR="004C0861" w:rsidRPr="004C0861">
        <w:rPr>
          <w:b/>
          <w:bCs/>
          <w:color w:val="2E74B5" w:themeColor="accent1" w:themeShade="BF"/>
          <w:sz w:val="16"/>
          <w:szCs w:val="16"/>
        </w:rPr>
        <w:t>nn</w:t>
      </w:r>
      <w:proofErr w:type="spellEnd"/>
      <w:r w:rsidR="004C0861" w:rsidRPr="004C0861">
        <w:rPr>
          <w:b/>
          <w:bCs/>
          <w:color w:val="2E74B5" w:themeColor="accent1" w:themeShade="BF"/>
          <w:sz w:val="16"/>
          <w:szCs w:val="16"/>
        </w:rPr>
        <w:t xml:space="preserve"> na terenie Rejonu Dystrybucji Krosno Odrzańskie. Cyfryzacja i automatyzacja linii napowietrznych SN</w:t>
      </w:r>
      <w:r w:rsidR="004C0861" w:rsidRPr="004C0861">
        <w:rPr>
          <w:b/>
          <w:bCs/>
          <w:color w:val="2E74B5" w:themeColor="accent1" w:themeShade="BF"/>
          <w:sz w:val="16"/>
          <w:szCs w:val="16"/>
        </w:rPr>
        <w:t xml:space="preserve"> </w:t>
      </w:r>
      <w:r w:rsidRPr="00F4448A">
        <w:rPr>
          <w:bCs/>
          <w:sz w:val="16"/>
          <w:szCs w:val="16"/>
        </w:rPr>
        <w:t xml:space="preserve">prowadzonego w trybie </w:t>
      </w:r>
      <w:r w:rsidR="00F4448A" w:rsidRPr="00F4448A">
        <w:rPr>
          <w:bCs/>
          <w:sz w:val="16"/>
          <w:szCs w:val="16"/>
        </w:rPr>
        <w:t>pod klucz</w:t>
      </w:r>
      <w:r w:rsidR="00927598" w:rsidRPr="00F4448A">
        <w:rPr>
          <w:b/>
          <w:bCs/>
          <w:sz w:val="16"/>
          <w:szCs w:val="16"/>
        </w:rPr>
        <w:t xml:space="preserve"> </w:t>
      </w:r>
      <w:r w:rsidRPr="00F4448A">
        <w:rPr>
          <w:bCs/>
          <w:sz w:val="16"/>
          <w:szCs w:val="16"/>
        </w:rPr>
        <w:t>oświadczam, iż:</w:t>
      </w:r>
    </w:p>
    <w:p w14:paraId="09A67DE7" w14:textId="77777777" w:rsidR="0098419E" w:rsidRPr="00F4448A" w:rsidRDefault="0098419E" w:rsidP="0098419E">
      <w:pPr>
        <w:spacing w:before="60"/>
        <w:rPr>
          <w:b/>
          <w:bCs/>
          <w:sz w:val="16"/>
          <w:szCs w:val="16"/>
        </w:rPr>
      </w:pPr>
      <w:r w:rsidRPr="00F4448A">
        <w:rPr>
          <w:b/>
          <w:bCs/>
          <w:sz w:val="16"/>
          <w:szCs w:val="16"/>
        </w:rPr>
        <w:t>……………………………………………………………………………………………………………</w:t>
      </w:r>
      <w:r w:rsidR="00FD20EA" w:rsidRPr="00F4448A">
        <w:rPr>
          <w:b/>
          <w:bCs/>
          <w:sz w:val="16"/>
          <w:szCs w:val="16"/>
        </w:rPr>
        <w:t>……</w:t>
      </w:r>
    </w:p>
    <w:p w14:paraId="5338BAB1" w14:textId="77777777" w:rsidR="0098419E" w:rsidRPr="00F4448A" w:rsidRDefault="0098419E" w:rsidP="0098419E">
      <w:pPr>
        <w:spacing w:before="60"/>
        <w:jc w:val="center"/>
        <w:rPr>
          <w:b/>
          <w:bCs/>
          <w:i/>
          <w:sz w:val="16"/>
          <w:szCs w:val="16"/>
        </w:rPr>
      </w:pPr>
      <w:r w:rsidRPr="00F4448A">
        <w:rPr>
          <w:b/>
          <w:bCs/>
          <w:i/>
          <w:sz w:val="16"/>
          <w:szCs w:val="16"/>
        </w:rPr>
        <w:t>(nazwa Wykonawcy)</w:t>
      </w:r>
    </w:p>
    <w:p w14:paraId="425F05D9" w14:textId="77777777" w:rsidR="00785F4B" w:rsidRPr="00F4448A" w:rsidRDefault="00215318" w:rsidP="0098419E">
      <w:pPr>
        <w:spacing w:before="60"/>
        <w:rPr>
          <w:bCs/>
          <w:sz w:val="16"/>
          <w:szCs w:val="16"/>
        </w:rPr>
      </w:pPr>
      <w:r w:rsidRPr="00F4448A">
        <w:rPr>
          <w:bCs/>
          <w:sz w:val="16"/>
          <w:szCs w:val="16"/>
        </w:rPr>
        <w:t>s</w:t>
      </w:r>
      <w:r w:rsidR="0098419E" w:rsidRPr="00F4448A">
        <w:rPr>
          <w:bCs/>
          <w:sz w:val="16"/>
          <w:szCs w:val="16"/>
        </w:rPr>
        <w:t>tosuje rozwiązania organizacyjne Systemu Zarządzania Bezp</w:t>
      </w:r>
      <w:r w:rsidR="00023AFE" w:rsidRPr="00F4448A">
        <w:rPr>
          <w:bCs/>
          <w:sz w:val="16"/>
          <w:szCs w:val="16"/>
        </w:rPr>
        <w:t>ieczeństwem Informacji oparte o </w:t>
      </w:r>
      <w:r w:rsidR="0098419E" w:rsidRPr="00F4448A">
        <w:rPr>
          <w:bCs/>
          <w:sz w:val="16"/>
          <w:szCs w:val="16"/>
        </w:rPr>
        <w:t xml:space="preserve">system zarządzania </w:t>
      </w:r>
      <w:r w:rsidR="001C0CEA">
        <w:rPr>
          <w:bCs/>
          <w:sz w:val="16"/>
          <w:szCs w:val="16"/>
        </w:rPr>
        <w:t xml:space="preserve">                    </w:t>
      </w:r>
      <w:r w:rsidR="0098419E" w:rsidRPr="00F4448A">
        <w:rPr>
          <w:bCs/>
          <w:sz w:val="16"/>
          <w:szCs w:val="16"/>
        </w:rPr>
        <w:t xml:space="preserve">wg. </w:t>
      </w:r>
      <w:r w:rsidR="001C0CEA">
        <w:rPr>
          <w:bCs/>
          <w:sz w:val="16"/>
          <w:szCs w:val="16"/>
        </w:rPr>
        <w:t xml:space="preserve"> </w:t>
      </w:r>
      <w:r w:rsidR="0098419E" w:rsidRPr="00F4448A">
        <w:rPr>
          <w:bCs/>
          <w:sz w:val="16"/>
          <w:szCs w:val="16"/>
        </w:rPr>
        <w:t>PN-EN ISO/IEC 27001:2017</w:t>
      </w:r>
      <w:r w:rsidR="00CE4F53" w:rsidRPr="00F4448A">
        <w:rPr>
          <w:bCs/>
          <w:sz w:val="16"/>
          <w:szCs w:val="16"/>
        </w:rPr>
        <w:t xml:space="preserve"> </w:t>
      </w:r>
      <w:r w:rsidR="0098419E" w:rsidRPr="00F4448A">
        <w:rPr>
          <w:bCs/>
          <w:sz w:val="16"/>
          <w:szCs w:val="16"/>
        </w:rPr>
        <w:t xml:space="preserve"> oraz wyraża zgodę na weryfikację wymagań przez Zamawiającego</w:t>
      </w:r>
      <w:r w:rsidRPr="00F4448A">
        <w:rPr>
          <w:bCs/>
          <w:sz w:val="16"/>
          <w:szCs w:val="16"/>
        </w:rPr>
        <w:t xml:space="preserve">. </w:t>
      </w:r>
    </w:p>
    <w:p w14:paraId="52701EBD" w14:textId="77777777" w:rsidR="00785F4B" w:rsidRPr="00F4448A" w:rsidRDefault="00215318" w:rsidP="0098419E">
      <w:pPr>
        <w:spacing w:before="60"/>
        <w:rPr>
          <w:bCs/>
          <w:sz w:val="16"/>
          <w:szCs w:val="16"/>
        </w:rPr>
      </w:pPr>
      <w:r w:rsidRPr="00F4448A">
        <w:rPr>
          <w:bCs/>
          <w:sz w:val="16"/>
          <w:szCs w:val="16"/>
        </w:rPr>
        <w:t xml:space="preserve">Informuje o stosowaniu co najmniej </w:t>
      </w:r>
      <w:r w:rsidR="00E43C90" w:rsidRPr="00F4448A">
        <w:rPr>
          <w:bCs/>
          <w:sz w:val="16"/>
          <w:szCs w:val="16"/>
        </w:rPr>
        <w:t>następujących</w:t>
      </w:r>
      <w:r w:rsidRPr="00F4448A">
        <w:rPr>
          <w:bCs/>
          <w:sz w:val="16"/>
          <w:szCs w:val="16"/>
        </w:rPr>
        <w:t xml:space="preserve"> </w:t>
      </w:r>
      <w:r w:rsidR="00E43C90" w:rsidRPr="00F4448A">
        <w:rPr>
          <w:bCs/>
          <w:sz w:val="16"/>
          <w:szCs w:val="16"/>
        </w:rPr>
        <w:t>rozwiązań</w:t>
      </w:r>
      <w:r w:rsidRPr="00F4448A">
        <w:rPr>
          <w:bCs/>
          <w:sz w:val="16"/>
          <w:szCs w:val="16"/>
        </w:rPr>
        <w:t>:</w:t>
      </w:r>
    </w:p>
    <w:tbl>
      <w:tblPr>
        <w:tblStyle w:val="Tabela-Siatka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FB520C" w:rsidRPr="00E43C90" w14:paraId="76467BA1" w14:textId="77777777" w:rsidTr="00927598">
        <w:trPr>
          <w:cantSplit/>
          <w:trHeight w:val="340"/>
          <w:tblHeader/>
        </w:trPr>
        <w:tc>
          <w:tcPr>
            <w:tcW w:w="8500" w:type="dxa"/>
            <w:vAlign w:val="center"/>
          </w:tcPr>
          <w:p w14:paraId="32580863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927598" w14:paraId="229B4CE1" w14:textId="77777777" w:rsidTr="00927598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14:paraId="0901BC23" w14:textId="77777777" w:rsidR="00A5342F" w:rsidRPr="00927598" w:rsidRDefault="00A5342F" w:rsidP="00927598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ORGANIZACYJNO-PRAWNY i ZASOBÓW LUDZKICH</w:t>
            </w:r>
          </w:p>
        </w:tc>
      </w:tr>
      <w:tr w:rsidR="00FB520C" w:rsidRPr="00E43C90" w14:paraId="681AA0EA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3AE11620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60DCB006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609C224C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46DC094E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D59BE09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634F299D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25DCB5C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61C08C24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6EFC57C8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020175E0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32CD1DEA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</w:t>
            </w:r>
            <w:r w:rsidR="00927598">
              <w:rPr>
                <w:sz w:val="16"/>
                <w:szCs w:val="16"/>
              </w:rPr>
              <w:br/>
            </w:r>
            <w:r w:rsidR="00023AFE" w:rsidRPr="00023AFE">
              <w:rPr>
                <w:sz w:val="16"/>
                <w:szCs w:val="16"/>
              </w:rPr>
              <w:t>Dostawca</w:t>
            </w:r>
            <w:r w:rsidR="00927598">
              <w:rPr>
                <w:sz w:val="16"/>
                <w:szCs w:val="16"/>
              </w:rPr>
              <w:t>/Wykonawca</w:t>
            </w:r>
            <w:r w:rsidR="00023AFE" w:rsidRPr="00023AFE">
              <w:rPr>
                <w:sz w:val="16"/>
                <w:szCs w:val="16"/>
              </w:rPr>
              <w:t xml:space="preserve"> dba o aktualne procedury w sytuacjach awaryjnych.</w:t>
            </w:r>
          </w:p>
        </w:tc>
      </w:tr>
      <w:tr w:rsidR="00023AFE" w:rsidRPr="00E43C90" w14:paraId="48D3E24E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D13BA04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4F29051B" w14:textId="77777777" w:rsidTr="00927598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14:paraId="039D9350" w14:textId="77777777" w:rsidR="00A5342F" w:rsidRPr="00927598" w:rsidRDefault="00A5342F" w:rsidP="00927598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TELEINFORMATYCZNY i FIZYCZNO-ŚRODOWISKOWY</w:t>
            </w:r>
          </w:p>
        </w:tc>
      </w:tr>
      <w:tr w:rsidR="00023AFE" w:rsidRPr="00E43C90" w14:paraId="1DC52920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73B5BA9E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110CF776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2FC76F7E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systemy antywłamaniowe w miejscach przechowywania urządzeń zabezpieczeń i telemechaniki oraz</w:t>
            </w:r>
            <w:r w:rsidR="001C0CEA">
              <w:rPr>
                <w:sz w:val="16"/>
                <w:szCs w:val="16"/>
              </w:rPr>
              <w:t xml:space="preserve"> </w:t>
            </w:r>
            <w:r w:rsidRPr="00023AFE">
              <w:rPr>
                <w:sz w:val="16"/>
                <w:szCs w:val="16"/>
              </w:rPr>
              <w:t xml:space="preserve"> IT na potrzeby realizacji zadania </w:t>
            </w:r>
          </w:p>
        </w:tc>
      </w:tr>
      <w:tr w:rsidR="00023AFE" w:rsidRPr="00E43C90" w14:paraId="3A041EEE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397E36A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będzie się podłączać niedozwolonych urządzeń bez zgody Zamawiającego do sieci LAN Zamawiającego </w:t>
            </w:r>
            <w:r w:rsidR="001C0CEA">
              <w:rPr>
                <w:sz w:val="16"/>
                <w:szCs w:val="16"/>
              </w:rPr>
              <w:t xml:space="preserve">                  </w:t>
            </w:r>
            <w:r w:rsidRPr="00023AFE">
              <w:rPr>
                <w:sz w:val="16"/>
                <w:szCs w:val="16"/>
              </w:rPr>
              <w:t>(za wyjątkiem dostępu jako gość)</w:t>
            </w:r>
          </w:p>
        </w:tc>
      </w:tr>
      <w:tr w:rsidR="00023AFE" w:rsidRPr="00E43C90" w14:paraId="26DA72DB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4B235E0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będą wykorzystywane chmury publiczne (np. AWS, GCP, </w:t>
            </w:r>
            <w:proofErr w:type="spellStart"/>
            <w:r w:rsidRPr="00023AFE">
              <w:rPr>
                <w:sz w:val="16"/>
                <w:szCs w:val="16"/>
              </w:rPr>
              <w:t>Azure</w:t>
            </w:r>
            <w:proofErr w:type="spellEnd"/>
            <w:r w:rsidRPr="00023AFE">
              <w:rPr>
                <w:sz w:val="16"/>
                <w:szCs w:val="16"/>
              </w:rPr>
              <w:t>) i publiczne zasoby plikowe (np. DropBox, Google Drive, OneDrive) do wykonywania zadań powierzonych przez Zamawiającego</w:t>
            </w:r>
          </w:p>
        </w:tc>
      </w:tr>
      <w:tr w:rsidR="00023AFE" w:rsidRPr="00E43C90" w14:paraId="157E15DA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25750644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023AFE">
              <w:rPr>
                <w:sz w:val="16"/>
                <w:szCs w:val="16"/>
              </w:rPr>
              <w:t>malware</w:t>
            </w:r>
            <w:proofErr w:type="spellEnd"/>
            <w:r w:rsidRPr="00023AFE">
              <w:rPr>
                <w:sz w:val="16"/>
                <w:szCs w:val="16"/>
              </w:rPr>
              <w:t xml:space="preserve"> w systemach wykorzystywanych do realizacji zlecenia</w:t>
            </w:r>
          </w:p>
        </w:tc>
      </w:tr>
      <w:tr w:rsidR="00023AFE" w:rsidRPr="00E43C90" w14:paraId="5B090DA2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21191A0C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 urządzeń prywatnych do celów służbowych</w:t>
            </w:r>
          </w:p>
        </w:tc>
      </w:tr>
      <w:tr w:rsidR="00023AFE" w:rsidRPr="00E43C90" w14:paraId="571AE155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55CE070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5CC6F64E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3D436002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</w:t>
            </w:r>
            <w:r w:rsidR="001C0CEA">
              <w:rPr>
                <w:sz w:val="16"/>
                <w:szCs w:val="16"/>
              </w:rPr>
              <w:t xml:space="preserve">             </w:t>
            </w:r>
            <w:r w:rsidRPr="00023AFE">
              <w:rPr>
                <w:sz w:val="16"/>
                <w:szCs w:val="16"/>
              </w:rPr>
              <w:t>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5F70FF72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57E3F66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06BE7302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D04A86F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11569AE4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534ECE8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656A737C" w14:textId="77777777" w:rsidTr="001C0CEA">
        <w:trPr>
          <w:cantSplit/>
          <w:trHeight w:val="861"/>
        </w:trPr>
        <w:tc>
          <w:tcPr>
            <w:tcW w:w="8500" w:type="dxa"/>
            <w:vAlign w:val="center"/>
          </w:tcPr>
          <w:p w14:paraId="4280E1FD" w14:textId="77777777" w:rsidR="00023AFE" w:rsidRPr="00023AFE" w:rsidRDefault="00023AFE" w:rsidP="00F4448A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</w:t>
            </w:r>
            <w:proofErr w:type="spellStart"/>
            <w:r w:rsidR="00CC50E4" w:rsidRPr="00CC50E4">
              <w:rPr>
                <w:sz w:val="16"/>
                <w:szCs w:val="16"/>
              </w:rPr>
              <w:t>firmware</w:t>
            </w:r>
            <w:proofErr w:type="spellEnd"/>
            <w:r w:rsidR="00CC50E4" w:rsidRPr="00CC50E4">
              <w:rPr>
                <w:sz w:val="16"/>
                <w:szCs w:val="16"/>
              </w:rPr>
              <w:t xml:space="preserve">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tbl>
      <w:tblPr>
        <w:tblpPr w:leftFromText="141" w:rightFromText="141" w:vertAnchor="page" w:horzAnchor="margin" w:tblpY="1342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7"/>
        <w:gridCol w:w="4060"/>
        <w:gridCol w:w="381"/>
      </w:tblGrid>
      <w:tr w:rsidR="001C0CEA" w:rsidRPr="006F3528" w14:paraId="28DFC323" w14:textId="77777777" w:rsidTr="001C0CEA">
        <w:trPr>
          <w:trHeight w:hRule="exact" w:val="1144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4E50" w14:textId="77777777" w:rsidR="001C0CEA" w:rsidRDefault="001C0CEA" w:rsidP="001C0CEA">
            <w:pPr>
              <w:spacing w:before="0"/>
              <w:jc w:val="center"/>
              <w:rPr>
                <w:sz w:val="20"/>
                <w:szCs w:val="20"/>
              </w:rPr>
            </w:pPr>
          </w:p>
          <w:p w14:paraId="28122CFA" w14:textId="77777777" w:rsidR="001C0CEA" w:rsidRPr="006F3528" w:rsidRDefault="001C0CEA" w:rsidP="001C0CEA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44B76" w14:textId="77777777" w:rsidR="001C0CEA" w:rsidRPr="006F3528" w:rsidRDefault="001C0CEA" w:rsidP="001C0CEA">
            <w:pPr>
              <w:jc w:val="center"/>
              <w:rPr>
                <w:sz w:val="20"/>
                <w:szCs w:val="20"/>
              </w:rPr>
            </w:pPr>
          </w:p>
        </w:tc>
      </w:tr>
      <w:tr w:rsidR="001C0CEA" w:rsidRPr="006F3528" w14:paraId="7CD8D246" w14:textId="77777777" w:rsidTr="001C0CEA">
        <w:trPr>
          <w:gridAfter w:val="1"/>
          <w:wAfter w:w="381" w:type="dxa"/>
        </w:trPr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</w:tcPr>
          <w:p w14:paraId="2B4DE451" w14:textId="77777777" w:rsidR="001C0CEA" w:rsidRPr="00F4448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63CBFA8" w14:textId="77777777" w:rsidR="001C0CE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>Pieczęć imienna i podpis przedstawiciela</w:t>
            </w:r>
            <w:r>
              <w:rPr>
                <w:sz w:val="12"/>
                <w:szCs w:val="12"/>
              </w:rPr>
              <w:t xml:space="preserve"> </w:t>
            </w:r>
            <w:r w:rsidRPr="00F4448A">
              <w:rPr>
                <w:sz w:val="12"/>
                <w:szCs w:val="12"/>
              </w:rPr>
              <w:t xml:space="preserve">(i) Wykonawcy / </w:t>
            </w:r>
          </w:p>
          <w:p w14:paraId="43916DC4" w14:textId="77777777" w:rsidR="001C0CEA" w:rsidRPr="00F4448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 xml:space="preserve">imię i nazwisko przedstawiciela Wykonawcy                      </w:t>
            </w:r>
          </w:p>
          <w:p w14:paraId="3D2CDAF6" w14:textId="77777777" w:rsidR="001C0CEA" w:rsidRPr="00F4448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 xml:space="preserve"> (w przypadku stosowania kwalifikowanego podpisu elektronicznego)</w:t>
            </w:r>
          </w:p>
        </w:tc>
      </w:tr>
    </w:tbl>
    <w:p w14:paraId="2507CF80" w14:textId="77777777" w:rsidR="00267A66" w:rsidRDefault="00267A66"/>
    <w:sectPr w:rsidR="00267A66" w:rsidSect="00F4448A">
      <w:headerReference w:type="default" r:id="rId8"/>
      <w:pgSz w:w="11906" w:h="16838"/>
      <w:pgMar w:top="1417" w:right="1841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5EA82" w14:textId="77777777" w:rsidR="00E94139" w:rsidRDefault="00E94139" w:rsidP="00A5342F">
      <w:pPr>
        <w:spacing w:before="0"/>
      </w:pPr>
      <w:r>
        <w:separator/>
      </w:r>
    </w:p>
  </w:endnote>
  <w:endnote w:type="continuationSeparator" w:id="0">
    <w:p w14:paraId="3420A6DC" w14:textId="77777777" w:rsidR="00E94139" w:rsidRDefault="00E94139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A716B" w14:textId="77777777" w:rsidR="00E94139" w:rsidRDefault="00E94139" w:rsidP="00A5342F">
      <w:pPr>
        <w:spacing w:before="0"/>
      </w:pPr>
      <w:r>
        <w:separator/>
      </w:r>
    </w:p>
  </w:footnote>
  <w:footnote w:type="continuationSeparator" w:id="0">
    <w:p w14:paraId="13F3D1E8" w14:textId="77777777" w:rsidR="00E94139" w:rsidRDefault="00E94139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1C0CEA" w:rsidRPr="001C0CEA" w14:paraId="2D85DB01" w14:textId="77777777" w:rsidTr="00AA1BD1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E761F9A" w14:textId="77777777" w:rsidR="001C0CEA" w:rsidRPr="001C0CEA" w:rsidRDefault="001C0CEA" w:rsidP="001C0CEA">
          <w:pPr>
            <w:widowControl w:val="0"/>
            <w:suppressAutoHyphens/>
            <w:autoSpaceDE/>
            <w:autoSpaceDN/>
            <w:spacing w:before="0"/>
            <w:jc w:val="left"/>
            <w:rPr>
              <w:rFonts w:ascii="Calibri" w:hAnsi="Calibri" w:cs="Calibri"/>
              <w:sz w:val="20"/>
              <w:szCs w:val="20"/>
              <w:lang w:eastAsia="ar-SA"/>
            </w:rPr>
          </w:pP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 xml:space="preserve">Załącznik nr </w:t>
          </w:r>
          <w:r>
            <w:rPr>
              <w:rFonts w:ascii="Calibri" w:hAnsi="Calibri" w:cs="Calibri"/>
              <w:sz w:val="20"/>
              <w:szCs w:val="20"/>
              <w:lang w:eastAsia="ar-SA"/>
            </w:rPr>
            <w:t>6</w:t>
          </w: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 xml:space="preserve"> do WZ 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4A73415" w14:textId="77777777" w:rsidR="001C0CEA" w:rsidRPr="001C0CEA" w:rsidRDefault="001C0CEA" w:rsidP="001C0CEA">
          <w:pPr>
            <w:widowControl w:val="0"/>
            <w:suppressAutoHyphens/>
            <w:autoSpaceDE/>
            <w:autoSpaceDN/>
            <w:spacing w:before="0"/>
            <w:jc w:val="right"/>
            <w:rPr>
              <w:rFonts w:ascii="Calibri" w:hAnsi="Calibri" w:cs="Calibri"/>
              <w:sz w:val="20"/>
              <w:szCs w:val="20"/>
              <w:lang w:eastAsia="ar-SA"/>
            </w:rPr>
          </w:pP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>oznaczenie sprawy:</w:t>
          </w:r>
        </w:p>
      </w:tc>
    </w:tr>
    <w:tr w:rsidR="001C0CEA" w:rsidRPr="001C0CEA" w14:paraId="7AB90608" w14:textId="77777777" w:rsidTr="00AA1BD1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32F72E2" w14:textId="77777777" w:rsidR="001C0CEA" w:rsidRPr="001C0CEA" w:rsidRDefault="001C0CEA" w:rsidP="001C0CEA">
          <w:pPr>
            <w:widowControl w:val="0"/>
            <w:suppressAutoHyphens/>
            <w:autoSpaceDE/>
            <w:autoSpaceDN/>
            <w:spacing w:before="0"/>
            <w:jc w:val="left"/>
            <w:rPr>
              <w:rFonts w:ascii="Calibri" w:hAnsi="Calibri" w:cs="Calibri"/>
              <w:sz w:val="20"/>
              <w:szCs w:val="20"/>
              <w:lang w:eastAsia="ar-SA"/>
            </w:rPr>
          </w:pPr>
          <w:r>
            <w:rPr>
              <w:rFonts w:ascii="Calibri" w:hAnsi="Calibri" w:cs="Calibri"/>
              <w:sz w:val="20"/>
              <w:szCs w:val="20"/>
              <w:lang w:eastAsia="ar-SA"/>
            </w:rPr>
            <w:t>O</w:t>
          </w: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>świadczenie wykonawcy dotyczące zarządzaniu bezpieczeństwem informacji</w:t>
          </w: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E570072" w14:textId="3A6D5BB4" w:rsidR="001C0CEA" w:rsidRPr="001C0CEA" w:rsidRDefault="001C0CEA" w:rsidP="005E146B">
          <w:pPr>
            <w:widowControl w:val="0"/>
            <w:suppressAutoHyphens/>
            <w:autoSpaceDE/>
            <w:autoSpaceDN/>
            <w:spacing w:before="0"/>
            <w:jc w:val="right"/>
            <w:rPr>
              <w:rFonts w:ascii="Calibri" w:hAnsi="Calibri" w:cs="Calibri"/>
              <w:b/>
              <w:color w:val="0000FF"/>
              <w:sz w:val="20"/>
              <w:szCs w:val="20"/>
              <w:lang w:eastAsia="ar-SA"/>
            </w:rPr>
          </w:pPr>
          <w:r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RPUZ/Z/0</w:t>
          </w:r>
          <w:r w:rsidR="005E146B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2</w:t>
          </w:r>
          <w:r w:rsidR="00694CF0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7</w:t>
          </w:r>
          <w:r w:rsidR="004C0861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3</w:t>
          </w:r>
          <w:r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/202</w:t>
          </w:r>
          <w:r w:rsidR="00FA6A5A"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4</w:t>
          </w:r>
          <w:r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/OD/ZZD/DR/RI</w:t>
          </w:r>
        </w:p>
      </w:tc>
    </w:tr>
  </w:tbl>
  <w:p w14:paraId="272951FA" w14:textId="77777777" w:rsidR="001C0CEA" w:rsidRDefault="001C0C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3B0C"/>
    <w:multiLevelType w:val="hybridMultilevel"/>
    <w:tmpl w:val="F5706266"/>
    <w:lvl w:ilvl="0" w:tplc="752804B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828BA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46C7D9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1DE76B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AFC23F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B6C1D5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782A4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F9487C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63CF5D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06F10C8A"/>
    <w:multiLevelType w:val="hybridMultilevel"/>
    <w:tmpl w:val="8572EC78"/>
    <w:lvl w:ilvl="0" w:tplc="677EA278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CC9A1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5FE7F3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4CB92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4E87BA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14220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916518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178E43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FDE71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104E3FBC"/>
    <w:multiLevelType w:val="hybridMultilevel"/>
    <w:tmpl w:val="8396A178"/>
    <w:lvl w:ilvl="0" w:tplc="EB769BD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A8A8E1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86A356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31CED4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B0A7CE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4AE5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7B85DD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F6AA89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3D2B43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15DA7F3F"/>
    <w:multiLevelType w:val="hybridMultilevel"/>
    <w:tmpl w:val="DAA44B88"/>
    <w:lvl w:ilvl="0" w:tplc="26C6F5C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60E9818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CAE383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46EDCF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9DA226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A301E6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8D416F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3E5BC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F8A0D0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1C860327"/>
    <w:multiLevelType w:val="hybridMultilevel"/>
    <w:tmpl w:val="53229890"/>
    <w:lvl w:ilvl="0" w:tplc="68E0B7B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F7CF92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132374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8665DE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F6AF9D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0081F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206A4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14277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972DC2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24B31348"/>
    <w:multiLevelType w:val="hybridMultilevel"/>
    <w:tmpl w:val="AB76829E"/>
    <w:lvl w:ilvl="0" w:tplc="76A88DA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2C23E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56051C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50E368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35C416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19866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52C913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3F2A3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47E21A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25363434"/>
    <w:multiLevelType w:val="hybridMultilevel"/>
    <w:tmpl w:val="F83EF5FC"/>
    <w:lvl w:ilvl="0" w:tplc="47807B9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F6CC6B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0CC10C8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9CE20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3460FB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A3EEA9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6811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11CD87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6FC854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" w15:restartNumberingAfterBreak="0">
    <w:nsid w:val="255F75B2"/>
    <w:multiLevelType w:val="hybridMultilevel"/>
    <w:tmpl w:val="0D70EB70"/>
    <w:lvl w:ilvl="0" w:tplc="C59205F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B89B1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134455E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5841B9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EA60E1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C1CDC6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A3E83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9C6AA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4E4B6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 w15:restartNumberingAfterBreak="0">
    <w:nsid w:val="2E134BD2"/>
    <w:multiLevelType w:val="hybridMultilevel"/>
    <w:tmpl w:val="10F4D3F0"/>
    <w:lvl w:ilvl="0" w:tplc="376A333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FA8D04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02CC45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C36D11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3A23C3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1EA755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72D4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2145F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318D48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14142"/>
    <w:multiLevelType w:val="hybridMultilevel"/>
    <w:tmpl w:val="8CE01946"/>
    <w:lvl w:ilvl="0" w:tplc="FEBE81F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AF6E7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4C23ED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1A0217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276898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A72FB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E4819D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FDA99C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58CC7F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49CB29F2"/>
    <w:multiLevelType w:val="hybridMultilevel"/>
    <w:tmpl w:val="A75857FA"/>
    <w:lvl w:ilvl="0" w:tplc="7AFA6504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BA688C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62973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642813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014CF9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D9EED4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C4C507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E26B1C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73EEA4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4B553CA2"/>
    <w:multiLevelType w:val="hybridMultilevel"/>
    <w:tmpl w:val="AE7C5CE8"/>
    <w:lvl w:ilvl="0" w:tplc="9D4027F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736219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F1E1BE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8C0CC9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F6269E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114482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646578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45E0000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BF2599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4DA63057"/>
    <w:multiLevelType w:val="hybridMultilevel"/>
    <w:tmpl w:val="7BDAD330"/>
    <w:lvl w:ilvl="0" w:tplc="625A99E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75C99F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780EE8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6F296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1CCA7A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07A5BB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59EB7B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9E0A44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D4669C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121B0"/>
    <w:multiLevelType w:val="hybridMultilevel"/>
    <w:tmpl w:val="32D09C84"/>
    <w:lvl w:ilvl="0" w:tplc="EAC8953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9B6C25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F81BA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368510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AF4768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0F28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F74F18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0A867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4AA0D5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6" w15:restartNumberingAfterBreak="0">
    <w:nsid w:val="5B0763F0"/>
    <w:multiLevelType w:val="hybridMultilevel"/>
    <w:tmpl w:val="7DA213E2"/>
    <w:lvl w:ilvl="0" w:tplc="0AC4681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0100CE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22269B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F1E61A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23AFD5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420A27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BDA20C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9CE23D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832A06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5DB7115D"/>
    <w:multiLevelType w:val="hybridMultilevel"/>
    <w:tmpl w:val="90CEA9D6"/>
    <w:lvl w:ilvl="0" w:tplc="28E06DC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D323F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7E4B5C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E5E4F5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FD66B1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93A467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97447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02AE57C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A8A22D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8" w15:restartNumberingAfterBreak="0">
    <w:nsid w:val="621D361D"/>
    <w:multiLevelType w:val="hybridMultilevel"/>
    <w:tmpl w:val="488E0166"/>
    <w:lvl w:ilvl="0" w:tplc="FBC44FC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CCAD7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2ECD816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6EDED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2EAE3E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EDE9C8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834CD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D26BE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2F8DF0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9" w15:restartNumberingAfterBreak="0">
    <w:nsid w:val="631D28F9"/>
    <w:multiLevelType w:val="hybridMultilevel"/>
    <w:tmpl w:val="2146F7F4"/>
    <w:lvl w:ilvl="0" w:tplc="EBEA137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C323DD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B441E4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204C8D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8D7E861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13801C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370BD7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00AC2D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698353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0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67052"/>
    <w:multiLevelType w:val="hybridMultilevel"/>
    <w:tmpl w:val="7D6CF4CE"/>
    <w:lvl w:ilvl="0" w:tplc="3026751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C52467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7B4590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E0A732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8CA412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F54FA8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E4886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1D2158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D00C24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3" w15:restartNumberingAfterBreak="0">
    <w:nsid w:val="7D4C1BCC"/>
    <w:multiLevelType w:val="hybridMultilevel"/>
    <w:tmpl w:val="33C2E5EA"/>
    <w:lvl w:ilvl="0" w:tplc="FD6E173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29AABF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9E4CF9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C80FE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5B6BAB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A68B1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D04DC6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D5A816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E12AAD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>
    <w:abstractNumId w:val="14"/>
  </w:num>
  <w:num w:numId="2">
    <w:abstractNumId w:val="9"/>
  </w:num>
  <w:num w:numId="3">
    <w:abstractNumId w:val="20"/>
  </w:num>
  <w:num w:numId="4">
    <w:abstractNumId w:val="2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C129D"/>
    <w:rsid w:val="000F2D3A"/>
    <w:rsid w:val="001651CD"/>
    <w:rsid w:val="001C0CEA"/>
    <w:rsid w:val="001C3B31"/>
    <w:rsid w:val="001C6F0D"/>
    <w:rsid w:val="00215318"/>
    <w:rsid w:val="00246208"/>
    <w:rsid w:val="002464BB"/>
    <w:rsid w:val="00267A66"/>
    <w:rsid w:val="00357DD7"/>
    <w:rsid w:val="004762B3"/>
    <w:rsid w:val="00476B88"/>
    <w:rsid w:val="00485A73"/>
    <w:rsid w:val="004C0861"/>
    <w:rsid w:val="004D0866"/>
    <w:rsid w:val="00573E24"/>
    <w:rsid w:val="005B6FDD"/>
    <w:rsid w:val="005E146B"/>
    <w:rsid w:val="005F7BFC"/>
    <w:rsid w:val="006547A1"/>
    <w:rsid w:val="00666612"/>
    <w:rsid w:val="00694CF0"/>
    <w:rsid w:val="00721C94"/>
    <w:rsid w:val="007538FD"/>
    <w:rsid w:val="00785F4B"/>
    <w:rsid w:val="007D00F4"/>
    <w:rsid w:val="008417F4"/>
    <w:rsid w:val="00852BB7"/>
    <w:rsid w:val="008C7CEF"/>
    <w:rsid w:val="00927598"/>
    <w:rsid w:val="0098419E"/>
    <w:rsid w:val="009C527B"/>
    <w:rsid w:val="009E5437"/>
    <w:rsid w:val="00A1778A"/>
    <w:rsid w:val="00A5342F"/>
    <w:rsid w:val="00A6664B"/>
    <w:rsid w:val="00AB2D5A"/>
    <w:rsid w:val="00B429C5"/>
    <w:rsid w:val="00B528CF"/>
    <w:rsid w:val="00B6264A"/>
    <w:rsid w:val="00BA5062"/>
    <w:rsid w:val="00BF013B"/>
    <w:rsid w:val="00C04F94"/>
    <w:rsid w:val="00C13785"/>
    <w:rsid w:val="00C339AA"/>
    <w:rsid w:val="00C54FB7"/>
    <w:rsid w:val="00CC50E4"/>
    <w:rsid w:val="00CE4F53"/>
    <w:rsid w:val="00D029EB"/>
    <w:rsid w:val="00D27214"/>
    <w:rsid w:val="00E12BBE"/>
    <w:rsid w:val="00E43C90"/>
    <w:rsid w:val="00E74FA2"/>
    <w:rsid w:val="00E94139"/>
    <w:rsid w:val="00EA4103"/>
    <w:rsid w:val="00EA6C35"/>
    <w:rsid w:val="00EB5AF9"/>
    <w:rsid w:val="00F32D3B"/>
    <w:rsid w:val="00F36EEA"/>
    <w:rsid w:val="00F4448A"/>
    <w:rsid w:val="00F576B6"/>
    <w:rsid w:val="00FA6A5A"/>
    <w:rsid w:val="00FB520C"/>
    <w:rsid w:val="00F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13A3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">
    <w:name w:val="Treść"/>
    <w:rsid w:val="00927598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27598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927598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4448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F4448A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448A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4448A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81664-DB4B-4B52-8D70-FC40EDFF0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545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Karpiuk-Sapieja Włodzimierz</cp:lastModifiedBy>
  <cp:revision>25</cp:revision>
  <dcterms:created xsi:type="dcterms:W3CDTF">2022-02-21T08:50:00Z</dcterms:created>
  <dcterms:modified xsi:type="dcterms:W3CDTF">2024-10-08T20:14:00Z</dcterms:modified>
</cp:coreProperties>
</file>