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3463A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</w:p>
    <w:p w:rsidR="005B06E0" w:rsidRPr="00185CC5" w:rsidRDefault="005B06E0" w:rsidP="003463AF">
      <w:pPr>
        <w:spacing w:before="0" w:line="360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B4153F" w:rsidRPr="00B4153F">
        <w:rPr>
          <w:rFonts w:ascii="Calibri" w:hAnsi="Calibri"/>
          <w:b/>
          <w:bCs/>
          <w:iCs/>
          <w:color w:val="0070C0"/>
        </w:rPr>
        <w:t>Opracowanie projektu budowlanego oraz budowa sieci elektroenergetycznej w celu przyłączenia do sieci elektrowni fotowoltaicznej: „Krosno 40b"</w:t>
      </w:r>
      <w:r w:rsidR="00B4153F">
        <w:rPr>
          <w:rFonts w:ascii="Calibri" w:hAnsi="Calibri"/>
          <w:b/>
          <w:bCs/>
          <w:iCs/>
          <w:color w:val="0070C0"/>
        </w:rPr>
        <w:t xml:space="preserve"> </w:t>
      </w:r>
      <w:r w:rsidR="00B4153F" w:rsidRPr="00B4153F">
        <w:rPr>
          <w:rFonts w:ascii="Calibri" w:hAnsi="Calibri"/>
          <w:b/>
          <w:bCs/>
          <w:iCs/>
          <w:color w:val="0070C0"/>
        </w:rPr>
        <w:t>w m. Stary Raduszec, gm. Krosno Odrzańskie, dz. nr 7/1, 332</w:t>
      </w:r>
      <w:r w:rsidR="00B4153F">
        <w:rPr>
          <w:rFonts w:ascii="Calibri" w:hAnsi="Calibri"/>
          <w:b/>
          <w:bCs/>
          <w:iCs/>
          <w:color w:val="0070C0"/>
        </w:rPr>
        <w:t xml:space="preserve"> </w:t>
      </w:r>
      <w:bookmarkStart w:id="1" w:name="_GoBack"/>
      <w:bookmarkEnd w:id="1"/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 w:rsidR="00B4153F">
        <w:rPr>
          <w:rFonts w:ascii="Calibri" w:hAnsi="Calibri"/>
        </w:rPr>
        <w:t xml:space="preserve">                               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2021 r. poz. 275 ze zmianami)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7AE" w:rsidRDefault="009A47AE" w:rsidP="00B60583">
      <w:r>
        <w:separator/>
      </w:r>
    </w:p>
  </w:endnote>
  <w:endnote w:type="continuationSeparator" w:id="0">
    <w:p w:rsidR="009A47AE" w:rsidRDefault="009A47AE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7AE" w:rsidRDefault="009A47AE" w:rsidP="00B60583">
      <w:r>
        <w:separator/>
      </w:r>
    </w:p>
  </w:footnote>
  <w:footnote w:type="continuationSeparator" w:id="0">
    <w:p w:rsidR="009A47AE" w:rsidRDefault="009A47AE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503521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2</w:t>
          </w:r>
          <w:r w:rsidR="00B4153F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7</w:t>
          </w:r>
          <w:r w:rsidR="00F9121D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0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B1A6F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4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5118E"/>
    <w:rsid w:val="00052760"/>
    <w:rsid w:val="0005650F"/>
    <w:rsid w:val="00056701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7387"/>
    <w:rsid w:val="000A7772"/>
    <w:rsid w:val="000B00CE"/>
    <w:rsid w:val="000B41D4"/>
    <w:rsid w:val="000B43FC"/>
    <w:rsid w:val="000B76D4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B731B"/>
    <w:rsid w:val="001C3408"/>
    <w:rsid w:val="001C36D1"/>
    <w:rsid w:val="001C7C18"/>
    <w:rsid w:val="001D3A19"/>
    <w:rsid w:val="001E55F5"/>
    <w:rsid w:val="001E671F"/>
    <w:rsid w:val="001F038E"/>
    <w:rsid w:val="001F4C82"/>
    <w:rsid w:val="001F70EB"/>
    <w:rsid w:val="00203B80"/>
    <w:rsid w:val="00207C31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53E81"/>
    <w:rsid w:val="0026018E"/>
    <w:rsid w:val="002613AA"/>
    <w:rsid w:val="002613FC"/>
    <w:rsid w:val="00262D61"/>
    <w:rsid w:val="00263A4C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463AF"/>
    <w:rsid w:val="00347F24"/>
    <w:rsid w:val="00352DD0"/>
    <w:rsid w:val="0035483D"/>
    <w:rsid w:val="00356010"/>
    <w:rsid w:val="003572F3"/>
    <w:rsid w:val="00361870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8745F"/>
    <w:rsid w:val="00391855"/>
    <w:rsid w:val="003A0A1C"/>
    <w:rsid w:val="003A6284"/>
    <w:rsid w:val="003C0D9E"/>
    <w:rsid w:val="003C33CA"/>
    <w:rsid w:val="003C41D0"/>
    <w:rsid w:val="003C47EC"/>
    <w:rsid w:val="003C58F8"/>
    <w:rsid w:val="003C5B0F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2C2E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2F40"/>
    <w:rsid w:val="004E352E"/>
    <w:rsid w:val="004F2582"/>
    <w:rsid w:val="004F3767"/>
    <w:rsid w:val="0050327F"/>
    <w:rsid w:val="00503521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606450"/>
    <w:rsid w:val="006153C6"/>
    <w:rsid w:val="006200ED"/>
    <w:rsid w:val="006346C6"/>
    <w:rsid w:val="00635DB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A1110"/>
    <w:rsid w:val="006B32AE"/>
    <w:rsid w:val="006B59D2"/>
    <w:rsid w:val="006B69B0"/>
    <w:rsid w:val="006D03D6"/>
    <w:rsid w:val="006D6884"/>
    <w:rsid w:val="006E0D17"/>
    <w:rsid w:val="006E25F2"/>
    <w:rsid w:val="006E7290"/>
    <w:rsid w:val="006E798D"/>
    <w:rsid w:val="0071374F"/>
    <w:rsid w:val="00714887"/>
    <w:rsid w:val="007301C4"/>
    <w:rsid w:val="00737DDB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75B9"/>
    <w:rsid w:val="00804B13"/>
    <w:rsid w:val="008126BD"/>
    <w:rsid w:val="00820FE0"/>
    <w:rsid w:val="0082222C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5786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1A23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122E"/>
    <w:rsid w:val="009A3B74"/>
    <w:rsid w:val="009A47AE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153F"/>
    <w:rsid w:val="00B42485"/>
    <w:rsid w:val="00B4674C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0F6F"/>
    <w:rsid w:val="00B96FE8"/>
    <w:rsid w:val="00BA0D73"/>
    <w:rsid w:val="00BA7F55"/>
    <w:rsid w:val="00BB1976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218A9"/>
    <w:rsid w:val="00C2292B"/>
    <w:rsid w:val="00C26F4B"/>
    <w:rsid w:val="00C272B4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3E44"/>
    <w:rsid w:val="00C83ED9"/>
    <w:rsid w:val="00C9014A"/>
    <w:rsid w:val="00C90CDB"/>
    <w:rsid w:val="00C927BA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0AF6"/>
    <w:rsid w:val="00E746E6"/>
    <w:rsid w:val="00E75824"/>
    <w:rsid w:val="00E80016"/>
    <w:rsid w:val="00E83758"/>
    <w:rsid w:val="00E84F7C"/>
    <w:rsid w:val="00E850DB"/>
    <w:rsid w:val="00E86BF9"/>
    <w:rsid w:val="00E91030"/>
    <w:rsid w:val="00EA13BC"/>
    <w:rsid w:val="00EA22E8"/>
    <w:rsid w:val="00EA74CD"/>
    <w:rsid w:val="00EA7C8B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31F0D"/>
    <w:rsid w:val="00F33AC3"/>
    <w:rsid w:val="00F459B6"/>
    <w:rsid w:val="00F51B6A"/>
    <w:rsid w:val="00F52EA4"/>
    <w:rsid w:val="00F53088"/>
    <w:rsid w:val="00F533D6"/>
    <w:rsid w:val="00F54680"/>
    <w:rsid w:val="00F54831"/>
    <w:rsid w:val="00F64DDA"/>
    <w:rsid w:val="00F720AD"/>
    <w:rsid w:val="00F74648"/>
    <w:rsid w:val="00F8053D"/>
    <w:rsid w:val="00F9121D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F747CB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CD481-D1BD-4152-812B-A647F4B0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</cp:lastModifiedBy>
  <cp:revision>81</cp:revision>
  <cp:lastPrinted>2024-04-08T10:21:00Z</cp:lastPrinted>
  <dcterms:created xsi:type="dcterms:W3CDTF">2021-03-05T06:13:00Z</dcterms:created>
  <dcterms:modified xsi:type="dcterms:W3CDTF">2024-11-07T07:20:00Z</dcterms:modified>
</cp:coreProperties>
</file>