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1009CC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1009CC" w:rsidRPr="001009CC">
        <w:rPr>
          <w:rFonts w:ascii="Calibri" w:hAnsi="Calibri"/>
          <w:b/>
          <w:bCs/>
          <w:iCs/>
          <w:color w:val="0070C0"/>
        </w:rPr>
        <w:t xml:space="preserve">Opracowanie projektu budowlanego w celu przyłączenia do sieci elektroenergetycznej: </w:t>
      </w:r>
      <w:r w:rsidR="001009CC">
        <w:rPr>
          <w:rFonts w:ascii="Calibri" w:hAnsi="Calibri"/>
          <w:b/>
          <w:bCs/>
          <w:iCs/>
          <w:color w:val="0070C0"/>
        </w:rPr>
        <w:t xml:space="preserve">                </w:t>
      </w:r>
      <w:bookmarkStart w:id="1" w:name="_GoBack"/>
      <w:bookmarkEnd w:id="1"/>
      <w:r w:rsidR="001009CC" w:rsidRPr="001009CC">
        <w:rPr>
          <w:rFonts w:ascii="Calibri" w:hAnsi="Calibri"/>
          <w:b/>
          <w:bCs/>
          <w:iCs/>
          <w:color w:val="0070C0"/>
        </w:rPr>
        <w:t>domu jednorodzinnego w m. Chorzemin, gm. Wolsztyn, dz. nr 658/9, S-2025-06553</w:t>
      </w:r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356673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356673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4E2" w:rsidRDefault="007E24E2" w:rsidP="00B60583">
      <w:r>
        <w:separator/>
      </w:r>
    </w:p>
  </w:endnote>
  <w:endnote w:type="continuationSeparator" w:id="0">
    <w:p w:rsidR="007E24E2" w:rsidRDefault="007E24E2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4E2" w:rsidRDefault="007E24E2" w:rsidP="00B60583">
      <w:r>
        <w:separator/>
      </w:r>
    </w:p>
  </w:footnote>
  <w:footnote w:type="continuationSeparator" w:id="0">
    <w:p w:rsidR="007E24E2" w:rsidRDefault="007E24E2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4F2A8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0</w:t>
          </w:r>
          <w:r w:rsidR="001009CC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9</w:t>
          </w:r>
          <w:r w:rsidR="009010EE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2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F2A8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209B"/>
    <w:rsid w:val="00084D2F"/>
    <w:rsid w:val="000867B0"/>
    <w:rsid w:val="00090364"/>
    <w:rsid w:val="00092DC2"/>
    <w:rsid w:val="00093F21"/>
    <w:rsid w:val="000A3BB3"/>
    <w:rsid w:val="000A7387"/>
    <w:rsid w:val="000A7772"/>
    <w:rsid w:val="000B00CE"/>
    <w:rsid w:val="000B41D4"/>
    <w:rsid w:val="000B43FC"/>
    <w:rsid w:val="000B76D4"/>
    <w:rsid w:val="000D5844"/>
    <w:rsid w:val="000D6A66"/>
    <w:rsid w:val="000E3F4A"/>
    <w:rsid w:val="000E5E15"/>
    <w:rsid w:val="000E6C82"/>
    <w:rsid w:val="000F01DF"/>
    <w:rsid w:val="000F1229"/>
    <w:rsid w:val="000F17A0"/>
    <w:rsid w:val="000F20DE"/>
    <w:rsid w:val="000F2452"/>
    <w:rsid w:val="000F2A43"/>
    <w:rsid w:val="001009CC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974C6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0DAD"/>
    <w:rsid w:val="002613AA"/>
    <w:rsid w:val="002613FC"/>
    <w:rsid w:val="00262D61"/>
    <w:rsid w:val="00263A4C"/>
    <w:rsid w:val="00270B58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155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6673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C7051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143D1"/>
    <w:rsid w:val="004169FC"/>
    <w:rsid w:val="004212D9"/>
    <w:rsid w:val="00422C2E"/>
    <w:rsid w:val="004269C0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0F44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2A85"/>
    <w:rsid w:val="004F3767"/>
    <w:rsid w:val="0050327F"/>
    <w:rsid w:val="0051383A"/>
    <w:rsid w:val="00514614"/>
    <w:rsid w:val="00514F79"/>
    <w:rsid w:val="005155A8"/>
    <w:rsid w:val="00522FE6"/>
    <w:rsid w:val="00523DD9"/>
    <w:rsid w:val="00524F62"/>
    <w:rsid w:val="005319CA"/>
    <w:rsid w:val="00540BD3"/>
    <w:rsid w:val="00540FB9"/>
    <w:rsid w:val="00542836"/>
    <w:rsid w:val="00545D45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0B71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0456"/>
    <w:rsid w:val="0068703E"/>
    <w:rsid w:val="00692CBB"/>
    <w:rsid w:val="00697BF5"/>
    <w:rsid w:val="006B32AE"/>
    <w:rsid w:val="006B59D2"/>
    <w:rsid w:val="006B69B0"/>
    <w:rsid w:val="006C34C9"/>
    <w:rsid w:val="006D03D6"/>
    <w:rsid w:val="006D6884"/>
    <w:rsid w:val="006E0D17"/>
    <w:rsid w:val="006E25F2"/>
    <w:rsid w:val="006E7290"/>
    <w:rsid w:val="006E798D"/>
    <w:rsid w:val="0071374F"/>
    <w:rsid w:val="00714887"/>
    <w:rsid w:val="007301C4"/>
    <w:rsid w:val="00737DDB"/>
    <w:rsid w:val="00742A53"/>
    <w:rsid w:val="0075351D"/>
    <w:rsid w:val="007570CB"/>
    <w:rsid w:val="007624B5"/>
    <w:rsid w:val="00766F61"/>
    <w:rsid w:val="007773F8"/>
    <w:rsid w:val="00784A15"/>
    <w:rsid w:val="00790061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D6F5C"/>
    <w:rsid w:val="007E24E2"/>
    <w:rsid w:val="007F091C"/>
    <w:rsid w:val="007F75B9"/>
    <w:rsid w:val="00804B13"/>
    <w:rsid w:val="008126BD"/>
    <w:rsid w:val="00820FE0"/>
    <w:rsid w:val="0082222C"/>
    <w:rsid w:val="00824ABE"/>
    <w:rsid w:val="008273F0"/>
    <w:rsid w:val="00837870"/>
    <w:rsid w:val="00842991"/>
    <w:rsid w:val="008432DD"/>
    <w:rsid w:val="00844BDA"/>
    <w:rsid w:val="00850DB2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10EE"/>
    <w:rsid w:val="00902453"/>
    <w:rsid w:val="00903C61"/>
    <w:rsid w:val="00904755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26F3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1BCE"/>
    <w:rsid w:val="00AB71A8"/>
    <w:rsid w:val="00AC26AE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5190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274D0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3E44"/>
    <w:rsid w:val="00C83ED9"/>
    <w:rsid w:val="00C9014A"/>
    <w:rsid w:val="00C90CDB"/>
    <w:rsid w:val="00C927BA"/>
    <w:rsid w:val="00C935A2"/>
    <w:rsid w:val="00C937C4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B58EF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05A6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1E85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76560"/>
    <w:rsid w:val="00E80016"/>
    <w:rsid w:val="00E83758"/>
    <w:rsid w:val="00E84F7C"/>
    <w:rsid w:val="00E850DB"/>
    <w:rsid w:val="00E86BF9"/>
    <w:rsid w:val="00E91030"/>
    <w:rsid w:val="00EA13BC"/>
    <w:rsid w:val="00EA22E8"/>
    <w:rsid w:val="00EA3255"/>
    <w:rsid w:val="00EA4D06"/>
    <w:rsid w:val="00EA74CD"/>
    <w:rsid w:val="00EA7C8B"/>
    <w:rsid w:val="00EB04E3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31F0D"/>
    <w:rsid w:val="00F33AC3"/>
    <w:rsid w:val="00F40AF5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85847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85680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A9D26-E94F-4F49-98BD-B2A02BE2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97</cp:revision>
  <cp:lastPrinted>2022-07-27T06:16:00Z</cp:lastPrinted>
  <dcterms:created xsi:type="dcterms:W3CDTF">2021-03-05T06:13:00Z</dcterms:created>
  <dcterms:modified xsi:type="dcterms:W3CDTF">2025-04-08T11:53:00Z</dcterms:modified>
</cp:coreProperties>
</file>