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43608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r>
        <w:rPr>
          <w:rFonts w:ascii="Times New Roman" w:hAnsi="Times New Roman"/>
          <w:sz w:val="20"/>
        </w:rPr>
        <w:t xml:space="preserve"> 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5F3381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AB2E4A" w:rsidRPr="00AB2E4A">
        <w:rPr>
          <w:rFonts w:ascii="Calibri" w:hAnsi="Calibri"/>
          <w:b/>
          <w:bCs/>
          <w:iCs/>
          <w:color w:val="0070C0"/>
        </w:rPr>
        <w:t xml:space="preserve">Opracowanie projektu budowlanego oraz budowa sieci elektroenergetycznej w celu przyłączenia do sieci:    elektrowni wiatrowej „SFZ" oraz elektrowni fotowoltaicznej „Kadłubia 1", </w:t>
      </w:r>
      <w:r w:rsidR="00AB2E4A">
        <w:rPr>
          <w:rFonts w:ascii="Calibri" w:hAnsi="Calibri"/>
          <w:b/>
          <w:bCs/>
          <w:iCs/>
          <w:color w:val="0070C0"/>
        </w:rPr>
        <w:t xml:space="preserve">                   </w:t>
      </w:r>
      <w:bookmarkStart w:id="1" w:name="_GoBack"/>
      <w:bookmarkEnd w:id="1"/>
      <w:r w:rsidR="00AB2E4A" w:rsidRPr="00AB2E4A">
        <w:rPr>
          <w:rFonts w:ascii="Calibri" w:hAnsi="Calibri"/>
          <w:b/>
          <w:bCs/>
          <w:iCs/>
          <w:color w:val="0070C0"/>
        </w:rPr>
        <w:t>S-2025-04967</w:t>
      </w:r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6F5735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6F5735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A1C" w:rsidRDefault="00DE5A1C" w:rsidP="00B60583">
      <w:r>
        <w:separator/>
      </w:r>
    </w:p>
  </w:endnote>
  <w:endnote w:type="continuationSeparator" w:id="0">
    <w:p w:rsidR="00DE5A1C" w:rsidRDefault="00DE5A1C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A1C" w:rsidRDefault="00DE5A1C" w:rsidP="00B60583">
      <w:r>
        <w:separator/>
      </w:r>
    </w:p>
  </w:footnote>
  <w:footnote w:type="continuationSeparator" w:id="0">
    <w:p w:rsidR="00DE5A1C" w:rsidRDefault="00DE5A1C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4773A7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0</w:t>
          </w:r>
          <w:r w:rsidR="00AB2E4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80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3608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05D6A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2E11"/>
    <w:rsid w:val="00383646"/>
    <w:rsid w:val="0038745F"/>
    <w:rsid w:val="00391855"/>
    <w:rsid w:val="003A0A1C"/>
    <w:rsid w:val="003A3FDF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3F5272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1C39"/>
    <w:rsid w:val="00422C2E"/>
    <w:rsid w:val="00426E0B"/>
    <w:rsid w:val="00431437"/>
    <w:rsid w:val="00436080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3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F2452"/>
    <w:rsid w:val="005F3381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5735"/>
    <w:rsid w:val="006F61A3"/>
    <w:rsid w:val="00704AA8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75B9"/>
    <w:rsid w:val="00804B13"/>
    <w:rsid w:val="008126BD"/>
    <w:rsid w:val="00820FE0"/>
    <w:rsid w:val="0082222C"/>
    <w:rsid w:val="008273F0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383B"/>
    <w:rsid w:val="00A56074"/>
    <w:rsid w:val="00A61157"/>
    <w:rsid w:val="00A71AD6"/>
    <w:rsid w:val="00A77F9F"/>
    <w:rsid w:val="00A81AAE"/>
    <w:rsid w:val="00A90A05"/>
    <w:rsid w:val="00A91633"/>
    <w:rsid w:val="00A966FF"/>
    <w:rsid w:val="00AA415A"/>
    <w:rsid w:val="00AA4ECB"/>
    <w:rsid w:val="00AA61CB"/>
    <w:rsid w:val="00AA6DBA"/>
    <w:rsid w:val="00AB2E4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A2B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BCB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58D"/>
    <w:rsid w:val="00C31AF1"/>
    <w:rsid w:val="00C32DAD"/>
    <w:rsid w:val="00C472A0"/>
    <w:rsid w:val="00C51D4C"/>
    <w:rsid w:val="00C52E8B"/>
    <w:rsid w:val="00C52F68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56FD3"/>
    <w:rsid w:val="00D664F3"/>
    <w:rsid w:val="00D72E01"/>
    <w:rsid w:val="00D745B0"/>
    <w:rsid w:val="00D81E32"/>
    <w:rsid w:val="00D823F7"/>
    <w:rsid w:val="00D8355B"/>
    <w:rsid w:val="00D83E84"/>
    <w:rsid w:val="00D84ECB"/>
    <w:rsid w:val="00D93551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5A1C"/>
    <w:rsid w:val="00DE7970"/>
    <w:rsid w:val="00DF0D9B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37C45"/>
    <w:rsid w:val="00E40FA4"/>
    <w:rsid w:val="00E42B2C"/>
    <w:rsid w:val="00E625F8"/>
    <w:rsid w:val="00E6404F"/>
    <w:rsid w:val="00E662F7"/>
    <w:rsid w:val="00E701C8"/>
    <w:rsid w:val="00E746E6"/>
    <w:rsid w:val="00E75824"/>
    <w:rsid w:val="00E769D5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335A"/>
    <w:rsid w:val="00EB7510"/>
    <w:rsid w:val="00EC098A"/>
    <w:rsid w:val="00EC53C9"/>
    <w:rsid w:val="00EC5A47"/>
    <w:rsid w:val="00ED32BA"/>
    <w:rsid w:val="00ED5B00"/>
    <w:rsid w:val="00ED6FE1"/>
    <w:rsid w:val="00EE11F0"/>
    <w:rsid w:val="00EE1FBF"/>
    <w:rsid w:val="00EE4D91"/>
    <w:rsid w:val="00EE7725"/>
    <w:rsid w:val="00EE7EB2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1F38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B7E684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2F69B-B7BD-4913-BFD3-63CC2EB19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98</cp:revision>
  <cp:lastPrinted>2024-07-16T10:38:00Z</cp:lastPrinted>
  <dcterms:created xsi:type="dcterms:W3CDTF">2021-03-05T06:13:00Z</dcterms:created>
  <dcterms:modified xsi:type="dcterms:W3CDTF">2025-03-28T07:27:00Z</dcterms:modified>
</cp:coreProperties>
</file>