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21DB4E" w14:textId="77777777" w:rsidR="00121242" w:rsidRDefault="00121242" w:rsidP="009934C6">
      <w:pPr>
        <w:spacing w:before="0"/>
        <w:ind w:right="-851"/>
        <w:jc w:val="left"/>
        <w:rPr>
          <w:sz w:val="20"/>
          <w:szCs w:val="20"/>
          <w:u w:val="single"/>
        </w:rPr>
      </w:pPr>
    </w:p>
    <w:p w14:paraId="22E73EDE" w14:textId="77777777" w:rsidR="00BB36DF" w:rsidRPr="00121242" w:rsidRDefault="00BB36DF" w:rsidP="00121242">
      <w:pPr>
        <w:spacing w:before="0"/>
        <w:ind w:left="720" w:right="-851"/>
        <w:jc w:val="left"/>
      </w:pP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2700"/>
        <w:gridCol w:w="3221"/>
        <w:gridCol w:w="6"/>
      </w:tblGrid>
      <w:tr w:rsidR="00121242" w:rsidRPr="00121242" w14:paraId="43F14B41" w14:textId="77777777" w:rsidTr="00D71BBC">
        <w:trPr>
          <w:gridAfter w:val="1"/>
          <w:wAfter w:w="6" w:type="dxa"/>
          <w:trHeight w:hRule="exact" w:val="340"/>
        </w:trPr>
        <w:tc>
          <w:tcPr>
            <w:tcW w:w="65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C63841F" w14:textId="77777777" w:rsidR="00121242" w:rsidRPr="00121242" w:rsidRDefault="00121242" w:rsidP="00BB36DF">
            <w:pPr>
              <w:spacing w:before="0"/>
              <w:jc w:val="left"/>
              <w:rPr>
                <w:b/>
                <w:bCs/>
                <w:spacing w:val="-10"/>
                <w:sz w:val="20"/>
                <w:szCs w:val="20"/>
              </w:rPr>
            </w:pPr>
          </w:p>
        </w:tc>
        <w:tc>
          <w:tcPr>
            <w:tcW w:w="322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D058F4" w14:textId="77777777" w:rsidR="00121242" w:rsidRPr="00121242" w:rsidRDefault="00121242" w:rsidP="00121242">
            <w:pPr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21242" w:rsidRPr="00121242" w14:paraId="2FCC2125" w14:textId="77777777" w:rsidTr="00D71B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2"/>
        </w:trPr>
        <w:tc>
          <w:tcPr>
            <w:tcW w:w="3850" w:type="dxa"/>
            <w:vAlign w:val="bottom"/>
          </w:tcPr>
          <w:p w14:paraId="1AE0C273" w14:textId="77777777" w:rsidR="00121242" w:rsidRPr="00121242" w:rsidRDefault="00D71BBC" w:rsidP="00121242">
            <w:pPr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121242">
              <w:rPr>
                <w:sz w:val="16"/>
                <w:szCs w:val="16"/>
              </w:rPr>
              <w:t xml:space="preserve"> </w:t>
            </w:r>
            <w:r w:rsidR="00121242" w:rsidRPr="00121242">
              <w:rPr>
                <w:sz w:val="16"/>
                <w:szCs w:val="16"/>
              </w:rPr>
              <w:t>(pieczęć/nazwa Wykonawcy)</w:t>
            </w:r>
          </w:p>
        </w:tc>
        <w:tc>
          <w:tcPr>
            <w:tcW w:w="592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907458" w14:textId="77777777" w:rsidR="00121242" w:rsidRPr="00121242" w:rsidRDefault="00121242" w:rsidP="00121242">
            <w:pPr>
              <w:suppressAutoHyphens/>
              <w:overflowPunct w:val="0"/>
              <w:autoSpaceDE w:val="0"/>
              <w:autoSpaceDN w:val="0"/>
              <w:adjustRightInd w:val="0"/>
              <w:spacing w:before="0"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121242" w:rsidRPr="00121242" w14:paraId="112FE661" w14:textId="77777777" w:rsidTr="006926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3"/>
        </w:trPr>
        <w:tc>
          <w:tcPr>
            <w:tcW w:w="977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2065BA" w14:textId="77777777" w:rsidR="00121242" w:rsidRPr="00121242" w:rsidRDefault="00121242" w:rsidP="00692667">
            <w:pPr>
              <w:keepNext/>
              <w:jc w:val="left"/>
              <w:outlineLvl w:val="2"/>
              <w:rPr>
                <w:sz w:val="20"/>
                <w:szCs w:val="20"/>
              </w:rPr>
            </w:pPr>
            <w:bookmarkStart w:id="0" w:name="_Toc453045356"/>
            <w:bookmarkStart w:id="1" w:name="_Toc453318300"/>
            <w:r w:rsidRPr="00121242">
              <w:rPr>
                <w:sz w:val="20"/>
                <w:szCs w:val="20"/>
              </w:rPr>
              <w:t>Oświadczenie Wykonawcy</w:t>
            </w:r>
            <w:bookmarkEnd w:id="0"/>
            <w:bookmarkEnd w:id="1"/>
          </w:p>
          <w:p w14:paraId="06EB6FE2" w14:textId="77777777" w:rsidR="00121242" w:rsidRPr="00121242" w:rsidRDefault="00121242" w:rsidP="00121242">
            <w:pPr>
              <w:spacing w:before="0" w:after="240"/>
              <w:jc w:val="left"/>
              <w:rPr>
                <w:b/>
                <w:bCs/>
                <w:sz w:val="20"/>
                <w:szCs w:val="20"/>
              </w:rPr>
            </w:pPr>
            <w:r w:rsidRPr="00121242">
              <w:rPr>
                <w:b/>
                <w:bCs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75A5D055" w14:textId="77777777" w:rsidR="00121242" w:rsidRPr="00121242" w:rsidRDefault="00121242" w:rsidP="00121242">
      <w:pPr>
        <w:shd w:val="clear" w:color="auto" w:fill="D9D9D9"/>
        <w:spacing w:after="120" w:line="360" w:lineRule="auto"/>
        <w:rPr>
          <w:rFonts w:ascii="Arial" w:hAnsi="Arial" w:cs="Arial"/>
          <w:i/>
          <w:sz w:val="20"/>
          <w:szCs w:val="20"/>
          <w:lang w:eastAsia="en-US"/>
        </w:rPr>
      </w:pPr>
      <w:r w:rsidRPr="00121242">
        <w:rPr>
          <w:rFonts w:ascii="Arial" w:hAnsi="Arial" w:cs="Arial"/>
          <w:i/>
          <w:sz w:val="20"/>
          <w:szCs w:val="20"/>
          <w:lang w:eastAsia="en-US"/>
        </w:rPr>
        <w:t>Wprowadzenie:</w:t>
      </w:r>
    </w:p>
    <w:p w14:paraId="75363673" w14:textId="77777777" w:rsidR="00121242" w:rsidRPr="00121242" w:rsidRDefault="00121242" w:rsidP="00121242">
      <w:pPr>
        <w:shd w:val="clear" w:color="auto" w:fill="D9D9D9"/>
        <w:spacing w:after="120" w:line="360" w:lineRule="auto"/>
        <w:rPr>
          <w:rFonts w:ascii="Arial" w:hAnsi="Arial" w:cs="Arial"/>
          <w:i/>
          <w:sz w:val="20"/>
          <w:szCs w:val="20"/>
          <w:lang w:eastAsia="en-US"/>
        </w:rPr>
      </w:pPr>
      <w:r w:rsidRPr="00121242">
        <w:rPr>
          <w:rFonts w:ascii="Arial" w:hAnsi="Arial" w:cs="Arial"/>
          <w:i/>
          <w:sz w:val="20"/>
          <w:szCs w:val="20"/>
          <w:lang w:eastAsia="en-US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 w:rsidRPr="00121242">
        <w:rPr>
          <w:rFonts w:ascii="Arial" w:hAnsi="Arial" w:cs="Arial"/>
          <w:i/>
          <w:sz w:val="20"/>
          <w:szCs w:val="20"/>
          <w:vertAlign w:val="superscript"/>
          <w:lang w:eastAsia="en-US"/>
        </w:rPr>
        <w:footnoteReference w:id="1"/>
      </w:r>
      <w:r w:rsidRPr="00121242">
        <w:rPr>
          <w:rFonts w:ascii="Arial" w:hAnsi="Arial" w:cs="Arial"/>
          <w:i/>
          <w:sz w:val="20"/>
          <w:szCs w:val="20"/>
          <w:vertAlign w:val="superscript"/>
          <w:lang w:eastAsia="en-US"/>
        </w:rPr>
        <w:t>)</w:t>
      </w: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, w szczególności obowiązek informacyjny przewidziany w </w:t>
      </w:r>
      <w:r w:rsidRPr="00121242">
        <w:rPr>
          <w:rFonts w:ascii="Arial" w:hAnsi="Arial" w:cs="Arial"/>
          <w:b/>
          <w:i/>
          <w:sz w:val="20"/>
          <w:szCs w:val="20"/>
          <w:lang w:eastAsia="en-US"/>
        </w:rPr>
        <w:t>art. 13 RODO</w:t>
      </w: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 względem osób fizycznych, których dane osobowe dotyczą i od których dane te wykonawca </w:t>
      </w:r>
      <w:r w:rsidRPr="00121242">
        <w:rPr>
          <w:rFonts w:ascii="Arial" w:hAnsi="Arial" w:cs="Arial"/>
          <w:i/>
          <w:sz w:val="20"/>
          <w:szCs w:val="20"/>
          <w:u w:val="single"/>
          <w:lang w:eastAsia="en-US"/>
        </w:rPr>
        <w:t>bezpośrednio</w:t>
      </w: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 pozyskał. Jednakże obowiązek informacyjny wynikający z art. 13 RODO nie będzie miał zastosowania, gdy i w zakresie, w jakim osoba fizyczna, której dane dotyczą, dysponuje już tymi informacjami (vide: art. 13 ust. 4).</w:t>
      </w:r>
    </w:p>
    <w:p w14:paraId="3BD3D76F" w14:textId="77777777" w:rsidR="00121242" w:rsidRPr="00121242" w:rsidRDefault="00121242" w:rsidP="00121242">
      <w:pPr>
        <w:shd w:val="clear" w:color="auto" w:fill="D9D9D9"/>
        <w:spacing w:before="0" w:after="160" w:line="360" w:lineRule="auto"/>
        <w:rPr>
          <w:rFonts w:ascii="Arial" w:hAnsi="Arial" w:cs="Arial"/>
          <w:i/>
          <w:sz w:val="20"/>
          <w:szCs w:val="20"/>
          <w:lang w:eastAsia="en-US"/>
        </w:rPr>
      </w:pP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Ponadto Wykonawca będzie musiał wypełnić obowiązek informacyjny wynikający z </w:t>
      </w:r>
      <w:r w:rsidRPr="00121242">
        <w:rPr>
          <w:rFonts w:ascii="Arial" w:hAnsi="Arial" w:cs="Arial"/>
          <w:b/>
          <w:i/>
          <w:sz w:val="20"/>
          <w:szCs w:val="20"/>
          <w:lang w:eastAsia="en-US"/>
        </w:rPr>
        <w:t>art. 14 RODO</w:t>
      </w: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 względem osób fizycznych, których dane przekazuje zamawiającemu i których dane </w:t>
      </w:r>
      <w:r w:rsidRPr="00121242">
        <w:rPr>
          <w:rFonts w:ascii="Arial" w:hAnsi="Arial" w:cs="Arial"/>
          <w:i/>
          <w:sz w:val="20"/>
          <w:szCs w:val="20"/>
          <w:u w:val="single"/>
          <w:lang w:eastAsia="en-US"/>
        </w:rPr>
        <w:t>pośrednio</w:t>
      </w:r>
      <w:r w:rsidRPr="00121242">
        <w:rPr>
          <w:rFonts w:ascii="Arial" w:hAnsi="Arial" w:cs="Arial"/>
          <w:i/>
          <w:sz w:val="20"/>
          <w:szCs w:val="20"/>
          <w:lang w:eastAsia="en-US"/>
        </w:rPr>
        <w:t xml:space="preserve"> pozyskał, chyba że ma zastosowanie co najmniej jedno z </w:t>
      </w:r>
      <w:proofErr w:type="spellStart"/>
      <w:r w:rsidRPr="00121242">
        <w:rPr>
          <w:rFonts w:ascii="Arial" w:hAnsi="Arial" w:cs="Arial"/>
          <w:i/>
          <w:sz w:val="20"/>
          <w:szCs w:val="20"/>
          <w:lang w:eastAsia="en-US"/>
        </w:rPr>
        <w:t>wyłączeń</w:t>
      </w:r>
      <w:proofErr w:type="spellEnd"/>
      <w:r w:rsidRPr="00121242">
        <w:rPr>
          <w:rFonts w:ascii="Arial" w:hAnsi="Arial" w:cs="Arial"/>
          <w:i/>
          <w:sz w:val="20"/>
          <w:szCs w:val="20"/>
          <w:lang w:eastAsia="en-US"/>
        </w:rPr>
        <w:t>, o których mowa w art. 14 ust. 5 RODO.</w:t>
      </w:r>
    </w:p>
    <w:p w14:paraId="48FC8854" w14:textId="77777777" w:rsidR="00121242" w:rsidRPr="00121242" w:rsidRDefault="00121242" w:rsidP="00121242">
      <w:pPr>
        <w:shd w:val="clear" w:color="auto" w:fill="D9D9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121242">
        <w:rPr>
          <w:rFonts w:ascii="Arial" w:hAnsi="Arial" w:cs="Arial"/>
          <w:i/>
          <w:color w:val="000000"/>
          <w:sz w:val="20"/>
          <w:szCs w:val="20"/>
        </w:rPr>
        <w:t>W celu zapewnienia, że Wykonawca wypełnił ww. obowiązki informacyjne oraz ochrony prawnie uzasadnionych interesów osoby trzeciej, której dane zostały przekazane w związku z udziałem wykonawcy w postępowaniu, wymaga się od Wykonawcy do złożenia w postępowaniu o udzielenie zamówienia oświadczenia o wypełnieniu przez niego obowiązków informacyjnych przewidzianych w art. 13 lub art. 14 RODO.</w:t>
      </w:r>
    </w:p>
    <w:p w14:paraId="1B06D18A" w14:textId="77777777" w:rsidR="00121242" w:rsidRPr="000A484D" w:rsidRDefault="00121242" w:rsidP="00121242">
      <w:pPr>
        <w:spacing w:before="0" w:line="480" w:lineRule="auto"/>
        <w:rPr>
          <w:sz w:val="20"/>
          <w:szCs w:val="20"/>
        </w:rPr>
      </w:pPr>
      <w:r w:rsidRPr="000A484D">
        <w:rPr>
          <w:sz w:val="20"/>
          <w:szCs w:val="20"/>
        </w:rPr>
        <w:t>Oświadczenie:</w:t>
      </w:r>
    </w:p>
    <w:p w14:paraId="6FA1587F" w14:textId="77777777" w:rsidR="00692667" w:rsidRPr="000A484D" w:rsidRDefault="00121242" w:rsidP="00121242">
      <w:pPr>
        <w:spacing w:before="0" w:line="360" w:lineRule="auto"/>
        <w:rPr>
          <w:sz w:val="20"/>
          <w:szCs w:val="20"/>
        </w:rPr>
      </w:pPr>
      <w:r w:rsidRPr="000A484D">
        <w:rPr>
          <w:color w:val="000000"/>
          <w:sz w:val="20"/>
          <w:szCs w:val="20"/>
        </w:rPr>
        <w:t>Oświadczam, że wypełniłem obowiązki informacyjne przewidziane w art. 13 lub art. 14 RODO</w:t>
      </w:r>
      <w:r w:rsidRPr="000A484D">
        <w:rPr>
          <w:color w:val="000000"/>
          <w:sz w:val="20"/>
          <w:szCs w:val="20"/>
          <w:vertAlign w:val="superscript"/>
        </w:rPr>
        <w:t>1)</w:t>
      </w:r>
      <w:r w:rsidRPr="000A484D">
        <w:rPr>
          <w:color w:val="000000"/>
          <w:sz w:val="20"/>
          <w:szCs w:val="20"/>
        </w:rPr>
        <w:t xml:space="preserve"> wobec osób fizycznych, </w:t>
      </w:r>
      <w:r w:rsidRPr="000A484D">
        <w:rPr>
          <w:sz w:val="20"/>
          <w:szCs w:val="20"/>
        </w:rPr>
        <w:t>od których dane osobowe bezpośrednio lub pośrednio pozyskałem</w:t>
      </w:r>
      <w:r w:rsidRPr="000A484D">
        <w:rPr>
          <w:color w:val="000000"/>
          <w:sz w:val="20"/>
          <w:szCs w:val="20"/>
        </w:rPr>
        <w:t xml:space="preserve"> w celu ubiegania się o udzielenie zamówienia w niniejszym postępowaniu</w:t>
      </w:r>
      <w:r w:rsidRPr="000A484D">
        <w:rPr>
          <w:color w:val="000000"/>
          <w:sz w:val="20"/>
          <w:szCs w:val="20"/>
          <w:vertAlign w:val="superscript"/>
        </w:rPr>
        <w:footnoteReference w:id="2"/>
      </w:r>
      <w:r w:rsidRPr="000A484D">
        <w:rPr>
          <w:sz w:val="20"/>
          <w:szCs w:val="20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66"/>
        <w:gridCol w:w="4963"/>
      </w:tblGrid>
      <w:tr w:rsidR="00121242" w:rsidRPr="00121242" w14:paraId="32A2208C" w14:textId="77777777" w:rsidTr="00692667">
        <w:trPr>
          <w:trHeight w:hRule="exact" w:val="1019"/>
          <w:jc w:val="center"/>
        </w:trPr>
        <w:tc>
          <w:tcPr>
            <w:tcW w:w="4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CF746" w14:textId="77777777" w:rsidR="00121242" w:rsidRDefault="00121242" w:rsidP="00692667">
            <w:pPr>
              <w:spacing w:before="0"/>
              <w:jc w:val="center"/>
              <w:rPr>
                <w:sz w:val="20"/>
                <w:szCs w:val="20"/>
              </w:rPr>
            </w:pPr>
          </w:p>
          <w:p w14:paraId="21370B14" w14:textId="77777777" w:rsidR="00692667" w:rsidRPr="00692667" w:rsidRDefault="00692667" w:rsidP="00692667">
            <w:pPr>
              <w:rPr>
                <w:sz w:val="20"/>
                <w:szCs w:val="20"/>
              </w:rPr>
            </w:pP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0BF27" w14:textId="77777777" w:rsidR="00121242" w:rsidRPr="00121242" w:rsidRDefault="00121242" w:rsidP="00692667">
            <w:pPr>
              <w:jc w:val="center"/>
              <w:rPr>
                <w:sz w:val="20"/>
                <w:szCs w:val="20"/>
              </w:rPr>
            </w:pPr>
          </w:p>
        </w:tc>
      </w:tr>
      <w:tr w:rsidR="00121242" w:rsidRPr="00121242" w14:paraId="584F73DD" w14:textId="77777777" w:rsidTr="00692667">
        <w:trPr>
          <w:trHeight w:val="405"/>
          <w:jc w:val="center"/>
        </w:trPr>
        <w:tc>
          <w:tcPr>
            <w:tcW w:w="4366" w:type="dxa"/>
            <w:tcBorders>
              <w:top w:val="nil"/>
              <w:left w:val="nil"/>
              <w:bottom w:val="nil"/>
              <w:right w:val="nil"/>
            </w:tcBorders>
          </w:tcPr>
          <w:p w14:paraId="10C76B7C" w14:textId="77777777" w:rsidR="00121242" w:rsidRPr="00692667" w:rsidRDefault="00121242" w:rsidP="00121242">
            <w:pPr>
              <w:spacing w:before="0"/>
              <w:jc w:val="center"/>
              <w:rPr>
                <w:sz w:val="12"/>
                <w:szCs w:val="12"/>
              </w:rPr>
            </w:pPr>
            <w:r w:rsidRPr="00692667">
              <w:rPr>
                <w:sz w:val="12"/>
                <w:szCs w:val="12"/>
              </w:rPr>
              <w:t>miejscowość i data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</w:tcPr>
          <w:p w14:paraId="4D73389B" w14:textId="77777777" w:rsidR="00121242" w:rsidRPr="00692667" w:rsidRDefault="00121242" w:rsidP="00121242">
            <w:pPr>
              <w:spacing w:before="0"/>
              <w:jc w:val="center"/>
              <w:rPr>
                <w:sz w:val="12"/>
                <w:szCs w:val="12"/>
              </w:rPr>
            </w:pPr>
            <w:r w:rsidRPr="00692667">
              <w:rPr>
                <w:sz w:val="12"/>
                <w:szCs w:val="12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7B1CD227" w14:textId="77777777" w:rsidR="00121242" w:rsidRDefault="00121242" w:rsidP="004A0DDF">
      <w:pPr>
        <w:jc w:val="right"/>
      </w:pPr>
    </w:p>
    <w:sectPr w:rsidR="00121242" w:rsidSect="00692667">
      <w:headerReference w:type="default" r:id="rId8"/>
      <w:footerReference w:type="default" r:id="rId9"/>
      <w:pgSz w:w="11906" w:h="16838"/>
      <w:pgMar w:top="1438" w:right="851" w:bottom="142" w:left="283" w:header="709" w:footer="215" w:gutter="8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EEFA7" w14:textId="77777777" w:rsidR="008A35FE" w:rsidRDefault="008A35FE" w:rsidP="00B60583">
      <w:r>
        <w:separator/>
      </w:r>
    </w:p>
  </w:endnote>
  <w:endnote w:type="continuationSeparator" w:id="0">
    <w:p w14:paraId="54F7A8CB" w14:textId="77777777" w:rsidR="008A35FE" w:rsidRDefault="008A35F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242"/>
      <w:gridCol w:w="3928"/>
      <w:gridCol w:w="1607"/>
    </w:tblGrid>
    <w:tr w:rsidR="00DA361E" w14:paraId="6CD44F8C" w14:textId="77777777">
      <w:tblPrEx>
        <w:tblCellMar>
          <w:top w:w="0" w:type="dxa"/>
          <w:bottom w:w="0" w:type="dxa"/>
        </w:tblCellMar>
      </w:tblPrEx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1FD5AC05" w14:textId="77777777" w:rsidR="0014638B" w:rsidRPr="0014638B" w:rsidRDefault="0014638B" w:rsidP="0014638B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14638B">
            <w:rPr>
              <w:sz w:val="16"/>
              <w:szCs w:val="16"/>
            </w:rPr>
            <w:t>E</w:t>
          </w:r>
          <w:r w:rsidR="00014886">
            <w:rPr>
              <w:sz w:val="16"/>
              <w:szCs w:val="16"/>
            </w:rPr>
            <w:t>NEA Operator s</w:t>
          </w:r>
          <w:r w:rsidRPr="0014638B">
            <w:rPr>
              <w:sz w:val="16"/>
              <w:szCs w:val="16"/>
            </w:rPr>
            <w:t>p. z o.o.</w:t>
          </w:r>
        </w:p>
        <w:p w14:paraId="63350CAA" w14:textId="77777777" w:rsidR="00DA361E" w:rsidRDefault="00DA361E" w:rsidP="00C27F7D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533AF3A" w14:textId="77777777" w:rsidR="00DA361E" w:rsidRDefault="00DA36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AD5F2E7" w14:textId="77777777" w:rsidR="00DA361E" w:rsidRDefault="00DA36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A77342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A77342">
            <w:rPr>
              <w:noProof/>
              <w:sz w:val="16"/>
              <w:szCs w:val="16"/>
            </w:rPr>
            <w:t>2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7FCA094" w14:textId="77777777" w:rsidR="00DA361E" w:rsidRDefault="00DA361E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508F2F" w14:textId="77777777" w:rsidR="008A35FE" w:rsidRDefault="008A35FE" w:rsidP="00B60583">
      <w:r>
        <w:separator/>
      </w:r>
    </w:p>
  </w:footnote>
  <w:footnote w:type="continuationSeparator" w:id="0">
    <w:p w14:paraId="4A57C8BF" w14:textId="77777777" w:rsidR="008A35FE" w:rsidRDefault="008A35FE" w:rsidP="00B60583">
      <w:r>
        <w:continuationSeparator/>
      </w:r>
    </w:p>
  </w:footnote>
  <w:footnote w:id="1">
    <w:p w14:paraId="59E7274E" w14:textId="77777777" w:rsidR="00121242" w:rsidRPr="00692667" w:rsidRDefault="00121242" w:rsidP="00692667">
      <w:pPr>
        <w:pStyle w:val="Tekstprzypisudolnego"/>
        <w:rPr>
          <w:rFonts w:ascii="Tahoma" w:hAnsi="Tahoma" w:cs="Tahoma"/>
          <w:sz w:val="14"/>
          <w:szCs w:val="14"/>
        </w:rPr>
      </w:pPr>
      <w:r w:rsidRPr="00692667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692667">
        <w:rPr>
          <w:rFonts w:ascii="Tahoma" w:hAnsi="Tahoma" w:cs="Tahoma"/>
          <w:sz w:val="14"/>
          <w:szCs w:val="14"/>
          <w:vertAlign w:val="superscript"/>
        </w:rPr>
        <w:t>)</w:t>
      </w:r>
      <w:r w:rsidRPr="00692667">
        <w:rPr>
          <w:rFonts w:ascii="Tahoma" w:hAnsi="Tahoma" w:cs="Tahoma"/>
          <w:sz w:val="14"/>
          <w:szCs w:val="14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3DBBB9F" w14:textId="77777777" w:rsidR="00000000" w:rsidRDefault="008A35FE" w:rsidP="00692667">
      <w:pPr>
        <w:pStyle w:val="Tekstprzypisudolnego"/>
      </w:pPr>
    </w:p>
  </w:footnote>
  <w:footnote w:id="2">
    <w:p w14:paraId="6FB985E5" w14:textId="77777777" w:rsidR="00000000" w:rsidRDefault="00121242" w:rsidP="00692667">
      <w:pPr>
        <w:pStyle w:val="Tekstprzypisudolnego"/>
      </w:pPr>
      <w:r w:rsidRPr="00692667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692667">
        <w:rPr>
          <w:rFonts w:ascii="Tahoma" w:hAnsi="Tahoma" w:cs="Tahoma"/>
          <w:sz w:val="14"/>
          <w:szCs w:val="14"/>
        </w:rPr>
        <w:t xml:space="preserve"> </w:t>
      </w:r>
      <w:r w:rsidRPr="00692667">
        <w:rPr>
          <w:rFonts w:ascii="Tahoma" w:hAnsi="Tahoma" w:cs="Tahoma"/>
          <w:color w:val="000000"/>
          <w:sz w:val="14"/>
          <w:szCs w:val="14"/>
        </w:rPr>
        <w:t xml:space="preserve">W przypadku gdy wykonawca </w:t>
      </w:r>
      <w:r w:rsidRPr="00692667">
        <w:rPr>
          <w:rFonts w:ascii="Tahoma" w:hAnsi="Tahoma" w:cs="Tahoma"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81" w:type="dxa"/>
      <w:tblInd w:w="-72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967"/>
      <w:gridCol w:w="4814"/>
    </w:tblGrid>
    <w:tr w:rsidR="008573EB" w14:paraId="2A8739E5" w14:textId="77777777" w:rsidTr="008573EB">
      <w:trPr>
        <w:trHeight w:val="210"/>
      </w:trPr>
      <w:tc>
        <w:tcPr>
          <w:tcW w:w="496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8596ECE" w14:textId="77777777" w:rsidR="008573EB" w:rsidRDefault="00397918" w:rsidP="008573E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81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9FC9905" w14:textId="77777777" w:rsidR="008573EB" w:rsidRDefault="008573EB" w:rsidP="008573EB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8573EB" w14:paraId="0A73634D" w14:textId="77777777" w:rsidTr="008573EB">
      <w:trPr>
        <w:trHeight w:val="210"/>
      </w:trPr>
      <w:tc>
        <w:tcPr>
          <w:tcW w:w="4967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0C4E14E" w14:textId="77777777" w:rsidR="008573EB" w:rsidRDefault="008573EB" w:rsidP="008573E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8573EB">
            <w:rPr>
              <w:b/>
              <w:bCs/>
              <w:sz w:val="16"/>
              <w:szCs w:val="16"/>
            </w:rPr>
            <w:t xml:space="preserve">Załącznik nr </w:t>
          </w:r>
          <w:r w:rsidR="00397918">
            <w:rPr>
              <w:b/>
              <w:bCs/>
              <w:sz w:val="16"/>
              <w:szCs w:val="16"/>
            </w:rPr>
            <w:t>5</w:t>
          </w:r>
        </w:p>
      </w:tc>
      <w:tc>
        <w:tcPr>
          <w:tcW w:w="4814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C044261" w14:textId="474B85B6" w:rsidR="008573EB" w:rsidRPr="00F24E6C" w:rsidRDefault="008573EB" w:rsidP="008573EB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 w:rsidRPr="00F24E6C">
            <w:rPr>
              <w:b/>
              <w:bCs/>
              <w:sz w:val="16"/>
              <w:szCs w:val="16"/>
            </w:rPr>
            <w:t>RPUZ/S/0</w:t>
          </w:r>
          <w:r w:rsidR="00F63A41">
            <w:rPr>
              <w:b/>
              <w:bCs/>
              <w:sz w:val="16"/>
              <w:szCs w:val="16"/>
            </w:rPr>
            <w:t>253</w:t>
          </w:r>
          <w:r w:rsidRPr="00F24E6C">
            <w:rPr>
              <w:b/>
              <w:bCs/>
              <w:sz w:val="16"/>
              <w:szCs w:val="16"/>
            </w:rPr>
            <w:t>/202</w:t>
          </w:r>
          <w:r w:rsidR="00F63A41">
            <w:rPr>
              <w:b/>
              <w:bCs/>
              <w:sz w:val="16"/>
              <w:szCs w:val="16"/>
            </w:rPr>
            <w:t>4</w:t>
          </w:r>
          <w:r w:rsidRPr="00F24E6C">
            <w:rPr>
              <w:b/>
              <w:bCs/>
              <w:sz w:val="16"/>
              <w:szCs w:val="16"/>
            </w:rPr>
            <w:t>/OD/OA</w:t>
          </w:r>
        </w:p>
      </w:tc>
    </w:tr>
    <w:tr w:rsidR="008573EB" w14:paraId="645FADD2" w14:textId="77777777" w:rsidTr="00AC22E7">
      <w:trPr>
        <w:trHeight w:val="578"/>
      </w:trPr>
      <w:tc>
        <w:tcPr>
          <w:tcW w:w="9781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B52F35" w14:textId="77777777" w:rsidR="008573EB" w:rsidRDefault="008573EB" w:rsidP="008573EB">
          <w:pPr>
            <w:pStyle w:val="Nagwek"/>
            <w:spacing w:before="0" w:after="20"/>
            <w:rPr>
              <w:b/>
              <w:bCs/>
              <w:sz w:val="16"/>
              <w:szCs w:val="16"/>
            </w:rPr>
          </w:pPr>
          <w:r w:rsidRPr="008573EB">
            <w:rPr>
              <w:b/>
              <w:bCs/>
              <w:sz w:val="16"/>
              <w:szCs w:val="16"/>
            </w:rPr>
            <w:t>OŚWIADCZENIE WYKONAWCY W ZAKRESIE WYPEŁNIENIA OBOWIĄZKÓW INFORMACYJNYCH PRZEWIDZIANYCH</w:t>
          </w:r>
        </w:p>
        <w:p w14:paraId="4CE0BA80" w14:textId="77777777" w:rsidR="008573EB" w:rsidRPr="008573EB" w:rsidRDefault="008573EB" w:rsidP="008573EB">
          <w:pPr>
            <w:pStyle w:val="Nagwek"/>
            <w:spacing w:before="0" w:after="20"/>
            <w:rPr>
              <w:b/>
              <w:bCs/>
              <w:sz w:val="16"/>
              <w:szCs w:val="16"/>
            </w:rPr>
          </w:pPr>
          <w:r w:rsidRPr="008573EB">
            <w:rPr>
              <w:b/>
              <w:bCs/>
              <w:sz w:val="16"/>
              <w:szCs w:val="16"/>
            </w:rPr>
            <w:t>w art. 13 lub art. 14 RODO</w:t>
          </w:r>
        </w:p>
      </w:tc>
    </w:tr>
  </w:tbl>
  <w:p w14:paraId="459C2BA7" w14:textId="77777777" w:rsidR="00DA361E" w:rsidRDefault="00DA361E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D349E"/>
    <w:multiLevelType w:val="hybridMultilevel"/>
    <w:tmpl w:val="94806C6E"/>
    <w:lvl w:ilvl="0" w:tplc="0415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" w15:restartNumberingAfterBreak="0">
    <w:nsid w:val="0AE17D2D"/>
    <w:multiLevelType w:val="hybridMultilevel"/>
    <w:tmpl w:val="79C6242A"/>
    <w:lvl w:ilvl="0" w:tplc="BBC89094">
      <w:start w:val="3"/>
      <w:numFmt w:val="decimal"/>
      <w:lvlText w:val="%1."/>
      <w:lvlJc w:val="left"/>
      <w:pPr>
        <w:ind w:left="1004" w:hanging="360"/>
      </w:pPr>
      <w:rPr>
        <w:rFonts w:cs="Times New Roman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FBE00E4"/>
    <w:multiLevelType w:val="hybridMultilevel"/>
    <w:tmpl w:val="8F682F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2654171E"/>
    <w:multiLevelType w:val="hybridMultilevel"/>
    <w:tmpl w:val="68FAC664"/>
    <w:lvl w:ilvl="0" w:tplc="0415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7" w15:restartNumberingAfterBreak="0">
    <w:nsid w:val="289F05AB"/>
    <w:multiLevelType w:val="hybridMultilevel"/>
    <w:tmpl w:val="EC9E0D54"/>
    <w:lvl w:ilvl="0" w:tplc="682CD8E6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1775906"/>
    <w:multiLevelType w:val="hybridMultilevel"/>
    <w:tmpl w:val="FC364B08"/>
    <w:lvl w:ilvl="0" w:tplc="11BEFC0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79A5F16"/>
    <w:multiLevelType w:val="hybridMultilevel"/>
    <w:tmpl w:val="6F64DEC8"/>
    <w:lvl w:ilvl="0" w:tplc="8CB8D67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 w15:restartNumberingAfterBreak="0">
    <w:nsid w:val="38305263"/>
    <w:multiLevelType w:val="hybridMultilevel"/>
    <w:tmpl w:val="5B16CE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C28131B"/>
    <w:multiLevelType w:val="hybridMultilevel"/>
    <w:tmpl w:val="415CB0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3D9A08D8"/>
    <w:multiLevelType w:val="hybridMultilevel"/>
    <w:tmpl w:val="994C6A54"/>
    <w:lvl w:ilvl="0" w:tplc="4872B92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3" w15:restartNumberingAfterBreak="0">
    <w:nsid w:val="3E5A4E98"/>
    <w:multiLevelType w:val="hybridMultilevel"/>
    <w:tmpl w:val="51C2E804"/>
    <w:lvl w:ilvl="0" w:tplc="AFB656F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 w15:restartNumberingAfterBreak="0">
    <w:nsid w:val="4E1C4617"/>
    <w:multiLevelType w:val="hybridMultilevel"/>
    <w:tmpl w:val="20F6CA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55526EBF"/>
    <w:multiLevelType w:val="hybridMultilevel"/>
    <w:tmpl w:val="D93A4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C7070C"/>
    <w:multiLevelType w:val="hybridMultilevel"/>
    <w:tmpl w:val="E9CE0E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66A5190E"/>
    <w:multiLevelType w:val="hybridMultilevel"/>
    <w:tmpl w:val="88D4A798"/>
    <w:lvl w:ilvl="0" w:tplc="F8347FEE">
      <w:start w:val="1"/>
      <w:numFmt w:val="lowerLetter"/>
      <w:lvlText w:val="%1)"/>
      <w:lvlJc w:val="left"/>
      <w:pPr>
        <w:ind w:left="106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  <w:rPr>
        <w:rFonts w:cs="Times New Roman"/>
      </w:rPr>
    </w:lvl>
  </w:abstractNum>
  <w:abstractNum w:abstractNumId="19" w15:restartNumberingAfterBreak="0">
    <w:nsid w:val="6BD47231"/>
    <w:multiLevelType w:val="hybridMultilevel"/>
    <w:tmpl w:val="0F64E2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2" w15:restartNumberingAfterBreak="0">
    <w:nsid w:val="6EB67DAA"/>
    <w:multiLevelType w:val="hybridMultilevel"/>
    <w:tmpl w:val="65A86436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3" w15:restartNumberingAfterBreak="0">
    <w:nsid w:val="72864A9C"/>
    <w:multiLevelType w:val="multilevel"/>
    <w:tmpl w:val="8BAA86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850" w:hanging="49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24" w15:restartNumberingAfterBreak="0">
    <w:nsid w:val="7D3E114F"/>
    <w:multiLevelType w:val="hybridMultilevel"/>
    <w:tmpl w:val="91B68E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5"/>
  </w:num>
  <w:num w:numId="3">
    <w:abstractNumId w:val="21"/>
  </w:num>
  <w:num w:numId="4">
    <w:abstractNumId w:val="2"/>
  </w:num>
  <w:num w:numId="5">
    <w:abstractNumId w:val="15"/>
  </w:num>
  <w:num w:numId="6">
    <w:abstractNumId w:val="3"/>
  </w:num>
  <w:num w:numId="7">
    <w:abstractNumId w:val="7"/>
  </w:num>
  <w:num w:numId="8">
    <w:abstractNumId w:val="23"/>
  </w:num>
  <w:num w:numId="9">
    <w:abstractNumId w:val="18"/>
  </w:num>
  <w:num w:numId="10">
    <w:abstractNumId w:val="4"/>
  </w:num>
  <w:num w:numId="11">
    <w:abstractNumId w:val="24"/>
  </w:num>
  <w:num w:numId="12">
    <w:abstractNumId w:val="11"/>
  </w:num>
  <w:num w:numId="13">
    <w:abstractNumId w:val="17"/>
  </w:num>
  <w:num w:numId="14">
    <w:abstractNumId w:val="16"/>
  </w:num>
  <w:num w:numId="15">
    <w:abstractNumId w:val="0"/>
  </w:num>
  <w:num w:numId="16">
    <w:abstractNumId w:val="1"/>
  </w:num>
  <w:num w:numId="17">
    <w:abstractNumId w:val="9"/>
  </w:num>
  <w:num w:numId="18">
    <w:abstractNumId w:val="19"/>
  </w:num>
  <w:num w:numId="19">
    <w:abstractNumId w:val="22"/>
  </w:num>
  <w:num w:numId="20">
    <w:abstractNumId w:val="14"/>
  </w:num>
  <w:num w:numId="21">
    <w:abstractNumId w:val="6"/>
  </w:num>
  <w:num w:numId="22">
    <w:abstractNumId w:val="10"/>
  </w:num>
  <w:num w:numId="23">
    <w:abstractNumId w:val="8"/>
  </w:num>
  <w:num w:numId="2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6D4"/>
    <w:rsid w:val="0000019D"/>
    <w:rsid w:val="000034E0"/>
    <w:rsid w:val="000079C1"/>
    <w:rsid w:val="00014886"/>
    <w:rsid w:val="000242A2"/>
    <w:rsid w:val="000256D7"/>
    <w:rsid w:val="00030956"/>
    <w:rsid w:val="00033224"/>
    <w:rsid w:val="00036226"/>
    <w:rsid w:val="0004135D"/>
    <w:rsid w:val="00045DC5"/>
    <w:rsid w:val="0009248B"/>
    <w:rsid w:val="00093C6D"/>
    <w:rsid w:val="00093D5D"/>
    <w:rsid w:val="000A484D"/>
    <w:rsid w:val="000B26E5"/>
    <w:rsid w:val="000B43AD"/>
    <w:rsid w:val="000B76D4"/>
    <w:rsid w:val="000C3702"/>
    <w:rsid w:val="000D4321"/>
    <w:rsid w:val="000E1294"/>
    <w:rsid w:val="00100410"/>
    <w:rsid w:val="00121242"/>
    <w:rsid w:val="00142194"/>
    <w:rsid w:val="0014466F"/>
    <w:rsid w:val="00145247"/>
    <w:rsid w:val="00145D53"/>
    <w:rsid w:val="0014638B"/>
    <w:rsid w:val="001533DE"/>
    <w:rsid w:val="00156404"/>
    <w:rsid w:val="00171661"/>
    <w:rsid w:val="00177DCA"/>
    <w:rsid w:val="001847C9"/>
    <w:rsid w:val="00197C75"/>
    <w:rsid w:val="001A42DE"/>
    <w:rsid w:val="001E273B"/>
    <w:rsid w:val="00220CE2"/>
    <w:rsid w:val="0022137A"/>
    <w:rsid w:val="00242A0A"/>
    <w:rsid w:val="002904A7"/>
    <w:rsid w:val="002B1051"/>
    <w:rsid w:val="002C64D6"/>
    <w:rsid w:val="002E1BB2"/>
    <w:rsid w:val="002F191A"/>
    <w:rsid w:val="002F2C8D"/>
    <w:rsid w:val="002F3B00"/>
    <w:rsid w:val="002F55A4"/>
    <w:rsid w:val="003063B5"/>
    <w:rsid w:val="00306F16"/>
    <w:rsid w:val="00353198"/>
    <w:rsid w:val="00374843"/>
    <w:rsid w:val="00397918"/>
    <w:rsid w:val="003A3206"/>
    <w:rsid w:val="003B3F67"/>
    <w:rsid w:val="003B61B5"/>
    <w:rsid w:val="003B7680"/>
    <w:rsid w:val="003C2FA1"/>
    <w:rsid w:val="003D24D1"/>
    <w:rsid w:val="003E34C0"/>
    <w:rsid w:val="003E49C3"/>
    <w:rsid w:val="003F1F88"/>
    <w:rsid w:val="00426C6E"/>
    <w:rsid w:val="00431CDD"/>
    <w:rsid w:val="004369A3"/>
    <w:rsid w:val="00437DAD"/>
    <w:rsid w:val="004518E0"/>
    <w:rsid w:val="004A041C"/>
    <w:rsid w:val="004A0DDF"/>
    <w:rsid w:val="004A4B6C"/>
    <w:rsid w:val="004B4B58"/>
    <w:rsid w:val="004B786D"/>
    <w:rsid w:val="004C2B3A"/>
    <w:rsid w:val="004D10AA"/>
    <w:rsid w:val="004D62B0"/>
    <w:rsid w:val="004E4EBE"/>
    <w:rsid w:val="005156E4"/>
    <w:rsid w:val="0051735E"/>
    <w:rsid w:val="00523A47"/>
    <w:rsid w:val="00536222"/>
    <w:rsid w:val="0055576A"/>
    <w:rsid w:val="00581F8A"/>
    <w:rsid w:val="0058417C"/>
    <w:rsid w:val="00591174"/>
    <w:rsid w:val="00592F2D"/>
    <w:rsid w:val="005C2054"/>
    <w:rsid w:val="005C3418"/>
    <w:rsid w:val="005D471F"/>
    <w:rsid w:val="005E217C"/>
    <w:rsid w:val="005F53C5"/>
    <w:rsid w:val="00615191"/>
    <w:rsid w:val="006157EC"/>
    <w:rsid w:val="00632039"/>
    <w:rsid w:val="00640333"/>
    <w:rsid w:val="00640438"/>
    <w:rsid w:val="00644B9D"/>
    <w:rsid w:val="006453B4"/>
    <w:rsid w:val="0065748E"/>
    <w:rsid w:val="006658B9"/>
    <w:rsid w:val="006660F3"/>
    <w:rsid w:val="0066745E"/>
    <w:rsid w:val="006717C8"/>
    <w:rsid w:val="00671C18"/>
    <w:rsid w:val="00675792"/>
    <w:rsid w:val="00692667"/>
    <w:rsid w:val="0069405A"/>
    <w:rsid w:val="006D49CC"/>
    <w:rsid w:val="006F0869"/>
    <w:rsid w:val="006F0947"/>
    <w:rsid w:val="0070464A"/>
    <w:rsid w:val="0071014C"/>
    <w:rsid w:val="007104E3"/>
    <w:rsid w:val="00727A36"/>
    <w:rsid w:val="00736EFD"/>
    <w:rsid w:val="00737999"/>
    <w:rsid w:val="00781066"/>
    <w:rsid w:val="00795410"/>
    <w:rsid w:val="00796AA2"/>
    <w:rsid w:val="007A0784"/>
    <w:rsid w:val="007A5BB5"/>
    <w:rsid w:val="007B0A72"/>
    <w:rsid w:val="007B5296"/>
    <w:rsid w:val="007C1959"/>
    <w:rsid w:val="007D28E8"/>
    <w:rsid w:val="0081031C"/>
    <w:rsid w:val="00825958"/>
    <w:rsid w:val="00831BE7"/>
    <w:rsid w:val="008573EB"/>
    <w:rsid w:val="00870709"/>
    <w:rsid w:val="00871C73"/>
    <w:rsid w:val="00882A23"/>
    <w:rsid w:val="00882CA4"/>
    <w:rsid w:val="00893346"/>
    <w:rsid w:val="008A04FB"/>
    <w:rsid w:val="008A2C9E"/>
    <w:rsid w:val="008A35FE"/>
    <w:rsid w:val="008A4E07"/>
    <w:rsid w:val="008A63AA"/>
    <w:rsid w:val="008C5202"/>
    <w:rsid w:val="008D3CAB"/>
    <w:rsid w:val="008D506E"/>
    <w:rsid w:val="008D59D9"/>
    <w:rsid w:val="008E261E"/>
    <w:rsid w:val="008E31D6"/>
    <w:rsid w:val="008F5378"/>
    <w:rsid w:val="008F55CB"/>
    <w:rsid w:val="009001DA"/>
    <w:rsid w:val="00902441"/>
    <w:rsid w:val="009052BC"/>
    <w:rsid w:val="009207CC"/>
    <w:rsid w:val="00921734"/>
    <w:rsid w:val="00930924"/>
    <w:rsid w:val="00934F4D"/>
    <w:rsid w:val="00936AE4"/>
    <w:rsid w:val="009463CB"/>
    <w:rsid w:val="00963992"/>
    <w:rsid w:val="00971FC7"/>
    <w:rsid w:val="00972CDF"/>
    <w:rsid w:val="00984DD5"/>
    <w:rsid w:val="009908E0"/>
    <w:rsid w:val="009934C6"/>
    <w:rsid w:val="009A0E4A"/>
    <w:rsid w:val="009A2ACF"/>
    <w:rsid w:val="009B5FE8"/>
    <w:rsid w:val="009C006C"/>
    <w:rsid w:val="009E3B3D"/>
    <w:rsid w:val="009E66AC"/>
    <w:rsid w:val="00A00B4C"/>
    <w:rsid w:val="00A020CC"/>
    <w:rsid w:val="00A21F8C"/>
    <w:rsid w:val="00A44AE3"/>
    <w:rsid w:val="00A46569"/>
    <w:rsid w:val="00A71C60"/>
    <w:rsid w:val="00A72C50"/>
    <w:rsid w:val="00A74D06"/>
    <w:rsid w:val="00A77342"/>
    <w:rsid w:val="00A82FA5"/>
    <w:rsid w:val="00A9397F"/>
    <w:rsid w:val="00A96A13"/>
    <w:rsid w:val="00A96AC1"/>
    <w:rsid w:val="00AC22E7"/>
    <w:rsid w:val="00AC4366"/>
    <w:rsid w:val="00AC61F9"/>
    <w:rsid w:val="00AC7F0B"/>
    <w:rsid w:val="00AD4FD9"/>
    <w:rsid w:val="00AE4D8A"/>
    <w:rsid w:val="00B070FE"/>
    <w:rsid w:val="00B1231D"/>
    <w:rsid w:val="00B13964"/>
    <w:rsid w:val="00B1599C"/>
    <w:rsid w:val="00B46CC3"/>
    <w:rsid w:val="00B60583"/>
    <w:rsid w:val="00B85080"/>
    <w:rsid w:val="00B855E1"/>
    <w:rsid w:val="00B955E2"/>
    <w:rsid w:val="00BA19D8"/>
    <w:rsid w:val="00BA1B38"/>
    <w:rsid w:val="00BA7F55"/>
    <w:rsid w:val="00BB36DF"/>
    <w:rsid w:val="00BB4369"/>
    <w:rsid w:val="00BB4F18"/>
    <w:rsid w:val="00BC696D"/>
    <w:rsid w:val="00BD1800"/>
    <w:rsid w:val="00BF1848"/>
    <w:rsid w:val="00C049F2"/>
    <w:rsid w:val="00C142DF"/>
    <w:rsid w:val="00C2037F"/>
    <w:rsid w:val="00C26B8B"/>
    <w:rsid w:val="00C27F7D"/>
    <w:rsid w:val="00C4799A"/>
    <w:rsid w:val="00C562ED"/>
    <w:rsid w:val="00C5638F"/>
    <w:rsid w:val="00C57EC5"/>
    <w:rsid w:val="00CA239E"/>
    <w:rsid w:val="00CB1BBA"/>
    <w:rsid w:val="00CB3DC8"/>
    <w:rsid w:val="00CB7FCA"/>
    <w:rsid w:val="00CD02D3"/>
    <w:rsid w:val="00CD1A07"/>
    <w:rsid w:val="00CD6780"/>
    <w:rsid w:val="00CF098E"/>
    <w:rsid w:val="00D152F4"/>
    <w:rsid w:val="00D17591"/>
    <w:rsid w:val="00D22945"/>
    <w:rsid w:val="00D26316"/>
    <w:rsid w:val="00D3235B"/>
    <w:rsid w:val="00D353F4"/>
    <w:rsid w:val="00D527D6"/>
    <w:rsid w:val="00D61AA9"/>
    <w:rsid w:val="00D71712"/>
    <w:rsid w:val="00D71BBC"/>
    <w:rsid w:val="00D72B11"/>
    <w:rsid w:val="00D812CB"/>
    <w:rsid w:val="00D95E1A"/>
    <w:rsid w:val="00D96ACA"/>
    <w:rsid w:val="00DA361E"/>
    <w:rsid w:val="00DA779E"/>
    <w:rsid w:val="00DB057D"/>
    <w:rsid w:val="00DB0B01"/>
    <w:rsid w:val="00DB1360"/>
    <w:rsid w:val="00DB29A7"/>
    <w:rsid w:val="00DB3108"/>
    <w:rsid w:val="00DB373C"/>
    <w:rsid w:val="00DD497D"/>
    <w:rsid w:val="00DD5309"/>
    <w:rsid w:val="00DE01E3"/>
    <w:rsid w:val="00DE38A2"/>
    <w:rsid w:val="00DF1C65"/>
    <w:rsid w:val="00DF4CF9"/>
    <w:rsid w:val="00E0106E"/>
    <w:rsid w:val="00E01375"/>
    <w:rsid w:val="00E473ED"/>
    <w:rsid w:val="00E551A9"/>
    <w:rsid w:val="00E56588"/>
    <w:rsid w:val="00E6562B"/>
    <w:rsid w:val="00E91420"/>
    <w:rsid w:val="00E9246F"/>
    <w:rsid w:val="00E94C90"/>
    <w:rsid w:val="00E9665C"/>
    <w:rsid w:val="00EA554F"/>
    <w:rsid w:val="00EC7DFE"/>
    <w:rsid w:val="00ED67E1"/>
    <w:rsid w:val="00EE3900"/>
    <w:rsid w:val="00EE4D91"/>
    <w:rsid w:val="00EF34DA"/>
    <w:rsid w:val="00F119AF"/>
    <w:rsid w:val="00F11D69"/>
    <w:rsid w:val="00F15CD7"/>
    <w:rsid w:val="00F24E6C"/>
    <w:rsid w:val="00F307CE"/>
    <w:rsid w:val="00F315EE"/>
    <w:rsid w:val="00F316CD"/>
    <w:rsid w:val="00F31F0D"/>
    <w:rsid w:val="00F32D11"/>
    <w:rsid w:val="00F41BDD"/>
    <w:rsid w:val="00F43406"/>
    <w:rsid w:val="00F507C7"/>
    <w:rsid w:val="00F52051"/>
    <w:rsid w:val="00F633BF"/>
    <w:rsid w:val="00F63A41"/>
    <w:rsid w:val="00F675D5"/>
    <w:rsid w:val="00F7741B"/>
    <w:rsid w:val="00F80F8F"/>
    <w:rsid w:val="00F90E37"/>
    <w:rsid w:val="00FA129C"/>
    <w:rsid w:val="00FA5F8D"/>
    <w:rsid w:val="00FB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C38D0A"/>
  <w14:defaultImageDpi w14:val="0"/>
  <w15:docId w15:val="{BB39512A-4694-4FA4-A01B-778747E3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748E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1242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31C"/>
    <w:pPr>
      <w:keepNext/>
      <w:spacing w:before="0"/>
      <w:jc w:val="center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99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121242"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1031C"/>
    <w:rPr>
      <w:rFonts w:ascii="Tahoma" w:hAnsi="Tahoma" w:cs="Tahoma"/>
      <w:b/>
      <w:bCs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Pr>
      <w:rFonts w:ascii="Tahoma" w:hAnsi="Tahoma" w:cs="Times New Roman"/>
      <w:sz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imes New Roman"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32D11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ascii="Tahoma" w:hAnsi="Tahoma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F32D11"/>
    <w:rPr>
      <w:rFonts w:cs="Times New Roman"/>
      <w:vertAlign w:val="superscript"/>
    </w:rPr>
  </w:style>
  <w:style w:type="character" w:styleId="Hipercze">
    <w:name w:val="Hyperlink"/>
    <w:basedOn w:val="Domylnaczcionkaakapitu"/>
    <w:uiPriority w:val="99"/>
    <w:rsid w:val="00DD5309"/>
    <w:rPr>
      <w:rFonts w:cs="Times New Roman"/>
      <w:color w:val="0000FF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rsid w:val="00AC61F9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C61F9"/>
    <w:rPr>
      <w:rFonts w:ascii="Tahoma" w:hAnsi="Tahoma" w:cs="Tahoma"/>
    </w:rPr>
  </w:style>
  <w:style w:type="character" w:styleId="Odwoanieprzypisukocowego">
    <w:name w:val="endnote reference"/>
    <w:basedOn w:val="Domylnaczcionkaakapitu"/>
    <w:uiPriority w:val="99"/>
    <w:rsid w:val="00AC61F9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5F53C5"/>
    <w:pPr>
      <w:ind w:left="708"/>
    </w:pPr>
  </w:style>
  <w:style w:type="table" w:styleId="Tabela-Siatka">
    <w:name w:val="Table Grid"/>
    <w:basedOn w:val="Standardowy"/>
    <w:uiPriority w:val="59"/>
    <w:rsid w:val="000E1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9112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04784D-CA05-48D0-B095-D999C8515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1606</Characters>
  <Application>Microsoft Office Word</Application>
  <DocSecurity>0</DocSecurity>
  <Lines>13</Lines>
  <Paragraphs>3</Paragraphs>
  <ScaleCrop>false</ScaleCrop>
  <Company>ZEBYD SA</Company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Marcin Narewski</dc:creator>
  <cp:keywords/>
  <dc:description/>
  <cp:lastModifiedBy>Stasiełowicz Czesław</cp:lastModifiedBy>
  <cp:revision>3</cp:revision>
  <cp:lastPrinted>2023-08-29T05:50:00Z</cp:lastPrinted>
  <dcterms:created xsi:type="dcterms:W3CDTF">2024-11-18T08:27:00Z</dcterms:created>
  <dcterms:modified xsi:type="dcterms:W3CDTF">2024-11-18T08:28:00Z</dcterms:modified>
</cp:coreProperties>
</file>