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B972C" w14:textId="5E3BF6D3" w:rsidR="00591FE3" w:rsidRPr="006719DD" w:rsidRDefault="00591FE3" w:rsidP="00591FE3">
      <w:pPr>
        <w:spacing w:before="0" w:after="120" w:line="276" w:lineRule="auto"/>
        <w:rPr>
          <w:rFonts w:asciiTheme="minorHAnsi" w:hAnsiTheme="minorHAnsi" w:cstheme="minorHAnsi"/>
          <w:sz w:val="20"/>
          <w:szCs w:val="20"/>
        </w:rPr>
      </w:pPr>
      <w:r w:rsidRPr="00DA023D">
        <w:rPr>
          <w:rFonts w:asciiTheme="minorHAnsi" w:hAnsiTheme="minorHAnsi" w:cstheme="minorHAnsi"/>
          <w:b/>
          <w:sz w:val="20"/>
          <w:szCs w:val="20"/>
        </w:rPr>
        <w:t xml:space="preserve">ZAŁCZNIK NR </w:t>
      </w:r>
      <w:r w:rsidR="00135AC5">
        <w:rPr>
          <w:rFonts w:asciiTheme="minorHAnsi" w:hAnsiTheme="minorHAnsi" w:cstheme="minorHAnsi"/>
          <w:b/>
          <w:sz w:val="20"/>
          <w:szCs w:val="20"/>
        </w:rPr>
        <w:t>3</w:t>
      </w:r>
      <w:r w:rsidRPr="00DA023D">
        <w:rPr>
          <w:rFonts w:asciiTheme="minorHAnsi" w:hAnsiTheme="minorHAnsi" w:cstheme="minorHAnsi"/>
          <w:sz w:val="20"/>
          <w:szCs w:val="20"/>
        </w:rPr>
        <w:t xml:space="preserve"> - HARMONOGRAM</w:t>
      </w:r>
    </w:p>
    <w:p w14:paraId="0EA2238C" w14:textId="1C58EFAE" w:rsidR="00591FE3" w:rsidRDefault="00591FE3" w:rsidP="00135AC5">
      <w:pPr>
        <w:spacing w:before="0" w:after="120" w:line="276" w:lineRule="auto"/>
        <w:rPr>
          <w:rFonts w:asciiTheme="minorHAnsi" w:hAnsiTheme="minorHAnsi" w:cstheme="minorHAnsi"/>
          <w:b/>
          <w:snapToGrid w:val="0"/>
          <w:sz w:val="20"/>
          <w:szCs w:val="20"/>
        </w:rPr>
      </w:pPr>
    </w:p>
    <w:tbl>
      <w:tblPr>
        <w:tblStyle w:val="Tabela-Siatka"/>
        <w:tblW w:w="15361" w:type="dxa"/>
        <w:tblInd w:w="-431" w:type="dxa"/>
        <w:tblLook w:val="04A0" w:firstRow="1" w:lastRow="0" w:firstColumn="1" w:lastColumn="0" w:noHBand="0" w:noVBand="1"/>
      </w:tblPr>
      <w:tblGrid>
        <w:gridCol w:w="473"/>
        <w:gridCol w:w="5482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1589"/>
        <w:gridCol w:w="23"/>
      </w:tblGrid>
      <w:tr w:rsidR="0010461C" w14:paraId="57FF7371" w14:textId="77777777" w:rsidTr="0023246D">
        <w:tc>
          <w:tcPr>
            <w:tcW w:w="15361" w:type="dxa"/>
            <w:gridSpan w:val="22"/>
          </w:tcPr>
          <w:p w14:paraId="1256A9BB" w14:textId="1F397EE7" w:rsidR="0010461C" w:rsidRPr="00353347" w:rsidRDefault="0023246D" w:rsidP="0010461C">
            <w:pPr>
              <w:pStyle w:val="Bezodstpw"/>
              <w:suppressAutoHyphens/>
              <w:spacing w:before="120" w:after="120" w:line="276" w:lineRule="auto"/>
              <w:jc w:val="center"/>
              <w:rPr>
                <w:rFonts w:ascii="Tahoma" w:eastAsiaTheme="majorEastAsia" w:hAnsi="Tahoma" w:cs="Tahoma"/>
                <w:b/>
                <w:color w:val="365F91" w:themeColor="accent1" w:themeShade="BF"/>
                <w:sz w:val="20"/>
                <w:szCs w:val="20"/>
              </w:rPr>
            </w:pPr>
            <w:r w:rsidRPr="0023246D">
              <w:rPr>
                <w:rFonts w:ascii="Tahoma" w:eastAsiaTheme="majorEastAsia" w:hAnsi="Tahoma" w:cs="Tahoma"/>
                <w:b/>
                <w:color w:val="365F91" w:themeColor="accent1" w:themeShade="BF"/>
                <w:sz w:val="20"/>
                <w:szCs w:val="20"/>
              </w:rPr>
              <w:t xml:space="preserve">Zaprojektowanie i przebudowa sieci SN i </w:t>
            </w:r>
            <w:proofErr w:type="spellStart"/>
            <w:r w:rsidRPr="0023246D">
              <w:rPr>
                <w:rFonts w:ascii="Tahoma" w:eastAsiaTheme="majorEastAsia" w:hAnsi="Tahoma" w:cs="Tahoma"/>
                <w:b/>
                <w:color w:val="365F91" w:themeColor="accent1" w:themeShade="BF"/>
                <w:sz w:val="20"/>
                <w:szCs w:val="20"/>
              </w:rPr>
              <w:t>nn</w:t>
            </w:r>
            <w:proofErr w:type="spellEnd"/>
            <w:r w:rsidRPr="0023246D">
              <w:rPr>
                <w:rFonts w:ascii="Tahoma" w:eastAsiaTheme="majorEastAsia" w:hAnsi="Tahoma" w:cs="Tahoma"/>
                <w:b/>
                <w:color w:val="365F91" w:themeColor="accent1" w:themeShade="BF"/>
                <w:sz w:val="20"/>
                <w:szCs w:val="20"/>
              </w:rPr>
              <w:t xml:space="preserve"> w m. Przelewice, Niedźwiedź, Ognica</w:t>
            </w:r>
          </w:p>
          <w:p w14:paraId="0EF494DC" w14:textId="77777777" w:rsidR="0010461C" w:rsidRDefault="0010461C" w:rsidP="0010461C">
            <w:pPr>
              <w:spacing w:before="0" w:after="120" w:line="276" w:lineRule="auto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10461C" w14:paraId="33F7620E" w14:textId="77777777" w:rsidTr="0023246D">
        <w:trPr>
          <w:gridAfter w:val="1"/>
          <w:wAfter w:w="23" w:type="dxa"/>
        </w:trPr>
        <w:tc>
          <w:tcPr>
            <w:tcW w:w="473" w:type="dxa"/>
            <w:vMerge w:val="restart"/>
          </w:tcPr>
          <w:p w14:paraId="7DFCA6BD" w14:textId="7EA8D292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5482" w:type="dxa"/>
            <w:vMerge w:val="restart"/>
          </w:tcPr>
          <w:p w14:paraId="6095A80E" w14:textId="19B58D4B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rFonts w:ascii="Arial" w:hAnsi="Arial" w:cs="Arial"/>
                <w:b/>
                <w:bCs/>
                <w:sz w:val="20"/>
                <w:szCs w:val="20"/>
              </w:rPr>
              <w:t>Wyszczególnienie elementów</w:t>
            </w:r>
          </w:p>
        </w:tc>
        <w:tc>
          <w:tcPr>
            <w:tcW w:w="9383" w:type="dxa"/>
            <w:gridSpan w:val="19"/>
          </w:tcPr>
          <w:p w14:paraId="1C0895F9" w14:textId="17463006" w:rsidR="0010461C" w:rsidRDefault="0010461C" w:rsidP="0010461C">
            <w:pPr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fontstyle01"/>
              </w:rPr>
              <w:t>miesiąc od daty podpisania umowy</w:t>
            </w:r>
          </w:p>
          <w:p w14:paraId="1B374FA6" w14:textId="61C7C5DD" w:rsidR="0010461C" w:rsidRDefault="0010461C" w:rsidP="0010461C">
            <w:pPr>
              <w:spacing w:before="0" w:after="120" w:line="276" w:lineRule="auto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10461C" w14:paraId="4A501787" w14:textId="77777777" w:rsidTr="0023246D">
        <w:trPr>
          <w:gridAfter w:val="1"/>
          <w:wAfter w:w="23" w:type="dxa"/>
        </w:trPr>
        <w:tc>
          <w:tcPr>
            <w:tcW w:w="473" w:type="dxa"/>
            <w:vMerge/>
          </w:tcPr>
          <w:p w14:paraId="34798941" w14:textId="75579E73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5482" w:type="dxa"/>
            <w:vMerge/>
          </w:tcPr>
          <w:p w14:paraId="3593581C" w14:textId="73393949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0A7E750" w14:textId="3DCC49AC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21" w:type="dxa"/>
          </w:tcPr>
          <w:p w14:paraId="7461CA4A" w14:textId="61330FE4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421" w:type="dxa"/>
          </w:tcPr>
          <w:p w14:paraId="669A7E2E" w14:textId="7EF597CF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421" w:type="dxa"/>
          </w:tcPr>
          <w:p w14:paraId="4FE789F2" w14:textId="2ECDD550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421" w:type="dxa"/>
          </w:tcPr>
          <w:p w14:paraId="00A3DD96" w14:textId="297D344F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421" w:type="dxa"/>
          </w:tcPr>
          <w:p w14:paraId="297880B6" w14:textId="434C70CC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421" w:type="dxa"/>
          </w:tcPr>
          <w:p w14:paraId="0EEE88F5" w14:textId="6690217E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421" w:type="dxa"/>
          </w:tcPr>
          <w:p w14:paraId="7008DEE1" w14:textId="4261C161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8</w:t>
            </w:r>
          </w:p>
        </w:tc>
        <w:tc>
          <w:tcPr>
            <w:tcW w:w="421" w:type="dxa"/>
          </w:tcPr>
          <w:p w14:paraId="1F5B44F4" w14:textId="3B448194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9</w:t>
            </w:r>
          </w:p>
        </w:tc>
        <w:tc>
          <w:tcPr>
            <w:tcW w:w="445" w:type="dxa"/>
          </w:tcPr>
          <w:p w14:paraId="0B711365" w14:textId="4E2BCE5A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10</w:t>
            </w:r>
          </w:p>
        </w:tc>
        <w:tc>
          <w:tcPr>
            <w:tcW w:w="445" w:type="dxa"/>
          </w:tcPr>
          <w:p w14:paraId="0C01B980" w14:textId="01982665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445" w:type="dxa"/>
          </w:tcPr>
          <w:p w14:paraId="393612A1" w14:textId="4505A00C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12</w:t>
            </w:r>
          </w:p>
        </w:tc>
        <w:tc>
          <w:tcPr>
            <w:tcW w:w="445" w:type="dxa"/>
          </w:tcPr>
          <w:p w14:paraId="6A758DFE" w14:textId="03D9BE69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13</w:t>
            </w:r>
          </w:p>
        </w:tc>
        <w:tc>
          <w:tcPr>
            <w:tcW w:w="445" w:type="dxa"/>
          </w:tcPr>
          <w:p w14:paraId="3AD52B81" w14:textId="536A7D1D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14</w:t>
            </w:r>
          </w:p>
        </w:tc>
        <w:tc>
          <w:tcPr>
            <w:tcW w:w="445" w:type="dxa"/>
          </w:tcPr>
          <w:p w14:paraId="1EF2D2BA" w14:textId="374E9980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15</w:t>
            </w:r>
          </w:p>
        </w:tc>
        <w:tc>
          <w:tcPr>
            <w:tcW w:w="445" w:type="dxa"/>
          </w:tcPr>
          <w:p w14:paraId="648ADB65" w14:textId="5D63A6C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16</w:t>
            </w:r>
          </w:p>
        </w:tc>
        <w:tc>
          <w:tcPr>
            <w:tcW w:w="445" w:type="dxa"/>
          </w:tcPr>
          <w:p w14:paraId="3E0FA9E0" w14:textId="530213FB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17</w:t>
            </w:r>
          </w:p>
        </w:tc>
        <w:tc>
          <w:tcPr>
            <w:tcW w:w="445" w:type="dxa"/>
          </w:tcPr>
          <w:p w14:paraId="79F4DDB3" w14:textId="11C56F69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18</w:t>
            </w:r>
          </w:p>
        </w:tc>
        <w:tc>
          <w:tcPr>
            <w:tcW w:w="1589" w:type="dxa"/>
          </w:tcPr>
          <w:p w14:paraId="41EA0860" w14:textId="5E4FBFD9" w:rsidR="0010461C" w:rsidRDefault="0010461C" w:rsidP="0010461C">
            <w:pPr>
              <w:spacing w:before="0" w:after="120" w:line="276" w:lineRule="auto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zł netto</w:t>
            </w:r>
          </w:p>
        </w:tc>
      </w:tr>
      <w:tr w:rsidR="0010461C" w14:paraId="2B38A341" w14:textId="77777777" w:rsidTr="0023246D">
        <w:trPr>
          <w:gridAfter w:val="1"/>
          <w:wAfter w:w="23" w:type="dxa"/>
        </w:trPr>
        <w:tc>
          <w:tcPr>
            <w:tcW w:w="473" w:type="dxa"/>
            <w:shd w:val="clear" w:color="auto" w:fill="FFFF00"/>
          </w:tcPr>
          <w:p w14:paraId="7DA368E9" w14:textId="4E1F688E" w:rsidR="0010461C" w:rsidRDefault="0023246D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5482" w:type="dxa"/>
            <w:shd w:val="clear" w:color="auto" w:fill="FFFF00"/>
          </w:tcPr>
          <w:p w14:paraId="00FCAECE" w14:textId="3312EDEB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</w:p>
        </w:tc>
        <w:tc>
          <w:tcPr>
            <w:tcW w:w="421" w:type="dxa"/>
            <w:shd w:val="clear" w:color="auto" w:fill="FFFF00"/>
          </w:tcPr>
          <w:p w14:paraId="78CAC78F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1656B808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17DECC52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59512F38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1A8D517C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3A7BC93B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39E3A557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6D4ACA54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6940DC8B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7859AD37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23570653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5C9A74FE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2C87221F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5734BDAD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1D5D7B74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2655D04F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45251EE5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3C1F19DF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  <w:shd w:val="clear" w:color="auto" w:fill="FFFF00"/>
          </w:tcPr>
          <w:p w14:paraId="10306252" w14:textId="41E2A04D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10461C" w14:paraId="5B728E86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36DBC8AF" w14:textId="250AD595" w:rsidR="0010461C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</w:t>
            </w:r>
            <w:r w:rsidR="0023246D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.1</w:t>
            </w:r>
          </w:p>
        </w:tc>
        <w:tc>
          <w:tcPr>
            <w:tcW w:w="5482" w:type="dxa"/>
          </w:tcPr>
          <w:p w14:paraId="28AEB3C6" w14:textId="41510562" w:rsidR="0010461C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23246D">
              <w:rPr>
                <w:b/>
                <w:bCs/>
                <w:i/>
                <w:iCs/>
                <w:color w:val="000000"/>
                <w:sz w:val="18"/>
                <w:szCs w:val="18"/>
              </w:rPr>
              <w:t>Przelewice</w:t>
            </w:r>
          </w:p>
        </w:tc>
        <w:tc>
          <w:tcPr>
            <w:tcW w:w="421" w:type="dxa"/>
          </w:tcPr>
          <w:p w14:paraId="5133705F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D6AC441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3F7BFFD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28D269A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C0EA5AE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8F6E5D7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2DC5CF1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AE682B6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8314EF1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6AE50B0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85A414E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9885794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E94A78D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7EC9D71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B60F45A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18B2E02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370F2BE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F1D5210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22E2375C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2810A8" w14:paraId="3C43451E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5095B8AC" w14:textId="426549A7" w:rsidR="002810A8" w:rsidRDefault="0023246D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1.2</w:t>
            </w:r>
          </w:p>
        </w:tc>
        <w:tc>
          <w:tcPr>
            <w:tcW w:w="5482" w:type="dxa"/>
          </w:tcPr>
          <w:p w14:paraId="1ADA807E" w14:textId="2C0CD038" w:rsidR="002810A8" w:rsidRPr="00AA660E" w:rsidRDefault="002810A8" w:rsidP="0010461C">
            <w:pPr>
              <w:spacing w:before="0" w:after="120"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23246D">
              <w:rPr>
                <w:b/>
                <w:bCs/>
                <w:i/>
                <w:iCs/>
                <w:color w:val="000000"/>
                <w:sz w:val="18"/>
                <w:szCs w:val="18"/>
              </w:rPr>
              <w:t>Niedźwiedź</w:t>
            </w:r>
          </w:p>
        </w:tc>
        <w:tc>
          <w:tcPr>
            <w:tcW w:w="421" w:type="dxa"/>
          </w:tcPr>
          <w:p w14:paraId="4B802BBA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F1A6321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2599354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175A2AE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8EECAA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BE12030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69CC221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6D04D0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0279B4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A7C99D5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9264C3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D466034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FE5614A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DD228C8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2732C6A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77BBB59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0CEFAD5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F798B61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64E4E572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2810A8" w14:paraId="087D2ECE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494E3F03" w14:textId="7CD884BE" w:rsidR="002810A8" w:rsidRDefault="0023246D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1.3</w:t>
            </w:r>
          </w:p>
        </w:tc>
        <w:tc>
          <w:tcPr>
            <w:tcW w:w="5482" w:type="dxa"/>
          </w:tcPr>
          <w:p w14:paraId="59D4248A" w14:textId="399ABBF5" w:rsidR="002810A8" w:rsidRPr="00AA660E" w:rsidRDefault="002810A8" w:rsidP="0010461C">
            <w:pPr>
              <w:spacing w:before="0" w:after="120"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23246D">
              <w:rPr>
                <w:b/>
                <w:bCs/>
                <w:i/>
                <w:iCs/>
                <w:color w:val="000000"/>
                <w:sz w:val="18"/>
                <w:szCs w:val="18"/>
              </w:rPr>
              <w:t>Ognica</w:t>
            </w:r>
          </w:p>
        </w:tc>
        <w:tc>
          <w:tcPr>
            <w:tcW w:w="421" w:type="dxa"/>
          </w:tcPr>
          <w:p w14:paraId="3A8AAE41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54BD192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8B3C5B2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3B44104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52EF9F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638457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7CD7358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FCEC8A4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AF414F8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0D53C52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F77E18B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5145D7A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952CBD8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862CBA1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12A8EC5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8B3E6A4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8A421EF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BB68725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646B6E8E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2810A8" w14:paraId="5078F529" w14:textId="77777777" w:rsidTr="0023246D">
        <w:trPr>
          <w:gridAfter w:val="1"/>
          <w:wAfter w:w="23" w:type="dxa"/>
        </w:trPr>
        <w:tc>
          <w:tcPr>
            <w:tcW w:w="473" w:type="dxa"/>
            <w:shd w:val="clear" w:color="auto" w:fill="FFFF00"/>
          </w:tcPr>
          <w:p w14:paraId="648956AB" w14:textId="549D549B" w:rsidR="002810A8" w:rsidRPr="0023246D" w:rsidRDefault="0023246D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23246D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5482" w:type="dxa"/>
            <w:shd w:val="clear" w:color="auto" w:fill="FFFF00"/>
          </w:tcPr>
          <w:p w14:paraId="03CEC753" w14:textId="478BFDD0" w:rsidR="002810A8" w:rsidRPr="0023246D" w:rsidRDefault="002810A8" w:rsidP="0010461C">
            <w:pPr>
              <w:spacing w:before="0" w:after="120" w:line="276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23246D">
              <w:rPr>
                <w:b/>
                <w:bCs/>
                <w:i/>
                <w:iCs/>
                <w:sz w:val="18"/>
                <w:szCs w:val="18"/>
              </w:rPr>
              <w:t>REALIZACJA ROBÓT I ZAKOŃCZENIE PRAC</w:t>
            </w:r>
            <w:r w:rsidR="0023246D" w:rsidRPr="0023246D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421" w:type="dxa"/>
            <w:shd w:val="clear" w:color="auto" w:fill="FFFF00"/>
          </w:tcPr>
          <w:p w14:paraId="2EC16F87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4DE0669C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34CD3CF9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40A8EF2E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2BEC7F92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2AE6BEEF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7137A7D2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7F2E0AB0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245CF541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1D398712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42FF89D1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6056ED51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01DB26D4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4F6D43CB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2DCEA61B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6BC71EBE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50F33D0F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1E7A40CB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  <w:shd w:val="clear" w:color="auto" w:fill="FFFF00"/>
          </w:tcPr>
          <w:p w14:paraId="53146524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23246D" w14:paraId="31A70E3E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54D29D2B" w14:textId="46694C03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2.1</w:t>
            </w:r>
          </w:p>
        </w:tc>
        <w:tc>
          <w:tcPr>
            <w:tcW w:w="5482" w:type="dxa"/>
          </w:tcPr>
          <w:p w14:paraId="2EE46971" w14:textId="39DDCE31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REALIZACJA ROBÓT I ZAKOŃCZENIE PRAC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Przelewice</w:t>
            </w:r>
          </w:p>
        </w:tc>
        <w:tc>
          <w:tcPr>
            <w:tcW w:w="421" w:type="dxa"/>
          </w:tcPr>
          <w:p w14:paraId="0BADE055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883CCE9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358CAAD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0644C5A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2D1FC0E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CBF5304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2E0A78E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F88E107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12DBFB5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3204763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85F897E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42A693C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A14010F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C796341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7E1A767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6DFFEBF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A3CC78B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8BFF763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07826D48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23246D" w14:paraId="44B5006C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70DA2501" w14:textId="20105B6A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2.2</w:t>
            </w:r>
          </w:p>
        </w:tc>
        <w:tc>
          <w:tcPr>
            <w:tcW w:w="5482" w:type="dxa"/>
          </w:tcPr>
          <w:p w14:paraId="7BCA9850" w14:textId="53E10608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REALIZACJA ROBÓT I ZAKOŃCZENIE PRAC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Niedźwiedź</w:t>
            </w:r>
          </w:p>
        </w:tc>
        <w:tc>
          <w:tcPr>
            <w:tcW w:w="421" w:type="dxa"/>
          </w:tcPr>
          <w:p w14:paraId="26422622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2BD9D93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F52E538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A3086DC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2B286E0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5ED413A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9EC1FAB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287B58B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B4C67D8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D3894D8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EB31854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7B94402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972AD03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F640CF9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C52B833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C714D3A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1AC7599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0284C05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64F922B2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23246D" w14:paraId="79C84625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6EDE0F71" w14:textId="6710562E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2.3</w:t>
            </w:r>
          </w:p>
        </w:tc>
        <w:tc>
          <w:tcPr>
            <w:tcW w:w="5482" w:type="dxa"/>
          </w:tcPr>
          <w:p w14:paraId="58034495" w14:textId="7F0A41D1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REALIZACJA ROBÓT I ZAKOŃCZENIE PRAC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Ognica</w:t>
            </w:r>
          </w:p>
        </w:tc>
        <w:tc>
          <w:tcPr>
            <w:tcW w:w="421" w:type="dxa"/>
          </w:tcPr>
          <w:p w14:paraId="106ADC94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E9CC213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ECE4878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ABED6EC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647DF79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E54E03A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92ADE8D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CA873A8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569C2DA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56528B1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4D7061C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8124B19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0D7B947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EEB9F4D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04B23E4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DACB046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4F37473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AC745E7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79D19EDC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</w:tbl>
    <w:p w14:paraId="1AEFB51D" w14:textId="77777777" w:rsidR="00135AC5" w:rsidRPr="00135AC5" w:rsidRDefault="00135AC5" w:rsidP="0010461C">
      <w:pPr>
        <w:spacing w:before="0" w:after="120" w:line="276" w:lineRule="auto"/>
        <w:ind w:left="-426" w:firstLine="142"/>
        <w:rPr>
          <w:rFonts w:asciiTheme="minorHAnsi" w:hAnsiTheme="minorHAnsi" w:cstheme="minorHAnsi"/>
          <w:b/>
          <w:snapToGrid w:val="0"/>
          <w:sz w:val="20"/>
          <w:szCs w:val="20"/>
        </w:rPr>
      </w:pPr>
    </w:p>
    <w:sectPr w:rsidR="00135AC5" w:rsidRPr="00135AC5" w:rsidSect="00135AC5">
      <w:headerReference w:type="first" r:id="rId12"/>
      <w:pgSz w:w="16838" w:h="11905" w:orient="landscape" w:code="9"/>
      <w:pgMar w:top="1418" w:right="1418" w:bottom="1418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D6573" w14:textId="77777777" w:rsidR="00ED3DB0" w:rsidRDefault="00ED3DB0">
      <w:r>
        <w:separator/>
      </w:r>
    </w:p>
  </w:endnote>
  <w:endnote w:type="continuationSeparator" w:id="0">
    <w:p w14:paraId="433D7FC0" w14:textId="77777777" w:rsidR="00ED3DB0" w:rsidRDefault="00ED3DB0">
      <w:r>
        <w:continuationSeparator/>
      </w:r>
    </w:p>
  </w:endnote>
  <w:endnote w:type="continuationNotice" w:id="1">
    <w:p w14:paraId="197AB172" w14:textId="77777777" w:rsidR="00ED3DB0" w:rsidRDefault="00ED3DB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man old styl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29806" w14:textId="77777777" w:rsidR="00ED3DB0" w:rsidRDefault="00ED3DB0">
      <w:r>
        <w:separator/>
      </w:r>
    </w:p>
  </w:footnote>
  <w:footnote w:type="continuationSeparator" w:id="0">
    <w:p w14:paraId="44C1F86B" w14:textId="77777777" w:rsidR="00ED3DB0" w:rsidRDefault="00ED3DB0">
      <w:r>
        <w:continuationSeparator/>
      </w:r>
    </w:p>
  </w:footnote>
  <w:footnote w:type="continuationNotice" w:id="1">
    <w:p w14:paraId="789872A3" w14:textId="77777777" w:rsidR="00ED3DB0" w:rsidRDefault="00ED3DB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8DA7" w14:textId="77777777" w:rsidR="00ED3DB0" w:rsidRPr="009D0C50" w:rsidRDefault="00ED3DB0" w:rsidP="00E61768">
    <w:pPr>
      <w:pStyle w:val="Sygnatura"/>
    </w:pPr>
    <w:r>
      <w:t xml:space="preserve">     </w:t>
    </w:r>
  </w:p>
  <w:p w14:paraId="3A28E775" w14:textId="77777777" w:rsidR="00ED3DB0" w:rsidRDefault="00ED3DB0" w:rsidP="00E61768">
    <w:pPr>
      <w:pStyle w:val="Nagwek"/>
      <w:pBdr>
        <w:bottom w:val="single" w:sz="8" w:space="0" w:color="auto"/>
      </w:pBdr>
      <w:tabs>
        <w:tab w:val="clear" w:pos="4536"/>
        <w:tab w:val="center" w:pos="4962"/>
        <w:tab w:val="right" w:pos="9866"/>
      </w:tabs>
    </w:pPr>
    <w:r w:rsidRPr="0010181D">
      <w:t>Dziennik</w:t>
    </w:r>
    <w:r>
      <w:t xml:space="preserve"> Ustaw</w:t>
    </w:r>
    <w:r>
      <w:tab/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–</w:t>
    </w:r>
    <w:r>
      <w:tab/>
      <w:t xml:space="preserve">Poz.      </w:t>
    </w:r>
  </w:p>
  <w:p w14:paraId="4E44384A" w14:textId="77777777" w:rsidR="00ED3DB0" w:rsidRPr="00B371CC" w:rsidRDefault="00ED3DB0" w:rsidP="00C82DEC">
    <w:pPr>
      <w:spacing w:line="120" w:lineRule="exact"/>
    </w:pPr>
  </w:p>
  <w:p w14:paraId="2A303EFC" w14:textId="77777777" w:rsidR="00ED3DB0" w:rsidRDefault="00ED3DB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  <w:sz w:val="20"/>
      </w:rPr>
    </w:lvl>
  </w:abstractNum>
  <w:abstractNum w:abstractNumId="1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hint="default"/>
        <w:b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07A64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1DA3363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" w15:restartNumberingAfterBreak="0">
    <w:nsid w:val="02510543"/>
    <w:multiLevelType w:val="hybridMultilevel"/>
    <w:tmpl w:val="11FC3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962EDC"/>
    <w:multiLevelType w:val="hybridMultilevel"/>
    <w:tmpl w:val="3E2C74B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FF6A3F2A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087E0BC4"/>
    <w:multiLevelType w:val="multilevel"/>
    <w:tmpl w:val="7E76DE84"/>
    <w:lvl w:ilvl="0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9070FF6"/>
    <w:multiLevelType w:val="hybridMultilevel"/>
    <w:tmpl w:val="218C6912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8" w15:restartNumberingAfterBreak="0">
    <w:nsid w:val="09E65B0C"/>
    <w:multiLevelType w:val="multilevel"/>
    <w:tmpl w:val="76DAE9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iCs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C0846E4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1" w15:restartNumberingAfterBreak="0">
    <w:nsid w:val="0C735260"/>
    <w:multiLevelType w:val="hybridMultilevel"/>
    <w:tmpl w:val="FB081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563D81"/>
    <w:multiLevelType w:val="hybridMultilevel"/>
    <w:tmpl w:val="8F94BA4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D5F334E"/>
    <w:multiLevelType w:val="hybridMultilevel"/>
    <w:tmpl w:val="0A7C72B4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4" w15:restartNumberingAfterBreak="0">
    <w:nsid w:val="0F270596"/>
    <w:multiLevelType w:val="hybridMultilevel"/>
    <w:tmpl w:val="333E359C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5" w15:restartNumberingAfterBreak="0">
    <w:nsid w:val="10D151F0"/>
    <w:multiLevelType w:val="multilevel"/>
    <w:tmpl w:val="AC5834C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asciiTheme="minorHAnsi" w:hAnsiTheme="minorHAnsi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6" w15:restartNumberingAfterBreak="0">
    <w:nsid w:val="12364DD4"/>
    <w:multiLevelType w:val="multilevel"/>
    <w:tmpl w:val="08CCDF74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7" w15:restartNumberingAfterBreak="0">
    <w:nsid w:val="12A45282"/>
    <w:multiLevelType w:val="multilevel"/>
    <w:tmpl w:val="D8CEE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 w15:restartNumberingAfterBreak="0">
    <w:nsid w:val="14246A8D"/>
    <w:multiLevelType w:val="multilevel"/>
    <w:tmpl w:val="567644E2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51214A7"/>
    <w:multiLevelType w:val="multilevel"/>
    <w:tmpl w:val="7A9E66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Theme="minorHAnsi" w:hAnsiTheme="minorHAnsi" w:cstheme="minorHAnsi"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8DE2410"/>
    <w:multiLevelType w:val="hybridMultilevel"/>
    <w:tmpl w:val="6248C5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BF24FF"/>
    <w:multiLevelType w:val="multilevel"/>
    <w:tmpl w:val="EA1CF26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4" w15:restartNumberingAfterBreak="0">
    <w:nsid w:val="1D9A5BB1"/>
    <w:multiLevelType w:val="multilevel"/>
    <w:tmpl w:val="BB6A58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bullet"/>
      <w:lvlText w:val=""/>
      <w:lvlJc w:val="left"/>
      <w:pPr>
        <w:ind w:left="1152" w:hanging="432"/>
      </w:pPr>
      <w:rPr>
        <w:rFonts w:ascii="Symbol" w:hAnsi="Symbol"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5" w15:restartNumberingAfterBreak="0">
    <w:nsid w:val="1F2A3F62"/>
    <w:multiLevelType w:val="multilevel"/>
    <w:tmpl w:val="A3E07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1F721984"/>
    <w:multiLevelType w:val="hybridMultilevel"/>
    <w:tmpl w:val="99385FF4"/>
    <w:lvl w:ilvl="0" w:tplc="9F5E4762">
      <w:start w:val="1"/>
      <w:numFmt w:val="lowerLetter"/>
      <w:lvlText w:val="%1)"/>
      <w:lvlJc w:val="left"/>
      <w:pPr>
        <w:ind w:left="49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7" w15:restartNumberingAfterBreak="0">
    <w:nsid w:val="1FC80096"/>
    <w:multiLevelType w:val="multilevel"/>
    <w:tmpl w:val="DA6A97E2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3715CE2"/>
    <w:multiLevelType w:val="hybridMultilevel"/>
    <w:tmpl w:val="6AE43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3FD4DC5"/>
    <w:multiLevelType w:val="hybridMultilevel"/>
    <w:tmpl w:val="6542EBAA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0" w15:restartNumberingAfterBreak="0">
    <w:nsid w:val="249762A8"/>
    <w:multiLevelType w:val="multilevel"/>
    <w:tmpl w:val="4424855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25240D20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2" w15:restartNumberingAfterBreak="0">
    <w:nsid w:val="25F72246"/>
    <w:multiLevelType w:val="multilevel"/>
    <w:tmpl w:val="065E83CC"/>
    <w:lvl w:ilvl="0">
      <w:start w:val="10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25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70B1391"/>
    <w:multiLevelType w:val="hybridMultilevel"/>
    <w:tmpl w:val="87A8D9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EC25E1"/>
    <w:multiLevelType w:val="hybridMultilevel"/>
    <w:tmpl w:val="D0748C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92A5C92"/>
    <w:multiLevelType w:val="hybridMultilevel"/>
    <w:tmpl w:val="3E0CD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850B52"/>
    <w:multiLevelType w:val="hybridMultilevel"/>
    <w:tmpl w:val="1576CBD6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8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1D1EEF"/>
    <w:multiLevelType w:val="multilevel"/>
    <w:tmpl w:val="036E13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0" w15:restartNumberingAfterBreak="0">
    <w:nsid w:val="3072495E"/>
    <w:multiLevelType w:val="multilevel"/>
    <w:tmpl w:val="EF8680C6"/>
    <w:lvl w:ilvl="0">
      <w:start w:val="1"/>
      <w:numFmt w:val="decimal"/>
      <w:lvlText w:val="%1."/>
      <w:lvlJc w:val="left"/>
      <w:pPr>
        <w:ind w:left="435" w:hanging="435"/>
      </w:pPr>
      <w:rPr>
        <w:rFonts w:asciiTheme="minorHAnsi" w:eastAsia="Times New Roman" w:hAnsiTheme="minorHAnsi" w:cs="Tahoma"/>
      </w:rPr>
    </w:lvl>
    <w:lvl w:ilvl="1">
      <w:start w:val="1"/>
      <w:numFmt w:val="decimal"/>
      <w:lvlText w:val="%1.%2."/>
      <w:lvlJc w:val="left"/>
      <w:pPr>
        <w:ind w:left="157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asciiTheme="minorHAnsi" w:hAnsiTheme="minorHAns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1" w15:restartNumberingAfterBreak="0">
    <w:nsid w:val="33AC7A26"/>
    <w:multiLevelType w:val="hybridMultilevel"/>
    <w:tmpl w:val="90FEC484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2" w15:restartNumberingAfterBreak="0">
    <w:nsid w:val="34C078E7"/>
    <w:multiLevelType w:val="hybridMultilevel"/>
    <w:tmpl w:val="E9C4B4F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F556DE"/>
    <w:multiLevelType w:val="hybridMultilevel"/>
    <w:tmpl w:val="8B106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C050EB"/>
    <w:multiLevelType w:val="hybridMultilevel"/>
    <w:tmpl w:val="BA7E2BA2"/>
    <w:lvl w:ilvl="0" w:tplc="DCC896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35CF0D44"/>
    <w:multiLevelType w:val="hybridMultilevel"/>
    <w:tmpl w:val="B3E0323E"/>
    <w:lvl w:ilvl="0" w:tplc="3ED83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35D60137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7" w15:restartNumberingAfterBreak="0">
    <w:nsid w:val="35E55C0D"/>
    <w:multiLevelType w:val="hybridMultilevel"/>
    <w:tmpl w:val="8A9AC9EE"/>
    <w:lvl w:ilvl="0" w:tplc="8D86BF54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36DF368A"/>
    <w:multiLevelType w:val="hybridMultilevel"/>
    <w:tmpl w:val="333E359C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9" w15:restartNumberingAfterBreak="0">
    <w:nsid w:val="36E05D2F"/>
    <w:multiLevelType w:val="hybridMultilevel"/>
    <w:tmpl w:val="41D04338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50" w15:restartNumberingAfterBreak="0">
    <w:nsid w:val="36FB69C9"/>
    <w:multiLevelType w:val="hybridMultilevel"/>
    <w:tmpl w:val="289A0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533316"/>
    <w:multiLevelType w:val="hybridMultilevel"/>
    <w:tmpl w:val="3968A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B67447"/>
    <w:multiLevelType w:val="multilevel"/>
    <w:tmpl w:val="D82469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8FA0F22"/>
    <w:multiLevelType w:val="hybridMultilevel"/>
    <w:tmpl w:val="9AE60634"/>
    <w:lvl w:ilvl="0" w:tplc="04150017">
      <w:start w:val="1"/>
      <w:numFmt w:val="lowerLetter"/>
      <w:lvlText w:val="%1)"/>
      <w:lvlJc w:val="left"/>
      <w:pPr>
        <w:ind w:left="2215" w:hanging="360"/>
      </w:p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</w:lvl>
    <w:lvl w:ilvl="3" w:tplc="0415000F" w:tentative="1">
      <w:start w:val="1"/>
      <w:numFmt w:val="decimal"/>
      <w:lvlText w:val="%4."/>
      <w:lvlJc w:val="left"/>
      <w:pPr>
        <w:ind w:left="4375" w:hanging="360"/>
      </w:p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</w:lvl>
    <w:lvl w:ilvl="6" w:tplc="0415000F" w:tentative="1">
      <w:start w:val="1"/>
      <w:numFmt w:val="decimal"/>
      <w:lvlText w:val="%7."/>
      <w:lvlJc w:val="left"/>
      <w:pPr>
        <w:ind w:left="6535" w:hanging="360"/>
      </w:p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54" w15:restartNumberingAfterBreak="0">
    <w:nsid w:val="39D67425"/>
    <w:multiLevelType w:val="hybridMultilevel"/>
    <w:tmpl w:val="08829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D82C60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56" w15:restartNumberingAfterBreak="0">
    <w:nsid w:val="3BE32FCA"/>
    <w:multiLevelType w:val="multilevel"/>
    <w:tmpl w:val="456CD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3C747C5F"/>
    <w:multiLevelType w:val="hybridMultilevel"/>
    <w:tmpl w:val="3B3A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59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60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ED95891"/>
    <w:multiLevelType w:val="multilevel"/>
    <w:tmpl w:val="06148D8E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62" w15:restartNumberingAfterBreak="0">
    <w:nsid w:val="3EEF2357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3" w15:restartNumberingAfterBreak="0">
    <w:nsid w:val="42CA79D8"/>
    <w:multiLevelType w:val="hybridMultilevel"/>
    <w:tmpl w:val="6274892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50F2465"/>
    <w:multiLevelType w:val="hybridMultilevel"/>
    <w:tmpl w:val="C630990E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5" w15:restartNumberingAfterBreak="0">
    <w:nsid w:val="45F215D6"/>
    <w:multiLevelType w:val="multilevel"/>
    <w:tmpl w:val="62F818D6"/>
    <w:lvl w:ilvl="0">
      <w:start w:val="17"/>
      <w:numFmt w:val="decimal"/>
      <w:lvlText w:val="§%1."/>
      <w:lvlJc w:val="left"/>
      <w:pPr>
        <w:ind w:left="435" w:hanging="435"/>
      </w:pPr>
      <w:rPr>
        <w:rFonts w:asciiTheme="minorHAnsi" w:hAnsiTheme="minorHAnsi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cs="Times New Roman" w:hint="default"/>
      </w:rPr>
    </w:lvl>
  </w:abstractNum>
  <w:abstractNum w:abstractNumId="66" w15:restartNumberingAfterBreak="0">
    <w:nsid w:val="46A15D4D"/>
    <w:multiLevelType w:val="hybridMultilevel"/>
    <w:tmpl w:val="3CA4BE06"/>
    <w:lvl w:ilvl="0" w:tplc="BFD25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6A56368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68" w15:restartNumberingAfterBreak="0">
    <w:nsid w:val="483430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9533723"/>
    <w:multiLevelType w:val="multilevel"/>
    <w:tmpl w:val="F6C6A04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70" w15:restartNumberingAfterBreak="0">
    <w:nsid w:val="4A015A68"/>
    <w:multiLevelType w:val="hybridMultilevel"/>
    <w:tmpl w:val="40BA7298"/>
    <w:lvl w:ilvl="0" w:tplc="9B1ABC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1" w15:restartNumberingAfterBreak="0">
    <w:nsid w:val="4AAC7520"/>
    <w:multiLevelType w:val="hybridMultilevel"/>
    <w:tmpl w:val="1D6AC5C2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72" w15:restartNumberingAfterBreak="0">
    <w:nsid w:val="4C9773F4"/>
    <w:multiLevelType w:val="hybridMultilevel"/>
    <w:tmpl w:val="D008684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ECF1598"/>
    <w:multiLevelType w:val="hybridMultilevel"/>
    <w:tmpl w:val="409883EE"/>
    <w:lvl w:ilvl="0" w:tplc="A31E42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509F35A9"/>
    <w:multiLevelType w:val="hybridMultilevel"/>
    <w:tmpl w:val="AC6E8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0D843AD"/>
    <w:multiLevelType w:val="multilevel"/>
    <w:tmpl w:val="84FC1720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53220506"/>
    <w:multiLevelType w:val="multilevel"/>
    <w:tmpl w:val="BB6A58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bullet"/>
      <w:lvlText w:val=""/>
      <w:lvlJc w:val="left"/>
      <w:pPr>
        <w:ind w:left="1152" w:hanging="432"/>
      </w:pPr>
      <w:rPr>
        <w:rFonts w:ascii="Symbol" w:hAnsi="Symbol"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78" w15:restartNumberingAfterBreak="0">
    <w:nsid w:val="54963EE9"/>
    <w:multiLevelType w:val="hybridMultilevel"/>
    <w:tmpl w:val="895E6B98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79" w15:restartNumberingAfterBreak="0">
    <w:nsid w:val="550153C8"/>
    <w:multiLevelType w:val="hybridMultilevel"/>
    <w:tmpl w:val="AF9A3730"/>
    <w:lvl w:ilvl="0" w:tplc="A31E42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5B828F4"/>
    <w:multiLevelType w:val="hybridMultilevel"/>
    <w:tmpl w:val="46EE73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576F0FDB"/>
    <w:multiLevelType w:val="multilevel"/>
    <w:tmpl w:val="D6DE834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82" w15:restartNumberingAfterBreak="0">
    <w:nsid w:val="58894CFC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83" w15:restartNumberingAfterBreak="0">
    <w:nsid w:val="58DE1655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84" w15:restartNumberingAfterBreak="0">
    <w:nsid w:val="5958580A"/>
    <w:multiLevelType w:val="hybridMultilevel"/>
    <w:tmpl w:val="8780AB8C"/>
    <w:lvl w:ilvl="0" w:tplc="20F0147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6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5CB72241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5DE6139B"/>
    <w:multiLevelType w:val="multilevel"/>
    <w:tmpl w:val="A498DE90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5F784672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90" w15:restartNumberingAfterBreak="0">
    <w:nsid w:val="60F02429"/>
    <w:multiLevelType w:val="multilevel"/>
    <w:tmpl w:val="04904DA2"/>
    <w:styleLink w:val="Styl1"/>
    <w:lvl w:ilvl="0">
      <w:start w:val="1"/>
      <w:numFmt w:val="decimal"/>
      <w:lvlText w:val="3.%1."/>
      <w:lvlJc w:val="left"/>
      <w:pPr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default"/>
      </w:rPr>
    </w:lvl>
  </w:abstractNum>
  <w:abstractNum w:abstractNumId="91" w15:restartNumberingAfterBreak="0">
    <w:nsid w:val="61857BD8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92" w15:restartNumberingAfterBreak="0">
    <w:nsid w:val="61CC1E43"/>
    <w:multiLevelType w:val="hybridMultilevel"/>
    <w:tmpl w:val="565C58E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3" w15:restartNumberingAfterBreak="0">
    <w:nsid w:val="627E58DD"/>
    <w:multiLevelType w:val="hybridMultilevel"/>
    <w:tmpl w:val="8A9AC9EE"/>
    <w:lvl w:ilvl="0" w:tplc="8D86BF54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63DA6394"/>
    <w:multiLevelType w:val="hybridMultilevel"/>
    <w:tmpl w:val="E728A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66D430B9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98" w15:restartNumberingAfterBreak="0">
    <w:nsid w:val="67F61FA3"/>
    <w:multiLevelType w:val="multilevel"/>
    <w:tmpl w:val="C242155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9" w15:restartNumberingAfterBreak="0">
    <w:nsid w:val="68832A9C"/>
    <w:multiLevelType w:val="hybridMultilevel"/>
    <w:tmpl w:val="1C0C634E"/>
    <w:lvl w:ilvl="0" w:tplc="32CADA1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1" w15:restartNumberingAfterBreak="0">
    <w:nsid w:val="6A005A7F"/>
    <w:multiLevelType w:val="hybridMultilevel"/>
    <w:tmpl w:val="0AE2C980"/>
    <w:lvl w:ilvl="0" w:tplc="EA7C4BE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2" w15:restartNumberingAfterBreak="0">
    <w:nsid w:val="6E795F56"/>
    <w:multiLevelType w:val="hybridMultilevel"/>
    <w:tmpl w:val="81E82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70C16CF2"/>
    <w:multiLevelType w:val="multilevel"/>
    <w:tmpl w:val="4636D3FC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18E2889"/>
    <w:multiLevelType w:val="multilevel"/>
    <w:tmpl w:val="88FEF9E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8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 w15:restartNumberingAfterBreak="0">
    <w:nsid w:val="7A8D3AE2"/>
    <w:multiLevelType w:val="hybridMultilevel"/>
    <w:tmpl w:val="C00E5ED4"/>
    <w:lvl w:ilvl="0" w:tplc="744871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7ADA51D5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11" w15:restartNumberingAfterBreak="0">
    <w:nsid w:val="7AF72448"/>
    <w:multiLevelType w:val="hybridMultilevel"/>
    <w:tmpl w:val="16A63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13" w15:restartNumberingAfterBreak="0">
    <w:nsid w:val="7E914E0F"/>
    <w:multiLevelType w:val="hybridMultilevel"/>
    <w:tmpl w:val="BC78F70A"/>
    <w:lvl w:ilvl="0" w:tplc="DAFEDD1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7F3F71A0"/>
    <w:multiLevelType w:val="multilevel"/>
    <w:tmpl w:val="AB50A8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85"/>
  </w:num>
  <w:num w:numId="2">
    <w:abstractNumId w:val="96"/>
  </w:num>
  <w:num w:numId="3">
    <w:abstractNumId w:val="19"/>
  </w:num>
  <w:num w:numId="4">
    <w:abstractNumId w:val="91"/>
  </w:num>
  <w:num w:numId="5">
    <w:abstractNumId w:val="108"/>
  </w:num>
  <w:num w:numId="6">
    <w:abstractNumId w:val="33"/>
  </w:num>
  <w:num w:numId="7">
    <w:abstractNumId w:val="5"/>
  </w:num>
  <w:num w:numId="8">
    <w:abstractNumId w:val="12"/>
  </w:num>
  <w:num w:numId="9">
    <w:abstractNumId w:val="103"/>
  </w:num>
  <w:num w:numId="10">
    <w:abstractNumId w:val="81"/>
  </w:num>
  <w:num w:numId="11">
    <w:abstractNumId w:val="69"/>
  </w:num>
  <w:num w:numId="12">
    <w:abstractNumId w:val="15"/>
  </w:num>
  <w:num w:numId="13">
    <w:abstractNumId w:val="40"/>
  </w:num>
  <w:num w:numId="14">
    <w:abstractNumId w:val="58"/>
  </w:num>
  <w:num w:numId="15">
    <w:abstractNumId w:val="65"/>
  </w:num>
  <w:num w:numId="16">
    <w:abstractNumId w:val="90"/>
  </w:num>
  <w:num w:numId="17">
    <w:abstractNumId w:val="110"/>
  </w:num>
  <w:num w:numId="18">
    <w:abstractNumId w:val="67"/>
  </w:num>
  <w:num w:numId="19">
    <w:abstractNumId w:val="20"/>
  </w:num>
  <w:num w:numId="20">
    <w:abstractNumId w:val="60"/>
  </w:num>
  <w:num w:numId="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12"/>
  </w:num>
  <w:num w:numId="24">
    <w:abstractNumId w:val="73"/>
  </w:num>
  <w:num w:numId="25">
    <w:abstractNumId w:val="59"/>
  </w:num>
  <w:num w:numId="26">
    <w:abstractNumId w:val="107"/>
  </w:num>
  <w:num w:numId="27">
    <w:abstractNumId w:val="56"/>
  </w:num>
  <w:num w:numId="28">
    <w:abstractNumId w:val="98"/>
  </w:num>
  <w:num w:numId="29">
    <w:abstractNumId w:val="17"/>
  </w:num>
  <w:num w:numId="30">
    <w:abstractNumId w:val="101"/>
  </w:num>
  <w:num w:numId="31">
    <w:abstractNumId w:val="113"/>
  </w:num>
  <w:num w:numId="32">
    <w:abstractNumId w:val="93"/>
  </w:num>
  <w:num w:numId="33">
    <w:abstractNumId w:val="47"/>
  </w:num>
  <w:num w:numId="34">
    <w:abstractNumId w:val="28"/>
  </w:num>
  <w:num w:numId="35">
    <w:abstractNumId w:val="39"/>
  </w:num>
  <w:num w:numId="36">
    <w:abstractNumId w:val="72"/>
  </w:num>
  <w:num w:numId="37">
    <w:abstractNumId w:val="109"/>
  </w:num>
  <w:num w:numId="38">
    <w:abstractNumId w:val="8"/>
  </w:num>
  <w:num w:numId="39">
    <w:abstractNumId w:val="114"/>
  </w:num>
  <w:num w:numId="40">
    <w:abstractNumId w:val="63"/>
  </w:num>
  <w:num w:numId="41">
    <w:abstractNumId w:val="23"/>
  </w:num>
  <w:num w:numId="42">
    <w:abstractNumId w:val="30"/>
  </w:num>
  <w:num w:numId="43">
    <w:abstractNumId w:val="82"/>
  </w:num>
  <w:num w:numId="44">
    <w:abstractNumId w:val="89"/>
  </w:num>
  <w:num w:numId="45">
    <w:abstractNumId w:val="52"/>
  </w:num>
  <w:num w:numId="46">
    <w:abstractNumId w:val="27"/>
  </w:num>
  <w:num w:numId="47">
    <w:abstractNumId w:val="104"/>
  </w:num>
  <w:num w:numId="48">
    <w:abstractNumId w:val="18"/>
  </w:num>
  <w:num w:numId="49">
    <w:abstractNumId w:val="31"/>
  </w:num>
  <w:num w:numId="50">
    <w:abstractNumId w:val="76"/>
  </w:num>
  <w:num w:numId="51">
    <w:abstractNumId w:val="6"/>
  </w:num>
  <w:num w:numId="52">
    <w:abstractNumId w:val="35"/>
  </w:num>
  <w:num w:numId="53">
    <w:abstractNumId w:val="25"/>
  </w:num>
  <w:num w:numId="54">
    <w:abstractNumId w:val="105"/>
  </w:num>
  <w:num w:numId="55">
    <w:abstractNumId w:val="94"/>
  </w:num>
  <w:num w:numId="56">
    <w:abstractNumId w:val="87"/>
  </w:num>
  <w:num w:numId="57">
    <w:abstractNumId w:val="53"/>
  </w:num>
  <w:num w:numId="58">
    <w:abstractNumId w:val="106"/>
  </w:num>
  <w:num w:numId="59">
    <w:abstractNumId w:val="38"/>
  </w:num>
  <w:num w:numId="60">
    <w:abstractNumId w:val="21"/>
  </w:num>
  <w:num w:numId="61">
    <w:abstractNumId w:val="4"/>
  </w:num>
  <w:num w:numId="62">
    <w:abstractNumId w:val="2"/>
  </w:num>
  <w:num w:numId="63">
    <w:abstractNumId w:val="66"/>
  </w:num>
  <w:num w:numId="64">
    <w:abstractNumId w:val="100"/>
  </w:num>
  <w:num w:numId="65">
    <w:abstractNumId w:val="86"/>
  </w:num>
  <w:num w:numId="66">
    <w:abstractNumId w:val="9"/>
  </w:num>
  <w:num w:numId="67">
    <w:abstractNumId w:val="26"/>
  </w:num>
  <w:num w:numId="68">
    <w:abstractNumId w:val="84"/>
  </w:num>
  <w:num w:numId="69">
    <w:abstractNumId w:val="55"/>
  </w:num>
  <w:num w:numId="70">
    <w:abstractNumId w:val="83"/>
  </w:num>
  <w:num w:numId="71">
    <w:abstractNumId w:val="97"/>
  </w:num>
  <w:num w:numId="72">
    <w:abstractNumId w:val="3"/>
  </w:num>
  <w:num w:numId="73">
    <w:abstractNumId w:val="46"/>
  </w:num>
  <w:num w:numId="74">
    <w:abstractNumId w:val="10"/>
  </w:num>
  <w:num w:numId="75">
    <w:abstractNumId w:val="99"/>
  </w:num>
  <w:num w:numId="76">
    <w:abstractNumId w:val="13"/>
  </w:num>
  <w:num w:numId="77">
    <w:abstractNumId w:val="48"/>
  </w:num>
  <w:num w:numId="78">
    <w:abstractNumId w:val="14"/>
  </w:num>
  <w:num w:numId="79">
    <w:abstractNumId w:val="64"/>
  </w:num>
  <w:num w:numId="80">
    <w:abstractNumId w:val="62"/>
  </w:num>
  <w:num w:numId="81">
    <w:abstractNumId w:val="7"/>
  </w:num>
  <w:num w:numId="82">
    <w:abstractNumId w:val="41"/>
  </w:num>
  <w:num w:numId="83">
    <w:abstractNumId w:val="78"/>
  </w:num>
  <w:num w:numId="84">
    <w:abstractNumId w:val="49"/>
  </w:num>
  <w:num w:numId="85">
    <w:abstractNumId w:val="29"/>
  </w:num>
  <w:num w:numId="86">
    <w:abstractNumId w:val="37"/>
  </w:num>
  <w:num w:numId="87">
    <w:abstractNumId w:val="71"/>
  </w:num>
  <w:num w:numId="88">
    <w:abstractNumId w:val="95"/>
  </w:num>
  <w:num w:numId="89">
    <w:abstractNumId w:val="50"/>
  </w:num>
  <w:num w:numId="90">
    <w:abstractNumId w:val="51"/>
  </w:num>
  <w:num w:numId="91">
    <w:abstractNumId w:val="75"/>
  </w:num>
  <w:num w:numId="92">
    <w:abstractNumId w:val="34"/>
  </w:num>
  <w:num w:numId="93">
    <w:abstractNumId w:val="22"/>
  </w:num>
  <w:num w:numId="94">
    <w:abstractNumId w:val="54"/>
  </w:num>
  <w:num w:numId="95">
    <w:abstractNumId w:val="11"/>
  </w:num>
  <w:num w:numId="96">
    <w:abstractNumId w:val="70"/>
  </w:num>
  <w:num w:numId="97">
    <w:abstractNumId w:val="92"/>
  </w:num>
  <w:num w:numId="98">
    <w:abstractNumId w:val="57"/>
  </w:num>
  <w:num w:numId="99">
    <w:abstractNumId w:val="102"/>
  </w:num>
  <w:num w:numId="100">
    <w:abstractNumId w:val="43"/>
  </w:num>
  <w:num w:numId="101">
    <w:abstractNumId w:val="36"/>
  </w:num>
  <w:num w:numId="102">
    <w:abstractNumId w:val="111"/>
  </w:num>
  <w:num w:numId="103">
    <w:abstractNumId w:val="44"/>
  </w:num>
  <w:num w:numId="104">
    <w:abstractNumId w:val="68"/>
  </w:num>
  <w:num w:numId="105">
    <w:abstractNumId w:val="61"/>
  </w:num>
  <w:num w:numId="106">
    <w:abstractNumId w:val="32"/>
  </w:num>
  <w:num w:numId="107">
    <w:abstractNumId w:val="24"/>
  </w:num>
  <w:num w:numId="108">
    <w:abstractNumId w:val="88"/>
  </w:num>
  <w:num w:numId="109">
    <w:abstractNumId w:val="77"/>
  </w:num>
  <w:num w:numId="110">
    <w:abstractNumId w:val="79"/>
  </w:num>
  <w:num w:numId="111">
    <w:abstractNumId w:val="80"/>
  </w:num>
  <w:num w:numId="112">
    <w:abstractNumId w:val="74"/>
  </w:num>
  <w:num w:numId="113">
    <w:abstractNumId w:val="42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078"/>
    <w:rsid w:val="0000021B"/>
    <w:rsid w:val="00000CB7"/>
    <w:rsid w:val="00001270"/>
    <w:rsid w:val="00001F52"/>
    <w:rsid w:val="0000225D"/>
    <w:rsid w:val="000023B1"/>
    <w:rsid w:val="00002614"/>
    <w:rsid w:val="00002CFE"/>
    <w:rsid w:val="00002FDB"/>
    <w:rsid w:val="00003683"/>
    <w:rsid w:val="000038EE"/>
    <w:rsid w:val="00003AE9"/>
    <w:rsid w:val="00003B49"/>
    <w:rsid w:val="000043FA"/>
    <w:rsid w:val="000046AF"/>
    <w:rsid w:val="00004C1A"/>
    <w:rsid w:val="00005606"/>
    <w:rsid w:val="00005E16"/>
    <w:rsid w:val="000061BF"/>
    <w:rsid w:val="00006254"/>
    <w:rsid w:val="000065D8"/>
    <w:rsid w:val="000069B5"/>
    <w:rsid w:val="000069F7"/>
    <w:rsid w:val="00006D52"/>
    <w:rsid w:val="000101C2"/>
    <w:rsid w:val="000107AD"/>
    <w:rsid w:val="00010B92"/>
    <w:rsid w:val="00010CFF"/>
    <w:rsid w:val="00011177"/>
    <w:rsid w:val="00011B5C"/>
    <w:rsid w:val="00012025"/>
    <w:rsid w:val="00013D6F"/>
    <w:rsid w:val="00013E90"/>
    <w:rsid w:val="00014A95"/>
    <w:rsid w:val="00014EB1"/>
    <w:rsid w:val="00015329"/>
    <w:rsid w:val="000159CE"/>
    <w:rsid w:val="00015BAB"/>
    <w:rsid w:val="00015D24"/>
    <w:rsid w:val="00015D29"/>
    <w:rsid w:val="0001605D"/>
    <w:rsid w:val="00016E6A"/>
    <w:rsid w:val="00017678"/>
    <w:rsid w:val="00017FA2"/>
    <w:rsid w:val="000200C0"/>
    <w:rsid w:val="00020668"/>
    <w:rsid w:val="000208E1"/>
    <w:rsid w:val="00020DBE"/>
    <w:rsid w:val="00020E7A"/>
    <w:rsid w:val="00020EEB"/>
    <w:rsid w:val="000212BF"/>
    <w:rsid w:val="00021753"/>
    <w:rsid w:val="00022403"/>
    <w:rsid w:val="00022B45"/>
    <w:rsid w:val="000231B2"/>
    <w:rsid w:val="00023D64"/>
    <w:rsid w:val="0002466F"/>
    <w:rsid w:val="00024FFE"/>
    <w:rsid w:val="00025015"/>
    <w:rsid w:val="0002507A"/>
    <w:rsid w:val="00025427"/>
    <w:rsid w:val="000258BC"/>
    <w:rsid w:val="000258D8"/>
    <w:rsid w:val="00025CE9"/>
    <w:rsid w:val="0002610A"/>
    <w:rsid w:val="000261BE"/>
    <w:rsid w:val="000262AA"/>
    <w:rsid w:val="00026341"/>
    <w:rsid w:val="00026540"/>
    <w:rsid w:val="0002780A"/>
    <w:rsid w:val="00027B61"/>
    <w:rsid w:val="00027DFF"/>
    <w:rsid w:val="00027FF9"/>
    <w:rsid w:val="0003064C"/>
    <w:rsid w:val="000306CA"/>
    <w:rsid w:val="0003170F"/>
    <w:rsid w:val="000318BC"/>
    <w:rsid w:val="00031934"/>
    <w:rsid w:val="000319A2"/>
    <w:rsid w:val="00031AD4"/>
    <w:rsid w:val="00032CE0"/>
    <w:rsid w:val="000339ED"/>
    <w:rsid w:val="00034060"/>
    <w:rsid w:val="0003419B"/>
    <w:rsid w:val="00034510"/>
    <w:rsid w:val="00034E60"/>
    <w:rsid w:val="00035317"/>
    <w:rsid w:val="00035351"/>
    <w:rsid w:val="00035864"/>
    <w:rsid w:val="00035B3B"/>
    <w:rsid w:val="00035BA8"/>
    <w:rsid w:val="00035DC8"/>
    <w:rsid w:val="000361D8"/>
    <w:rsid w:val="00036888"/>
    <w:rsid w:val="00037947"/>
    <w:rsid w:val="0004035A"/>
    <w:rsid w:val="00040A48"/>
    <w:rsid w:val="00040F67"/>
    <w:rsid w:val="0004113B"/>
    <w:rsid w:val="0004159B"/>
    <w:rsid w:val="00042452"/>
    <w:rsid w:val="00042D46"/>
    <w:rsid w:val="000437F3"/>
    <w:rsid w:val="000438ED"/>
    <w:rsid w:val="00044191"/>
    <w:rsid w:val="00044AF7"/>
    <w:rsid w:val="00044B19"/>
    <w:rsid w:val="00044B56"/>
    <w:rsid w:val="000453ED"/>
    <w:rsid w:val="000456B5"/>
    <w:rsid w:val="00045DC5"/>
    <w:rsid w:val="00046466"/>
    <w:rsid w:val="00046D40"/>
    <w:rsid w:val="00046FD2"/>
    <w:rsid w:val="00047885"/>
    <w:rsid w:val="00047DA7"/>
    <w:rsid w:val="00050C32"/>
    <w:rsid w:val="00050DB8"/>
    <w:rsid w:val="000511B4"/>
    <w:rsid w:val="0005147D"/>
    <w:rsid w:val="00052C36"/>
    <w:rsid w:val="00053395"/>
    <w:rsid w:val="000536D6"/>
    <w:rsid w:val="00053C48"/>
    <w:rsid w:val="00054505"/>
    <w:rsid w:val="000545A0"/>
    <w:rsid w:val="00054814"/>
    <w:rsid w:val="00054D0F"/>
    <w:rsid w:val="00056A06"/>
    <w:rsid w:val="00057126"/>
    <w:rsid w:val="00057719"/>
    <w:rsid w:val="00057A5D"/>
    <w:rsid w:val="0006019A"/>
    <w:rsid w:val="00060A66"/>
    <w:rsid w:val="000615CA"/>
    <w:rsid w:val="00061855"/>
    <w:rsid w:val="00061C28"/>
    <w:rsid w:val="00062BE8"/>
    <w:rsid w:val="000631A5"/>
    <w:rsid w:val="00064829"/>
    <w:rsid w:val="00064B3B"/>
    <w:rsid w:val="00065B0E"/>
    <w:rsid w:val="00066019"/>
    <w:rsid w:val="00066480"/>
    <w:rsid w:val="00066ADF"/>
    <w:rsid w:val="000670A9"/>
    <w:rsid w:val="00067250"/>
    <w:rsid w:val="000679D9"/>
    <w:rsid w:val="00067F71"/>
    <w:rsid w:val="00070475"/>
    <w:rsid w:val="000708BE"/>
    <w:rsid w:val="00071F7A"/>
    <w:rsid w:val="00072AE0"/>
    <w:rsid w:val="000730E6"/>
    <w:rsid w:val="00073242"/>
    <w:rsid w:val="00073567"/>
    <w:rsid w:val="00073CAC"/>
    <w:rsid w:val="00073E3B"/>
    <w:rsid w:val="00073FA7"/>
    <w:rsid w:val="00075618"/>
    <w:rsid w:val="00075AF8"/>
    <w:rsid w:val="00075B01"/>
    <w:rsid w:val="0007602F"/>
    <w:rsid w:val="00076296"/>
    <w:rsid w:val="00076327"/>
    <w:rsid w:val="0007725D"/>
    <w:rsid w:val="00077BF2"/>
    <w:rsid w:val="00077ED5"/>
    <w:rsid w:val="00080CAF"/>
    <w:rsid w:val="00080E4A"/>
    <w:rsid w:val="000812ED"/>
    <w:rsid w:val="000822BF"/>
    <w:rsid w:val="000824FE"/>
    <w:rsid w:val="0008270C"/>
    <w:rsid w:val="00082B50"/>
    <w:rsid w:val="00082C8D"/>
    <w:rsid w:val="00083D0A"/>
    <w:rsid w:val="00084816"/>
    <w:rsid w:val="000860F2"/>
    <w:rsid w:val="000868CF"/>
    <w:rsid w:val="0008705B"/>
    <w:rsid w:val="000875DF"/>
    <w:rsid w:val="00087A5D"/>
    <w:rsid w:val="000902A6"/>
    <w:rsid w:val="00090C38"/>
    <w:rsid w:val="00090D4E"/>
    <w:rsid w:val="00090D53"/>
    <w:rsid w:val="00091011"/>
    <w:rsid w:val="000917B0"/>
    <w:rsid w:val="0009231F"/>
    <w:rsid w:val="00092A6A"/>
    <w:rsid w:val="00092C16"/>
    <w:rsid w:val="00092E85"/>
    <w:rsid w:val="000931AB"/>
    <w:rsid w:val="00093909"/>
    <w:rsid w:val="00093AF7"/>
    <w:rsid w:val="00093E9F"/>
    <w:rsid w:val="0009450A"/>
    <w:rsid w:val="00094952"/>
    <w:rsid w:val="0009531A"/>
    <w:rsid w:val="000956D1"/>
    <w:rsid w:val="00095BF6"/>
    <w:rsid w:val="00095E89"/>
    <w:rsid w:val="00096292"/>
    <w:rsid w:val="000963D4"/>
    <w:rsid w:val="000966FA"/>
    <w:rsid w:val="00096A98"/>
    <w:rsid w:val="00097088"/>
    <w:rsid w:val="00097657"/>
    <w:rsid w:val="000A20E4"/>
    <w:rsid w:val="000A2533"/>
    <w:rsid w:val="000A2841"/>
    <w:rsid w:val="000A2958"/>
    <w:rsid w:val="000A2A92"/>
    <w:rsid w:val="000A2E02"/>
    <w:rsid w:val="000A39DD"/>
    <w:rsid w:val="000A40F6"/>
    <w:rsid w:val="000A42D0"/>
    <w:rsid w:val="000A6CF7"/>
    <w:rsid w:val="000A6D43"/>
    <w:rsid w:val="000A71D7"/>
    <w:rsid w:val="000A7F45"/>
    <w:rsid w:val="000A7FE4"/>
    <w:rsid w:val="000B0099"/>
    <w:rsid w:val="000B05CF"/>
    <w:rsid w:val="000B05D6"/>
    <w:rsid w:val="000B09F6"/>
    <w:rsid w:val="000B0AE7"/>
    <w:rsid w:val="000B0C99"/>
    <w:rsid w:val="000B16C6"/>
    <w:rsid w:val="000B1D64"/>
    <w:rsid w:val="000B23C1"/>
    <w:rsid w:val="000B30F6"/>
    <w:rsid w:val="000B3B3B"/>
    <w:rsid w:val="000B3CE4"/>
    <w:rsid w:val="000B3DC8"/>
    <w:rsid w:val="000B4D21"/>
    <w:rsid w:val="000B4D86"/>
    <w:rsid w:val="000B5735"/>
    <w:rsid w:val="000B6572"/>
    <w:rsid w:val="000B6AA2"/>
    <w:rsid w:val="000B73B0"/>
    <w:rsid w:val="000B78D6"/>
    <w:rsid w:val="000C0079"/>
    <w:rsid w:val="000C08B0"/>
    <w:rsid w:val="000C0F61"/>
    <w:rsid w:val="000C2039"/>
    <w:rsid w:val="000C247E"/>
    <w:rsid w:val="000C3190"/>
    <w:rsid w:val="000C384D"/>
    <w:rsid w:val="000C3900"/>
    <w:rsid w:val="000C3A30"/>
    <w:rsid w:val="000C4C8D"/>
    <w:rsid w:val="000C4EA1"/>
    <w:rsid w:val="000C50D5"/>
    <w:rsid w:val="000C585E"/>
    <w:rsid w:val="000C6210"/>
    <w:rsid w:val="000C638A"/>
    <w:rsid w:val="000C6575"/>
    <w:rsid w:val="000C6582"/>
    <w:rsid w:val="000C691F"/>
    <w:rsid w:val="000C6AE1"/>
    <w:rsid w:val="000C6B70"/>
    <w:rsid w:val="000C6CCA"/>
    <w:rsid w:val="000C7297"/>
    <w:rsid w:val="000C7BDE"/>
    <w:rsid w:val="000D1223"/>
    <w:rsid w:val="000D1A78"/>
    <w:rsid w:val="000D319A"/>
    <w:rsid w:val="000D32B8"/>
    <w:rsid w:val="000D378B"/>
    <w:rsid w:val="000D3ABC"/>
    <w:rsid w:val="000D3DDE"/>
    <w:rsid w:val="000D479B"/>
    <w:rsid w:val="000D4E25"/>
    <w:rsid w:val="000D4E6D"/>
    <w:rsid w:val="000D50F0"/>
    <w:rsid w:val="000D59CB"/>
    <w:rsid w:val="000D5BF7"/>
    <w:rsid w:val="000D5E8C"/>
    <w:rsid w:val="000D6770"/>
    <w:rsid w:val="000D708A"/>
    <w:rsid w:val="000D738B"/>
    <w:rsid w:val="000D75E3"/>
    <w:rsid w:val="000E002D"/>
    <w:rsid w:val="000E07AE"/>
    <w:rsid w:val="000E09CD"/>
    <w:rsid w:val="000E0A80"/>
    <w:rsid w:val="000E108F"/>
    <w:rsid w:val="000E1120"/>
    <w:rsid w:val="000E11F6"/>
    <w:rsid w:val="000E12AD"/>
    <w:rsid w:val="000E13BA"/>
    <w:rsid w:val="000E22C9"/>
    <w:rsid w:val="000E24FE"/>
    <w:rsid w:val="000E27E1"/>
    <w:rsid w:val="000E2D15"/>
    <w:rsid w:val="000E3BAF"/>
    <w:rsid w:val="000E3D57"/>
    <w:rsid w:val="000E3D91"/>
    <w:rsid w:val="000E3FB7"/>
    <w:rsid w:val="000E421B"/>
    <w:rsid w:val="000E4CD1"/>
    <w:rsid w:val="000E52AF"/>
    <w:rsid w:val="000E60EE"/>
    <w:rsid w:val="000E640A"/>
    <w:rsid w:val="000E65A4"/>
    <w:rsid w:val="000E71B8"/>
    <w:rsid w:val="000E73B9"/>
    <w:rsid w:val="000E782F"/>
    <w:rsid w:val="000E7B59"/>
    <w:rsid w:val="000E7CE6"/>
    <w:rsid w:val="000F0076"/>
    <w:rsid w:val="000F0318"/>
    <w:rsid w:val="000F03D3"/>
    <w:rsid w:val="000F04F6"/>
    <w:rsid w:val="000F0688"/>
    <w:rsid w:val="000F0E22"/>
    <w:rsid w:val="000F1AAD"/>
    <w:rsid w:val="000F28AF"/>
    <w:rsid w:val="000F2A86"/>
    <w:rsid w:val="000F2B0E"/>
    <w:rsid w:val="000F3206"/>
    <w:rsid w:val="000F3235"/>
    <w:rsid w:val="000F3670"/>
    <w:rsid w:val="000F36E6"/>
    <w:rsid w:val="000F4192"/>
    <w:rsid w:val="000F5099"/>
    <w:rsid w:val="000F5121"/>
    <w:rsid w:val="000F5992"/>
    <w:rsid w:val="000F6AB2"/>
    <w:rsid w:val="000F6DC4"/>
    <w:rsid w:val="000F7157"/>
    <w:rsid w:val="000F75A8"/>
    <w:rsid w:val="00100138"/>
    <w:rsid w:val="001003D3"/>
    <w:rsid w:val="001006F3"/>
    <w:rsid w:val="001007FD"/>
    <w:rsid w:val="00101027"/>
    <w:rsid w:val="00101536"/>
    <w:rsid w:val="00101735"/>
    <w:rsid w:val="0010181D"/>
    <w:rsid w:val="0010188F"/>
    <w:rsid w:val="00101973"/>
    <w:rsid w:val="00101D2A"/>
    <w:rsid w:val="00101EFE"/>
    <w:rsid w:val="00102CCD"/>
    <w:rsid w:val="001035F2"/>
    <w:rsid w:val="00104205"/>
    <w:rsid w:val="0010461C"/>
    <w:rsid w:val="00104CEA"/>
    <w:rsid w:val="00104DA0"/>
    <w:rsid w:val="0010513F"/>
    <w:rsid w:val="001051E6"/>
    <w:rsid w:val="0010541E"/>
    <w:rsid w:val="00105A69"/>
    <w:rsid w:val="00105CEA"/>
    <w:rsid w:val="00106307"/>
    <w:rsid w:val="00106476"/>
    <w:rsid w:val="001065F9"/>
    <w:rsid w:val="0010702A"/>
    <w:rsid w:val="00107593"/>
    <w:rsid w:val="00107742"/>
    <w:rsid w:val="001077FA"/>
    <w:rsid w:val="00107F20"/>
    <w:rsid w:val="00110229"/>
    <w:rsid w:val="0011071E"/>
    <w:rsid w:val="00110BE9"/>
    <w:rsid w:val="00110C3C"/>
    <w:rsid w:val="0011156B"/>
    <w:rsid w:val="00111945"/>
    <w:rsid w:val="001121A8"/>
    <w:rsid w:val="00114642"/>
    <w:rsid w:val="00114BDF"/>
    <w:rsid w:val="00114EE5"/>
    <w:rsid w:val="001151A6"/>
    <w:rsid w:val="00115840"/>
    <w:rsid w:val="001161C8"/>
    <w:rsid w:val="0011644E"/>
    <w:rsid w:val="001171D4"/>
    <w:rsid w:val="00117C00"/>
    <w:rsid w:val="0012000B"/>
    <w:rsid w:val="001207CF"/>
    <w:rsid w:val="00121125"/>
    <w:rsid w:val="00121B3E"/>
    <w:rsid w:val="00122010"/>
    <w:rsid w:val="001221F2"/>
    <w:rsid w:val="001224E5"/>
    <w:rsid w:val="001227F3"/>
    <w:rsid w:val="00122D78"/>
    <w:rsid w:val="001235CF"/>
    <w:rsid w:val="00124477"/>
    <w:rsid w:val="00124B24"/>
    <w:rsid w:val="001252E4"/>
    <w:rsid w:val="00125359"/>
    <w:rsid w:val="00125482"/>
    <w:rsid w:val="001256DE"/>
    <w:rsid w:val="00125F14"/>
    <w:rsid w:val="001262ED"/>
    <w:rsid w:val="00126666"/>
    <w:rsid w:val="00126C6D"/>
    <w:rsid w:val="0012707B"/>
    <w:rsid w:val="00127371"/>
    <w:rsid w:val="00127A90"/>
    <w:rsid w:val="00127CA0"/>
    <w:rsid w:val="00130C33"/>
    <w:rsid w:val="00131055"/>
    <w:rsid w:val="001315B2"/>
    <w:rsid w:val="001316FE"/>
    <w:rsid w:val="00131D01"/>
    <w:rsid w:val="00132785"/>
    <w:rsid w:val="00133216"/>
    <w:rsid w:val="00133A08"/>
    <w:rsid w:val="00133CEB"/>
    <w:rsid w:val="0013516C"/>
    <w:rsid w:val="00135AC5"/>
    <w:rsid w:val="00135E5D"/>
    <w:rsid w:val="0013609F"/>
    <w:rsid w:val="001362B9"/>
    <w:rsid w:val="001364A3"/>
    <w:rsid w:val="001369B5"/>
    <w:rsid w:val="00136A34"/>
    <w:rsid w:val="00136A4F"/>
    <w:rsid w:val="001373A6"/>
    <w:rsid w:val="00137660"/>
    <w:rsid w:val="00140E80"/>
    <w:rsid w:val="00140FF6"/>
    <w:rsid w:val="001411EA"/>
    <w:rsid w:val="00141734"/>
    <w:rsid w:val="00142089"/>
    <w:rsid w:val="00142970"/>
    <w:rsid w:val="001432E9"/>
    <w:rsid w:val="001435FA"/>
    <w:rsid w:val="00143DF5"/>
    <w:rsid w:val="00143EC1"/>
    <w:rsid w:val="00145702"/>
    <w:rsid w:val="00146058"/>
    <w:rsid w:val="00146671"/>
    <w:rsid w:val="0014676C"/>
    <w:rsid w:val="00146E19"/>
    <w:rsid w:val="00147963"/>
    <w:rsid w:val="00147F36"/>
    <w:rsid w:val="00147F4F"/>
    <w:rsid w:val="00147FBD"/>
    <w:rsid w:val="0015079F"/>
    <w:rsid w:val="00151606"/>
    <w:rsid w:val="001516F5"/>
    <w:rsid w:val="00151752"/>
    <w:rsid w:val="001517F3"/>
    <w:rsid w:val="001519EE"/>
    <w:rsid w:val="00152419"/>
    <w:rsid w:val="001525B1"/>
    <w:rsid w:val="00152A16"/>
    <w:rsid w:val="00152A70"/>
    <w:rsid w:val="0015319B"/>
    <w:rsid w:val="00153317"/>
    <w:rsid w:val="001533A8"/>
    <w:rsid w:val="001533AB"/>
    <w:rsid w:val="00153DC4"/>
    <w:rsid w:val="0015483B"/>
    <w:rsid w:val="00154921"/>
    <w:rsid w:val="00154A85"/>
    <w:rsid w:val="00154CFB"/>
    <w:rsid w:val="001550F4"/>
    <w:rsid w:val="00155E53"/>
    <w:rsid w:val="00156174"/>
    <w:rsid w:val="00156446"/>
    <w:rsid w:val="001564F4"/>
    <w:rsid w:val="00156DCE"/>
    <w:rsid w:val="00157AF6"/>
    <w:rsid w:val="00160351"/>
    <w:rsid w:val="0016047A"/>
    <w:rsid w:val="00161896"/>
    <w:rsid w:val="00161C7A"/>
    <w:rsid w:val="00161EA4"/>
    <w:rsid w:val="001621CD"/>
    <w:rsid w:val="00162C97"/>
    <w:rsid w:val="00162ED6"/>
    <w:rsid w:val="00162FDB"/>
    <w:rsid w:val="00163F40"/>
    <w:rsid w:val="00164172"/>
    <w:rsid w:val="001647C6"/>
    <w:rsid w:val="00165164"/>
    <w:rsid w:val="001653F8"/>
    <w:rsid w:val="00165FFB"/>
    <w:rsid w:val="00166110"/>
    <w:rsid w:val="00166254"/>
    <w:rsid w:val="001665EC"/>
    <w:rsid w:val="0016684E"/>
    <w:rsid w:val="00166E71"/>
    <w:rsid w:val="001678D4"/>
    <w:rsid w:val="0016799D"/>
    <w:rsid w:val="0017048A"/>
    <w:rsid w:val="0017185B"/>
    <w:rsid w:val="001736C6"/>
    <w:rsid w:val="00173ED3"/>
    <w:rsid w:val="00173FD6"/>
    <w:rsid w:val="0017434F"/>
    <w:rsid w:val="00174CB9"/>
    <w:rsid w:val="00175C9F"/>
    <w:rsid w:val="00175F39"/>
    <w:rsid w:val="00175FDA"/>
    <w:rsid w:val="00176AEF"/>
    <w:rsid w:val="0017771C"/>
    <w:rsid w:val="00177AB2"/>
    <w:rsid w:val="00177C13"/>
    <w:rsid w:val="001803EF"/>
    <w:rsid w:val="0018204D"/>
    <w:rsid w:val="001824EA"/>
    <w:rsid w:val="00183707"/>
    <w:rsid w:val="001839B2"/>
    <w:rsid w:val="00184151"/>
    <w:rsid w:val="00184946"/>
    <w:rsid w:val="00184ED8"/>
    <w:rsid w:val="00185A63"/>
    <w:rsid w:val="00186BBC"/>
    <w:rsid w:val="00186CCA"/>
    <w:rsid w:val="001870A2"/>
    <w:rsid w:val="00187463"/>
    <w:rsid w:val="00187F65"/>
    <w:rsid w:val="0019035C"/>
    <w:rsid w:val="001905F1"/>
    <w:rsid w:val="00190AB9"/>
    <w:rsid w:val="00190B61"/>
    <w:rsid w:val="0019137A"/>
    <w:rsid w:val="00191D6C"/>
    <w:rsid w:val="00191F68"/>
    <w:rsid w:val="00192432"/>
    <w:rsid w:val="00192559"/>
    <w:rsid w:val="001947D2"/>
    <w:rsid w:val="00194904"/>
    <w:rsid w:val="00194E9B"/>
    <w:rsid w:val="00196912"/>
    <w:rsid w:val="00196F2B"/>
    <w:rsid w:val="00197AC9"/>
    <w:rsid w:val="00197C82"/>
    <w:rsid w:val="001A09E4"/>
    <w:rsid w:val="001A3B13"/>
    <w:rsid w:val="001A4539"/>
    <w:rsid w:val="001A49D0"/>
    <w:rsid w:val="001A4A0B"/>
    <w:rsid w:val="001A4B9B"/>
    <w:rsid w:val="001A4E3F"/>
    <w:rsid w:val="001A56D1"/>
    <w:rsid w:val="001A5848"/>
    <w:rsid w:val="001A5A0D"/>
    <w:rsid w:val="001A6015"/>
    <w:rsid w:val="001A67BA"/>
    <w:rsid w:val="001A6975"/>
    <w:rsid w:val="001A6DC4"/>
    <w:rsid w:val="001A7B13"/>
    <w:rsid w:val="001B0555"/>
    <w:rsid w:val="001B101F"/>
    <w:rsid w:val="001B14B3"/>
    <w:rsid w:val="001B15AA"/>
    <w:rsid w:val="001B1944"/>
    <w:rsid w:val="001B38B6"/>
    <w:rsid w:val="001B441B"/>
    <w:rsid w:val="001B5A35"/>
    <w:rsid w:val="001B5A7D"/>
    <w:rsid w:val="001B6960"/>
    <w:rsid w:val="001B6EF8"/>
    <w:rsid w:val="001B7171"/>
    <w:rsid w:val="001B7378"/>
    <w:rsid w:val="001B7429"/>
    <w:rsid w:val="001B7B6F"/>
    <w:rsid w:val="001C006D"/>
    <w:rsid w:val="001C06A8"/>
    <w:rsid w:val="001C0F19"/>
    <w:rsid w:val="001C12E5"/>
    <w:rsid w:val="001C1653"/>
    <w:rsid w:val="001C1BA2"/>
    <w:rsid w:val="001C2FB2"/>
    <w:rsid w:val="001C38AA"/>
    <w:rsid w:val="001C3CA7"/>
    <w:rsid w:val="001C445B"/>
    <w:rsid w:val="001C5527"/>
    <w:rsid w:val="001C6084"/>
    <w:rsid w:val="001C701C"/>
    <w:rsid w:val="001C70DD"/>
    <w:rsid w:val="001C7470"/>
    <w:rsid w:val="001C7890"/>
    <w:rsid w:val="001C7B5B"/>
    <w:rsid w:val="001C7D9D"/>
    <w:rsid w:val="001D0C42"/>
    <w:rsid w:val="001D114A"/>
    <w:rsid w:val="001D1823"/>
    <w:rsid w:val="001D1E51"/>
    <w:rsid w:val="001D3173"/>
    <w:rsid w:val="001D417E"/>
    <w:rsid w:val="001D44E6"/>
    <w:rsid w:val="001D52C0"/>
    <w:rsid w:val="001D6C8A"/>
    <w:rsid w:val="001D70B6"/>
    <w:rsid w:val="001D712E"/>
    <w:rsid w:val="001D7B3C"/>
    <w:rsid w:val="001D7EED"/>
    <w:rsid w:val="001E08AF"/>
    <w:rsid w:val="001E13E7"/>
    <w:rsid w:val="001E192C"/>
    <w:rsid w:val="001E1938"/>
    <w:rsid w:val="001E1F92"/>
    <w:rsid w:val="001E2018"/>
    <w:rsid w:val="001E35A8"/>
    <w:rsid w:val="001E35ED"/>
    <w:rsid w:val="001E3737"/>
    <w:rsid w:val="001E3E1F"/>
    <w:rsid w:val="001E4949"/>
    <w:rsid w:val="001E54C2"/>
    <w:rsid w:val="001E65C8"/>
    <w:rsid w:val="001E662A"/>
    <w:rsid w:val="001E74D0"/>
    <w:rsid w:val="001E77F8"/>
    <w:rsid w:val="001E795D"/>
    <w:rsid w:val="001E7B78"/>
    <w:rsid w:val="001F0261"/>
    <w:rsid w:val="001F02CF"/>
    <w:rsid w:val="001F038E"/>
    <w:rsid w:val="001F0AAA"/>
    <w:rsid w:val="001F0B49"/>
    <w:rsid w:val="001F1AC6"/>
    <w:rsid w:val="001F1B42"/>
    <w:rsid w:val="001F20C8"/>
    <w:rsid w:val="001F236F"/>
    <w:rsid w:val="001F2381"/>
    <w:rsid w:val="001F3375"/>
    <w:rsid w:val="001F3457"/>
    <w:rsid w:val="001F4EBC"/>
    <w:rsid w:val="001F59DA"/>
    <w:rsid w:val="001F5B53"/>
    <w:rsid w:val="001F5CC1"/>
    <w:rsid w:val="001F6196"/>
    <w:rsid w:val="001F6389"/>
    <w:rsid w:val="001F6CF3"/>
    <w:rsid w:val="001F6DB3"/>
    <w:rsid w:val="001F72E8"/>
    <w:rsid w:val="001F78AF"/>
    <w:rsid w:val="001F79A9"/>
    <w:rsid w:val="0020114A"/>
    <w:rsid w:val="00201947"/>
    <w:rsid w:val="00201A49"/>
    <w:rsid w:val="00201B5F"/>
    <w:rsid w:val="00201C41"/>
    <w:rsid w:val="00202F48"/>
    <w:rsid w:val="002039F6"/>
    <w:rsid w:val="00204866"/>
    <w:rsid w:val="00204B96"/>
    <w:rsid w:val="002055D4"/>
    <w:rsid w:val="002055F7"/>
    <w:rsid w:val="002057C5"/>
    <w:rsid w:val="00205E5B"/>
    <w:rsid w:val="0020664D"/>
    <w:rsid w:val="00206A49"/>
    <w:rsid w:val="00207656"/>
    <w:rsid w:val="00207D59"/>
    <w:rsid w:val="00207E14"/>
    <w:rsid w:val="002102FB"/>
    <w:rsid w:val="0021037F"/>
    <w:rsid w:val="002108DA"/>
    <w:rsid w:val="00210935"/>
    <w:rsid w:val="002112DC"/>
    <w:rsid w:val="002113B6"/>
    <w:rsid w:val="0021140B"/>
    <w:rsid w:val="00212398"/>
    <w:rsid w:val="00212448"/>
    <w:rsid w:val="0021263A"/>
    <w:rsid w:val="00212A92"/>
    <w:rsid w:val="0021359F"/>
    <w:rsid w:val="00213B39"/>
    <w:rsid w:val="002141FB"/>
    <w:rsid w:val="00214A46"/>
    <w:rsid w:val="00214C97"/>
    <w:rsid w:val="0021519B"/>
    <w:rsid w:val="00215663"/>
    <w:rsid w:val="00216640"/>
    <w:rsid w:val="002167D8"/>
    <w:rsid w:val="00216A10"/>
    <w:rsid w:val="002174D8"/>
    <w:rsid w:val="0021751E"/>
    <w:rsid w:val="00217761"/>
    <w:rsid w:val="0021797F"/>
    <w:rsid w:val="00217AAD"/>
    <w:rsid w:val="002202D6"/>
    <w:rsid w:val="002202DD"/>
    <w:rsid w:val="00220405"/>
    <w:rsid w:val="0022048A"/>
    <w:rsid w:val="00221F16"/>
    <w:rsid w:val="002223E9"/>
    <w:rsid w:val="002225A0"/>
    <w:rsid w:val="002225ED"/>
    <w:rsid w:val="00222C1A"/>
    <w:rsid w:val="00222C3C"/>
    <w:rsid w:val="00223297"/>
    <w:rsid w:val="0022331D"/>
    <w:rsid w:val="00223460"/>
    <w:rsid w:val="00223569"/>
    <w:rsid w:val="00223899"/>
    <w:rsid w:val="00223FBF"/>
    <w:rsid w:val="0022469F"/>
    <w:rsid w:val="00224FE6"/>
    <w:rsid w:val="00225360"/>
    <w:rsid w:val="0022588D"/>
    <w:rsid w:val="00225E49"/>
    <w:rsid w:val="00226382"/>
    <w:rsid w:val="00226CAE"/>
    <w:rsid w:val="00226DDB"/>
    <w:rsid w:val="002270CC"/>
    <w:rsid w:val="0022755B"/>
    <w:rsid w:val="00230265"/>
    <w:rsid w:val="00230519"/>
    <w:rsid w:val="00230887"/>
    <w:rsid w:val="00230EEC"/>
    <w:rsid w:val="002310BC"/>
    <w:rsid w:val="00231472"/>
    <w:rsid w:val="00231DA2"/>
    <w:rsid w:val="00232286"/>
    <w:rsid w:val="0023239A"/>
    <w:rsid w:val="0023246D"/>
    <w:rsid w:val="00232604"/>
    <w:rsid w:val="00232830"/>
    <w:rsid w:val="002328A9"/>
    <w:rsid w:val="002333F3"/>
    <w:rsid w:val="00233479"/>
    <w:rsid w:val="0023367B"/>
    <w:rsid w:val="00233AD4"/>
    <w:rsid w:val="002344F6"/>
    <w:rsid w:val="0023517C"/>
    <w:rsid w:val="0023547D"/>
    <w:rsid w:val="0023584F"/>
    <w:rsid w:val="002361BF"/>
    <w:rsid w:val="00236C59"/>
    <w:rsid w:val="00236FAA"/>
    <w:rsid w:val="002372A1"/>
    <w:rsid w:val="0023733E"/>
    <w:rsid w:val="002374DC"/>
    <w:rsid w:val="00237957"/>
    <w:rsid w:val="00237B6A"/>
    <w:rsid w:val="00240585"/>
    <w:rsid w:val="002409D0"/>
    <w:rsid w:val="00240BAE"/>
    <w:rsid w:val="00240D1E"/>
    <w:rsid w:val="002411E8"/>
    <w:rsid w:val="00241286"/>
    <w:rsid w:val="002412F7"/>
    <w:rsid w:val="002428D8"/>
    <w:rsid w:val="00242F01"/>
    <w:rsid w:val="002431E7"/>
    <w:rsid w:val="00243333"/>
    <w:rsid w:val="00243382"/>
    <w:rsid w:val="00243E4F"/>
    <w:rsid w:val="002446C8"/>
    <w:rsid w:val="00244A48"/>
    <w:rsid w:val="00244EEF"/>
    <w:rsid w:val="00245939"/>
    <w:rsid w:val="00246C8C"/>
    <w:rsid w:val="00246C96"/>
    <w:rsid w:val="00247E38"/>
    <w:rsid w:val="00247FC9"/>
    <w:rsid w:val="0025019E"/>
    <w:rsid w:val="00250518"/>
    <w:rsid w:val="0025070F"/>
    <w:rsid w:val="00250C7D"/>
    <w:rsid w:val="002514DF"/>
    <w:rsid w:val="00251619"/>
    <w:rsid w:val="00251A40"/>
    <w:rsid w:val="00252C48"/>
    <w:rsid w:val="00252E3B"/>
    <w:rsid w:val="00252FA6"/>
    <w:rsid w:val="0025345E"/>
    <w:rsid w:val="002534F1"/>
    <w:rsid w:val="0025366D"/>
    <w:rsid w:val="00253995"/>
    <w:rsid w:val="00255063"/>
    <w:rsid w:val="00255638"/>
    <w:rsid w:val="00256367"/>
    <w:rsid w:val="0025652F"/>
    <w:rsid w:val="00256E31"/>
    <w:rsid w:val="00257CB8"/>
    <w:rsid w:val="00257DC8"/>
    <w:rsid w:val="002616BD"/>
    <w:rsid w:val="00261777"/>
    <w:rsid w:val="00261B6D"/>
    <w:rsid w:val="002627F0"/>
    <w:rsid w:val="00262CF2"/>
    <w:rsid w:val="00262EBF"/>
    <w:rsid w:val="002630C3"/>
    <w:rsid w:val="002637AE"/>
    <w:rsid w:val="00263821"/>
    <w:rsid w:val="0026497A"/>
    <w:rsid w:val="00264A56"/>
    <w:rsid w:val="002652DA"/>
    <w:rsid w:val="00265C96"/>
    <w:rsid w:val="00266B89"/>
    <w:rsid w:val="00266D72"/>
    <w:rsid w:val="00266F29"/>
    <w:rsid w:val="00267728"/>
    <w:rsid w:val="002677A7"/>
    <w:rsid w:val="00270B0D"/>
    <w:rsid w:val="00270B54"/>
    <w:rsid w:val="00270BF7"/>
    <w:rsid w:val="00270DA4"/>
    <w:rsid w:val="0027124C"/>
    <w:rsid w:val="00271303"/>
    <w:rsid w:val="002716AD"/>
    <w:rsid w:val="00271948"/>
    <w:rsid w:val="00271A32"/>
    <w:rsid w:val="00271EF3"/>
    <w:rsid w:val="00272491"/>
    <w:rsid w:val="00272C3C"/>
    <w:rsid w:val="00272EDE"/>
    <w:rsid w:val="00273388"/>
    <w:rsid w:val="002733A2"/>
    <w:rsid w:val="00273459"/>
    <w:rsid w:val="002738A1"/>
    <w:rsid w:val="00273B67"/>
    <w:rsid w:val="00273F24"/>
    <w:rsid w:val="002740A7"/>
    <w:rsid w:val="00274872"/>
    <w:rsid w:val="00274A3C"/>
    <w:rsid w:val="00274A51"/>
    <w:rsid w:val="00274D88"/>
    <w:rsid w:val="00275B52"/>
    <w:rsid w:val="00275B85"/>
    <w:rsid w:val="002760F1"/>
    <w:rsid w:val="0027611E"/>
    <w:rsid w:val="0027679F"/>
    <w:rsid w:val="00276C2E"/>
    <w:rsid w:val="00277A17"/>
    <w:rsid w:val="00280081"/>
    <w:rsid w:val="0028063A"/>
    <w:rsid w:val="00280932"/>
    <w:rsid w:val="00280EF9"/>
    <w:rsid w:val="002810A8"/>
    <w:rsid w:val="00281389"/>
    <w:rsid w:val="00282190"/>
    <w:rsid w:val="002826F5"/>
    <w:rsid w:val="00282DAC"/>
    <w:rsid w:val="00282E1B"/>
    <w:rsid w:val="00283253"/>
    <w:rsid w:val="00283AFF"/>
    <w:rsid w:val="002842C1"/>
    <w:rsid w:val="002842DA"/>
    <w:rsid w:val="0028544A"/>
    <w:rsid w:val="002854F2"/>
    <w:rsid w:val="002862BA"/>
    <w:rsid w:val="002864BC"/>
    <w:rsid w:val="00286BDA"/>
    <w:rsid w:val="00286E0F"/>
    <w:rsid w:val="00287571"/>
    <w:rsid w:val="00290EFF"/>
    <w:rsid w:val="0029114B"/>
    <w:rsid w:val="00291611"/>
    <w:rsid w:val="00291D70"/>
    <w:rsid w:val="002920D2"/>
    <w:rsid w:val="002922D5"/>
    <w:rsid w:val="00292619"/>
    <w:rsid w:val="00292A6E"/>
    <w:rsid w:val="00293402"/>
    <w:rsid w:val="00293D5E"/>
    <w:rsid w:val="00293DBB"/>
    <w:rsid w:val="00294229"/>
    <w:rsid w:val="002944BE"/>
    <w:rsid w:val="0029562D"/>
    <w:rsid w:val="00295EFE"/>
    <w:rsid w:val="002962CC"/>
    <w:rsid w:val="002965C1"/>
    <w:rsid w:val="002A00FB"/>
    <w:rsid w:val="002A04C6"/>
    <w:rsid w:val="002A0D08"/>
    <w:rsid w:val="002A17EB"/>
    <w:rsid w:val="002A209E"/>
    <w:rsid w:val="002A29E2"/>
    <w:rsid w:val="002A3288"/>
    <w:rsid w:val="002A3309"/>
    <w:rsid w:val="002A3374"/>
    <w:rsid w:val="002A3529"/>
    <w:rsid w:val="002A3B60"/>
    <w:rsid w:val="002A3DF7"/>
    <w:rsid w:val="002A3E13"/>
    <w:rsid w:val="002A460F"/>
    <w:rsid w:val="002A4EC9"/>
    <w:rsid w:val="002A641B"/>
    <w:rsid w:val="002A6A8D"/>
    <w:rsid w:val="002A6E01"/>
    <w:rsid w:val="002A71E4"/>
    <w:rsid w:val="002A7220"/>
    <w:rsid w:val="002A7987"/>
    <w:rsid w:val="002A7B51"/>
    <w:rsid w:val="002A7F69"/>
    <w:rsid w:val="002B210C"/>
    <w:rsid w:val="002B2249"/>
    <w:rsid w:val="002B26F5"/>
    <w:rsid w:val="002B2898"/>
    <w:rsid w:val="002B2B1A"/>
    <w:rsid w:val="002B2DC3"/>
    <w:rsid w:val="002B2E25"/>
    <w:rsid w:val="002B39EB"/>
    <w:rsid w:val="002B4886"/>
    <w:rsid w:val="002B49EF"/>
    <w:rsid w:val="002B4A44"/>
    <w:rsid w:val="002B523B"/>
    <w:rsid w:val="002B6865"/>
    <w:rsid w:val="002B6D2F"/>
    <w:rsid w:val="002B6F03"/>
    <w:rsid w:val="002B71DF"/>
    <w:rsid w:val="002C005E"/>
    <w:rsid w:val="002C0501"/>
    <w:rsid w:val="002C05CB"/>
    <w:rsid w:val="002C0AB5"/>
    <w:rsid w:val="002C116F"/>
    <w:rsid w:val="002C1A26"/>
    <w:rsid w:val="002C1F5A"/>
    <w:rsid w:val="002C2632"/>
    <w:rsid w:val="002C2649"/>
    <w:rsid w:val="002C27F4"/>
    <w:rsid w:val="002C2F1C"/>
    <w:rsid w:val="002C2F4C"/>
    <w:rsid w:val="002C3688"/>
    <w:rsid w:val="002C3E0C"/>
    <w:rsid w:val="002C425B"/>
    <w:rsid w:val="002C479A"/>
    <w:rsid w:val="002C4EB3"/>
    <w:rsid w:val="002C5681"/>
    <w:rsid w:val="002C5841"/>
    <w:rsid w:val="002C5922"/>
    <w:rsid w:val="002C6112"/>
    <w:rsid w:val="002C629D"/>
    <w:rsid w:val="002C6517"/>
    <w:rsid w:val="002C7260"/>
    <w:rsid w:val="002D0267"/>
    <w:rsid w:val="002D02B5"/>
    <w:rsid w:val="002D0364"/>
    <w:rsid w:val="002D096A"/>
    <w:rsid w:val="002D1495"/>
    <w:rsid w:val="002D1873"/>
    <w:rsid w:val="002D18DC"/>
    <w:rsid w:val="002D2DC9"/>
    <w:rsid w:val="002D2ED4"/>
    <w:rsid w:val="002D3238"/>
    <w:rsid w:val="002D4045"/>
    <w:rsid w:val="002D5991"/>
    <w:rsid w:val="002D5ECE"/>
    <w:rsid w:val="002D62AA"/>
    <w:rsid w:val="002D6391"/>
    <w:rsid w:val="002D6A33"/>
    <w:rsid w:val="002D6B40"/>
    <w:rsid w:val="002D6C53"/>
    <w:rsid w:val="002D6F21"/>
    <w:rsid w:val="002D73D7"/>
    <w:rsid w:val="002E07D7"/>
    <w:rsid w:val="002E0852"/>
    <w:rsid w:val="002E0C70"/>
    <w:rsid w:val="002E0DCC"/>
    <w:rsid w:val="002E0EAB"/>
    <w:rsid w:val="002E1575"/>
    <w:rsid w:val="002E19FD"/>
    <w:rsid w:val="002E1C38"/>
    <w:rsid w:val="002E1CD9"/>
    <w:rsid w:val="002E1FD1"/>
    <w:rsid w:val="002E2528"/>
    <w:rsid w:val="002E26ED"/>
    <w:rsid w:val="002E3131"/>
    <w:rsid w:val="002E31FA"/>
    <w:rsid w:val="002E395D"/>
    <w:rsid w:val="002E3A30"/>
    <w:rsid w:val="002E40E0"/>
    <w:rsid w:val="002E44E6"/>
    <w:rsid w:val="002E4EAC"/>
    <w:rsid w:val="002E4F24"/>
    <w:rsid w:val="002E546F"/>
    <w:rsid w:val="002E5C92"/>
    <w:rsid w:val="002E66D5"/>
    <w:rsid w:val="002E67C5"/>
    <w:rsid w:val="002E6923"/>
    <w:rsid w:val="002E6B76"/>
    <w:rsid w:val="002E6CA3"/>
    <w:rsid w:val="002E7409"/>
    <w:rsid w:val="002E784F"/>
    <w:rsid w:val="002F1214"/>
    <w:rsid w:val="002F22A0"/>
    <w:rsid w:val="002F241E"/>
    <w:rsid w:val="002F2C54"/>
    <w:rsid w:val="002F5204"/>
    <w:rsid w:val="002F52EE"/>
    <w:rsid w:val="002F54C9"/>
    <w:rsid w:val="002F5B4C"/>
    <w:rsid w:val="002F6CB6"/>
    <w:rsid w:val="002F73D2"/>
    <w:rsid w:val="002F7582"/>
    <w:rsid w:val="002F7796"/>
    <w:rsid w:val="00300E3F"/>
    <w:rsid w:val="003012A0"/>
    <w:rsid w:val="00301487"/>
    <w:rsid w:val="00301F09"/>
    <w:rsid w:val="0030245E"/>
    <w:rsid w:val="00302A60"/>
    <w:rsid w:val="003033AE"/>
    <w:rsid w:val="00303431"/>
    <w:rsid w:val="00303BC5"/>
    <w:rsid w:val="0030422A"/>
    <w:rsid w:val="00304326"/>
    <w:rsid w:val="0030447B"/>
    <w:rsid w:val="00304FCC"/>
    <w:rsid w:val="0030545F"/>
    <w:rsid w:val="003054CD"/>
    <w:rsid w:val="00305C36"/>
    <w:rsid w:val="0030684E"/>
    <w:rsid w:val="00306C0B"/>
    <w:rsid w:val="00307697"/>
    <w:rsid w:val="00310553"/>
    <w:rsid w:val="003110D6"/>
    <w:rsid w:val="00311604"/>
    <w:rsid w:val="00311C5A"/>
    <w:rsid w:val="0031225A"/>
    <w:rsid w:val="00312BF9"/>
    <w:rsid w:val="003133D4"/>
    <w:rsid w:val="003134D9"/>
    <w:rsid w:val="00313FF4"/>
    <w:rsid w:val="003149EB"/>
    <w:rsid w:val="00314AAB"/>
    <w:rsid w:val="00314EDD"/>
    <w:rsid w:val="00314FBB"/>
    <w:rsid w:val="0031548F"/>
    <w:rsid w:val="00315641"/>
    <w:rsid w:val="00315CC0"/>
    <w:rsid w:val="0031700B"/>
    <w:rsid w:val="00317B46"/>
    <w:rsid w:val="00320349"/>
    <w:rsid w:val="003203A7"/>
    <w:rsid w:val="003204B6"/>
    <w:rsid w:val="00321E86"/>
    <w:rsid w:val="00321F9A"/>
    <w:rsid w:val="0032210A"/>
    <w:rsid w:val="00322986"/>
    <w:rsid w:val="00322DAF"/>
    <w:rsid w:val="00322F44"/>
    <w:rsid w:val="003237C7"/>
    <w:rsid w:val="003242B0"/>
    <w:rsid w:val="0032478D"/>
    <w:rsid w:val="00324BCA"/>
    <w:rsid w:val="00324C61"/>
    <w:rsid w:val="00324E5D"/>
    <w:rsid w:val="003251AA"/>
    <w:rsid w:val="0032591F"/>
    <w:rsid w:val="00325BC0"/>
    <w:rsid w:val="00325E2E"/>
    <w:rsid w:val="003266E4"/>
    <w:rsid w:val="00326919"/>
    <w:rsid w:val="00326AFE"/>
    <w:rsid w:val="0032742D"/>
    <w:rsid w:val="003279FD"/>
    <w:rsid w:val="00327AA1"/>
    <w:rsid w:val="00330145"/>
    <w:rsid w:val="00330791"/>
    <w:rsid w:val="00330BFB"/>
    <w:rsid w:val="00330D90"/>
    <w:rsid w:val="0033122C"/>
    <w:rsid w:val="00331C06"/>
    <w:rsid w:val="0033261E"/>
    <w:rsid w:val="00332DB0"/>
    <w:rsid w:val="003331D6"/>
    <w:rsid w:val="00333442"/>
    <w:rsid w:val="00333A16"/>
    <w:rsid w:val="00334246"/>
    <w:rsid w:val="00334694"/>
    <w:rsid w:val="00334844"/>
    <w:rsid w:val="00334CF0"/>
    <w:rsid w:val="003361AB"/>
    <w:rsid w:val="003367FD"/>
    <w:rsid w:val="00336D6B"/>
    <w:rsid w:val="00337A6D"/>
    <w:rsid w:val="00337DA0"/>
    <w:rsid w:val="0034017B"/>
    <w:rsid w:val="00341695"/>
    <w:rsid w:val="00341C82"/>
    <w:rsid w:val="00342790"/>
    <w:rsid w:val="00342A04"/>
    <w:rsid w:val="00343961"/>
    <w:rsid w:val="00343CD3"/>
    <w:rsid w:val="003444D5"/>
    <w:rsid w:val="00344695"/>
    <w:rsid w:val="00344F41"/>
    <w:rsid w:val="003452D3"/>
    <w:rsid w:val="003459C2"/>
    <w:rsid w:val="00346623"/>
    <w:rsid w:val="00346E31"/>
    <w:rsid w:val="003472F7"/>
    <w:rsid w:val="003474B7"/>
    <w:rsid w:val="00347702"/>
    <w:rsid w:val="00347B74"/>
    <w:rsid w:val="00347BA1"/>
    <w:rsid w:val="00347BC0"/>
    <w:rsid w:val="00350291"/>
    <w:rsid w:val="00351B62"/>
    <w:rsid w:val="00352142"/>
    <w:rsid w:val="00353739"/>
    <w:rsid w:val="00353906"/>
    <w:rsid w:val="00353C88"/>
    <w:rsid w:val="00353D54"/>
    <w:rsid w:val="003545DF"/>
    <w:rsid w:val="0035476C"/>
    <w:rsid w:val="00354B83"/>
    <w:rsid w:val="00354C31"/>
    <w:rsid w:val="00354CD4"/>
    <w:rsid w:val="003555E1"/>
    <w:rsid w:val="00357841"/>
    <w:rsid w:val="003579C5"/>
    <w:rsid w:val="00360255"/>
    <w:rsid w:val="0036103D"/>
    <w:rsid w:val="00361E12"/>
    <w:rsid w:val="0036279B"/>
    <w:rsid w:val="0036307D"/>
    <w:rsid w:val="00364935"/>
    <w:rsid w:val="00364B88"/>
    <w:rsid w:val="00366747"/>
    <w:rsid w:val="003668E6"/>
    <w:rsid w:val="00367337"/>
    <w:rsid w:val="0036765F"/>
    <w:rsid w:val="003678C0"/>
    <w:rsid w:val="003705CF"/>
    <w:rsid w:val="0037128B"/>
    <w:rsid w:val="003713C3"/>
    <w:rsid w:val="003714A3"/>
    <w:rsid w:val="0037179D"/>
    <w:rsid w:val="00371C4C"/>
    <w:rsid w:val="003722D5"/>
    <w:rsid w:val="00372A01"/>
    <w:rsid w:val="00373107"/>
    <w:rsid w:val="00373D24"/>
    <w:rsid w:val="00374526"/>
    <w:rsid w:val="00374E01"/>
    <w:rsid w:val="00375196"/>
    <w:rsid w:val="0037572F"/>
    <w:rsid w:val="00375AA4"/>
    <w:rsid w:val="00375BF9"/>
    <w:rsid w:val="00375CA7"/>
    <w:rsid w:val="00375D46"/>
    <w:rsid w:val="00375E4A"/>
    <w:rsid w:val="00376DB7"/>
    <w:rsid w:val="003777A2"/>
    <w:rsid w:val="00377968"/>
    <w:rsid w:val="0037798E"/>
    <w:rsid w:val="0038020C"/>
    <w:rsid w:val="0038031C"/>
    <w:rsid w:val="00380B77"/>
    <w:rsid w:val="003815F7"/>
    <w:rsid w:val="0038199F"/>
    <w:rsid w:val="003823AF"/>
    <w:rsid w:val="00382631"/>
    <w:rsid w:val="00382D9A"/>
    <w:rsid w:val="00382F91"/>
    <w:rsid w:val="00383453"/>
    <w:rsid w:val="003834E1"/>
    <w:rsid w:val="00383798"/>
    <w:rsid w:val="00384281"/>
    <w:rsid w:val="00384B7B"/>
    <w:rsid w:val="00384CCB"/>
    <w:rsid w:val="0038515D"/>
    <w:rsid w:val="0038597C"/>
    <w:rsid w:val="003863A0"/>
    <w:rsid w:val="0038645B"/>
    <w:rsid w:val="00386CB5"/>
    <w:rsid w:val="003870A8"/>
    <w:rsid w:val="003870D9"/>
    <w:rsid w:val="003877F6"/>
    <w:rsid w:val="00387FD9"/>
    <w:rsid w:val="0039093C"/>
    <w:rsid w:val="00390D92"/>
    <w:rsid w:val="003911AF"/>
    <w:rsid w:val="00391B7C"/>
    <w:rsid w:val="00392DA2"/>
    <w:rsid w:val="003931FE"/>
    <w:rsid w:val="0039350A"/>
    <w:rsid w:val="003935EA"/>
    <w:rsid w:val="00393664"/>
    <w:rsid w:val="00393748"/>
    <w:rsid w:val="0039389E"/>
    <w:rsid w:val="003939AF"/>
    <w:rsid w:val="00394048"/>
    <w:rsid w:val="00394488"/>
    <w:rsid w:val="00394AE1"/>
    <w:rsid w:val="003959EB"/>
    <w:rsid w:val="003968D2"/>
    <w:rsid w:val="003A0DE7"/>
    <w:rsid w:val="003A1657"/>
    <w:rsid w:val="003A21ED"/>
    <w:rsid w:val="003A2330"/>
    <w:rsid w:val="003A248E"/>
    <w:rsid w:val="003A2E92"/>
    <w:rsid w:val="003A2E96"/>
    <w:rsid w:val="003A3872"/>
    <w:rsid w:val="003A47EE"/>
    <w:rsid w:val="003A4F49"/>
    <w:rsid w:val="003A5611"/>
    <w:rsid w:val="003A6376"/>
    <w:rsid w:val="003A6C8A"/>
    <w:rsid w:val="003A79AB"/>
    <w:rsid w:val="003A7B4E"/>
    <w:rsid w:val="003A7E0E"/>
    <w:rsid w:val="003B072A"/>
    <w:rsid w:val="003B0CA0"/>
    <w:rsid w:val="003B1459"/>
    <w:rsid w:val="003B1668"/>
    <w:rsid w:val="003B1E48"/>
    <w:rsid w:val="003B2129"/>
    <w:rsid w:val="003B23D1"/>
    <w:rsid w:val="003B3760"/>
    <w:rsid w:val="003B4F11"/>
    <w:rsid w:val="003B4FB0"/>
    <w:rsid w:val="003B52F5"/>
    <w:rsid w:val="003B5726"/>
    <w:rsid w:val="003B73FF"/>
    <w:rsid w:val="003B7DAA"/>
    <w:rsid w:val="003C0461"/>
    <w:rsid w:val="003C0EC8"/>
    <w:rsid w:val="003C1382"/>
    <w:rsid w:val="003C18D4"/>
    <w:rsid w:val="003C31DF"/>
    <w:rsid w:val="003C3958"/>
    <w:rsid w:val="003C3DE7"/>
    <w:rsid w:val="003C5197"/>
    <w:rsid w:val="003C5D5C"/>
    <w:rsid w:val="003C5E69"/>
    <w:rsid w:val="003C5E9A"/>
    <w:rsid w:val="003C6D0B"/>
    <w:rsid w:val="003C79FF"/>
    <w:rsid w:val="003C7AF3"/>
    <w:rsid w:val="003C7CAB"/>
    <w:rsid w:val="003D1A80"/>
    <w:rsid w:val="003D204C"/>
    <w:rsid w:val="003D244E"/>
    <w:rsid w:val="003D2BAA"/>
    <w:rsid w:val="003D2CB5"/>
    <w:rsid w:val="003D2E83"/>
    <w:rsid w:val="003D2F65"/>
    <w:rsid w:val="003D302A"/>
    <w:rsid w:val="003D3445"/>
    <w:rsid w:val="003D4429"/>
    <w:rsid w:val="003D484A"/>
    <w:rsid w:val="003D4F37"/>
    <w:rsid w:val="003D50F8"/>
    <w:rsid w:val="003D527A"/>
    <w:rsid w:val="003D56C9"/>
    <w:rsid w:val="003D5A40"/>
    <w:rsid w:val="003D6349"/>
    <w:rsid w:val="003D6F47"/>
    <w:rsid w:val="003D795F"/>
    <w:rsid w:val="003E010A"/>
    <w:rsid w:val="003E1FE0"/>
    <w:rsid w:val="003E285D"/>
    <w:rsid w:val="003E3302"/>
    <w:rsid w:val="003E3698"/>
    <w:rsid w:val="003E3AB1"/>
    <w:rsid w:val="003E3E85"/>
    <w:rsid w:val="003E418D"/>
    <w:rsid w:val="003E46EC"/>
    <w:rsid w:val="003E4B4C"/>
    <w:rsid w:val="003E5836"/>
    <w:rsid w:val="003E59BA"/>
    <w:rsid w:val="003E5C32"/>
    <w:rsid w:val="003E5E9E"/>
    <w:rsid w:val="003E62F0"/>
    <w:rsid w:val="003E64D7"/>
    <w:rsid w:val="003F00D4"/>
    <w:rsid w:val="003F0200"/>
    <w:rsid w:val="003F0363"/>
    <w:rsid w:val="003F0373"/>
    <w:rsid w:val="003F03E1"/>
    <w:rsid w:val="003F0525"/>
    <w:rsid w:val="003F0D2A"/>
    <w:rsid w:val="003F0E2F"/>
    <w:rsid w:val="003F13DA"/>
    <w:rsid w:val="003F175E"/>
    <w:rsid w:val="003F1817"/>
    <w:rsid w:val="003F1DF8"/>
    <w:rsid w:val="003F20D4"/>
    <w:rsid w:val="003F270C"/>
    <w:rsid w:val="003F31CE"/>
    <w:rsid w:val="003F3AE8"/>
    <w:rsid w:val="003F4316"/>
    <w:rsid w:val="003F43B0"/>
    <w:rsid w:val="003F4487"/>
    <w:rsid w:val="003F4638"/>
    <w:rsid w:val="003F4CEE"/>
    <w:rsid w:val="003F53AF"/>
    <w:rsid w:val="003F549E"/>
    <w:rsid w:val="003F566B"/>
    <w:rsid w:val="003F5765"/>
    <w:rsid w:val="003F5CE8"/>
    <w:rsid w:val="003F60EA"/>
    <w:rsid w:val="003F6564"/>
    <w:rsid w:val="003F6C25"/>
    <w:rsid w:val="003F6F48"/>
    <w:rsid w:val="003F70D2"/>
    <w:rsid w:val="003F77FE"/>
    <w:rsid w:val="003F79DA"/>
    <w:rsid w:val="003F7BD1"/>
    <w:rsid w:val="003F7C23"/>
    <w:rsid w:val="00400386"/>
    <w:rsid w:val="004007D5"/>
    <w:rsid w:val="004009EC"/>
    <w:rsid w:val="004014CB"/>
    <w:rsid w:val="004019EC"/>
    <w:rsid w:val="00401C02"/>
    <w:rsid w:val="00403229"/>
    <w:rsid w:val="0040347B"/>
    <w:rsid w:val="0040386D"/>
    <w:rsid w:val="004048C3"/>
    <w:rsid w:val="004058BC"/>
    <w:rsid w:val="00405D3B"/>
    <w:rsid w:val="0040627C"/>
    <w:rsid w:val="00406504"/>
    <w:rsid w:val="0040650C"/>
    <w:rsid w:val="0040684A"/>
    <w:rsid w:val="00406A5F"/>
    <w:rsid w:val="00406FA0"/>
    <w:rsid w:val="004072DF"/>
    <w:rsid w:val="00407453"/>
    <w:rsid w:val="00410AE5"/>
    <w:rsid w:val="00411414"/>
    <w:rsid w:val="00411C46"/>
    <w:rsid w:val="00411F5A"/>
    <w:rsid w:val="00412178"/>
    <w:rsid w:val="00412B6A"/>
    <w:rsid w:val="00412E4E"/>
    <w:rsid w:val="00413390"/>
    <w:rsid w:val="0041406F"/>
    <w:rsid w:val="004140EA"/>
    <w:rsid w:val="0041449E"/>
    <w:rsid w:val="00414950"/>
    <w:rsid w:val="00414993"/>
    <w:rsid w:val="004155BE"/>
    <w:rsid w:val="00415CE2"/>
    <w:rsid w:val="00416094"/>
    <w:rsid w:val="0041613C"/>
    <w:rsid w:val="004161B3"/>
    <w:rsid w:val="00416320"/>
    <w:rsid w:val="00416413"/>
    <w:rsid w:val="0041664B"/>
    <w:rsid w:val="004166AB"/>
    <w:rsid w:val="004171C0"/>
    <w:rsid w:val="00417411"/>
    <w:rsid w:val="00417834"/>
    <w:rsid w:val="00420216"/>
    <w:rsid w:val="00420B50"/>
    <w:rsid w:val="004210A7"/>
    <w:rsid w:val="00421EFC"/>
    <w:rsid w:val="00422211"/>
    <w:rsid w:val="00422296"/>
    <w:rsid w:val="00422371"/>
    <w:rsid w:val="0042363D"/>
    <w:rsid w:val="00424388"/>
    <w:rsid w:val="004249A2"/>
    <w:rsid w:val="004250B3"/>
    <w:rsid w:val="00425161"/>
    <w:rsid w:val="00425388"/>
    <w:rsid w:val="00425D57"/>
    <w:rsid w:val="00426049"/>
    <w:rsid w:val="00426052"/>
    <w:rsid w:val="0042651A"/>
    <w:rsid w:val="00426882"/>
    <w:rsid w:val="00426A8A"/>
    <w:rsid w:val="0042768F"/>
    <w:rsid w:val="004301B0"/>
    <w:rsid w:val="00431002"/>
    <w:rsid w:val="00431980"/>
    <w:rsid w:val="00431A0E"/>
    <w:rsid w:val="00431E8E"/>
    <w:rsid w:val="004322EC"/>
    <w:rsid w:val="00432346"/>
    <w:rsid w:val="00432AC0"/>
    <w:rsid w:val="00432B10"/>
    <w:rsid w:val="004346A0"/>
    <w:rsid w:val="004346E7"/>
    <w:rsid w:val="00434C24"/>
    <w:rsid w:val="004353BA"/>
    <w:rsid w:val="004358BC"/>
    <w:rsid w:val="00436E40"/>
    <w:rsid w:val="00437BE1"/>
    <w:rsid w:val="00437DF1"/>
    <w:rsid w:val="00437F75"/>
    <w:rsid w:val="00440746"/>
    <w:rsid w:val="00440BB3"/>
    <w:rsid w:val="0044121F"/>
    <w:rsid w:val="00441363"/>
    <w:rsid w:val="00441AA0"/>
    <w:rsid w:val="00441ACA"/>
    <w:rsid w:val="00441B77"/>
    <w:rsid w:val="0044206B"/>
    <w:rsid w:val="00442183"/>
    <w:rsid w:val="00442AE3"/>
    <w:rsid w:val="00442B9B"/>
    <w:rsid w:val="00443162"/>
    <w:rsid w:val="004434CC"/>
    <w:rsid w:val="00443FBA"/>
    <w:rsid w:val="00444248"/>
    <w:rsid w:val="00444FFC"/>
    <w:rsid w:val="004454FD"/>
    <w:rsid w:val="0044550F"/>
    <w:rsid w:val="00445A6D"/>
    <w:rsid w:val="004463A1"/>
    <w:rsid w:val="00446BDC"/>
    <w:rsid w:val="004473B4"/>
    <w:rsid w:val="00450352"/>
    <w:rsid w:val="004504C5"/>
    <w:rsid w:val="00450B28"/>
    <w:rsid w:val="00450D70"/>
    <w:rsid w:val="00450E47"/>
    <w:rsid w:val="00451538"/>
    <w:rsid w:val="00451D08"/>
    <w:rsid w:val="00453F16"/>
    <w:rsid w:val="004552AE"/>
    <w:rsid w:val="0045594C"/>
    <w:rsid w:val="004567E4"/>
    <w:rsid w:val="00456D8C"/>
    <w:rsid w:val="004571CF"/>
    <w:rsid w:val="004572C0"/>
    <w:rsid w:val="004572FB"/>
    <w:rsid w:val="0045740C"/>
    <w:rsid w:val="0045778E"/>
    <w:rsid w:val="00460A21"/>
    <w:rsid w:val="00460C76"/>
    <w:rsid w:val="00461E11"/>
    <w:rsid w:val="00461E77"/>
    <w:rsid w:val="00462382"/>
    <w:rsid w:val="004639AB"/>
    <w:rsid w:val="00464BE2"/>
    <w:rsid w:val="00464CE4"/>
    <w:rsid w:val="00465127"/>
    <w:rsid w:val="00465401"/>
    <w:rsid w:val="00465AAF"/>
    <w:rsid w:val="00465E19"/>
    <w:rsid w:val="004660F7"/>
    <w:rsid w:val="004667FA"/>
    <w:rsid w:val="00466BCD"/>
    <w:rsid w:val="00466E44"/>
    <w:rsid w:val="004670CC"/>
    <w:rsid w:val="00470013"/>
    <w:rsid w:val="004700FC"/>
    <w:rsid w:val="004701BD"/>
    <w:rsid w:val="00470B9F"/>
    <w:rsid w:val="00470FB9"/>
    <w:rsid w:val="00471C6B"/>
    <w:rsid w:val="00472333"/>
    <w:rsid w:val="004724A1"/>
    <w:rsid w:val="00472AB7"/>
    <w:rsid w:val="00473654"/>
    <w:rsid w:val="004736D6"/>
    <w:rsid w:val="00473A3F"/>
    <w:rsid w:val="0047416F"/>
    <w:rsid w:val="004742E9"/>
    <w:rsid w:val="00474333"/>
    <w:rsid w:val="00474458"/>
    <w:rsid w:val="00475821"/>
    <w:rsid w:val="004763C9"/>
    <w:rsid w:val="00476982"/>
    <w:rsid w:val="0047699F"/>
    <w:rsid w:val="00476B54"/>
    <w:rsid w:val="00476CD7"/>
    <w:rsid w:val="00476DD9"/>
    <w:rsid w:val="00476E4A"/>
    <w:rsid w:val="00477024"/>
    <w:rsid w:val="004773EC"/>
    <w:rsid w:val="004779CF"/>
    <w:rsid w:val="00480274"/>
    <w:rsid w:val="00480370"/>
    <w:rsid w:val="00480958"/>
    <w:rsid w:val="00480CFA"/>
    <w:rsid w:val="00481221"/>
    <w:rsid w:val="00481461"/>
    <w:rsid w:val="004815A1"/>
    <w:rsid w:val="00481613"/>
    <w:rsid w:val="00481B6F"/>
    <w:rsid w:val="00483092"/>
    <w:rsid w:val="00484BFD"/>
    <w:rsid w:val="0048505C"/>
    <w:rsid w:val="00486A3F"/>
    <w:rsid w:val="00486B0D"/>
    <w:rsid w:val="0048732F"/>
    <w:rsid w:val="00487436"/>
    <w:rsid w:val="0048790D"/>
    <w:rsid w:val="004907A7"/>
    <w:rsid w:val="00491308"/>
    <w:rsid w:val="00491395"/>
    <w:rsid w:val="00491773"/>
    <w:rsid w:val="00491801"/>
    <w:rsid w:val="0049206B"/>
    <w:rsid w:val="00492226"/>
    <w:rsid w:val="00492969"/>
    <w:rsid w:val="00492972"/>
    <w:rsid w:val="00493782"/>
    <w:rsid w:val="00493E94"/>
    <w:rsid w:val="00493FB9"/>
    <w:rsid w:val="004941A7"/>
    <w:rsid w:val="00494AAE"/>
    <w:rsid w:val="00495A14"/>
    <w:rsid w:val="004961DA"/>
    <w:rsid w:val="00496607"/>
    <w:rsid w:val="00496791"/>
    <w:rsid w:val="00497924"/>
    <w:rsid w:val="00497C78"/>
    <w:rsid w:val="004A0DEC"/>
    <w:rsid w:val="004A1832"/>
    <w:rsid w:val="004A1886"/>
    <w:rsid w:val="004A1977"/>
    <w:rsid w:val="004A19D3"/>
    <w:rsid w:val="004A1AFB"/>
    <w:rsid w:val="004A1C7B"/>
    <w:rsid w:val="004A213E"/>
    <w:rsid w:val="004A2733"/>
    <w:rsid w:val="004A2C99"/>
    <w:rsid w:val="004A3079"/>
    <w:rsid w:val="004A3208"/>
    <w:rsid w:val="004A3AFD"/>
    <w:rsid w:val="004A3D6F"/>
    <w:rsid w:val="004A456B"/>
    <w:rsid w:val="004A4620"/>
    <w:rsid w:val="004A4AA6"/>
    <w:rsid w:val="004A4CD6"/>
    <w:rsid w:val="004A4D5F"/>
    <w:rsid w:val="004A4D6D"/>
    <w:rsid w:val="004A52B4"/>
    <w:rsid w:val="004A5F5D"/>
    <w:rsid w:val="004A6094"/>
    <w:rsid w:val="004A6C1D"/>
    <w:rsid w:val="004A71C2"/>
    <w:rsid w:val="004A777D"/>
    <w:rsid w:val="004B05E1"/>
    <w:rsid w:val="004B0954"/>
    <w:rsid w:val="004B0F6B"/>
    <w:rsid w:val="004B11D5"/>
    <w:rsid w:val="004B19FD"/>
    <w:rsid w:val="004B2730"/>
    <w:rsid w:val="004B2A07"/>
    <w:rsid w:val="004B2B00"/>
    <w:rsid w:val="004B2B91"/>
    <w:rsid w:val="004B2D51"/>
    <w:rsid w:val="004B2D95"/>
    <w:rsid w:val="004B3024"/>
    <w:rsid w:val="004B3312"/>
    <w:rsid w:val="004B3374"/>
    <w:rsid w:val="004B33D0"/>
    <w:rsid w:val="004B4092"/>
    <w:rsid w:val="004B425B"/>
    <w:rsid w:val="004B43BD"/>
    <w:rsid w:val="004B487F"/>
    <w:rsid w:val="004B4BCB"/>
    <w:rsid w:val="004B4C04"/>
    <w:rsid w:val="004B52B1"/>
    <w:rsid w:val="004B5430"/>
    <w:rsid w:val="004B6097"/>
    <w:rsid w:val="004B60C9"/>
    <w:rsid w:val="004B6298"/>
    <w:rsid w:val="004B67D1"/>
    <w:rsid w:val="004B73A7"/>
    <w:rsid w:val="004B74E9"/>
    <w:rsid w:val="004B772F"/>
    <w:rsid w:val="004B7BDB"/>
    <w:rsid w:val="004B7C6A"/>
    <w:rsid w:val="004B7F2D"/>
    <w:rsid w:val="004C025B"/>
    <w:rsid w:val="004C0D0E"/>
    <w:rsid w:val="004C0D39"/>
    <w:rsid w:val="004C190E"/>
    <w:rsid w:val="004C1D06"/>
    <w:rsid w:val="004C2422"/>
    <w:rsid w:val="004C2576"/>
    <w:rsid w:val="004C2DE8"/>
    <w:rsid w:val="004C343E"/>
    <w:rsid w:val="004C3668"/>
    <w:rsid w:val="004C3D9A"/>
    <w:rsid w:val="004C45DD"/>
    <w:rsid w:val="004C4F28"/>
    <w:rsid w:val="004C4F70"/>
    <w:rsid w:val="004C4F7A"/>
    <w:rsid w:val="004C5392"/>
    <w:rsid w:val="004C5534"/>
    <w:rsid w:val="004C573D"/>
    <w:rsid w:val="004C58B7"/>
    <w:rsid w:val="004C5BF4"/>
    <w:rsid w:val="004C5F26"/>
    <w:rsid w:val="004C657F"/>
    <w:rsid w:val="004C6E53"/>
    <w:rsid w:val="004C752B"/>
    <w:rsid w:val="004C7574"/>
    <w:rsid w:val="004C790D"/>
    <w:rsid w:val="004C7CE1"/>
    <w:rsid w:val="004D05B8"/>
    <w:rsid w:val="004D1605"/>
    <w:rsid w:val="004D1637"/>
    <w:rsid w:val="004D17E2"/>
    <w:rsid w:val="004D2E09"/>
    <w:rsid w:val="004D2E1B"/>
    <w:rsid w:val="004D3082"/>
    <w:rsid w:val="004D32B6"/>
    <w:rsid w:val="004D3344"/>
    <w:rsid w:val="004D40BF"/>
    <w:rsid w:val="004D432D"/>
    <w:rsid w:val="004D44AF"/>
    <w:rsid w:val="004D4712"/>
    <w:rsid w:val="004D4B3A"/>
    <w:rsid w:val="004D4F3D"/>
    <w:rsid w:val="004D5432"/>
    <w:rsid w:val="004D57DD"/>
    <w:rsid w:val="004D683D"/>
    <w:rsid w:val="004D70F2"/>
    <w:rsid w:val="004D71C7"/>
    <w:rsid w:val="004D75F1"/>
    <w:rsid w:val="004D7C2F"/>
    <w:rsid w:val="004E074D"/>
    <w:rsid w:val="004E07CB"/>
    <w:rsid w:val="004E0957"/>
    <w:rsid w:val="004E0A84"/>
    <w:rsid w:val="004E1604"/>
    <w:rsid w:val="004E16A2"/>
    <w:rsid w:val="004E1ED6"/>
    <w:rsid w:val="004E20A0"/>
    <w:rsid w:val="004E25F9"/>
    <w:rsid w:val="004E26E2"/>
    <w:rsid w:val="004E2884"/>
    <w:rsid w:val="004E2D2A"/>
    <w:rsid w:val="004E3596"/>
    <w:rsid w:val="004E376F"/>
    <w:rsid w:val="004E3828"/>
    <w:rsid w:val="004E39C5"/>
    <w:rsid w:val="004E3B15"/>
    <w:rsid w:val="004E3E7B"/>
    <w:rsid w:val="004E4B87"/>
    <w:rsid w:val="004E55A9"/>
    <w:rsid w:val="004E57AF"/>
    <w:rsid w:val="004E60E9"/>
    <w:rsid w:val="004E616A"/>
    <w:rsid w:val="004E6940"/>
    <w:rsid w:val="004E70A1"/>
    <w:rsid w:val="004E77FC"/>
    <w:rsid w:val="004E7A1B"/>
    <w:rsid w:val="004E7A59"/>
    <w:rsid w:val="004E7CFE"/>
    <w:rsid w:val="004E7D4D"/>
    <w:rsid w:val="004F0945"/>
    <w:rsid w:val="004F11CA"/>
    <w:rsid w:val="004F16D4"/>
    <w:rsid w:val="004F18B4"/>
    <w:rsid w:val="004F190F"/>
    <w:rsid w:val="004F3707"/>
    <w:rsid w:val="004F3BD2"/>
    <w:rsid w:val="004F427F"/>
    <w:rsid w:val="004F4A8C"/>
    <w:rsid w:val="004F4E23"/>
    <w:rsid w:val="004F5882"/>
    <w:rsid w:val="004F6357"/>
    <w:rsid w:val="004F688C"/>
    <w:rsid w:val="004F69B7"/>
    <w:rsid w:val="004F6E2D"/>
    <w:rsid w:val="004F7A40"/>
    <w:rsid w:val="00500459"/>
    <w:rsid w:val="0050072C"/>
    <w:rsid w:val="00501EA0"/>
    <w:rsid w:val="0050272E"/>
    <w:rsid w:val="005028A8"/>
    <w:rsid w:val="00502AD4"/>
    <w:rsid w:val="00502D91"/>
    <w:rsid w:val="00503460"/>
    <w:rsid w:val="00503B34"/>
    <w:rsid w:val="00503F07"/>
    <w:rsid w:val="005040E1"/>
    <w:rsid w:val="005044D8"/>
    <w:rsid w:val="00505181"/>
    <w:rsid w:val="0050520F"/>
    <w:rsid w:val="005052ED"/>
    <w:rsid w:val="00505501"/>
    <w:rsid w:val="00505769"/>
    <w:rsid w:val="00505886"/>
    <w:rsid w:val="00505ECA"/>
    <w:rsid w:val="0050609C"/>
    <w:rsid w:val="005060F6"/>
    <w:rsid w:val="00510D5F"/>
    <w:rsid w:val="00511B31"/>
    <w:rsid w:val="00511E3A"/>
    <w:rsid w:val="00511F7F"/>
    <w:rsid w:val="00512122"/>
    <w:rsid w:val="00512988"/>
    <w:rsid w:val="0051304F"/>
    <w:rsid w:val="0051572A"/>
    <w:rsid w:val="0051574F"/>
    <w:rsid w:val="00515A41"/>
    <w:rsid w:val="00515C99"/>
    <w:rsid w:val="00515E13"/>
    <w:rsid w:val="005166BC"/>
    <w:rsid w:val="005170DE"/>
    <w:rsid w:val="005178FD"/>
    <w:rsid w:val="00517DEF"/>
    <w:rsid w:val="00520A04"/>
    <w:rsid w:val="00520E3E"/>
    <w:rsid w:val="00521243"/>
    <w:rsid w:val="005213C4"/>
    <w:rsid w:val="00521552"/>
    <w:rsid w:val="0052169E"/>
    <w:rsid w:val="005218F5"/>
    <w:rsid w:val="00521AF6"/>
    <w:rsid w:val="00521BE0"/>
    <w:rsid w:val="00521D32"/>
    <w:rsid w:val="005226E1"/>
    <w:rsid w:val="005229DB"/>
    <w:rsid w:val="00522D9F"/>
    <w:rsid w:val="00523788"/>
    <w:rsid w:val="00523827"/>
    <w:rsid w:val="00524280"/>
    <w:rsid w:val="005243E7"/>
    <w:rsid w:val="005243EE"/>
    <w:rsid w:val="0052446A"/>
    <w:rsid w:val="005249F7"/>
    <w:rsid w:val="005250E6"/>
    <w:rsid w:val="005251D6"/>
    <w:rsid w:val="00525B8D"/>
    <w:rsid w:val="00525EF9"/>
    <w:rsid w:val="00525F6C"/>
    <w:rsid w:val="005260C4"/>
    <w:rsid w:val="0052623A"/>
    <w:rsid w:val="005263C7"/>
    <w:rsid w:val="00526822"/>
    <w:rsid w:val="00527588"/>
    <w:rsid w:val="0052767A"/>
    <w:rsid w:val="00527DED"/>
    <w:rsid w:val="0053003B"/>
    <w:rsid w:val="00530585"/>
    <w:rsid w:val="00530DA1"/>
    <w:rsid w:val="00531BD9"/>
    <w:rsid w:val="00531C9A"/>
    <w:rsid w:val="00531D07"/>
    <w:rsid w:val="0053267A"/>
    <w:rsid w:val="00533254"/>
    <w:rsid w:val="00533B4B"/>
    <w:rsid w:val="00533FF7"/>
    <w:rsid w:val="0053415F"/>
    <w:rsid w:val="005350DC"/>
    <w:rsid w:val="00535219"/>
    <w:rsid w:val="00535AA6"/>
    <w:rsid w:val="00535D19"/>
    <w:rsid w:val="00535D59"/>
    <w:rsid w:val="005361F4"/>
    <w:rsid w:val="0053690A"/>
    <w:rsid w:val="00536E28"/>
    <w:rsid w:val="00540707"/>
    <w:rsid w:val="00541748"/>
    <w:rsid w:val="00541A27"/>
    <w:rsid w:val="00542169"/>
    <w:rsid w:val="005427C4"/>
    <w:rsid w:val="005434AD"/>
    <w:rsid w:val="005437BF"/>
    <w:rsid w:val="0054443A"/>
    <w:rsid w:val="0054513A"/>
    <w:rsid w:val="00545590"/>
    <w:rsid w:val="00545A23"/>
    <w:rsid w:val="00545D78"/>
    <w:rsid w:val="00546237"/>
    <w:rsid w:val="00546385"/>
    <w:rsid w:val="00546761"/>
    <w:rsid w:val="00546B40"/>
    <w:rsid w:val="0054700D"/>
    <w:rsid w:val="00547368"/>
    <w:rsid w:val="005509ED"/>
    <w:rsid w:val="00550CA2"/>
    <w:rsid w:val="00550CB5"/>
    <w:rsid w:val="00551126"/>
    <w:rsid w:val="0055115D"/>
    <w:rsid w:val="00551D0C"/>
    <w:rsid w:val="00552A2B"/>
    <w:rsid w:val="005530DD"/>
    <w:rsid w:val="005532E8"/>
    <w:rsid w:val="005533F7"/>
    <w:rsid w:val="00553591"/>
    <w:rsid w:val="005539D4"/>
    <w:rsid w:val="00553CAB"/>
    <w:rsid w:val="00553F0D"/>
    <w:rsid w:val="005547CF"/>
    <w:rsid w:val="00554A44"/>
    <w:rsid w:val="00557244"/>
    <w:rsid w:val="005574A3"/>
    <w:rsid w:val="00560676"/>
    <w:rsid w:val="0056189C"/>
    <w:rsid w:val="00561D82"/>
    <w:rsid w:val="00562856"/>
    <w:rsid w:val="00562AE5"/>
    <w:rsid w:val="00563592"/>
    <w:rsid w:val="00563AD8"/>
    <w:rsid w:val="00563C63"/>
    <w:rsid w:val="00565100"/>
    <w:rsid w:val="005656C2"/>
    <w:rsid w:val="00566368"/>
    <w:rsid w:val="005665BF"/>
    <w:rsid w:val="00567127"/>
    <w:rsid w:val="00567AC9"/>
    <w:rsid w:val="00567EFC"/>
    <w:rsid w:val="00570D09"/>
    <w:rsid w:val="00570DDB"/>
    <w:rsid w:val="00571AB1"/>
    <w:rsid w:val="00571C2B"/>
    <w:rsid w:val="00571CD6"/>
    <w:rsid w:val="0057257B"/>
    <w:rsid w:val="005726EB"/>
    <w:rsid w:val="00572961"/>
    <w:rsid w:val="00573235"/>
    <w:rsid w:val="005735F3"/>
    <w:rsid w:val="005742A8"/>
    <w:rsid w:val="0057430E"/>
    <w:rsid w:val="00574763"/>
    <w:rsid w:val="00574AC1"/>
    <w:rsid w:val="00574AF6"/>
    <w:rsid w:val="0057530A"/>
    <w:rsid w:val="005755ED"/>
    <w:rsid w:val="005759AD"/>
    <w:rsid w:val="00575CC0"/>
    <w:rsid w:val="005779B0"/>
    <w:rsid w:val="00580145"/>
    <w:rsid w:val="00580872"/>
    <w:rsid w:val="00581431"/>
    <w:rsid w:val="00581545"/>
    <w:rsid w:val="0058247B"/>
    <w:rsid w:val="0058287F"/>
    <w:rsid w:val="00582BE1"/>
    <w:rsid w:val="00583716"/>
    <w:rsid w:val="00583755"/>
    <w:rsid w:val="00583883"/>
    <w:rsid w:val="00583A96"/>
    <w:rsid w:val="00583ACD"/>
    <w:rsid w:val="00583B54"/>
    <w:rsid w:val="005846A8"/>
    <w:rsid w:val="005846E8"/>
    <w:rsid w:val="00584DCF"/>
    <w:rsid w:val="00585806"/>
    <w:rsid w:val="00585CFA"/>
    <w:rsid w:val="0058604B"/>
    <w:rsid w:val="0058613A"/>
    <w:rsid w:val="00586301"/>
    <w:rsid w:val="00586403"/>
    <w:rsid w:val="0058670A"/>
    <w:rsid w:val="00587709"/>
    <w:rsid w:val="00587B17"/>
    <w:rsid w:val="00590428"/>
    <w:rsid w:val="00590B75"/>
    <w:rsid w:val="00591FE3"/>
    <w:rsid w:val="00592AA5"/>
    <w:rsid w:val="00592E0E"/>
    <w:rsid w:val="00593A61"/>
    <w:rsid w:val="00595355"/>
    <w:rsid w:val="005961FF"/>
    <w:rsid w:val="00596285"/>
    <w:rsid w:val="005963A3"/>
    <w:rsid w:val="005963E9"/>
    <w:rsid w:val="00596569"/>
    <w:rsid w:val="005965EB"/>
    <w:rsid w:val="00596725"/>
    <w:rsid w:val="005977EF"/>
    <w:rsid w:val="00597C25"/>
    <w:rsid w:val="00597CD1"/>
    <w:rsid w:val="00597E7D"/>
    <w:rsid w:val="005A01E7"/>
    <w:rsid w:val="005A0315"/>
    <w:rsid w:val="005A0CBA"/>
    <w:rsid w:val="005A1E94"/>
    <w:rsid w:val="005A2AD4"/>
    <w:rsid w:val="005A3895"/>
    <w:rsid w:val="005A3E31"/>
    <w:rsid w:val="005A3FF5"/>
    <w:rsid w:val="005A405C"/>
    <w:rsid w:val="005A40A5"/>
    <w:rsid w:val="005A40C2"/>
    <w:rsid w:val="005A418A"/>
    <w:rsid w:val="005A422A"/>
    <w:rsid w:val="005A430C"/>
    <w:rsid w:val="005A4767"/>
    <w:rsid w:val="005A488B"/>
    <w:rsid w:val="005A4C5B"/>
    <w:rsid w:val="005A50D7"/>
    <w:rsid w:val="005A54E2"/>
    <w:rsid w:val="005A56D0"/>
    <w:rsid w:val="005A5909"/>
    <w:rsid w:val="005A7020"/>
    <w:rsid w:val="005B0944"/>
    <w:rsid w:val="005B0F9E"/>
    <w:rsid w:val="005B166A"/>
    <w:rsid w:val="005B1A88"/>
    <w:rsid w:val="005B4127"/>
    <w:rsid w:val="005B44FC"/>
    <w:rsid w:val="005B5212"/>
    <w:rsid w:val="005B5C45"/>
    <w:rsid w:val="005B6BBA"/>
    <w:rsid w:val="005B6EF8"/>
    <w:rsid w:val="005B7181"/>
    <w:rsid w:val="005B7AF6"/>
    <w:rsid w:val="005B7E56"/>
    <w:rsid w:val="005B7F15"/>
    <w:rsid w:val="005C0F7A"/>
    <w:rsid w:val="005C10FD"/>
    <w:rsid w:val="005C130A"/>
    <w:rsid w:val="005C2A04"/>
    <w:rsid w:val="005C2B91"/>
    <w:rsid w:val="005C4273"/>
    <w:rsid w:val="005C43E2"/>
    <w:rsid w:val="005C4663"/>
    <w:rsid w:val="005C48A6"/>
    <w:rsid w:val="005C4EF2"/>
    <w:rsid w:val="005C57E8"/>
    <w:rsid w:val="005C5A29"/>
    <w:rsid w:val="005C5FDC"/>
    <w:rsid w:val="005C6048"/>
    <w:rsid w:val="005C7D01"/>
    <w:rsid w:val="005D1167"/>
    <w:rsid w:val="005D13C6"/>
    <w:rsid w:val="005D1CFF"/>
    <w:rsid w:val="005D2165"/>
    <w:rsid w:val="005D237C"/>
    <w:rsid w:val="005D24AE"/>
    <w:rsid w:val="005D27CB"/>
    <w:rsid w:val="005D31A6"/>
    <w:rsid w:val="005D3262"/>
    <w:rsid w:val="005D3422"/>
    <w:rsid w:val="005D385A"/>
    <w:rsid w:val="005D3893"/>
    <w:rsid w:val="005D3B1F"/>
    <w:rsid w:val="005D4294"/>
    <w:rsid w:val="005D42CA"/>
    <w:rsid w:val="005D465B"/>
    <w:rsid w:val="005D47CB"/>
    <w:rsid w:val="005D4C13"/>
    <w:rsid w:val="005D5578"/>
    <w:rsid w:val="005D621F"/>
    <w:rsid w:val="005D684E"/>
    <w:rsid w:val="005D6E42"/>
    <w:rsid w:val="005E0E6C"/>
    <w:rsid w:val="005E1DEC"/>
    <w:rsid w:val="005E202F"/>
    <w:rsid w:val="005E2788"/>
    <w:rsid w:val="005E2B3E"/>
    <w:rsid w:val="005E2DC9"/>
    <w:rsid w:val="005E39C4"/>
    <w:rsid w:val="005E4F75"/>
    <w:rsid w:val="005E5180"/>
    <w:rsid w:val="005E61EF"/>
    <w:rsid w:val="005E62B7"/>
    <w:rsid w:val="005E690E"/>
    <w:rsid w:val="005E6B84"/>
    <w:rsid w:val="005E6D3A"/>
    <w:rsid w:val="005E7803"/>
    <w:rsid w:val="005E7B58"/>
    <w:rsid w:val="005E7B64"/>
    <w:rsid w:val="005E7CE4"/>
    <w:rsid w:val="005E7E61"/>
    <w:rsid w:val="005F0634"/>
    <w:rsid w:val="005F1523"/>
    <w:rsid w:val="005F191E"/>
    <w:rsid w:val="005F2C5A"/>
    <w:rsid w:val="005F3E5B"/>
    <w:rsid w:val="005F43B8"/>
    <w:rsid w:val="005F4552"/>
    <w:rsid w:val="005F4AD6"/>
    <w:rsid w:val="005F4D37"/>
    <w:rsid w:val="005F5029"/>
    <w:rsid w:val="005F593C"/>
    <w:rsid w:val="005F5B89"/>
    <w:rsid w:val="005F6254"/>
    <w:rsid w:val="005F6478"/>
    <w:rsid w:val="005F64C2"/>
    <w:rsid w:val="005F6BC9"/>
    <w:rsid w:val="005F6F1A"/>
    <w:rsid w:val="005F76A7"/>
    <w:rsid w:val="005F7819"/>
    <w:rsid w:val="005F79B5"/>
    <w:rsid w:val="005F7C11"/>
    <w:rsid w:val="005F7FC5"/>
    <w:rsid w:val="00600082"/>
    <w:rsid w:val="00600ABB"/>
    <w:rsid w:val="00602BA3"/>
    <w:rsid w:val="0060330F"/>
    <w:rsid w:val="00604577"/>
    <w:rsid w:val="006048A5"/>
    <w:rsid w:val="0060537F"/>
    <w:rsid w:val="00605AC6"/>
    <w:rsid w:val="006064FD"/>
    <w:rsid w:val="0060662C"/>
    <w:rsid w:val="00607F54"/>
    <w:rsid w:val="006105BB"/>
    <w:rsid w:val="00610A3F"/>
    <w:rsid w:val="00610B41"/>
    <w:rsid w:val="00610C73"/>
    <w:rsid w:val="00610DFA"/>
    <w:rsid w:val="00610E66"/>
    <w:rsid w:val="0061106C"/>
    <w:rsid w:val="0061165E"/>
    <w:rsid w:val="0061168A"/>
    <w:rsid w:val="00611DC4"/>
    <w:rsid w:val="00611E28"/>
    <w:rsid w:val="00612178"/>
    <w:rsid w:val="006121B2"/>
    <w:rsid w:val="00612518"/>
    <w:rsid w:val="00612AF7"/>
    <w:rsid w:val="006142B4"/>
    <w:rsid w:val="00614496"/>
    <w:rsid w:val="00614AC4"/>
    <w:rsid w:val="006156B7"/>
    <w:rsid w:val="0061581A"/>
    <w:rsid w:val="0061598C"/>
    <w:rsid w:val="00615E75"/>
    <w:rsid w:val="006162C8"/>
    <w:rsid w:val="006169A6"/>
    <w:rsid w:val="00616A57"/>
    <w:rsid w:val="00616C65"/>
    <w:rsid w:val="00616EBF"/>
    <w:rsid w:val="00617D6C"/>
    <w:rsid w:val="00617F54"/>
    <w:rsid w:val="006203F5"/>
    <w:rsid w:val="006206BD"/>
    <w:rsid w:val="006207C1"/>
    <w:rsid w:val="0062149A"/>
    <w:rsid w:val="006215F4"/>
    <w:rsid w:val="00622275"/>
    <w:rsid w:val="00623795"/>
    <w:rsid w:val="00623900"/>
    <w:rsid w:val="00625B67"/>
    <w:rsid w:val="00625CFC"/>
    <w:rsid w:val="00625D00"/>
    <w:rsid w:val="00625F86"/>
    <w:rsid w:val="006262C0"/>
    <w:rsid w:val="00626DF1"/>
    <w:rsid w:val="00627803"/>
    <w:rsid w:val="0063006A"/>
    <w:rsid w:val="006309A5"/>
    <w:rsid w:val="00630B4E"/>
    <w:rsid w:val="00631995"/>
    <w:rsid w:val="00631A0A"/>
    <w:rsid w:val="00631C03"/>
    <w:rsid w:val="00631FB7"/>
    <w:rsid w:val="00632080"/>
    <w:rsid w:val="006321E0"/>
    <w:rsid w:val="006328A8"/>
    <w:rsid w:val="00632A82"/>
    <w:rsid w:val="0063355D"/>
    <w:rsid w:val="006338F6"/>
    <w:rsid w:val="0063429B"/>
    <w:rsid w:val="00634482"/>
    <w:rsid w:val="0063499F"/>
    <w:rsid w:val="00634B28"/>
    <w:rsid w:val="006359A9"/>
    <w:rsid w:val="006359FA"/>
    <w:rsid w:val="00635EE8"/>
    <w:rsid w:val="00635F93"/>
    <w:rsid w:val="00636CC6"/>
    <w:rsid w:val="006379C3"/>
    <w:rsid w:val="00637C38"/>
    <w:rsid w:val="00640157"/>
    <w:rsid w:val="00640349"/>
    <w:rsid w:val="006403EB"/>
    <w:rsid w:val="006409C4"/>
    <w:rsid w:val="0064192C"/>
    <w:rsid w:val="00641AE6"/>
    <w:rsid w:val="00641F74"/>
    <w:rsid w:val="006426C8"/>
    <w:rsid w:val="00642A2F"/>
    <w:rsid w:val="006432D2"/>
    <w:rsid w:val="006433A0"/>
    <w:rsid w:val="00643DA4"/>
    <w:rsid w:val="00643F5E"/>
    <w:rsid w:val="006442AB"/>
    <w:rsid w:val="00645147"/>
    <w:rsid w:val="006453B4"/>
    <w:rsid w:val="00645C5E"/>
    <w:rsid w:val="006464CD"/>
    <w:rsid w:val="00646625"/>
    <w:rsid w:val="0064680B"/>
    <w:rsid w:val="0064775A"/>
    <w:rsid w:val="00647859"/>
    <w:rsid w:val="00647F6A"/>
    <w:rsid w:val="006503FE"/>
    <w:rsid w:val="00650635"/>
    <w:rsid w:val="0065078E"/>
    <w:rsid w:val="0065082F"/>
    <w:rsid w:val="0065100E"/>
    <w:rsid w:val="00651657"/>
    <w:rsid w:val="00651937"/>
    <w:rsid w:val="006526B8"/>
    <w:rsid w:val="00652D41"/>
    <w:rsid w:val="00653224"/>
    <w:rsid w:val="00654027"/>
    <w:rsid w:val="0065461D"/>
    <w:rsid w:val="00654634"/>
    <w:rsid w:val="0065471D"/>
    <w:rsid w:val="0065559F"/>
    <w:rsid w:val="00655753"/>
    <w:rsid w:val="00655B81"/>
    <w:rsid w:val="006560DF"/>
    <w:rsid w:val="006562DC"/>
    <w:rsid w:val="00656CEC"/>
    <w:rsid w:val="00656D24"/>
    <w:rsid w:val="006577EF"/>
    <w:rsid w:val="006604BF"/>
    <w:rsid w:val="00660A64"/>
    <w:rsid w:val="0066102E"/>
    <w:rsid w:val="006615ED"/>
    <w:rsid w:val="00661772"/>
    <w:rsid w:val="00661AC7"/>
    <w:rsid w:val="00661DEF"/>
    <w:rsid w:val="00661EBA"/>
    <w:rsid w:val="006623EC"/>
    <w:rsid w:val="00663032"/>
    <w:rsid w:val="006630D0"/>
    <w:rsid w:val="00663112"/>
    <w:rsid w:val="006644AC"/>
    <w:rsid w:val="006648EE"/>
    <w:rsid w:val="00664A11"/>
    <w:rsid w:val="0066528F"/>
    <w:rsid w:val="00665498"/>
    <w:rsid w:val="00666DA0"/>
    <w:rsid w:val="0066713D"/>
    <w:rsid w:val="00667306"/>
    <w:rsid w:val="00667A5D"/>
    <w:rsid w:val="006700CA"/>
    <w:rsid w:val="006704C8"/>
    <w:rsid w:val="0067119C"/>
    <w:rsid w:val="006718F1"/>
    <w:rsid w:val="006719DD"/>
    <w:rsid w:val="00672D5E"/>
    <w:rsid w:val="00672DC9"/>
    <w:rsid w:val="00672FBE"/>
    <w:rsid w:val="00673284"/>
    <w:rsid w:val="00673609"/>
    <w:rsid w:val="00673958"/>
    <w:rsid w:val="006742DD"/>
    <w:rsid w:val="0067437D"/>
    <w:rsid w:val="006743F8"/>
    <w:rsid w:val="00674757"/>
    <w:rsid w:val="0067547F"/>
    <w:rsid w:val="00675804"/>
    <w:rsid w:val="00675930"/>
    <w:rsid w:val="00675BA8"/>
    <w:rsid w:val="00675EE7"/>
    <w:rsid w:val="00675FFC"/>
    <w:rsid w:val="00676318"/>
    <w:rsid w:val="006767A1"/>
    <w:rsid w:val="00677A57"/>
    <w:rsid w:val="00681079"/>
    <w:rsid w:val="00681474"/>
    <w:rsid w:val="006814EC"/>
    <w:rsid w:val="0068250F"/>
    <w:rsid w:val="0068303D"/>
    <w:rsid w:val="006833C4"/>
    <w:rsid w:val="0068351B"/>
    <w:rsid w:val="006836E9"/>
    <w:rsid w:val="00683B59"/>
    <w:rsid w:val="00683C1F"/>
    <w:rsid w:val="00683D99"/>
    <w:rsid w:val="00683EB8"/>
    <w:rsid w:val="006846E3"/>
    <w:rsid w:val="00684BBE"/>
    <w:rsid w:val="006857CA"/>
    <w:rsid w:val="006857D5"/>
    <w:rsid w:val="00685B7C"/>
    <w:rsid w:val="0068646A"/>
    <w:rsid w:val="006865FA"/>
    <w:rsid w:val="0068759A"/>
    <w:rsid w:val="0069058C"/>
    <w:rsid w:val="006907AD"/>
    <w:rsid w:val="00690D2A"/>
    <w:rsid w:val="00691BDD"/>
    <w:rsid w:val="00691D5F"/>
    <w:rsid w:val="00692D2F"/>
    <w:rsid w:val="006934AA"/>
    <w:rsid w:val="00693C60"/>
    <w:rsid w:val="0069451F"/>
    <w:rsid w:val="006947FC"/>
    <w:rsid w:val="006949D6"/>
    <w:rsid w:val="00694D2A"/>
    <w:rsid w:val="00695469"/>
    <w:rsid w:val="00695574"/>
    <w:rsid w:val="006957BC"/>
    <w:rsid w:val="00695DB2"/>
    <w:rsid w:val="00696635"/>
    <w:rsid w:val="00696C84"/>
    <w:rsid w:val="00696F7E"/>
    <w:rsid w:val="006978F6"/>
    <w:rsid w:val="00697FE7"/>
    <w:rsid w:val="006A18A0"/>
    <w:rsid w:val="006A192E"/>
    <w:rsid w:val="006A1F08"/>
    <w:rsid w:val="006A29CD"/>
    <w:rsid w:val="006A2F49"/>
    <w:rsid w:val="006A32AA"/>
    <w:rsid w:val="006A349E"/>
    <w:rsid w:val="006A3728"/>
    <w:rsid w:val="006A4104"/>
    <w:rsid w:val="006A4A56"/>
    <w:rsid w:val="006A501D"/>
    <w:rsid w:val="006A520D"/>
    <w:rsid w:val="006A52F5"/>
    <w:rsid w:val="006A585E"/>
    <w:rsid w:val="006A65F2"/>
    <w:rsid w:val="006A676B"/>
    <w:rsid w:val="006A6CE2"/>
    <w:rsid w:val="006A6FEB"/>
    <w:rsid w:val="006A737F"/>
    <w:rsid w:val="006A74F2"/>
    <w:rsid w:val="006B0139"/>
    <w:rsid w:val="006B0199"/>
    <w:rsid w:val="006B07D5"/>
    <w:rsid w:val="006B0B26"/>
    <w:rsid w:val="006B0CCE"/>
    <w:rsid w:val="006B0F0F"/>
    <w:rsid w:val="006B1012"/>
    <w:rsid w:val="006B19C1"/>
    <w:rsid w:val="006B1CD3"/>
    <w:rsid w:val="006B2AB6"/>
    <w:rsid w:val="006B308E"/>
    <w:rsid w:val="006B3666"/>
    <w:rsid w:val="006B4932"/>
    <w:rsid w:val="006B4B75"/>
    <w:rsid w:val="006B4CD1"/>
    <w:rsid w:val="006B5AF5"/>
    <w:rsid w:val="006B6569"/>
    <w:rsid w:val="006B69A3"/>
    <w:rsid w:val="006B7872"/>
    <w:rsid w:val="006B78E4"/>
    <w:rsid w:val="006B7EF7"/>
    <w:rsid w:val="006C03B8"/>
    <w:rsid w:val="006C0A54"/>
    <w:rsid w:val="006C0B85"/>
    <w:rsid w:val="006C0EAA"/>
    <w:rsid w:val="006C0F83"/>
    <w:rsid w:val="006C1904"/>
    <w:rsid w:val="006C2203"/>
    <w:rsid w:val="006C2481"/>
    <w:rsid w:val="006C2777"/>
    <w:rsid w:val="006C2BC6"/>
    <w:rsid w:val="006C2E3B"/>
    <w:rsid w:val="006C3228"/>
    <w:rsid w:val="006C3305"/>
    <w:rsid w:val="006C334B"/>
    <w:rsid w:val="006C42F9"/>
    <w:rsid w:val="006C4599"/>
    <w:rsid w:val="006C4E4F"/>
    <w:rsid w:val="006C4F95"/>
    <w:rsid w:val="006C54F4"/>
    <w:rsid w:val="006C5D54"/>
    <w:rsid w:val="006C715B"/>
    <w:rsid w:val="006C7F05"/>
    <w:rsid w:val="006D0AC4"/>
    <w:rsid w:val="006D0E29"/>
    <w:rsid w:val="006D1324"/>
    <w:rsid w:val="006D1758"/>
    <w:rsid w:val="006D1E40"/>
    <w:rsid w:val="006D1F25"/>
    <w:rsid w:val="006D2578"/>
    <w:rsid w:val="006D27C2"/>
    <w:rsid w:val="006D2DE0"/>
    <w:rsid w:val="006D2F0E"/>
    <w:rsid w:val="006D31B1"/>
    <w:rsid w:val="006D340F"/>
    <w:rsid w:val="006D396F"/>
    <w:rsid w:val="006D3CC3"/>
    <w:rsid w:val="006D3E26"/>
    <w:rsid w:val="006D44B7"/>
    <w:rsid w:val="006D5F07"/>
    <w:rsid w:val="006D670E"/>
    <w:rsid w:val="006D738A"/>
    <w:rsid w:val="006D73E5"/>
    <w:rsid w:val="006D7AC6"/>
    <w:rsid w:val="006D7E21"/>
    <w:rsid w:val="006E06D3"/>
    <w:rsid w:val="006E087F"/>
    <w:rsid w:val="006E0D90"/>
    <w:rsid w:val="006E0F0F"/>
    <w:rsid w:val="006E10CA"/>
    <w:rsid w:val="006E1272"/>
    <w:rsid w:val="006E1842"/>
    <w:rsid w:val="006E2970"/>
    <w:rsid w:val="006E2CB8"/>
    <w:rsid w:val="006E3467"/>
    <w:rsid w:val="006E36FE"/>
    <w:rsid w:val="006E4359"/>
    <w:rsid w:val="006E45F8"/>
    <w:rsid w:val="006E4667"/>
    <w:rsid w:val="006E48F1"/>
    <w:rsid w:val="006E4BAF"/>
    <w:rsid w:val="006E4F11"/>
    <w:rsid w:val="006E50B5"/>
    <w:rsid w:val="006E6D81"/>
    <w:rsid w:val="006E7015"/>
    <w:rsid w:val="006E7496"/>
    <w:rsid w:val="006E7846"/>
    <w:rsid w:val="006E7DC1"/>
    <w:rsid w:val="006F1C74"/>
    <w:rsid w:val="006F2044"/>
    <w:rsid w:val="006F2430"/>
    <w:rsid w:val="006F2715"/>
    <w:rsid w:val="006F2771"/>
    <w:rsid w:val="006F36E0"/>
    <w:rsid w:val="006F3D33"/>
    <w:rsid w:val="006F4232"/>
    <w:rsid w:val="006F6626"/>
    <w:rsid w:val="006F6C31"/>
    <w:rsid w:val="006F7666"/>
    <w:rsid w:val="006F78C8"/>
    <w:rsid w:val="006F7B05"/>
    <w:rsid w:val="0070035B"/>
    <w:rsid w:val="0070099F"/>
    <w:rsid w:val="0070114C"/>
    <w:rsid w:val="00701CAC"/>
    <w:rsid w:val="0070296B"/>
    <w:rsid w:val="00704200"/>
    <w:rsid w:val="007046B8"/>
    <w:rsid w:val="00705098"/>
    <w:rsid w:val="00706631"/>
    <w:rsid w:val="00707418"/>
    <w:rsid w:val="00707D18"/>
    <w:rsid w:val="0071071D"/>
    <w:rsid w:val="00710AC0"/>
    <w:rsid w:val="00710B5D"/>
    <w:rsid w:val="00711075"/>
    <w:rsid w:val="0071147F"/>
    <w:rsid w:val="00711885"/>
    <w:rsid w:val="00711F82"/>
    <w:rsid w:val="00711FB9"/>
    <w:rsid w:val="00712321"/>
    <w:rsid w:val="00712455"/>
    <w:rsid w:val="00712958"/>
    <w:rsid w:val="00712A3E"/>
    <w:rsid w:val="00712B61"/>
    <w:rsid w:val="0071309B"/>
    <w:rsid w:val="0071342B"/>
    <w:rsid w:val="00713468"/>
    <w:rsid w:val="0071375C"/>
    <w:rsid w:val="0071377B"/>
    <w:rsid w:val="00713BE5"/>
    <w:rsid w:val="00713F3B"/>
    <w:rsid w:val="00714AA7"/>
    <w:rsid w:val="007154AE"/>
    <w:rsid w:val="00715628"/>
    <w:rsid w:val="00715ABB"/>
    <w:rsid w:val="00715AE5"/>
    <w:rsid w:val="00715E96"/>
    <w:rsid w:val="00715EFC"/>
    <w:rsid w:val="00716288"/>
    <w:rsid w:val="00717480"/>
    <w:rsid w:val="00717B5C"/>
    <w:rsid w:val="00717DB6"/>
    <w:rsid w:val="00720400"/>
    <w:rsid w:val="007204B0"/>
    <w:rsid w:val="0072053B"/>
    <w:rsid w:val="0072082B"/>
    <w:rsid w:val="00720831"/>
    <w:rsid w:val="00720852"/>
    <w:rsid w:val="00720E9D"/>
    <w:rsid w:val="007223DD"/>
    <w:rsid w:val="00722634"/>
    <w:rsid w:val="00722DE2"/>
    <w:rsid w:val="00722F56"/>
    <w:rsid w:val="007234E9"/>
    <w:rsid w:val="007237E5"/>
    <w:rsid w:val="0072392A"/>
    <w:rsid w:val="00723B89"/>
    <w:rsid w:val="00724375"/>
    <w:rsid w:val="00724432"/>
    <w:rsid w:val="00724854"/>
    <w:rsid w:val="00725073"/>
    <w:rsid w:val="007252C0"/>
    <w:rsid w:val="007266BE"/>
    <w:rsid w:val="0072690B"/>
    <w:rsid w:val="00726CE6"/>
    <w:rsid w:val="00726FB4"/>
    <w:rsid w:val="0072716A"/>
    <w:rsid w:val="007272B8"/>
    <w:rsid w:val="00730301"/>
    <w:rsid w:val="00731EF1"/>
    <w:rsid w:val="00732004"/>
    <w:rsid w:val="0073233D"/>
    <w:rsid w:val="0073318F"/>
    <w:rsid w:val="0073334F"/>
    <w:rsid w:val="00733A3F"/>
    <w:rsid w:val="00734E4E"/>
    <w:rsid w:val="00734E5F"/>
    <w:rsid w:val="007359E6"/>
    <w:rsid w:val="00736229"/>
    <w:rsid w:val="007365A3"/>
    <w:rsid w:val="007366CE"/>
    <w:rsid w:val="0073675F"/>
    <w:rsid w:val="00737671"/>
    <w:rsid w:val="0074066D"/>
    <w:rsid w:val="0074131E"/>
    <w:rsid w:val="0074141F"/>
    <w:rsid w:val="007414A9"/>
    <w:rsid w:val="00741655"/>
    <w:rsid w:val="00743183"/>
    <w:rsid w:val="007436C1"/>
    <w:rsid w:val="0074378C"/>
    <w:rsid w:val="00743E22"/>
    <w:rsid w:val="00744182"/>
    <w:rsid w:val="00744467"/>
    <w:rsid w:val="00744DC5"/>
    <w:rsid w:val="0074547D"/>
    <w:rsid w:val="0074646E"/>
    <w:rsid w:val="007475D9"/>
    <w:rsid w:val="00747BC9"/>
    <w:rsid w:val="00747CF6"/>
    <w:rsid w:val="00747F16"/>
    <w:rsid w:val="00750C05"/>
    <w:rsid w:val="00750D95"/>
    <w:rsid w:val="00750F45"/>
    <w:rsid w:val="00751103"/>
    <w:rsid w:val="00751189"/>
    <w:rsid w:val="007518C3"/>
    <w:rsid w:val="00751ADE"/>
    <w:rsid w:val="00751B78"/>
    <w:rsid w:val="00752A08"/>
    <w:rsid w:val="00752CFE"/>
    <w:rsid w:val="00752F89"/>
    <w:rsid w:val="00753247"/>
    <w:rsid w:val="00753569"/>
    <w:rsid w:val="007538EF"/>
    <w:rsid w:val="00753A89"/>
    <w:rsid w:val="00753DD3"/>
    <w:rsid w:val="00753ECB"/>
    <w:rsid w:val="007543BD"/>
    <w:rsid w:val="007547F2"/>
    <w:rsid w:val="00755BCC"/>
    <w:rsid w:val="007570AF"/>
    <w:rsid w:val="00757477"/>
    <w:rsid w:val="007576DC"/>
    <w:rsid w:val="00757870"/>
    <w:rsid w:val="00757F66"/>
    <w:rsid w:val="007600F3"/>
    <w:rsid w:val="0076056C"/>
    <w:rsid w:val="007606E8"/>
    <w:rsid w:val="00760933"/>
    <w:rsid w:val="00761452"/>
    <w:rsid w:val="007649B2"/>
    <w:rsid w:val="00765038"/>
    <w:rsid w:val="007654EC"/>
    <w:rsid w:val="00765C6C"/>
    <w:rsid w:val="007665B0"/>
    <w:rsid w:val="007668C5"/>
    <w:rsid w:val="00766BFB"/>
    <w:rsid w:val="00766FFE"/>
    <w:rsid w:val="00767263"/>
    <w:rsid w:val="00767441"/>
    <w:rsid w:val="00767774"/>
    <w:rsid w:val="00767E2A"/>
    <w:rsid w:val="0077035B"/>
    <w:rsid w:val="007705F8"/>
    <w:rsid w:val="00770FE9"/>
    <w:rsid w:val="0077189D"/>
    <w:rsid w:val="007719B5"/>
    <w:rsid w:val="00771B46"/>
    <w:rsid w:val="00771D3F"/>
    <w:rsid w:val="007729E7"/>
    <w:rsid w:val="00772EDC"/>
    <w:rsid w:val="00772EE6"/>
    <w:rsid w:val="007743DD"/>
    <w:rsid w:val="00774E85"/>
    <w:rsid w:val="00774F90"/>
    <w:rsid w:val="007755C2"/>
    <w:rsid w:val="00775703"/>
    <w:rsid w:val="00775CE7"/>
    <w:rsid w:val="0077697B"/>
    <w:rsid w:val="00776B59"/>
    <w:rsid w:val="00776F63"/>
    <w:rsid w:val="0077747C"/>
    <w:rsid w:val="00777F8D"/>
    <w:rsid w:val="0078027B"/>
    <w:rsid w:val="00780811"/>
    <w:rsid w:val="007808CE"/>
    <w:rsid w:val="00780907"/>
    <w:rsid w:val="007812D4"/>
    <w:rsid w:val="00782342"/>
    <w:rsid w:val="00783DE7"/>
    <w:rsid w:val="00784CA5"/>
    <w:rsid w:val="007869AB"/>
    <w:rsid w:val="007869B8"/>
    <w:rsid w:val="00786F02"/>
    <w:rsid w:val="00787C9A"/>
    <w:rsid w:val="00787DB9"/>
    <w:rsid w:val="00790098"/>
    <w:rsid w:val="007900BC"/>
    <w:rsid w:val="00790375"/>
    <w:rsid w:val="00790A3E"/>
    <w:rsid w:val="007913D2"/>
    <w:rsid w:val="00791A23"/>
    <w:rsid w:val="00791B52"/>
    <w:rsid w:val="00792207"/>
    <w:rsid w:val="00792566"/>
    <w:rsid w:val="007939FC"/>
    <w:rsid w:val="00794558"/>
    <w:rsid w:val="00794901"/>
    <w:rsid w:val="00795360"/>
    <w:rsid w:val="007958BC"/>
    <w:rsid w:val="00795FF4"/>
    <w:rsid w:val="00796092"/>
    <w:rsid w:val="00796EE6"/>
    <w:rsid w:val="007A0141"/>
    <w:rsid w:val="007A02D3"/>
    <w:rsid w:val="007A0683"/>
    <w:rsid w:val="007A0C2E"/>
    <w:rsid w:val="007A1B12"/>
    <w:rsid w:val="007A1BAE"/>
    <w:rsid w:val="007A20B0"/>
    <w:rsid w:val="007A3D0F"/>
    <w:rsid w:val="007A4084"/>
    <w:rsid w:val="007A445C"/>
    <w:rsid w:val="007A4BA5"/>
    <w:rsid w:val="007A4C24"/>
    <w:rsid w:val="007A4D1C"/>
    <w:rsid w:val="007A4E46"/>
    <w:rsid w:val="007A513A"/>
    <w:rsid w:val="007A5560"/>
    <w:rsid w:val="007A5697"/>
    <w:rsid w:val="007A614E"/>
    <w:rsid w:val="007A6194"/>
    <w:rsid w:val="007A62E7"/>
    <w:rsid w:val="007A69FA"/>
    <w:rsid w:val="007A6AC5"/>
    <w:rsid w:val="007A73D0"/>
    <w:rsid w:val="007A7606"/>
    <w:rsid w:val="007A79D2"/>
    <w:rsid w:val="007B0085"/>
    <w:rsid w:val="007B0239"/>
    <w:rsid w:val="007B0D39"/>
    <w:rsid w:val="007B0F43"/>
    <w:rsid w:val="007B1332"/>
    <w:rsid w:val="007B17DD"/>
    <w:rsid w:val="007B1986"/>
    <w:rsid w:val="007B1C4C"/>
    <w:rsid w:val="007B1C85"/>
    <w:rsid w:val="007B1D26"/>
    <w:rsid w:val="007B1D9A"/>
    <w:rsid w:val="007B20D7"/>
    <w:rsid w:val="007B25F9"/>
    <w:rsid w:val="007B2F66"/>
    <w:rsid w:val="007B332E"/>
    <w:rsid w:val="007B3797"/>
    <w:rsid w:val="007B3AFE"/>
    <w:rsid w:val="007B41D3"/>
    <w:rsid w:val="007B44B3"/>
    <w:rsid w:val="007B57FA"/>
    <w:rsid w:val="007B69E2"/>
    <w:rsid w:val="007B6C60"/>
    <w:rsid w:val="007B6CDE"/>
    <w:rsid w:val="007B758B"/>
    <w:rsid w:val="007B7B2E"/>
    <w:rsid w:val="007B7BF4"/>
    <w:rsid w:val="007C0BDB"/>
    <w:rsid w:val="007C1667"/>
    <w:rsid w:val="007C181A"/>
    <w:rsid w:val="007C2954"/>
    <w:rsid w:val="007C2C05"/>
    <w:rsid w:val="007C2C90"/>
    <w:rsid w:val="007C2DF2"/>
    <w:rsid w:val="007C2EA5"/>
    <w:rsid w:val="007C3607"/>
    <w:rsid w:val="007C3657"/>
    <w:rsid w:val="007C3D1D"/>
    <w:rsid w:val="007C4415"/>
    <w:rsid w:val="007C4432"/>
    <w:rsid w:val="007C4BDC"/>
    <w:rsid w:val="007C52E9"/>
    <w:rsid w:val="007C5B18"/>
    <w:rsid w:val="007C61EF"/>
    <w:rsid w:val="007C633B"/>
    <w:rsid w:val="007C78FA"/>
    <w:rsid w:val="007C7F62"/>
    <w:rsid w:val="007D0344"/>
    <w:rsid w:val="007D048A"/>
    <w:rsid w:val="007D06FC"/>
    <w:rsid w:val="007D071A"/>
    <w:rsid w:val="007D0D34"/>
    <w:rsid w:val="007D0D49"/>
    <w:rsid w:val="007D0E08"/>
    <w:rsid w:val="007D1BC3"/>
    <w:rsid w:val="007D2175"/>
    <w:rsid w:val="007D2B63"/>
    <w:rsid w:val="007D2F03"/>
    <w:rsid w:val="007D3916"/>
    <w:rsid w:val="007D41A4"/>
    <w:rsid w:val="007D47E8"/>
    <w:rsid w:val="007D48AF"/>
    <w:rsid w:val="007D4B68"/>
    <w:rsid w:val="007D65AC"/>
    <w:rsid w:val="007D7243"/>
    <w:rsid w:val="007D7B64"/>
    <w:rsid w:val="007D7E2F"/>
    <w:rsid w:val="007D7F05"/>
    <w:rsid w:val="007E0778"/>
    <w:rsid w:val="007E1398"/>
    <w:rsid w:val="007E2ACE"/>
    <w:rsid w:val="007E2BAF"/>
    <w:rsid w:val="007E3B14"/>
    <w:rsid w:val="007E3F98"/>
    <w:rsid w:val="007E4372"/>
    <w:rsid w:val="007E477E"/>
    <w:rsid w:val="007E48DE"/>
    <w:rsid w:val="007E4C69"/>
    <w:rsid w:val="007E4FD9"/>
    <w:rsid w:val="007E51EC"/>
    <w:rsid w:val="007E55F3"/>
    <w:rsid w:val="007E5989"/>
    <w:rsid w:val="007E6508"/>
    <w:rsid w:val="007E73ED"/>
    <w:rsid w:val="007E7A96"/>
    <w:rsid w:val="007E7BE3"/>
    <w:rsid w:val="007E7D2E"/>
    <w:rsid w:val="007F00F7"/>
    <w:rsid w:val="007F019D"/>
    <w:rsid w:val="007F079B"/>
    <w:rsid w:val="007F1529"/>
    <w:rsid w:val="007F18D9"/>
    <w:rsid w:val="007F1A66"/>
    <w:rsid w:val="007F244C"/>
    <w:rsid w:val="007F24D5"/>
    <w:rsid w:val="007F2E20"/>
    <w:rsid w:val="007F3520"/>
    <w:rsid w:val="007F3BBE"/>
    <w:rsid w:val="007F3DC9"/>
    <w:rsid w:val="007F52FF"/>
    <w:rsid w:val="007F5473"/>
    <w:rsid w:val="007F61AA"/>
    <w:rsid w:val="007F66F2"/>
    <w:rsid w:val="007F6B8C"/>
    <w:rsid w:val="007F6E0A"/>
    <w:rsid w:val="007F727D"/>
    <w:rsid w:val="007F73A9"/>
    <w:rsid w:val="007F7A78"/>
    <w:rsid w:val="00800360"/>
    <w:rsid w:val="00800377"/>
    <w:rsid w:val="0080101C"/>
    <w:rsid w:val="008017CA"/>
    <w:rsid w:val="0080201C"/>
    <w:rsid w:val="008022D5"/>
    <w:rsid w:val="00802475"/>
    <w:rsid w:val="008027E8"/>
    <w:rsid w:val="0080317C"/>
    <w:rsid w:val="0080338C"/>
    <w:rsid w:val="00803EC0"/>
    <w:rsid w:val="008042FE"/>
    <w:rsid w:val="008046B6"/>
    <w:rsid w:val="00805421"/>
    <w:rsid w:val="00806288"/>
    <w:rsid w:val="008065AF"/>
    <w:rsid w:val="0080663F"/>
    <w:rsid w:val="00806C26"/>
    <w:rsid w:val="00807507"/>
    <w:rsid w:val="00807873"/>
    <w:rsid w:val="00807987"/>
    <w:rsid w:val="00807BB5"/>
    <w:rsid w:val="00810021"/>
    <w:rsid w:val="008100F1"/>
    <w:rsid w:val="00810723"/>
    <w:rsid w:val="00810941"/>
    <w:rsid w:val="008110E7"/>
    <w:rsid w:val="00811CAB"/>
    <w:rsid w:val="00812323"/>
    <w:rsid w:val="008125C9"/>
    <w:rsid w:val="00812AFA"/>
    <w:rsid w:val="00812FDA"/>
    <w:rsid w:val="00813210"/>
    <w:rsid w:val="008144D9"/>
    <w:rsid w:val="00814536"/>
    <w:rsid w:val="008147C4"/>
    <w:rsid w:val="00815BA3"/>
    <w:rsid w:val="00815CDE"/>
    <w:rsid w:val="0081628C"/>
    <w:rsid w:val="00816E6E"/>
    <w:rsid w:val="00817455"/>
    <w:rsid w:val="00817BAD"/>
    <w:rsid w:val="00817E3B"/>
    <w:rsid w:val="00817FFD"/>
    <w:rsid w:val="008201A3"/>
    <w:rsid w:val="0082050E"/>
    <w:rsid w:val="00820D50"/>
    <w:rsid w:val="00821467"/>
    <w:rsid w:val="0082172B"/>
    <w:rsid w:val="008219B5"/>
    <w:rsid w:val="00821B22"/>
    <w:rsid w:val="0082263E"/>
    <w:rsid w:val="008226A2"/>
    <w:rsid w:val="00823158"/>
    <w:rsid w:val="00823950"/>
    <w:rsid w:val="00823E06"/>
    <w:rsid w:val="00824DE1"/>
    <w:rsid w:val="00824DEB"/>
    <w:rsid w:val="00825441"/>
    <w:rsid w:val="008266F7"/>
    <w:rsid w:val="00826C9E"/>
    <w:rsid w:val="008275C3"/>
    <w:rsid w:val="00827E17"/>
    <w:rsid w:val="00830449"/>
    <w:rsid w:val="0083090E"/>
    <w:rsid w:val="00830C47"/>
    <w:rsid w:val="00831926"/>
    <w:rsid w:val="0083261E"/>
    <w:rsid w:val="00832C26"/>
    <w:rsid w:val="00832CFE"/>
    <w:rsid w:val="0083373A"/>
    <w:rsid w:val="00833AE2"/>
    <w:rsid w:val="008344B5"/>
    <w:rsid w:val="00835437"/>
    <w:rsid w:val="00835462"/>
    <w:rsid w:val="00835CD8"/>
    <w:rsid w:val="0083648B"/>
    <w:rsid w:val="008376D3"/>
    <w:rsid w:val="008379C6"/>
    <w:rsid w:val="00837BED"/>
    <w:rsid w:val="00837D64"/>
    <w:rsid w:val="008409CD"/>
    <w:rsid w:val="008413FC"/>
    <w:rsid w:val="008414CE"/>
    <w:rsid w:val="008414DC"/>
    <w:rsid w:val="00841620"/>
    <w:rsid w:val="00842847"/>
    <w:rsid w:val="00842C5E"/>
    <w:rsid w:val="00843323"/>
    <w:rsid w:val="00843585"/>
    <w:rsid w:val="00843C2E"/>
    <w:rsid w:val="00844ADC"/>
    <w:rsid w:val="00844EBD"/>
    <w:rsid w:val="00845491"/>
    <w:rsid w:val="00845593"/>
    <w:rsid w:val="00845673"/>
    <w:rsid w:val="00845B14"/>
    <w:rsid w:val="00845C52"/>
    <w:rsid w:val="008465A3"/>
    <w:rsid w:val="00846BD2"/>
    <w:rsid w:val="00846C5B"/>
    <w:rsid w:val="008475C5"/>
    <w:rsid w:val="0085000D"/>
    <w:rsid w:val="00850350"/>
    <w:rsid w:val="00850800"/>
    <w:rsid w:val="00850B3C"/>
    <w:rsid w:val="00850C71"/>
    <w:rsid w:val="00851030"/>
    <w:rsid w:val="008515B3"/>
    <w:rsid w:val="00851822"/>
    <w:rsid w:val="00851C55"/>
    <w:rsid w:val="00852919"/>
    <w:rsid w:val="00852E60"/>
    <w:rsid w:val="00852F27"/>
    <w:rsid w:val="00853643"/>
    <w:rsid w:val="00854281"/>
    <w:rsid w:val="00854754"/>
    <w:rsid w:val="00854981"/>
    <w:rsid w:val="00854E78"/>
    <w:rsid w:val="00856A71"/>
    <w:rsid w:val="00856B6C"/>
    <w:rsid w:val="00857427"/>
    <w:rsid w:val="00857DFE"/>
    <w:rsid w:val="008600FF"/>
    <w:rsid w:val="00860174"/>
    <w:rsid w:val="008602CB"/>
    <w:rsid w:val="00860954"/>
    <w:rsid w:val="00860C02"/>
    <w:rsid w:val="008611FE"/>
    <w:rsid w:val="0086166E"/>
    <w:rsid w:val="00861EF1"/>
    <w:rsid w:val="00861F25"/>
    <w:rsid w:val="00862595"/>
    <w:rsid w:val="00862B71"/>
    <w:rsid w:val="00862DF6"/>
    <w:rsid w:val="008635A6"/>
    <w:rsid w:val="00863660"/>
    <w:rsid w:val="00863BA1"/>
    <w:rsid w:val="00863EED"/>
    <w:rsid w:val="00864324"/>
    <w:rsid w:val="00864EA0"/>
    <w:rsid w:val="008651BD"/>
    <w:rsid w:val="008657AD"/>
    <w:rsid w:val="008659B1"/>
    <w:rsid w:val="00865D6E"/>
    <w:rsid w:val="00866586"/>
    <w:rsid w:val="0086666D"/>
    <w:rsid w:val="00866DC4"/>
    <w:rsid w:val="00867320"/>
    <w:rsid w:val="00867B64"/>
    <w:rsid w:val="008705AD"/>
    <w:rsid w:val="0087106A"/>
    <w:rsid w:val="008710BF"/>
    <w:rsid w:val="008718D7"/>
    <w:rsid w:val="008729F7"/>
    <w:rsid w:val="00872B17"/>
    <w:rsid w:val="00872B98"/>
    <w:rsid w:val="00872E0D"/>
    <w:rsid w:val="00872EE4"/>
    <w:rsid w:val="00873015"/>
    <w:rsid w:val="008736AF"/>
    <w:rsid w:val="00873B18"/>
    <w:rsid w:val="0087462D"/>
    <w:rsid w:val="00875BE4"/>
    <w:rsid w:val="00875C5F"/>
    <w:rsid w:val="008760D4"/>
    <w:rsid w:val="00876789"/>
    <w:rsid w:val="008769CF"/>
    <w:rsid w:val="00877E6D"/>
    <w:rsid w:val="00877FD9"/>
    <w:rsid w:val="008800EA"/>
    <w:rsid w:val="00880553"/>
    <w:rsid w:val="0088112A"/>
    <w:rsid w:val="00881327"/>
    <w:rsid w:val="00881869"/>
    <w:rsid w:val="0088189F"/>
    <w:rsid w:val="00881A00"/>
    <w:rsid w:val="00881BAD"/>
    <w:rsid w:val="0088257E"/>
    <w:rsid w:val="0088279B"/>
    <w:rsid w:val="00882A2E"/>
    <w:rsid w:val="00882E83"/>
    <w:rsid w:val="00882E85"/>
    <w:rsid w:val="0088307C"/>
    <w:rsid w:val="0088316D"/>
    <w:rsid w:val="008834D8"/>
    <w:rsid w:val="00883B8E"/>
    <w:rsid w:val="00884196"/>
    <w:rsid w:val="00884422"/>
    <w:rsid w:val="00884605"/>
    <w:rsid w:val="0088474D"/>
    <w:rsid w:val="008849D8"/>
    <w:rsid w:val="00884FC2"/>
    <w:rsid w:val="00885CA8"/>
    <w:rsid w:val="0088615F"/>
    <w:rsid w:val="00886758"/>
    <w:rsid w:val="00886C9D"/>
    <w:rsid w:val="0088731D"/>
    <w:rsid w:val="008873DB"/>
    <w:rsid w:val="0088796C"/>
    <w:rsid w:val="00887F88"/>
    <w:rsid w:val="008903E4"/>
    <w:rsid w:val="008908A1"/>
    <w:rsid w:val="00891B01"/>
    <w:rsid w:val="00891CB3"/>
    <w:rsid w:val="00891CC9"/>
    <w:rsid w:val="0089209C"/>
    <w:rsid w:val="00893817"/>
    <w:rsid w:val="008939A4"/>
    <w:rsid w:val="00893E37"/>
    <w:rsid w:val="008948B8"/>
    <w:rsid w:val="00894F66"/>
    <w:rsid w:val="0089513D"/>
    <w:rsid w:val="00895167"/>
    <w:rsid w:val="0089548C"/>
    <w:rsid w:val="00896149"/>
    <w:rsid w:val="00896226"/>
    <w:rsid w:val="00896291"/>
    <w:rsid w:val="008974C6"/>
    <w:rsid w:val="00897748"/>
    <w:rsid w:val="008A05EA"/>
    <w:rsid w:val="008A1681"/>
    <w:rsid w:val="008A16EC"/>
    <w:rsid w:val="008A1EF2"/>
    <w:rsid w:val="008A23FE"/>
    <w:rsid w:val="008A24B3"/>
    <w:rsid w:val="008A290D"/>
    <w:rsid w:val="008A2D80"/>
    <w:rsid w:val="008A326A"/>
    <w:rsid w:val="008A373F"/>
    <w:rsid w:val="008A3BBA"/>
    <w:rsid w:val="008A3F43"/>
    <w:rsid w:val="008A41F2"/>
    <w:rsid w:val="008A4300"/>
    <w:rsid w:val="008A4561"/>
    <w:rsid w:val="008A45B7"/>
    <w:rsid w:val="008A4A64"/>
    <w:rsid w:val="008A4B0D"/>
    <w:rsid w:val="008A52A1"/>
    <w:rsid w:val="008A5824"/>
    <w:rsid w:val="008A5E64"/>
    <w:rsid w:val="008A5EF9"/>
    <w:rsid w:val="008A7C2D"/>
    <w:rsid w:val="008B01C2"/>
    <w:rsid w:val="008B0761"/>
    <w:rsid w:val="008B09C7"/>
    <w:rsid w:val="008B2267"/>
    <w:rsid w:val="008B25E0"/>
    <w:rsid w:val="008B2FED"/>
    <w:rsid w:val="008B5610"/>
    <w:rsid w:val="008B5857"/>
    <w:rsid w:val="008B5DB6"/>
    <w:rsid w:val="008B5F9F"/>
    <w:rsid w:val="008B6701"/>
    <w:rsid w:val="008B6EE0"/>
    <w:rsid w:val="008B6F91"/>
    <w:rsid w:val="008B7388"/>
    <w:rsid w:val="008B764C"/>
    <w:rsid w:val="008B79F6"/>
    <w:rsid w:val="008B7ECE"/>
    <w:rsid w:val="008B7F26"/>
    <w:rsid w:val="008C0ACD"/>
    <w:rsid w:val="008C0FC3"/>
    <w:rsid w:val="008C12AC"/>
    <w:rsid w:val="008C18CA"/>
    <w:rsid w:val="008C28C8"/>
    <w:rsid w:val="008C2A12"/>
    <w:rsid w:val="008C3DBA"/>
    <w:rsid w:val="008C3E85"/>
    <w:rsid w:val="008C4796"/>
    <w:rsid w:val="008C5BF7"/>
    <w:rsid w:val="008C5CDA"/>
    <w:rsid w:val="008C5D7B"/>
    <w:rsid w:val="008C621C"/>
    <w:rsid w:val="008C6E6E"/>
    <w:rsid w:val="008C7973"/>
    <w:rsid w:val="008C7CA0"/>
    <w:rsid w:val="008C7ED1"/>
    <w:rsid w:val="008D063E"/>
    <w:rsid w:val="008D07AB"/>
    <w:rsid w:val="008D0AF9"/>
    <w:rsid w:val="008D11F5"/>
    <w:rsid w:val="008D20AC"/>
    <w:rsid w:val="008D2A49"/>
    <w:rsid w:val="008D3401"/>
    <w:rsid w:val="008D349D"/>
    <w:rsid w:val="008D380E"/>
    <w:rsid w:val="008D3FE2"/>
    <w:rsid w:val="008D4776"/>
    <w:rsid w:val="008D4C80"/>
    <w:rsid w:val="008D55A7"/>
    <w:rsid w:val="008D5768"/>
    <w:rsid w:val="008D586B"/>
    <w:rsid w:val="008D5E38"/>
    <w:rsid w:val="008D65A8"/>
    <w:rsid w:val="008D7094"/>
    <w:rsid w:val="008D7275"/>
    <w:rsid w:val="008D752F"/>
    <w:rsid w:val="008D77D6"/>
    <w:rsid w:val="008E124A"/>
    <w:rsid w:val="008E13E4"/>
    <w:rsid w:val="008E1C91"/>
    <w:rsid w:val="008E2568"/>
    <w:rsid w:val="008E34F9"/>
    <w:rsid w:val="008E3AE2"/>
    <w:rsid w:val="008E4130"/>
    <w:rsid w:val="008E47F3"/>
    <w:rsid w:val="008E4C72"/>
    <w:rsid w:val="008E57C6"/>
    <w:rsid w:val="008E57EF"/>
    <w:rsid w:val="008E5842"/>
    <w:rsid w:val="008E5D8A"/>
    <w:rsid w:val="008E5F4E"/>
    <w:rsid w:val="008E66C5"/>
    <w:rsid w:val="008E781B"/>
    <w:rsid w:val="008E7EA5"/>
    <w:rsid w:val="008F0624"/>
    <w:rsid w:val="008F0814"/>
    <w:rsid w:val="008F0B29"/>
    <w:rsid w:val="008F0B4E"/>
    <w:rsid w:val="008F0DC8"/>
    <w:rsid w:val="008F0F97"/>
    <w:rsid w:val="008F1A1E"/>
    <w:rsid w:val="008F1E6A"/>
    <w:rsid w:val="008F24E6"/>
    <w:rsid w:val="008F2617"/>
    <w:rsid w:val="008F27F8"/>
    <w:rsid w:val="008F3562"/>
    <w:rsid w:val="008F40A7"/>
    <w:rsid w:val="008F4412"/>
    <w:rsid w:val="008F4B2A"/>
    <w:rsid w:val="008F4CCC"/>
    <w:rsid w:val="008F4D4E"/>
    <w:rsid w:val="008F4DDE"/>
    <w:rsid w:val="008F6E7F"/>
    <w:rsid w:val="008F724F"/>
    <w:rsid w:val="008F74D9"/>
    <w:rsid w:val="008F766D"/>
    <w:rsid w:val="009001D2"/>
    <w:rsid w:val="009007A8"/>
    <w:rsid w:val="00901112"/>
    <w:rsid w:val="00901503"/>
    <w:rsid w:val="009017B9"/>
    <w:rsid w:val="00902D67"/>
    <w:rsid w:val="00903308"/>
    <w:rsid w:val="00903562"/>
    <w:rsid w:val="00904668"/>
    <w:rsid w:val="00904DAB"/>
    <w:rsid w:val="00905049"/>
    <w:rsid w:val="009053F6"/>
    <w:rsid w:val="009057A7"/>
    <w:rsid w:val="00905935"/>
    <w:rsid w:val="00905B37"/>
    <w:rsid w:val="009067DF"/>
    <w:rsid w:val="0090783F"/>
    <w:rsid w:val="00907BBF"/>
    <w:rsid w:val="00907EFE"/>
    <w:rsid w:val="00907FD4"/>
    <w:rsid w:val="00910856"/>
    <w:rsid w:val="00910BA3"/>
    <w:rsid w:val="00910BE8"/>
    <w:rsid w:val="00911E94"/>
    <w:rsid w:val="00911EFC"/>
    <w:rsid w:val="009129D1"/>
    <w:rsid w:val="00912F5C"/>
    <w:rsid w:val="0091449C"/>
    <w:rsid w:val="009148DA"/>
    <w:rsid w:val="00914A14"/>
    <w:rsid w:val="00914CEB"/>
    <w:rsid w:val="009151BB"/>
    <w:rsid w:val="00915DFE"/>
    <w:rsid w:val="00915E63"/>
    <w:rsid w:val="0091622F"/>
    <w:rsid w:val="00916435"/>
    <w:rsid w:val="00917C04"/>
    <w:rsid w:val="00917C42"/>
    <w:rsid w:val="00917F4A"/>
    <w:rsid w:val="00917FE8"/>
    <w:rsid w:val="009200FF"/>
    <w:rsid w:val="009212E2"/>
    <w:rsid w:val="00922067"/>
    <w:rsid w:val="009228F7"/>
    <w:rsid w:val="00922BDC"/>
    <w:rsid w:val="00922CDB"/>
    <w:rsid w:val="009240DF"/>
    <w:rsid w:val="009249FB"/>
    <w:rsid w:val="00924AD9"/>
    <w:rsid w:val="009256A4"/>
    <w:rsid w:val="00925942"/>
    <w:rsid w:val="0092599E"/>
    <w:rsid w:val="00925C31"/>
    <w:rsid w:val="00925F0B"/>
    <w:rsid w:val="0092657A"/>
    <w:rsid w:val="0092721D"/>
    <w:rsid w:val="00927A8A"/>
    <w:rsid w:val="00927CAF"/>
    <w:rsid w:val="009301C4"/>
    <w:rsid w:val="00931B0E"/>
    <w:rsid w:val="00932568"/>
    <w:rsid w:val="0093258F"/>
    <w:rsid w:val="0093344C"/>
    <w:rsid w:val="00933637"/>
    <w:rsid w:val="009338AE"/>
    <w:rsid w:val="00933D92"/>
    <w:rsid w:val="009345A8"/>
    <w:rsid w:val="009348DC"/>
    <w:rsid w:val="00934F8C"/>
    <w:rsid w:val="00935035"/>
    <w:rsid w:val="009358A9"/>
    <w:rsid w:val="009367DE"/>
    <w:rsid w:val="00936ED6"/>
    <w:rsid w:val="00937098"/>
    <w:rsid w:val="009374C5"/>
    <w:rsid w:val="009374D0"/>
    <w:rsid w:val="00937525"/>
    <w:rsid w:val="009375DD"/>
    <w:rsid w:val="00937AC3"/>
    <w:rsid w:val="00937DDF"/>
    <w:rsid w:val="00937E3C"/>
    <w:rsid w:val="00940120"/>
    <w:rsid w:val="00940528"/>
    <w:rsid w:val="00940DBB"/>
    <w:rsid w:val="00941165"/>
    <w:rsid w:val="0094208C"/>
    <w:rsid w:val="009423D8"/>
    <w:rsid w:val="009424BE"/>
    <w:rsid w:val="00942C31"/>
    <w:rsid w:val="0094389D"/>
    <w:rsid w:val="0094391F"/>
    <w:rsid w:val="0094560A"/>
    <w:rsid w:val="00945EEC"/>
    <w:rsid w:val="0094617D"/>
    <w:rsid w:val="00946315"/>
    <w:rsid w:val="00946CD3"/>
    <w:rsid w:val="00947C47"/>
    <w:rsid w:val="00950027"/>
    <w:rsid w:val="00950741"/>
    <w:rsid w:val="009517A0"/>
    <w:rsid w:val="009518C8"/>
    <w:rsid w:val="00952A23"/>
    <w:rsid w:val="00952DBA"/>
    <w:rsid w:val="009530D1"/>
    <w:rsid w:val="009543B6"/>
    <w:rsid w:val="0095446C"/>
    <w:rsid w:val="00954926"/>
    <w:rsid w:val="0095564F"/>
    <w:rsid w:val="00955DF8"/>
    <w:rsid w:val="00956184"/>
    <w:rsid w:val="00956AB3"/>
    <w:rsid w:val="00956D25"/>
    <w:rsid w:val="00956F92"/>
    <w:rsid w:val="009571F7"/>
    <w:rsid w:val="0095738E"/>
    <w:rsid w:val="00957492"/>
    <w:rsid w:val="00957604"/>
    <w:rsid w:val="00960530"/>
    <w:rsid w:val="009606B2"/>
    <w:rsid w:val="009606C0"/>
    <w:rsid w:val="00960783"/>
    <w:rsid w:val="00962A0E"/>
    <w:rsid w:val="00963E3A"/>
    <w:rsid w:val="00963E4B"/>
    <w:rsid w:val="00964682"/>
    <w:rsid w:val="00964CE9"/>
    <w:rsid w:val="00965C0D"/>
    <w:rsid w:val="00965DA3"/>
    <w:rsid w:val="00966205"/>
    <w:rsid w:val="00966416"/>
    <w:rsid w:val="00966C41"/>
    <w:rsid w:val="00966ECA"/>
    <w:rsid w:val="00966EF8"/>
    <w:rsid w:val="00966F06"/>
    <w:rsid w:val="00966FF8"/>
    <w:rsid w:val="00967B73"/>
    <w:rsid w:val="00967BBF"/>
    <w:rsid w:val="0097003E"/>
    <w:rsid w:val="009709B9"/>
    <w:rsid w:val="00970CAD"/>
    <w:rsid w:val="00971088"/>
    <w:rsid w:val="0097126E"/>
    <w:rsid w:val="00971C2E"/>
    <w:rsid w:val="00971E3A"/>
    <w:rsid w:val="00973218"/>
    <w:rsid w:val="0097535F"/>
    <w:rsid w:val="00975741"/>
    <w:rsid w:val="00976375"/>
    <w:rsid w:val="00976380"/>
    <w:rsid w:val="00976F3F"/>
    <w:rsid w:val="00977554"/>
    <w:rsid w:val="009778F5"/>
    <w:rsid w:val="00977E28"/>
    <w:rsid w:val="009803E8"/>
    <w:rsid w:val="00980D9C"/>
    <w:rsid w:val="00980DEB"/>
    <w:rsid w:val="00981D4A"/>
    <w:rsid w:val="00981E5C"/>
    <w:rsid w:val="00982070"/>
    <w:rsid w:val="00982D18"/>
    <w:rsid w:val="00982D7E"/>
    <w:rsid w:val="00983450"/>
    <w:rsid w:val="00983553"/>
    <w:rsid w:val="009849D3"/>
    <w:rsid w:val="00985967"/>
    <w:rsid w:val="00985D2E"/>
    <w:rsid w:val="00985D51"/>
    <w:rsid w:val="00986930"/>
    <w:rsid w:val="00986DE7"/>
    <w:rsid w:val="00986E8F"/>
    <w:rsid w:val="00986F47"/>
    <w:rsid w:val="0098705A"/>
    <w:rsid w:val="00990BD6"/>
    <w:rsid w:val="009910C3"/>
    <w:rsid w:val="009912C4"/>
    <w:rsid w:val="009915B9"/>
    <w:rsid w:val="009915EB"/>
    <w:rsid w:val="00991B41"/>
    <w:rsid w:val="00992049"/>
    <w:rsid w:val="00992769"/>
    <w:rsid w:val="00992878"/>
    <w:rsid w:val="00992D46"/>
    <w:rsid w:val="00993666"/>
    <w:rsid w:val="0099392D"/>
    <w:rsid w:val="00993EA1"/>
    <w:rsid w:val="00994309"/>
    <w:rsid w:val="00994896"/>
    <w:rsid w:val="00994C65"/>
    <w:rsid w:val="009962BF"/>
    <w:rsid w:val="009963D4"/>
    <w:rsid w:val="00996538"/>
    <w:rsid w:val="009968DB"/>
    <w:rsid w:val="009972C6"/>
    <w:rsid w:val="00997722"/>
    <w:rsid w:val="00997936"/>
    <w:rsid w:val="00997C04"/>
    <w:rsid w:val="00997D7A"/>
    <w:rsid w:val="009A0359"/>
    <w:rsid w:val="009A0412"/>
    <w:rsid w:val="009A0F69"/>
    <w:rsid w:val="009A1AE2"/>
    <w:rsid w:val="009A1D1B"/>
    <w:rsid w:val="009A2389"/>
    <w:rsid w:val="009A2D58"/>
    <w:rsid w:val="009A3050"/>
    <w:rsid w:val="009A4069"/>
    <w:rsid w:val="009A43BE"/>
    <w:rsid w:val="009A48CD"/>
    <w:rsid w:val="009A4DB4"/>
    <w:rsid w:val="009A56F1"/>
    <w:rsid w:val="009A59D8"/>
    <w:rsid w:val="009A5B40"/>
    <w:rsid w:val="009A5BB7"/>
    <w:rsid w:val="009A6719"/>
    <w:rsid w:val="009A68B7"/>
    <w:rsid w:val="009A68D8"/>
    <w:rsid w:val="009A7621"/>
    <w:rsid w:val="009A7756"/>
    <w:rsid w:val="009A7DBA"/>
    <w:rsid w:val="009A7DCE"/>
    <w:rsid w:val="009B00F0"/>
    <w:rsid w:val="009B0463"/>
    <w:rsid w:val="009B058D"/>
    <w:rsid w:val="009B0B71"/>
    <w:rsid w:val="009B0DEC"/>
    <w:rsid w:val="009B1402"/>
    <w:rsid w:val="009B15D2"/>
    <w:rsid w:val="009B25E4"/>
    <w:rsid w:val="009B2C04"/>
    <w:rsid w:val="009B2F53"/>
    <w:rsid w:val="009B334A"/>
    <w:rsid w:val="009B3B3B"/>
    <w:rsid w:val="009B4626"/>
    <w:rsid w:val="009B47C3"/>
    <w:rsid w:val="009B4B96"/>
    <w:rsid w:val="009B4CB4"/>
    <w:rsid w:val="009B5810"/>
    <w:rsid w:val="009B589E"/>
    <w:rsid w:val="009B5D35"/>
    <w:rsid w:val="009B6745"/>
    <w:rsid w:val="009B69B1"/>
    <w:rsid w:val="009B6B39"/>
    <w:rsid w:val="009B6EFE"/>
    <w:rsid w:val="009B794C"/>
    <w:rsid w:val="009C045E"/>
    <w:rsid w:val="009C0BA6"/>
    <w:rsid w:val="009C192B"/>
    <w:rsid w:val="009C2035"/>
    <w:rsid w:val="009C3BD2"/>
    <w:rsid w:val="009C3E7E"/>
    <w:rsid w:val="009C4F6F"/>
    <w:rsid w:val="009C510D"/>
    <w:rsid w:val="009C5777"/>
    <w:rsid w:val="009C5908"/>
    <w:rsid w:val="009C6054"/>
    <w:rsid w:val="009C61DA"/>
    <w:rsid w:val="009C643E"/>
    <w:rsid w:val="009C6CEB"/>
    <w:rsid w:val="009C7682"/>
    <w:rsid w:val="009C7A6A"/>
    <w:rsid w:val="009D0521"/>
    <w:rsid w:val="009D0840"/>
    <w:rsid w:val="009D0B16"/>
    <w:rsid w:val="009D0C50"/>
    <w:rsid w:val="009D0D95"/>
    <w:rsid w:val="009D116D"/>
    <w:rsid w:val="009D1222"/>
    <w:rsid w:val="009D1ABC"/>
    <w:rsid w:val="009D1C50"/>
    <w:rsid w:val="009D2BDE"/>
    <w:rsid w:val="009D2E9B"/>
    <w:rsid w:val="009D344A"/>
    <w:rsid w:val="009D4EF7"/>
    <w:rsid w:val="009D5331"/>
    <w:rsid w:val="009D5765"/>
    <w:rsid w:val="009D58D1"/>
    <w:rsid w:val="009D58F1"/>
    <w:rsid w:val="009D5C47"/>
    <w:rsid w:val="009D5D66"/>
    <w:rsid w:val="009D6417"/>
    <w:rsid w:val="009D6544"/>
    <w:rsid w:val="009D76AC"/>
    <w:rsid w:val="009D76FA"/>
    <w:rsid w:val="009D7817"/>
    <w:rsid w:val="009D79A3"/>
    <w:rsid w:val="009D7D56"/>
    <w:rsid w:val="009E03EC"/>
    <w:rsid w:val="009E0871"/>
    <w:rsid w:val="009E0A34"/>
    <w:rsid w:val="009E0E4B"/>
    <w:rsid w:val="009E139A"/>
    <w:rsid w:val="009E14BD"/>
    <w:rsid w:val="009E2111"/>
    <w:rsid w:val="009E2253"/>
    <w:rsid w:val="009E2436"/>
    <w:rsid w:val="009E2DFC"/>
    <w:rsid w:val="009E3D09"/>
    <w:rsid w:val="009E4036"/>
    <w:rsid w:val="009E418F"/>
    <w:rsid w:val="009E419D"/>
    <w:rsid w:val="009E4BE2"/>
    <w:rsid w:val="009E52D1"/>
    <w:rsid w:val="009E5550"/>
    <w:rsid w:val="009E5673"/>
    <w:rsid w:val="009E5B01"/>
    <w:rsid w:val="009E60FE"/>
    <w:rsid w:val="009E62E9"/>
    <w:rsid w:val="009E634C"/>
    <w:rsid w:val="009E64AB"/>
    <w:rsid w:val="009E690E"/>
    <w:rsid w:val="009E6A78"/>
    <w:rsid w:val="009E75C9"/>
    <w:rsid w:val="009E7674"/>
    <w:rsid w:val="009E7AA2"/>
    <w:rsid w:val="009F0280"/>
    <w:rsid w:val="009F2208"/>
    <w:rsid w:val="009F258C"/>
    <w:rsid w:val="009F2C94"/>
    <w:rsid w:val="009F2CCB"/>
    <w:rsid w:val="009F2D36"/>
    <w:rsid w:val="009F3459"/>
    <w:rsid w:val="009F3822"/>
    <w:rsid w:val="009F387F"/>
    <w:rsid w:val="009F3B36"/>
    <w:rsid w:val="009F3DFB"/>
    <w:rsid w:val="009F4103"/>
    <w:rsid w:val="009F4692"/>
    <w:rsid w:val="009F4CF5"/>
    <w:rsid w:val="009F5382"/>
    <w:rsid w:val="009F5B2A"/>
    <w:rsid w:val="009F5B8C"/>
    <w:rsid w:val="009F5C41"/>
    <w:rsid w:val="009F6977"/>
    <w:rsid w:val="009F6DC5"/>
    <w:rsid w:val="009F73AD"/>
    <w:rsid w:val="009F7429"/>
    <w:rsid w:val="009F795D"/>
    <w:rsid w:val="00A00015"/>
    <w:rsid w:val="00A00162"/>
    <w:rsid w:val="00A004E6"/>
    <w:rsid w:val="00A0112C"/>
    <w:rsid w:val="00A011A0"/>
    <w:rsid w:val="00A01887"/>
    <w:rsid w:val="00A02C97"/>
    <w:rsid w:val="00A03126"/>
    <w:rsid w:val="00A0490F"/>
    <w:rsid w:val="00A05E77"/>
    <w:rsid w:val="00A065CB"/>
    <w:rsid w:val="00A074F3"/>
    <w:rsid w:val="00A07575"/>
    <w:rsid w:val="00A075F2"/>
    <w:rsid w:val="00A07AF6"/>
    <w:rsid w:val="00A07D92"/>
    <w:rsid w:val="00A07E96"/>
    <w:rsid w:val="00A10118"/>
    <w:rsid w:val="00A1058D"/>
    <w:rsid w:val="00A10D4B"/>
    <w:rsid w:val="00A117A8"/>
    <w:rsid w:val="00A118AC"/>
    <w:rsid w:val="00A11948"/>
    <w:rsid w:val="00A11997"/>
    <w:rsid w:val="00A122A7"/>
    <w:rsid w:val="00A129D5"/>
    <w:rsid w:val="00A1364E"/>
    <w:rsid w:val="00A13702"/>
    <w:rsid w:val="00A13AB3"/>
    <w:rsid w:val="00A13DF6"/>
    <w:rsid w:val="00A14635"/>
    <w:rsid w:val="00A1463E"/>
    <w:rsid w:val="00A147C8"/>
    <w:rsid w:val="00A14D1C"/>
    <w:rsid w:val="00A14EC5"/>
    <w:rsid w:val="00A156D2"/>
    <w:rsid w:val="00A157AD"/>
    <w:rsid w:val="00A163A1"/>
    <w:rsid w:val="00A16657"/>
    <w:rsid w:val="00A16DA5"/>
    <w:rsid w:val="00A16EA9"/>
    <w:rsid w:val="00A17096"/>
    <w:rsid w:val="00A1722D"/>
    <w:rsid w:val="00A1745C"/>
    <w:rsid w:val="00A17A91"/>
    <w:rsid w:val="00A209D2"/>
    <w:rsid w:val="00A20DA9"/>
    <w:rsid w:val="00A21D6E"/>
    <w:rsid w:val="00A22762"/>
    <w:rsid w:val="00A240A8"/>
    <w:rsid w:val="00A2437C"/>
    <w:rsid w:val="00A2458A"/>
    <w:rsid w:val="00A2464D"/>
    <w:rsid w:val="00A26113"/>
    <w:rsid w:val="00A26140"/>
    <w:rsid w:val="00A26857"/>
    <w:rsid w:val="00A26AB8"/>
    <w:rsid w:val="00A272E8"/>
    <w:rsid w:val="00A275B6"/>
    <w:rsid w:val="00A306C1"/>
    <w:rsid w:val="00A30842"/>
    <w:rsid w:val="00A30BB3"/>
    <w:rsid w:val="00A30F85"/>
    <w:rsid w:val="00A3122C"/>
    <w:rsid w:val="00A31462"/>
    <w:rsid w:val="00A314EE"/>
    <w:rsid w:val="00A319EB"/>
    <w:rsid w:val="00A31C5A"/>
    <w:rsid w:val="00A32097"/>
    <w:rsid w:val="00A3253F"/>
    <w:rsid w:val="00A32688"/>
    <w:rsid w:val="00A328FD"/>
    <w:rsid w:val="00A32A96"/>
    <w:rsid w:val="00A32B96"/>
    <w:rsid w:val="00A32DD9"/>
    <w:rsid w:val="00A33D74"/>
    <w:rsid w:val="00A3401B"/>
    <w:rsid w:val="00A34179"/>
    <w:rsid w:val="00A34A07"/>
    <w:rsid w:val="00A351D5"/>
    <w:rsid w:val="00A3547F"/>
    <w:rsid w:val="00A3593B"/>
    <w:rsid w:val="00A3649A"/>
    <w:rsid w:val="00A367A0"/>
    <w:rsid w:val="00A37AA9"/>
    <w:rsid w:val="00A400D9"/>
    <w:rsid w:val="00A4040A"/>
    <w:rsid w:val="00A405EE"/>
    <w:rsid w:val="00A40848"/>
    <w:rsid w:val="00A40C25"/>
    <w:rsid w:val="00A415F8"/>
    <w:rsid w:val="00A418D7"/>
    <w:rsid w:val="00A41954"/>
    <w:rsid w:val="00A4203D"/>
    <w:rsid w:val="00A42470"/>
    <w:rsid w:val="00A430C7"/>
    <w:rsid w:val="00A43A18"/>
    <w:rsid w:val="00A43AC9"/>
    <w:rsid w:val="00A43D84"/>
    <w:rsid w:val="00A43DE5"/>
    <w:rsid w:val="00A44867"/>
    <w:rsid w:val="00A44A77"/>
    <w:rsid w:val="00A45624"/>
    <w:rsid w:val="00A4673C"/>
    <w:rsid w:val="00A4693B"/>
    <w:rsid w:val="00A46981"/>
    <w:rsid w:val="00A47367"/>
    <w:rsid w:val="00A474F1"/>
    <w:rsid w:val="00A476CE"/>
    <w:rsid w:val="00A47CCE"/>
    <w:rsid w:val="00A50001"/>
    <w:rsid w:val="00A506A2"/>
    <w:rsid w:val="00A5167A"/>
    <w:rsid w:val="00A51840"/>
    <w:rsid w:val="00A52433"/>
    <w:rsid w:val="00A52D22"/>
    <w:rsid w:val="00A530D6"/>
    <w:rsid w:val="00A53925"/>
    <w:rsid w:val="00A54CE5"/>
    <w:rsid w:val="00A54F9A"/>
    <w:rsid w:val="00A551BC"/>
    <w:rsid w:val="00A5575A"/>
    <w:rsid w:val="00A558E4"/>
    <w:rsid w:val="00A56309"/>
    <w:rsid w:val="00A56B93"/>
    <w:rsid w:val="00A576CC"/>
    <w:rsid w:val="00A57879"/>
    <w:rsid w:val="00A57E8B"/>
    <w:rsid w:val="00A57EC7"/>
    <w:rsid w:val="00A600D2"/>
    <w:rsid w:val="00A602B4"/>
    <w:rsid w:val="00A60783"/>
    <w:rsid w:val="00A608AA"/>
    <w:rsid w:val="00A615A9"/>
    <w:rsid w:val="00A6168E"/>
    <w:rsid w:val="00A61741"/>
    <w:rsid w:val="00A6189B"/>
    <w:rsid w:val="00A6192D"/>
    <w:rsid w:val="00A62041"/>
    <w:rsid w:val="00A6249B"/>
    <w:rsid w:val="00A62E50"/>
    <w:rsid w:val="00A640CE"/>
    <w:rsid w:val="00A64A17"/>
    <w:rsid w:val="00A6562E"/>
    <w:rsid w:val="00A65BC3"/>
    <w:rsid w:val="00A65DC6"/>
    <w:rsid w:val="00A6615C"/>
    <w:rsid w:val="00A6649B"/>
    <w:rsid w:val="00A66B13"/>
    <w:rsid w:val="00A67345"/>
    <w:rsid w:val="00A67351"/>
    <w:rsid w:val="00A6762C"/>
    <w:rsid w:val="00A678D9"/>
    <w:rsid w:val="00A7046C"/>
    <w:rsid w:val="00A70A4D"/>
    <w:rsid w:val="00A70B15"/>
    <w:rsid w:val="00A710E6"/>
    <w:rsid w:val="00A71143"/>
    <w:rsid w:val="00A71D7A"/>
    <w:rsid w:val="00A71E0E"/>
    <w:rsid w:val="00A7232E"/>
    <w:rsid w:val="00A72566"/>
    <w:rsid w:val="00A7340F"/>
    <w:rsid w:val="00A741F7"/>
    <w:rsid w:val="00A74E2D"/>
    <w:rsid w:val="00A74F2F"/>
    <w:rsid w:val="00A75181"/>
    <w:rsid w:val="00A75B14"/>
    <w:rsid w:val="00A75F5B"/>
    <w:rsid w:val="00A765FE"/>
    <w:rsid w:val="00A76652"/>
    <w:rsid w:val="00A7684F"/>
    <w:rsid w:val="00A76989"/>
    <w:rsid w:val="00A76D40"/>
    <w:rsid w:val="00A773F2"/>
    <w:rsid w:val="00A800DF"/>
    <w:rsid w:val="00A800ED"/>
    <w:rsid w:val="00A804A3"/>
    <w:rsid w:val="00A80768"/>
    <w:rsid w:val="00A808B6"/>
    <w:rsid w:val="00A810FB"/>
    <w:rsid w:val="00A81DF8"/>
    <w:rsid w:val="00A82B58"/>
    <w:rsid w:val="00A82D0F"/>
    <w:rsid w:val="00A83B3C"/>
    <w:rsid w:val="00A83E21"/>
    <w:rsid w:val="00A83F6F"/>
    <w:rsid w:val="00A8407B"/>
    <w:rsid w:val="00A84663"/>
    <w:rsid w:val="00A84C25"/>
    <w:rsid w:val="00A852AE"/>
    <w:rsid w:val="00A852DB"/>
    <w:rsid w:val="00A85311"/>
    <w:rsid w:val="00A8570C"/>
    <w:rsid w:val="00A859F0"/>
    <w:rsid w:val="00A85A67"/>
    <w:rsid w:val="00A85EC4"/>
    <w:rsid w:val="00A85F30"/>
    <w:rsid w:val="00A85F42"/>
    <w:rsid w:val="00A8656E"/>
    <w:rsid w:val="00A86B41"/>
    <w:rsid w:val="00A86EAF"/>
    <w:rsid w:val="00A86EE2"/>
    <w:rsid w:val="00A87809"/>
    <w:rsid w:val="00A87828"/>
    <w:rsid w:val="00A87E6B"/>
    <w:rsid w:val="00A901C9"/>
    <w:rsid w:val="00A904A4"/>
    <w:rsid w:val="00A90564"/>
    <w:rsid w:val="00A90C1D"/>
    <w:rsid w:val="00A90C9B"/>
    <w:rsid w:val="00A92140"/>
    <w:rsid w:val="00A92DCD"/>
    <w:rsid w:val="00A9352B"/>
    <w:rsid w:val="00A94292"/>
    <w:rsid w:val="00A942B9"/>
    <w:rsid w:val="00A9431E"/>
    <w:rsid w:val="00A9589C"/>
    <w:rsid w:val="00A961BF"/>
    <w:rsid w:val="00A96BFD"/>
    <w:rsid w:val="00A96E91"/>
    <w:rsid w:val="00A9701E"/>
    <w:rsid w:val="00A97370"/>
    <w:rsid w:val="00AA0518"/>
    <w:rsid w:val="00AA05ED"/>
    <w:rsid w:val="00AA1405"/>
    <w:rsid w:val="00AA1E44"/>
    <w:rsid w:val="00AA1EF4"/>
    <w:rsid w:val="00AA2F3D"/>
    <w:rsid w:val="00AA3616"/>
    <w:rsid w:val="00AA3962"/>
    <w:rsid w:val="00AA3EEC"/>
    <w:rsid w:val="00AA469F"/>
    <w:rsid w:val="00AA58F9"/>
    <w:rsid w:val="00AA5AA2"/>
    <w:rsid w:val="00AA5D59"/>
    <w:rsid w:val="00AA5DFE"/>
    <w:rsid w:val="00AA6206"/>
    <w:rsid w:val="00AA660E"/>
    <w:rsid w:val="00AA6B3A"/>
    <w:rsid w:val="00AA6E92"/>
    <w:rsid w:val="00AA7198"/>
    <w:rsid w:val="00AA77FE"/>
    <w:rsid w:val="00AA79BF"/>
    <w:rsid w:val="00AA79E7"/>
    <w:rsid w:val="00AA7CA4"/>
    <w:rsid w:val="00AA7FAE"/>
    <w:rsid w:val="00AB0624"/>
    <w:rsid w:val="00AB08C9"/>
    <w:rsid w:val="00AB11E6"/>
    <w:rsid w:val="00AB120F"/>
    <w:rsid w:val="00AB2035"/>
    <w:rsid w:val="00AB20E1"/>
    <w:rsid w:val="00AB2434"/>
    <w:rsid w:val="00AB274C"/>
    <w:rsid w:val="00AB2880"/>
    <w:rsid w:val="00AB2E39"/>
    <w:rsid w:val="00AB2F7B"/>
    <w:rsid w:val="00AB2FBD"/>
    <w:rsid w:val="00AB34A2"/>
    <w:rsid w:val="00AB3676"/>
    <w:rsid w:val="00AB390A"/>
    <w:rsid w:val="00AB3A23"/>
    <w:rsid w:val="00AB3E9C"/>
    <w:rsid w:val="00AB3FDD"/>
    <w:rsid w:val="00AB437A"/>
    <w:rsid w:val="00AB46B1"/>
    <w:rsid w:val="00AB4894"/>
    <w:rsid w:val="00AB5558"/>
    <w:rsid w:val="00AB60A8"/>
    <w:rsid w:val="00AB631A"/>
    <w:rsid w:val="00AB6570"/>
    <w:rsid w:val="00AB6EC8"/>
    <w:rsid w:val="00AB7068"/>
    <w:rsid w:val="00AB7796"/>
    <w:rsid w:val="00AB78C4"/>
    <w:rsid w:val="00AB78CC"/>
    <w:rsid w:val="00AB7EC0"/>
    <w:rsid w:val="00AC0590"/>
    <w:rsid w:val="00AC0ED4"/>
    <w:rsid w:val="00AC0FD8"/>
    <w:rsid w:val="00AC180D"/>
    <w:rsid w:val="00AC2C15"/>
    <w:rsid w:val="00AC3649"/>
    <w:rsid w:val="00AC3B1A"/>
    <w:rsid w:val="00AC3BBE"/>
    <w:rsid w:val="00AC4C7A"/>
    <w:rsid w:val="00AC4E97"/>
    <w:rsid w:val="00AC4ECA"/>
    <w:rsid w:val="00AC51EF"/>
    <w:rsid w:val="00AC58EA"/>
    <w:rsid w:val="00AC6E11"/>
    <w:rsid w:val="00AD00BE"/>
    <w:rsid w:val="00AD0D77"/>
    <w:rsid w:val="00AD1474"/>
    <w:rsid w:val="00AD233F"/>
    <w:rsid w:val="00AD240F"/>
    <w:rsid w:val="00AD28DA"/>
    <w:rsid w:val="00AD2934"/>
    <w:rsid w:val="00AD2B5E"/>
    <w:rsid w:val="00AD32A5"/>
    <w:rsid w:val="00AD3307"/>
    <w:rsid w:val="00AD3699"/>
    <w:rsid w:val="00AD3CA2"/>
    <w:rsid w:val="00AD40D3"/>
    <w:rsid w:val="00AD4358"/>
    <w:rsid w:val="00AD5CBB"/>
    <w:rsid w:val="00AD5DED"/>
    <w:rsid w:val="00AD65B4"/>
    <w:rsid w:val="00AD669B"/>
    <w:rsid w:val="00AD6A55"/>
    <w:rsid w:val="00AD6F1F"/>
    <w:rsid w:val="00AD772C"/>
    <w:rsid w:val="00AE0764"/>
    <w:rsid w:val="00AE0975"/>
    <w:rsid w:val="00AE0B9D"/>
    <w:rsid w:val="00AE1E50"/>
    <w:rsid w:val="00AE23CF"/>
    <w:rsid w:val="00AE286B"/>
    <w:rsid w:val="00AE4B85"/>
    <w:rsid w:val="00AE4CAE"/>
    <w:rsid w:val="00AE4CD2"/>
    <w:rsid w:val="00AE60EC"/>
    <w:rsid w:val="00AE6354"/>
    <w:rsid w:val="00AE6AA1"/>
    <w:rsid w:val="00AE6BE6"/>
    <w:rsid w:val="00AF0019"/>
    <w:rsid w:val="00AF0754"/>
    <w:rsid w:val="00AF0829"/>
    <w:rsid w:val="00AF085B"/>
    <w:rsid w:val="00AF1379"/>
    <w:rsid w:val="00AF176E"/>
    <w:rsid w:val="00AF1CCA"/>
    <w:rsid w:val="00AF21CE"/>
    <w:rsid w:val="00AF23E1"/>
    <w:rsid w:val="00AF299E"/>
    <w:rsid w:val="00AF2CB7"/>
    <w:rsid w:val="00AF3BF1"/>
    <w:rsid w:val="00AF3DCA"/>
    <w:rsid w:val="00AF421E"/>
    <w:rsid w:val="00AF46F2"/>
    <w:rsid w:val="00AF477B"/>
    <w:rsid w:val="00AF53EE"/>
    <w:rsid w:val="00AF55B8"/>
    <w:rsid w:val="00AF55FA"/>
    <w:rsid w:val="00AF5850"/>
    <w:rsid w:val="00AF5F87"/>
    <w:rsid w:val="00AF610A"/>
    <w:rsid w:val="00AF6141"/>
    <w:rsid w:val="00AF63D7"/>
    <w:rsid w:val="00AF653F"/>
    <w:rsid w:val="00AF65A5"/>
    <w:rsid w:val="00AF6F13"/>
    <w:rsid w:val="00B0054E"/>
    <w:rsid w:val="00B005E3"/>
    <w:rsid w:val="00B00884"/>
    <w:rsid w:val="00B0110C"/>
    <w:rsid w:val="00B0116E"/>
    <w:rsid w:val="00B01782"/>
    <w:rsid w:val="00B01DF2"/>
    <w:rsid w:val="00B02102"/>
    <w:rsid w:val="00B022A3"/>
    <w:rsid w:val="00B02640"/>
    <w:rsid w:val="00B02774"/>
    <w:rsid w:val="00B02C95"/>
    <w:rsid w:val="00B02D48"/>
    <w:rsid w:val="00B02F20"/>
    <w:rsid w:val="00B034BE"/>
    <w:rsid w:val="00B03520"/>
    <w:rsid w:val="00B03B45"/>
    <w:rsid w:val="00B03FB0"/>
    <w:rsid w:val="00B04108"/>
    <w:rsid w:val="00B04856"/>
    <w:rsid w:val="00B04C48"/>
    <w:rsid w:val="00B04F34"/>
    <w:rsid w:val="00B0510C"/>
    <w:rsid w:val="00B05360"/>
    <w:rsid w:val="00B056FC"/>
    <w:rsid w:val="00B05C4F"/>
    <w:rsid w:val="00B072AF"/>
    <w:rsid w:val="00B07A03"/>
    <w:rsid w:val="00B10EE8"/>
    <w:rsid w:val="00B11572"/>
    <w:rsid w:val="00B11723"/>
    <w:rsid w:val="00B124DF"/>
    <w:rsid w:val="00B13170"/>
    <w:rsid w:val="00B135C5"/>
    <w:rsid w:val="00B138D3"/>
    <w:rsid w:val="00B139CE"/>
    <w:rsid w:val="00B13D52"/>
    <w:rsid w:val="00B1419D"/>
    <w:rsid w:val="00B14F06"/>
    <w:rsid w:val="00B156F7"/>
    <w:rsid w:val="00B166FC"/>
    <w:rsid w:val="00B17568"/>
    <w:rsid w:val="00B17CE5"/>
    <w:rsid w:val="00B20B3A"/>
    <w:rsid w:val="00B20E9B"/>
    <w:rsid w:val="00B21D58"/>
    <w:rsid w:val="00B23C9B"/>
    <w:rsid w:val="00B23FE3"/>
    <w:rsid w:val="00B24680"/>
    <w:rsid w:val="00B24C01"/>
    <w:rsid w:val="00B24EF9"/>
    <w:rsid w:val="00B25BA6"/>
    <w:rsid w:val="00B2654C"/>
    <w:rsid w:val="00B2682C"/>
    <w:rsid w:val="00B27C51"/>
    <w:rsid w:val="00B27F88"/>
    <w:rsid w:val="00B30AE2"/>
    <w:rsid w:val="00B31124"/>
    <w:rsid w:val="00B32324"/>
    <w:rsid w:val="00B32E15"/>
    <w:rsid w:val="00B3305E"/>
    <w:rsid w:val="00B33120"/>
    <w:rsid w:val="00B33FB1"/>
    <w:rsid w:val="00B34BFB"/>
    <w:rsid w:val="00B34FD6"/>
    <w:rsid w:val="00B35A1E"/>
    <w:rsid w:val="00B35C30"/>
    <w:rsid w:val="00B35F09"/>
    <w:rsid w:val="00B36087"/>
    <w:rsid w:val="00B368AC"/>
    <w:rsid w:val="00B371CC"/>
    <w:rsid w:val="00B37924"/>
    <w:rsid w:val="00B4015F"/>
    <w:rsid w:val="00B40600"/>
    <w:rsid w:val="00B40F52"/>
    <w:rsid w:val="00B4139E"/>
    <w:rsid w:val="00B41EE6"/>
    <w:rsid w:val="00B42053"/>
    <w:rsid w:val="00B427E1"/>
    <w:rsid w:val="00B429FF"/>
    <w:rsid w:val="00B42E9D"/>
    <w:rsid w:val="00B44177"/>
    <w:rsid w:val="00B45C87"/>
    <w:rsid w:val="00B464D5"/>
    <w:rsid w:val="00B505D9"/>
    <w:rsid w:val="00B50692"/>
    <w:rsid w:val="00B51425"/>
    <w:rsid w:val="00B51F69"/>
    <w:rsid w:val="00B52A2E"/>
    <w:rsid w:val="00B52E1D"/>
    <w:rsid w:val="00B5394E"/>
    <w:rsid w:val="00B53BCC"/>
    <w:rsid w:val="00B54123"/>
    <w:rsid w:val="00B5461A"/>
    <w:rsid w:val="00B54B24"/>
    <w:rsid w:val="00B54F96"/>
    <w:rsid w:val="00B55CA8"/>
    <w:rsid w:val="00B55F6E"/>
    <w:rsid w:val="00B5605F"/>
    <w:rsid w:val="00B56635"/>
    <w:rsid w:val="00B56699"/>
    <w:rsid w:val="00B5679F"/>
    <w:rsid w:val="00B56B88"/>
    <w:rsid w:val="00B57216"/>
    <w:rsid w:val="00B57311"/>
    <w:rsid w:val="00B5770E"/>
    <w:rsid w:val="00B57D30"/>
    <w:rsid w:val="00B60191"/>
    <w:rsid w:val="00B609AA"/>
    <w:rsid w:val="00B60D61"/>
    <w:rsid w:val="00B61376"/>
    <w:rsid w:val="00B61C24"/>
    <w:rsid w:val="00B61FEF"/>
    <w:rsid w:val="00B622B1"/>
    <w:rsid w:val="00B62F92"/>
    <w:rsid w:val="00B63DB3"/>
    <w:rsid w:val="00B63DB5"/>
    <w:rsid w:val="00B64BBB"/>
    <w:rsid w:val="00B64EB8"/>
    <w:rsid w:val="00B65433"/>
    <w:rsid w:val="00B65659"/>
    <w:rsid w:val="00B65742"/>
    <w:rsid w:val="00B65DD4"/>
    <w:rsid w:val="00B65DFA"/>
    <w:rsid w:val="00B65E3A"/>
    <w:rsid w:val="00B6600F"/>
    <w:rsid w:val="00B66081"/>
    <w:rsid w:val="00B6683C"/>
    <w:rsid w:val="00B6724F"/>
    <w:rsid w:val="00B67623"/>
    <w:rsid w:val="00B702F2"/>
    <w:rsid w:val="00B707DA"/>
    <w:rsid w:val="00B71F53"/>
    <w:rsid w:val="00B722D8"/>
    <w:rsid w:val="00B7241D"/>
    <w:rsid w:val="00B72687"/>
    <w:rsid w:val="00B726C2"/>
    <w:rsid w:val="00B72732"/>
    <w:rsid w:val="00B72B35"/>
    <w:rsid w:val="00B737C1"/>
    <w:rsid w:val="00B73FE6"/>
    <w:rsid w:val="00B740C0"/>
    <w:rsid w:val="00B74554"/>
    <w:rsid w:val="00B745D6"/>
    <w:rsid w:val="00B7476F"/>
    <w:rsid w:val="00B749F3"/>
    <w:rsid w:val="00B74F98"/>
    <w:rsid w:val="00B75250"/>
    <w:rsid w:val="00B75277"/>
    <w:rsid w:val="00B763D4"/>
    <w:rsid w:val="00B76B6A"/>
    <w:rsid w:val="00B77247"/>
    <w:rsid w:val="00B77949"/>
    <w:rsid w:val="00B77E59"/>
    <w:rsid w:val="00B802B4"/>
    <w:rsid w:val="00B809D1"/>
    <w:rsid w:val="00B81FB4"/>
    <w:rsid w:val="00B8209E"/>
    <w:rsid w:val="00B822A4"/>
    <w:rsid w:val="00B8243A"/>
    <w:rsid w:val="00B83517"/>
    <w:rsid w:val="00B83693"/>
    <w:rsid w:val="00B838E4"/>
    <w:rsid w:val="00B83BAB"/>
    <w:rsid w:val="00B83E58"/>
    <w:rsid w:val="00B83E77"/>
    <w:rsid w:val="00B842EF"/>
    <w:rsid w:val="00B84628"/>
    <w:rsid w:val="00B85080"/>
    <w:rsid w:val="00B85342"/>
    <w:rsid w:val="00B859F8"/>
    <w:rsid w:val="00B85B6F"/>
    <w:rsid w:val="00B87106"/>
    <w:rsid w:val="00B871A4"/>
    <w:rsid w:val="00B87ABB"/>
    <w:rsid w:val="00B902D7"/>
    <w:rsid w:val="00B90318"/>
    <w:rsid w:val="00B90342"/>
    <w:rsid w:val="00B90561"/>
    <w:rsid w:val="00B91341"/>
    <w:rsid w:val="00B91A3A"/>
    <w:rsid w:val="00B91FE8"/>
    <w:rsid w:val="00B920C1"/>
    <w:rsid w:val="00B92120"/>
    <w:rsid w:val="00B922EB"/>
    <w:rsid w:val="00B92387"/>
    <w:rsid w:val="00B92564"/>
    <w:rsid w:val="00B92660"/>
    <w:rsid w:val="00B92A5A"/>
    <w:rsid w:val="00B92C05"/>
    <w:rsid w:val="00B92F27"/>
    <w:rsid w:val="00B93005"/>
    <w:rsid w:val="00B931A7"/>
    <w:rsid w:val="00B93408"/>
    <w:rsid w:val="00B939CE"/>
    <w:rsid w:val="00B9403E"/>
    <w:rsid w:val="00B9414C"/>
    <w:rsid w:val="00B945B0"/>
    <w:rsid w:val="00B945F0"/>
    <w:rsid w:val="00B95399"/>
    <w:rsid w:val="00B9621A"/>
    <w:rsid w:val="00B962FC"/>
    <w:rsid w:val="00B96E17"/>
    <w:rsid w:val="00B96EF2"/>
    <w:rsid w:val="00B9717A"/>
    <w:rsid w:val="00B972FC"/>
    <w:rsid w:val="00B978EE"/>
    <w:rsid w:val="00BA008E"/>
    <w:rsid w:val="00BA0196"/>
    <w:rsid w:val="00BA0D57"/>
    <w:rsid w:val="00BA129D"/>
    <w:rsid w:val="00BA1484"/>
    <w:rsid w:val="00BA1BAC"/>
    <w:rsid w:val="00BA2153"/>
    <w:rsid w:val="00BA2DCE"/>
    <w:rsid w:val="00BA2F42"/>
    <w:rsid w:val="00BA369D"/>
    <w:rsid w:val="00BA3A09"/>
    <w:rsid w:val="00BA4105"/>
    <w:rsid w:val="00BA45AF"/>
    <w:rsid w:val="00BA577F"/>
    <w:rsid w:val="00BA5827"/>
    <w:rsid w:val="00BA779D"/>
    <w:rsid w:val="00BB0754"/>
    <w:rsid w:val="00BB0D5E"/>
    <w:rsid w:val="00BB0E03"/>
    <w:rsid w:val="00BB117D"/>
    <w:rsid w:val="00BB1731"/>
    <w:rsid w:val="00BB1FF5"/>
    <w:rsid w:val="00BB21B1"/>
    <w:rsid w:val="00BB28FC"/>
    <w:rsid w:val="00BB2D8A"/>
    <w:rsid w:val="00BB335B"/>
    <w:rsid w:val="00BB3BAB"/>
    <w:rsid w:val="00BB4414"/>
    <w:rsid w:val="00BB45B4"/>
    <w:rsid w:val="00BB4E15"/>
    <w:rsid w:val="00BB6E99"/>
    <w:rsid w:val="00BB790E"/>
    <w:rsid w:val="00BC17DD"/>
    <w:rsid w:val="00BC1BE0"/>
    <w:rsid w:val="00BC1CF5"/>
    <w:rsid w:val="00BC3855"/>
    <w:rsid w:val="00BC3895"/>
    <w:rsid w:val="00BC4354"/>
    <w:rsid w:val="00BC4791"/>
    <w:rsid w:val="00BC4C1F"/>
    <w:rsid w:val="00BC52CC"/>
    <w:rsid w:val="00BC5DCC"/>
    <w:rsid w:val="00BC5EE8"/>
    <w:rsid w:val="00BC65A0"/>
    <w:rsid w:val="00BC669E"/>
    <w:rsid w:val="00BC68FF"/>
    <w:rsid w:val="00BC69AD"/>
    <w:rsid w:val="00BC6D80"/>
    <w:rsid w:val="00BD0855"/>
    <w:rsid w:val="00BD0C3F"/>
    <w:rsid w:val="00BD1014"/>
    <w:rsid w:val="00BD10EE"/>
    <w:rsid w:val="00BD1279"/>
    <w:rsid w:val="00BD12BA"/>
    <w:rsid w:val="00BD1937"/>
    <w:rsid w:val="00BD1F79"/>
    <w:rsid w:val="00BD2327"/>
    <w:rsid w:val="00BD24F5"/>
    <w:rsid w:val="00BD2DA0"/>
    <w:rsid w:val="00BD3A4E"/>
    <w:rsid w:val="00BD40B3"/>
    <w:rsid w:val="00BD4B30"/>
    <w:rsid w:val="00BD5218"/>
    <w:rsid w:val="00BD5282"/>
    <w:rsid w:val="00BD5E6A"/>
    <w:rsid w:val="00BD614E"/>
    <w:rsid w:val="00BD6BBB"/>
    <w:rsid w:val="00BD7185"/>
    <w:rsid w:val="00BD73D3"/>
    <w:rsid w:val="00BD770C"/>
    <w:rsid w:val="00BE080B"/>
    <w:rsid w:val="00BE1499"/>
    <w:rsid w:val="00BE1529"/>
    <w:rsid w:val="00BE1D3A"/>
    <w:rsid w:val="00BE2836"/>
    <w:rsid w:val="00BE2DF9"/>
    <w:rsid w:val="00BE2E75"/>
    <w:rsid w:val="00BE2FFF"/>
    <w:rsid w:val="00BE302C"/>
    <w:rsid w:val="00BE31EA"/>
    <w:rsid w:val="00BE330A"/>
    <w:rsid w:val="00BE333C"/>
    <w:rsid w:val="00BE3A7E"/>
    <w:rsid w:val="00BE3F6B"/>
    <w:rsid w:val="00BE4362"/>
    <w:rsid w:val="00BE44FD"/>
    <w:rsid w:val="00BE5333"/>
    <w:rsid w:val="00BE593D"/>
    <w:rsid w:val="00BE5E78"/>
    <w:rsid w:val="00BE5F3E"/>
    <w:rsid w:val="00BE5F74"/>
    <w:rsid w:val="00BE5FD7"/>
    <w:rsid w:val="00BE6048"/>
    <w:rsid w:val="00BE6AA1"/>
    <w:rsid w:val="00BE6B48"/>
    <w:rsid w:val="00BE7334"/>
    <w:rsid w:val="00BE7DDD"/>
    <w:rsid w:val="00BF0141"/>
    <w:rsid w:val="00BF01AF"/>
    <w:rsid w:val="00BF060F"/>
    <w:rsid w:val="00BF061C"/>
    <w:rsid w:val="00BF06F8"/>
    <w:rsid w:val="00BF0975"/>
    <w:rsid w:val="00BF0F44"/>
    <w:rsid w:val="00BF2314"/>
    <w:rsid w:val="00BF32F7"/>
    <w:rsid w:val="00BF3C2F"/>
    <w:rsid w:val="00BF4749"/>
    <w:rsid w:val="00BF4AAD"/>
    <w:rsid w:val="00BF4EEF"/>
    <w:rsid w:val="00BF4F1B"/>
    <w:rsid w:val="00BF557B"/>
    <w:rsid w:val="00BF601D"/>
    <w:rsid w:val="00BF6B6F"/>
    <w:rsid w:val="00C0070F"/>
    <w:rsid w:val="00C00942"/>
    <w:rsid w:val="00C01534"/>
    <w:rsid w:val="00C0201B"/>
    <w:rsid w:val="00C03B56"/>
    <w:rsid w:val="00C03CE6"/>
    <w:rsid w:val="00C03E65"/>
    <w:rsid w:val="00C043AB"/>
    <w:rsid w:val="00C043ED"/>
    <w:rsid w:val="00C04502"/>
    <w:rsid w:val="00C0463D"/>
    <w:rsid w:val="00C04753"/>
    <w:rsid w:val="00C04D0F"/>
    <w:rsid w:val="00C050EA"/>
    <w:rsid w:val="00C052B2"/>
    <w:rsid w:val="00C05A44"/>
    <w:rsid w:val="00C0689F"/>
    <w:rsid w:val="00C06A2E"/>
    <w:rsid w:val="00C10551"/>
    <w:rsid w:val="00C10841"/>
    <w:rsid w:val="00C1132F"/>
    <w:rsid w:val="00C12644"/>
    <w:rsid w:val="00C127B8"/>
    <w:rsid w:val="00C13129"/>
    <w:rsid w:val="00C1365C"/>
    <w:rsid w:val="00C13C2F"/>
    <w:rsid w:val="00C143BA"/>
    <w:rsid w:val="00C15DEB"/>
    <w:rsid w:val="00C16222"/>
    <w:rsid w:val="00C1635D"/>
    <w:rsid w:val="00C16B0A"/>
    <w:rsid w:val="00C16B99"/>
    <w:rsid w:val="00C16C6C"/>
    <w:rsid w:val="00C17B12"/>
    <w:rsid w:val="00C201CF"/>
    <w:rsid w:val="00C201D1"/>
    <w:rsid w:val="00C20AA6"/>
    <w:rsid w:val="00C216FC"/>
    <w:rsid w:val="00C21740"/>
    <w:rsid w:val="00C21E65"/>
    <w:rsid w:val="00C21F30"/>
    <w:rsid w:val="00C2255A"/>
    <w:rsid w:val="00C22B64"/>
    <w:rsid w:val="00C23B60"/>
    <w:rsid w:val="00C23FE6"/>
    <w:rsid w:val="00C241D9"/>
    <w:rsid w:val="00C24508"/>
    <w:rsid w:val="00C24B41"/>
    <w:rsid w:val="00C24D38"/>
    <w:rsid w:val="00C25254"/>
    <w:rsid w:val="00C26104"/>
    <w:rsid w:val="00C261C7"/>
    <w:rsid w:val="00C262A1"/>
    <w:rsid w:val="00C2644B"/>
    <w:rsid w:val="00C267AD"/>
    <w:rsid w:val="00C2689C"/>
    <w:rsid w:val="00C26BC5"/>
    <w:rsid w:val="00C26F1B"/>
    <w:rsid w:val="00C27821"/>
    <w:rsid w:val="00C30AE0"/>
    <w:rsid w:val="00C31618"/>
    <w:rsid w:val="00C316B7"/>
    <w:rsid w:val="00C3201B"/>
    <w:rsid w:val="00C3211D"/>
    <w:rsid w:val="00C322FB"/>
    <w:rsid w:val="00C32B40"/>
    <w:rsid w:val="00C32E2F"/>
    <w:rsid w:val="00C33D5D"/>
    <w:rsid w:val="00C33E7C"/>
    <w:rsid w:val="00C340BE"/>
    <w:rsid w:val="00C34159"/>
    <w:rsid w:val="00C347B7"/>
    <w:rsid w:val="00C34B3D"/>
    <w:rsid w:val="00C35AAC"/>
    <w:rsid w:val="00C36C8A"/>
    <w:rsid w:val="00C36E15"/>
    <w:rsid w:val="00C36F29"/>
    <w:rsid w:val="00C374E2"/>
    <w:rsid w:val="00C37610"/>
    <w:rsid w:val="00C37941"/>
    <w:rsid w:val="00C4070E"/>
    <w:rsid w:val="00C40AD9"/>
    <w:rsid w:val="00C416D9"/>
    <w:rsid w:val="00C4170D"/>
    <w:rsid w:val="00C41993"/>
    <w:rsid w:val="00C41DF4"/>
    <w:rsid w:val="00C41F28"/>
    <w:rsid w:val="00C427B5"/>
    <w:rsid w:val="00C42F4E"/>
    <w:rsid w:val="00C436F3"/>
    <w:rsid w:val="00C43FEA"/>
    <w:rsid w:val="00C4474F"/>
    <w:rsid w:val="00C44B1F"/>
    <w:rsid w:val="00C44BA3"/>
    <w:rsid w:val="00C44D72"/>
    <w:rsid w:val="00C456BA"/>
    <w:rsid w:val="00C45702"/>
    <w:rsid w:val="00C4665B"/>
    <w:rsid w:val="00C46E39"/>
    <w:rsid w:val="00C46F63"/>
    <w:rsid w:val="00C46F7E"/>
    <w:rsid w:val="00C47958"/>
    <w:rsid w:val="00C47B09"/>
    <w:rsid w:val="00C50795"/>
    <w:rsid w:val="00C50869"/>
    <w:rsid w:val="00C50C94"/>
    <w:rsid w:val="00C51042"/>
    <w:rsid w:val="00C5157D"/>
    <w:rsid w:val="00C51DA5"/>
    <w:rsid w:val="00C52A93"/>
    <w:rsid w:val="00C53435"/>
    <w:rsid w:val="00C5393B"/>
    <w:rsid w:val="00C53BA2"/>
    <w:rsid w:val="00C53D6A"/>
    <w:rsid w:val="00C54C2C"/>
    <w:rsid w:val="00C54E86"/>
    <w:rsid w:val="00C556FE"/>
    <w:rsid w:val="00C55E4A"/>
    <w:rsid w:val="00C562ED"/>
    <w:rsid w:val="00C5676F"/>
    <w:rsid w:val="00C56D50"/>
    <w:rsid w:val="00C56E90"/>
    <w:rsid w:val="00C5720D"/>
    <w:rsid w:val="00C57437"/>
    <w:rsid w:val="00C57851"/>
    <w:rsid w:val="00C61169"/>
    <w:rsid w:val="00C61E24"/>
    <w:rsid w:val="00C62D9D"/>
    <w:rsid w:val="00C63002"/>
    <w:rsid w:val="00C632E8"/>
    <w:rsid w:val="00C63497"/>
    <w:rsid w:val="00C637A0"/>
    <w:rsid w:val="00C63942"/>
    <w:rsid w:val="00C63B8F"/>
    <w:rsid w:val="00C63CC5"/>
    <w:rsid w:val="00C63DD3"/>
    <w:rsid w:val="00C63FCD"/>
    <w:rsid w:val="00C644F9"/>
    <w:rsid w:val="00C646A0"/>
    <w:rsid w:val="00C6520B"/>
    <w:rsid w:val="00C6586F"/>
    <w:rsid w:val="00C65965"/>
    <w:rsid w:val="00C664A7"/>
    <w:rsid w:val="00C667C1"/>
    <w:rsid w:val="00C66B6B"/>
    <w:rsid w:val="00C676FB"/>
    <w:rsid w:val="00C6771C"/>
    <w:rsid w:val="00C706DB"/>
    <w:rsid w:val="00C70EAB"/>
    <w:rsid w:val="00C712DA"/>
    <w:rsid w:val="00C71503"/>
    <w:rsid w:val="00C71507"/>
    <w:rsid w:val="00C71C3D"/>
    <w:rsid w:val="00C71EA5"/>
    <w:rsid w:val="00C72204"/>
    <w:rsid w:val="00C7223F"/>
    <w:rsid w:val="00C73904"/>
    <w:rsid w:val="00C74E58"/>
    <w:rsid w:val="00C75330"/>
    <w:rsid w:val="00C756B7"/>
    <w:rsid w:val="00C75846"/>
    <w:rsid w:val="00C7588F"/>
    <w:rsid w:val="00C75D42"/>
    <w:rsid w:val="00C76A81"/>
    <w:rsid w:val="00C77015"/>
    <w:rsid w:val="00C77E56"/>
    <w:rsid w:val="00C80E48"/>
    <w:rsid w:val="00C810A8"/>
    <w:rsid w:val="00C817FF"/>
    <w:rsid w:val="00C81A26"/>
    <w:rsid w:val="00C8208E"/>
    <w:rsid w:val="00C8277F"/>
    <w:rsid w:val="00C82DEC"/>
    <w:rsid w:val="00C8307B"/>
    <w:rsid w:val="00C833AC"/>
    <w:rsid w:val="00C83817"/>
    <w:rsid w:val="00C83F5D"/>
    <w:rsid w:val="00C859E5"/>
    <w:rsid w:val="00C85CC2"/>
    <w:rsid w:val="00C85FE9"/>
    <w:rsid w:val="00C85FF3"/>
    <w:rsid w:val="00C86D70"/>
    <w:rsid w:val="00C86EF4"/>
    <w:rsid w:val="00C871F6"/>
    <w:rsid w:val="00C87621"/>
    <w:rsid w:val="00C87B9B"/>
    <w:rsid w:val="00C87C3B"/>
    <w:rsid w:val="00C90077"/>
    <w:rsid w:val="00C90495"/>
    <w:rsid w:val="00C91275"/>
    <w:rsid w:val="00C91422"/>
    <w:rsid w:val="00C9163E"/>
    <w:rsid w:val="00C916CB"/>
    <w:rsid w:val="00C91B81"/>
    <w:rsid w:val="00C91EFA"/>
    <w:rsid w:val="00C9229A"/>
    <w:rsid w:val="00C923D7"/>
    <w:rsid w:val="00C92682"/>
    <w:rsid w:val="00C92C1E"/>
    <w:rsid w:val="00C92D12"/>
    <w:rsid w:val="00C92D44"/>
    <w:rsid w:val="00C92F7A"/>
    <w:rsid w:val="00C931AA"/>
    <w:rsid w:val="00C93B61"/>
    <w:rsid w:val="00C93D27"/>
    <w:rsid w:val="00C93D84"/>
    <w:rsid w:val="00C93DB8"/>
    <w:rsid w:val="00C941A6"/>
    <w:rsid w:val="00C946BF"/>
    <w:rsid w:val="00C950D8"/>
    <w:rsid w:val="00C96652"/>
    <w:rsid w:val="00C96DD2"/>
    <w:rsid w:val="00C96ED7"/>
    <w:rsid w:val="00C975BA"/>
    <w:rsid w:val="00C978AC"/>
    <w:rsid w:val="00C97BE6"/>
    <w:rsid w:val="00CA0144"/>
    <w:rsid w:val="00CA027E"/>
    <w:rsid w:val="00CA0D79"/>
    <w:rsid w:val="00CA25DC"/>
    <w:rsid w:val="00CA2C3A"/>
    <w:rsid w:val="00CA3813"/>
    <w:rsid w:val="00CA513D"/>
    <w:rsid w:val="00CA5C86"/>
    <w:rsid w:val="00CA5EE1"/>
    <w:rsid w:val="00CA6253"/>
    <w:rsid w:val="00CA6391"/>
    <w:rsid w:val="00CA7043"/>
    <w:rsid w:val="00CB013C"/>
    <w:rsid w:val="00CB0EF6"/>
    <w:rsid w:val="00CB1959"/>
    <w:rsid w:val="00CB201A"/>
    <w:rsid w:val="00CB20A5"/>
    <w:rsid w:val="00CB2364"/>
    <w:rsid w:val="00CB247C"/>
    <w:rsid w:val="00CB2994"/>
    <w:rsid w:val="00CB2A71"/>
    <w:rsid w:val="00CB2D6E"/>
    <w:rsid w:val="00CB33C8"/>
    <w:rsid w:val="00CB3909"/>
    <w:rsid w:val="00CB4CA9"/>
    <w:rsid w:val="00CB55A3"/>
    <w:rsid w:val="00CB594D"/>
    <w:rsid w:val="00CB6251"/>
    <w:rsid w:val="00CB640F"/>
    <w:rsid w:val="00CB653C"/>
    <w:rsid w:val="00CB75F9"/>
    <w:rsid w:val="00CC002A"/>
    <w:rsid w:val="00CC02E9"/>
    <w:rsid w:val="00CC0486"/>
    <w:rsid w:val="00CC153E"/>
    <w:rsid w:val="00CC2DEF"/>
    <w:rsid w:val="00CC32D7"/>
    <w:rsid w:val="00CC3390"/>
    <w:rsid w:val="00CC4800"/>
    <w:rsid w:val="00CC4AF8"/>
    <w:rsid w:val="00CC4FFF"/>
    <w:rsid w:val="00CC503D"/>
    <w:rsid w:val="00CC55A0"/>
    <w:rsid w:val="00CC596C"/>
    <w:rsid w:val="00CC5D44"/>
    <w:rsid w:val="00CC5F82"/>
    <w:rsid w:val="00CC6353"/>
    <w:rsid w:val="00CC733D"/>
    <w:rsid w:val="00CD0D47"/>
    <w:rsid w:val="00CD0ECA"/>
    <w:rsid w:val="00CD116D"/>
    <w:rsid w:val="00CD1964"/>
    <w:rsid w:val="00CD19F1"/>
    <w:rsid w:val="00CD1A8D"/>
    <w:rsid w:val="00CD21C5"/>
    <w:rsid w:val="00CD2612"/>
    <w:rsid w:val="00CD3077"/>
    <w:rsid w:val="00CD31D2"/>
    <w:rsid w:val="00CD3B93"/>
    <w:rsid w:val="00CD47EE"/>
    <w:rsid w:val="00CD4EB8"/>
    <w:rsid w:val="00CD5607"/>
    <w:rsid w:val="00CD5C4D"/>
    <w:rsid w:val="00CD6444"/>
    <w:rsid w:val="00CD6A68"/>
    <w:rsid w:val="00CD6D64"/>
    <w:rsid w:val="00CD6E4E"/>
    <w:rsid w:val="00CD7283"/>
    <w:rsid w:val="00CD7522"/>
    <w:rsid w:val="00CD7C1A"/>
    <w:rsid w:val="00CE02E7"/>
    <w:rsid w:val="00CE0348"/>
    <w:rsid w:val="00CE0D17"/>
    <w:rsid w:val="00CE0E3F"/>
    <w:rsid w:val="00CE1648"/>
    <w:rsid w:val="00CE21D7"/>
    <w:rsid w:val="00CE2397"/>
    <w:rsid w:val="00CE251C"/>
    <w:rsid w:val="00CE2D18"/>
    <w:rsid w:val="00CE2D73"/>
    <w:rsid w:val="00CE3092"/>
    <w:rsid w:val="00CE361C"/>
    <w:rsid w:val="00CE38AE"/>
    <w:rsid w:val="00CE3EC2"/>
    <w:rsid w:val="00CE421E"/>
    <w:rsid w:val="00CE4F69"/>
    <w:rsid w:val="00CE519F"/>
    <w:rsid w:val="00CE55FF"/>
    <w:rsid w:val="00CE5750"/>
    <w:rsid w:val="00CE583B"/>
    <w:rsid w:val="00CE6681"/>
    <w:rsid w:val="00CE670D"/>
    <w:rsid w:val="00CE68DE"/>
    <w:rsid w:val="00CF1245"/>
    <w:rsid w:val="00CF1B31"/>
    <w:rsid w:val="00CF2416"/>
    <w:rsid w:val="00CF3338"/>
    <w:rsid w:val="00CF359A"/>
    <w:rsid w:val="00CF35B7"/>
    <w:rsid w:val="00CF35F5"/>
    <w:rsid w:val="00CF39A3"/>
    <w:rsid w:val="00CF4E8A"/>
    <w:rsid w:val="00CF5367"/>
    <w:rsid w:val="00CF5673"/>
    <w:rsid w:val="00CF5CD5"/>
    <w:rsid w:val="00CF5DF7"/>
    <w:rsid w:val="00CF64ED"/>
    <w:rsid w:val="00CF74A1"/>
    <w:rsid w:val="00CF74C1"/>
    <w:rsid w:val="00CF7646"/>
    <w:rsid w:val="00CF76D1"/>
    <w:rsid w:val="00CF776E"/>
    <w:rsid w:val="00CF7782"/>
    <w:rsid w:val="00D0033F"/>
    <w:rsid w:val="00D00DE1"/>
    <w:rsid w:val="00D00E4B"/>
    <w:rsid w:val="00D00FB6"/>
    <w:rsid w:val="00D0119C"/>
    <w:rsid w:val="00D01740"/>
    <w:rsid w:val="00D019AC"/>
    <w:rsid w:val="00D020FC"/>
    <w:rsid w:val="00D025AE"/>
    <w:rsid w:val="00D026C3"/>
    <w:rsid w:val="00D02848"/>
    <w:rsid w:val="00D02ED7"/>
    <w:rsid w:val="00D03208"/>
    <w:rsid w:val="00D03533"/>
    <w:rsid w:val="00D03660"/>
    <w:rsid w:val="00D04104"/>
    <w:rsid w:val="00D05442"/>
    <w:rsid w:val="00D05D0F"/>
    <w:rsid w:val="00D0633B"/>
    <w:rsid w:val="00D06512"/>
    <w:rsid w:val="00D06B07"/>
    <w:rsid w:val="00D06C22"/>
    <w:rsid w:val="00D0730D"/>
    <w:rsid w:val="00D0794E"/>
    <w:rsid w:val="00D10628"/>
    <w:rsid w:val="00D109DF"/>
    <w:rsid w:val="00D10C40"/>
    <w:rsid w:val="00D10FE6"/>
    <w:rsid w:val="00D11579"/>
    <w:rsid w:val="00D116F5"/>
    <w:rsid w:val="00D121DD"/>
    <w:rsid w:val="00D1250A"/>
    <w:rsid w:val="00D12B52"/>
    <w:rsid w:val="00D12C0F"/>
    <w:rsid w:val="00D135E8"/>
    <w:rsid w:val="00D13863"/>
    <w:rsid w:val="00D13BDD"/>
    <w:rsid w:val="00D13E85"/>
    <w:rsid w:val="00D13E95"/>
    <w:rsid w:val="00D14703"/>
    <w:rsid w:val="00D14852"/>
    <w:rsid w:val="00D1485D"/>
    <w:rsid w:val="00D14A58"/>
    <w:rsid w:val="00D14BF5"/>
    <w:rsid w:val="00D1598A"/>
    <w:rsid w:val="00D15BDE"/>
    <w:rsid w:val="00D15F76"/>
    <w:rsid w:val="00D1609B"/>
    <w:rsid w:val="00D16858"/>
    <w:rsid w:val="00D1739F"/>
    <w:rsid w:val="00D17442"/>
    <w:rsid w:val="00D17CFA"/>
    <w:rsid w:val="00D17E84"/>
    <w:rsid w:val="00D202DA"/>
    <w:rsid w:val="00D20F7C"/>
    <w:rsid w:val="00D21791"/>
    <w:rsid w:val="00D22534"/>
    <w:rsid w:val="00D22E0D"/>
    <w:rsid w:val="00D22E77"/>
    <w:rsid w:val="00D2360A"/>
    <w:rsid w:val="00D23824"/>
    <w:rsid w:val="00D23D0C"/>
    <w:rsid w:val="00D23DED"/>
    <w:rsid w:val="00D23E16"/>
    <w:rsid w:val="00D2419F"/>
    <w:rsid w:val="00D242A8"/>
    <w:rsid w:val="00D24436"/>
    <w:rsid w:val="00D2446B"/>
    <w:rsid w:val="00D251C9"/>
    <w:rsid w:val="00D2551B"/>
    <w:rsid w:val="00D25DBC"/>
    <w:rsid w:val="00D25E2A"/>
    <w:rsid w:val="00D27024"/>
    <w:rsid w:val="00D27485"/>
    <w:rsid w:val="00D27B79"/>
    <w:rsid w:val="00D27C16"/>
    <w:rsid w:val="00D30275"/>
    <w:rsid w:val="00D308C0"/>
    <w:rsid w:val="00D30B5B"/>
    <w:rsid w:val="00D31571"/>
    <w:rsid w:val="00D31E93"/>
    <w:rsid w:val="00D3255A"/>
    <w:rsid w:val="00D33060"/>
    <w:rsid w:val="00D33313"/>
    <w:rsid w:val="00D3377A"/>
    <w:rsid w:val="00D34875"/>
    <w:rsid w:val="00D353F4"/>
    <w:rsid w:val="00D357C8"/>
    <w:rsid w:val="00D35A71"/>
    <w:rsid w:val="00D35FD4"/>
    <w:rsid w:val="00D36E4B"/>
    <w:rsid w:val="00D371D2"/>
    <w:rsid w:val="00D37265"/>
    <w:rsid w:val="00D37632"/>
    <w:rsid w:val="00D37D5A"/>
    <w:rsid w:val="00D40CA4"/>
    <w:rsid w:val="00D41B3F"/>
    <w:rsid w:val="00D41E1B"/>
    <w:rsid w:val="00D4214F"/>
    <w:rsid w:val="00D43268"/>
    <w:rsid w:val="00D433F5"/>
    <w:rsid w:val="00D43685"/>
    <w:rsid w:val="00D437EA"/>
    <w:rsid w:val="00D440BD"/>
    <w:rsid w:val="00D44409"/>
    <w:rsid w:val="00D4560B"/>
    <w:rsid w:val="00D45792"/>
    <w:rsid w:val="00D458C3"/>
    <w:rsid w:val="00D45BAF"/>
    <w:rsid w:val="00D462BB"/>
    <w:rsid w:val="00D4636B"/>
    <w:rsid w:val="00D469C7"/>
    <w:rsid w:val="00D46DB2"/>
    <w:rsid w:val="00D46F0A"/>
    <w:rsid w:val="00D46FF7"/>
    <w:rsid w:val="00D4778E"/>
    <w:rsid w:val="00D505D6"/>
    <w:rsid w:val="00D506A2"/>
    <w:rsid w:val="00D5073C"/>
    <w:rsid w:val="00D50B0E"/>
    <w:rsid w:val="00D50DA4"/>
    <w:rsid w:val="00D50FB1"/>
    <w:rsid w:val="00D51B6F"/>
    <w:rsid w:val="00D51EA2"/>
    <w:rsid w:val="00D520DE"/>
    <w:rsid w:val="00D52307"/>
    <w:rsid w:val="00D53008"/>
    <w:rsid w:val="00D53818"/>
    <w:rsid w:val="00D5394C"/>
    <w:rsid w:val="00D53D4E"/>
    <w:rsid w:val="00D54263"/>
    <w:rsid w:val="00D54737"/>
    <w:rsid w:val="00D54B32"/>
    <w:rsid w:val="00D553F2"/>
    <w:rsid w:val="00D558E5"/>
    <w:rsid w:val="00D559A6"/>
    <w:rsid w:val="00D55B7E"/>
    <w:rsid w:val="00D5644F"/>
    <w:rsid w:val="00D5670B"/>
    <w:rsid w:val="00D5697E"/>
    <w:rsid w:val="00D57E18"/>
    <w:rsid w:val="00D6066C"/>
    <w:rsid w:val="00D60E97"/>
    <w:rsid w:val="00D6168B"/>
    <w:rsid w:val="00D61723"/>
    <w:rsid w:val="00D61FE9"/>
    <w:rsid w:val="00D6218B"/>
    <w:rsid w:val="00D62FC4"/>
    <w:rsid w:val="00D635CF"/>
    <w:rsid w:val="00D639BB"/>
    <w:rsid w:val="00D63EE1"/>
    <w:rsid w:val="00D64181"/>
    <w:rsid w:val="00D64597"/>
    <w:rsid w:val="00D64799"/>
    <w:rsid w:val="00D64FBC"/>
    <w:rsid w:val="00D65DF1"/>
    <w:rsid w:val="00D664BB"/>
    <w:rsid w:val="00D67106"/>
    <w:rsid w:val="00D672A1"/>
    <w:rsid w:val="00D67372"/>
    <w:rsid w:val="00D70282"/>
    <w:rsid w:val="00D718FC"/>
    <w:rsid w:val="00D72A7B"/>
    <w:rsid w:val="00D740E3"/>
    <w:rsid w:val="00D741F3"/>
    <w:rsid w:val="00D745DF"/>
    <w:rsid w:val="00D768F8"/>
    <w:rsid w:val="00D769DA"/>
    <w:rsid w:val="00D76B2A"/>
    <w:rsid w:val="00D76E1C"/>
    <w:rsid w:val="00D774AF"/>
    <w:rsid w:val="00D800E8"/>
    <w:rsid w:val="00D80692"/>
    <w:rsid w:val="00D80E9B"/>
    <w:rsid w:val="00D81251"/>
    <w:rsid w:val="00D818A4"/>
    <w:rsid w:val="00D82C47"/>
    <w:rsid w:val="00D82E08"/>
    <w:rsid w:val="00D83A2F"/>
    <w:rsid w:val="00D83D02"/>
    <w:rsid w:val="00D83E9D"/>
    <w:rsid w:val="00D83F80"/>
    <w:rsid w:val="00D844B5"/>
    <w:rsid w:val="00D84564"/>
    <w:rsid w:val="00D84591"/>
    <w:rsid w:val="00D84636"/>
    <w:rsid w:val="00D85103"/>
    <w:rsid w:val="00D8550C"/>
    <w:rsid w:val="00D85730"/>
    <w:rsid w:val="00D86309"/>
    <w:rsid w:val="00D86345"/>
    <w:rsid w:val="00D868D0"/>
    <w:rsid w:val="00D86AA2"/>
    <w:rsid w:val="00D871DF"/>
    <w:rsid w:val="00D9003D"/>
    <w:rsid w:val="00D907CD"/>
    <w:rsid w:val="00D908BA"/>
    <w:rsid w:val="00D909FB"/>
    <w:rsid w:val="00D90E2C"/>
    <w:rsid w:val="00D915B4"/>
    <w:rsid w:val="00D92376"/>
    <w:rsid w:val="00D92B14"/>
    <w:rsid w:val="00D93900"/>
    <w:rsid w:val="00D94209"/>
    <w:rsid w:val="00D94A24"/>
    <w:rsid w:val="00D95B98"/>
    <w:rsid w:val="00D95F80"/>
    <w:rsid w:val="00D9622E"/>
    <w:rsid w:val="00D96526"/>
    <w:rsid w:val="00D96B2D"/>
    <w:rsid w:val="00D96C96"/>
    <w:rsid w:val="00D97FE6"/>
    <w:rsid w:val="00DA023D"/>
    <w:rsid w:val="00DA0B39"/>
    <w:rsid w:val="00DA1237"/>
    <w:rsid w:val="00DA125E"/>
    <w:rsid w:val="00DA13E8"/>
    <w:rsid w:val="00DA18F7"/>
    <w:rsid w:val="00DA2298"/>
    <w:rsid w:val="00DA24E4"/>
    <w:rsid w:val="00DA2536"/>
    <w:rsid w:val="00DA26F1"/>
    <w:rsid w:val="00DA2C30"/>
    <w:rsid w:val="00DA33DF"/>
    <w:rsid w:val="00DA34E3"/>
    <w:rsid w:val="00DA3D66"/>
    <w:rsid w:val="00DA4406"/>
    <w:rsid w:val="00DA492E"/>
    <w:rsid w:val="00DA4EE8"/>
    <w:rsid w:val="00DA511C"/>
    <w:rsid w:val="00DA5160"/>
    <w:rsid w:val="00DA561F"/>
    <w:rsid w:val="00DA6C3D"/>
    <w:rsid w:val="00DA7658"/>
    <w:rsid w:val="00DA7896"/>
    <w:rsid w:val="00DB0980"/>
    <w:rsid w:val="00DB1878"/>
    <w:rsid w:val="00DB1B55"/>
    <w:rsid w:val="00DB1C6E"/>
    <w:rsid w:val="00DB251E"/>
    <w:rsid w:val="00DB3017"/>
    <w:rsid w:val="00DB325C"/>
    <w:rsid w:val="00DB364B"/>
    <w:rsid w:val="00DB479B"/>
    <w:rsid w:val="00DB4C69"/>
    <w:rsid w:val="00DB524A"/>
    <w:rsid w:val="00DB54FE"/>
    <w:rsid w:val="00DB585A"/>
    <w:rsid w:val="00DB5BD5"/>
    <w:rsid w:val="00DB5EA2"/>
    <w:rsid w:val="00DB64EC"/>
    <w:rsid w:val="00DB66ED"/>
    <w:rsid w:val="00DB6C25"/>
    <w:rsid w:val="00DB7C33"/>
    <w:rsid w:val="00DB7CCA"/>
    <w:rsid w:val="00DC00D8"/>
    <w:rsid w:val="00DC0ECF"/>
    <w:rsid w:val="00DC1715"/>
    <w:rsid w:val="00DC2F75"/>
    <w:rsid w:val="00DC394C"/>
    <w:rsid w:val="00DC45F9"/>
    <w:rsid w:val="00DC46B5"/>
    <w:rsid w:val="00DC4B18"/>
    <w:rsid w:val="00DC4F81"/>
    <w:rsid w:val="00DC611C"/>
    <w:rsid w:val="00DC62D5"/>
    <w:rsid w:val="00DC69E2"/>
    <w:rsid w:val="00DC6B9C"/>
    <w:rsid w:val="00DC6CF2"/>
    <w:rsid w:val="00DC7EF7"/>
    <w:rsid w:val="00DD01F5"/>
    <w:rsid w:val="00DD05BE"/>
    <w:rsid w:val="00DD0D9A"/>
    <w:rsid w:val="00DD0F23"/>
    <w:rsid w:val="00DD0FEF"/>
    <w:rsid w:val="00DD1D47"/>
    <w:rsid w:val="00DD2101"/>
    <w:rsid w:val="00DD252C"/>
    <w:rsid w:val="00DD2983"/>
    <w:rsid w:val="00DD2FEB"/>
    <w:rsid w:val="00DD31C0"/>
    <w:rsid w:val="00DD385E"/>
    <w:rsid w:val="00DD3D43"/>
    <w:rsid w:val="00DD401D"/>
    <w:rsid w:val="00DD5440"/>
    <w:rsid w:val="00DD5452"/>
    <w:rsid w:val="00DD5E4C"/>
    <w:rsid w:val="00DD64FF"/>
    <w:rsid w:val="00DD6999"/>
    <w:rsid w:val="00DD6EAA"/>
    <w:rsid w:val="00DD71C3"/>
    <w:rsid w:val="00DD7467"/>
    <w:rsid w:val="00DD7B2D"/>
    <w:rsid w:val="00DE00F1"/>
    <w:rsid w:val="00DE076D"/>
    <w:rsid w:val="00DE0A64"/>
    <w:rsid w:val="00DE0C0D"/>
    <w:rsid w:val="00DE1134"/>
    <w:rsid w:val="00DE1646"/>
    <w:rsid w:val="00DE17AA"/>
    <w:rsid w:val="00DE17E5"/>
    <w:rsid w:val="00DE199B"/>
    <w:rsid w:val="00DE1E1F"/>
    <w:rsid w:val="00DE2707"/>
    <w:rsid w:val="00DE2F3F"/>
    <w:rsid w:val="00DE3358"/>
    <w:rsid w:val="00DE3CA1"/>
    <w:rsid w:val="00DE3D5A"/>
    <w:rsid w:val="00DE441A"/>
    <w:rsid w:val="00DE4451"/>
    <w:rsid w:val="00DE478A"/>
    <w:rsid w:val="00DE53AD"/>
    <w:rsid w:val="00DE63DC"/>
    <w:rsid w:val="00DE7320"/>
    <w:rsid w:val="00DE786E"/>
    <w:rsid w:val="00DE7FB3"/>
    <w:rsid w:val="00DF00C4"/>
    <w:rsid w:val="00DF0458"/>
    <w:rsid w:val="00DF07A7"/>
    <w:rsid w:val="00DF0BB9"/>
    <w:rsid w:val="00DF0E76"/>
    <w:rsid w:val="00DF1067"/>
    <w:rsid w:val="00DF1304"/>
    <w:rsid w:val="00DF34F2"/>
    <w:rsid w:val="00DF3606"/>
    <w:rsid w:val="00DF3AFE"/>
    <w:rsid w:val="00DF3BC5"/>
    <w:rsid w:val="00DF4075"/>
    <w:rsid w:val="00DF44CD"/>
    <w:rsid w:val="00DF48CF"/>
    <w:rsid w:val="00DF495C"/>
    <w:rsid w:val="00DF4DB7"/>
    <w:rsid w:val="00DF51FB"/>
    <w:rsid w:val="00DF54E0"/>
    <w:rsid w:val="00DF577E"/>
    <w:rsid w:val="00DF5819"/>
    <w:rsid w:val="00DF6389"/>
    <w:rsid w:val="00DF65A5"/>
    <w:rsid w:val="00DF7A26"/>
    <w:rsid w:val="00E01DC1"/>
    <w:rsid w:val="00E01F7A"/>
    <w:rsid w:val="00E02E3D"/>
    <w:rsid w:val="00E033C0"/>
    <w:rsid w:val="00E03A95"/>
    <w:rsid w:val="00E044B6"/>
    <w:rsid w:val="00E04606"/>
    <w:rsid w:val="00E04C89"/>
    <w:rsid w:val="00E04E48"/>
    <w:rsid w:val="00E057BD"/>
    <w:rsid w:val="00E05A4D"/>
    <w:rsid w:val="00E0610B"/>
    <w:rsid w:val="00E06463"/>
    <w:rsid w:val="00E065B9"/>
    <w:rsid w:val="00E06966"/>
    <w:rsid w:val="00E06A9F"/>
    <w:rsid w:val="00E06BEE"/>
    <w:rsid w:val="00E06CF6"/>
    <w:rsid w:val="00E06F26"/>
    <w:rsid w:val="00E07441"/>
    <w:rsid w:val="00E075B5"/>
    <w:rsid w:val="00E113F1"/>
    <w:rsid w:val="00E117DA"/>
    <w:rsid w:val="00E11FEC"/>
    <w:rsid w:val="00E12A10"/>
    <w:rsid w:val="00E12D2E"/>
    <w:rsid w:val="00E12D4F"/>
    <w:rsid w:val="00E12D5E"/>
    <w:rsid w:val="00E13C12"/>
    <w:rsid w:val="00E14395"/>
    <w:rsid w:val="00E1478A"/>
    <w:rsid w:val="00E1488E"/>
    <w:rsid w:val="00E14C60"/>
    <w:rsid w:val="00E14D90"/>
    <w:rsid w:val="00E15577"/>
    <w:rsid w:val="00E156B6"/>
    <w:rsid w:val="00E159AD"/>
    <w:rsid w:val="00E15F49"/>
    <w:rsid w:val="00E1659F"/>
    <w:rsid w:val="00E1675A"/>
    <w:rsid w:val="00E16A33"/>
    <w:rsid w:val="00E16F72"/>
    <w:rsid w:val="00E17731"/>
    <w:rsid w:val="00E17ED5"/>
    <w:rsid w:val="00E20109"/>
    <w:rsid w:val="00E20354"/>
    <w:rsid w:val="00E2064B"/>
    <w:rsid w:val="00E20931"/>
    <w:rsid w:val="00E21222"/>
    <w:rsid w:val="00E217EA"/>
    <w:rsid w:val="00E21B69"/>
    <w:rsid w:val="00E21E56"/>
    <w:rsid w:val="00E22855"/>
    <w:rsid w:val="00E233A1"/>
    <w:rsid w:val="00E23CBC"/>
    <w:rsid w:val="00E23ED8"/>
    <w:rsid w:val="00E24148"/>
    <w:rsid w:val="00E246C3"/>
    <w:rsid w:val="00E24B24"/>
    <w:rsid w:val="00E2517F"/>
    <w:rsid w:val="00E2518F"/>
    <w:rsid w:val="00E25941"/>
    <w:rsid w:val="00E25959"/>
    <w:rsid w:val="00E25AD5"/>
    <w:rsid w:val="00E25C83"/>
    <w:rsid w:val="00E260A8"/>
    <w:rsid w:val="00E263DE"/>
    <w:rsid w:val="00E266B6"/>
    <w:rsid w:val="00E26CA2"/>
    <w:rsid w:val="00E26D9F"/>
    <w:rsid w:val="00E26E37"/>
    <w:rsid w:val="00E27B6B"/>
    <w:rsid w:val="00E27F34"/>
    <w:rsid w:val="00E30549"/>
    <w:rsid w:val="00E30DD2"/>
    <w:rsid w:val="00E3136B"/>
    <w:rsid w:val="00E31B8A"/>
    <w:rsid w:val="00E322B2"/>
    <w:rsid w:val="00E32314"/>
    <w:rsid w:val="00E32318"/>
    <w:rsid w:val="00E32EAC"/>
    <w:rsid w:val="00E3369E"/>
    <w:rsid w:val="00E34067"/>
    <w:rsid w:val="00E3436E"/>
    <w:rsid w:val="00E34D85"/>
    <w:rsid w:val="00E35641"/>
    <w:rsid w:val="00E36C59"/>
    <w:rsid w:val="00E36D9B"/>
    <w:rsid w:val="00E36DDB"/>
    <w:rsid w:val="00E371A8"/>
    <w:rsid w:val="00E3787F"/>
    <w:rsid w:val="00E378EF"/>
    <w:rsid w:val="00E37A6C"/>
    <w:rsid w:val="00E37CBE"/>
    <w:rsid w:val="00E40CC4"/>
    <w:rsid w:val="00E4192D"/>
    <w:rsid w:val="00E41B50"/>
    <w:rsid w:val="00E41E93"/>
    <w:rsid w:val="00E4228C"/>
    <w:rsid w:val="00E42F9E"/>
    <w:rsid w:val="00E4328E"/>
    <w:rsid w:val="00E434B0"/>
    <w:rsid w:val="00E43936"/>
    <w:rsid w:val="00E4484F"/>
    <w:rsid w:val="00E44881"/>
    <w:rsid w:val="00E44B00"/>
    <w:rsid w:val="00E44C8E"/>
    <w:rsid w:val="00E45288"/>
    <w:rsid w:val="00E45D9A"/>
    <w:rsid w:val="00E46969"/>
    <w:rsid w:val="00E470F1"/>
    <w:rsid w:val="00E47570"/>
    <w:rsid w:val="00E47899"/>
    <w:rsid w:val="00E47C03"/>
    <w:rsid w:val="00E47D47"/>
    <w:rsid w:val="00E507C2"/>
    <w:rsid w:val="00E509B0"/>
    <w:rsid w:val="00E50AC9"/>
    <w:rsid w:val="00E50C97"/>
    <w:rsid w:val="00E50D6E"/>
    <w:rsid w:val="00E516BA"/>
    <w:rsid w:val="00E5181F"/>
    <w:rsid w:val="00E51A86"/>
    <w:rsid w:val="00E51CE1"/>
    <w:rsid w:val="00E521E1"/>
    <w:rsid w:val="00E52D2B"/>
    <w:rsid w:val="00E5323F"/>
    <w:rsid w:val="00E5340E"/>
    <w:rsid w:val="00E534DF"/>
    <w:rsid w:val="00E53979"/>
    <w:rsid w:val="00E53BE1"/>
    <w:rsid w:val="00E54023"/>
    <w:rsid w:val="00E54B4C"/>
    <w:rsid w:val="00E54CEE"/>
    <w:rsid w:val="00E54DB5"/>
    <w:rsid w:val="00E55A22"/>
    <w:rsid w:val="00E55F79"/>
    <w:rsid w:val="00E563D2"/>
    <w:rsid w:val="00E5649E"/>
    <w:rsid w:val="00E5655C"/>
    <w:rsid w:val="00E569FA"/>
    <w:rsid w:val="00E56D4E"/>
    <w:rsid w:val="00E601BF"/>
    <w:rsid w:val="00E60967"/>
    <w:rsid w:val="00E60F55"/>
    <w:rsid w:val="00E6114C"/>
    <w:rsid w:val="00E61768"/>
    <w:rsid w:val="00E619B0"/>
    <w:rsid w:val="00E61C0F"/>
    <w:rsid w:val="00E6233D"/>
    <w:rsid w:val="00E6267B"/>
    <w:rsid w:val="00E62997"/>
    <w:rsid w:val="00E62A64"/>
    <w:rsid w:val="00E63409"/>
    <w:rsid w:val="00E634EA"/>
    <w:rsid w:val="00E63A36"/>
    <w:rsid w:val="00E63C01"/>
    <w:rsid w:val="00E6427A"/>
    <w:rsid w:val="00E644DF"/>
    <w:rsid w:val="00E6496F"/>
    <w:rsid w:val="00E649D0"/>
    <w:rsid w:val="00E64F2C"/>
    <w:rsid w:val="00E65064"/>
    <w:rsid w:val="00E653D2"/>
    <w:rsid w:val="00E6587E"/>
    <w:rsid w:val="00E65A87"/>
    <w:rsid w:val="00E65E3B"/>
    <w:rsid w:val="00E6677A"/>
    <w:rsid w:val="00E66DFB"/>
    <w:rsid w:val="00E679F3"/>
    <w:rsid w:val="00E707C6"/>
    <w:rsid w:val="00E70838"/>
    <w:rsid w:val="00E70A29"/>
    <w:rsid w:val="00E713F8"/>
    <w:rsid w:val="00E7183D"/>
    <w:rsid w:val="00E71F1B"/>
    <w:rsid w:val="00E71FE8"/>
    <w:rsid w:val="00E72B4C"/>
    <w:rsid w:val="00E73117"/>
    <w:rsid w:val="00E73278"/>
    <w:rsid w:val="00E7370B"/>
    <w:rsid w:val="00E73B3D"/>
    <w:rsid w:val="00E74618"/>
    <w:rsid w:val="00E74884"/>
    <w:rsid w:val="00E75169"/>
    <w:rsid w:val="00E7517B"/>
    <w:rsid w:val="00E75510"/>
    <w:rsid w:val="00E75933"/>
    <w:rsid w:val="00E760D1"/>
    <w:rsid w:val="00E76D02"/>
    <w:rsid w:val="00E76DEF"/>
    <w:rsid w:val="00E76F20"/>
    <w:rsid w:val="00E7719E"/>
    <w:rsid w:val="00E77298"/>
    <w:rsid w:val="00E772C5"/>
    <w:rsid w:val="00E77400"/>
    <w:rsid w:val="00E777C8"/>
    <w:rsid w:val="00E77D5E"/>
    <w:rsid w:val="00E77D93"/>
    <w:rsid w:val="00E81266"/>
    <w:rsid w:val="00E816C1"/>
    <w:rsid w:val="00E81FAF"/>
    <w:rsid w:val="00E82697"/>
    <w:rsid w:val="00E827FD"/>
    <w:rsid w:val="00E82AA1"/>
    <w:rsid w:val="00E82E3C"/>
    <w:rsid w:val="00E82F26"/>
    <w:rsid w:val="00E83048"/>
    <w:rsid w:val="00E832EB"/>
    <w:rsid w:val="00E836EA"/>
    <w:rsid w:val="00E83B97"/>
    <w:rsid w:val="00E841B6"/>
    <w:rsid w:val="00E84420"/>
    <w:rsid w:val="00E84A29"/>
    <w:rsid w:val="00E85C6E"/>
    <w:rsid w:val="00E864FC"/>
    <w:rsid w:val="00E8680D"/>
    <w:rsid w:val="00E86A78"/>
    <w:rsid w:val="00E86E07"/>
    <w:rsid w:val="00E8793C"/>
    <w:rsid w:val="00E9053A"/>
    <w:rsid w:val="00E90800"/>
    <w:rsid w:val="00E90A02"/>
    <w:rsid w:val="00E91805"/>
    <w:rsid w:val="00E91E4D"/>
    <w:rsid w:val="00E924E7"/>
    <w:rsid w:val="00E924F8"/>
    <w:rsid w:val="00E92E4F"/>
    <w:rsid w:val="00E92F0E"/>
    <w:rsid w:val="00E931F8"/>
    <w:rsid w:val="00E932E8"/>
    <w:rsid w:val="00E93546"/>
    <w:rsid w:val="00E93828"/>
    <w:rsid w:val="00E93A45"/>
    <w:rsid w:val="00E93BF3"/>
    <w:rsid w:val="00E943E4"/>
    <w:rsid w:val="00E94C78"/>
    <w:rsid w:val="00E94DDF"/>
    <w:rsid w:val="00E95B62"/>
    <w:rsid w:val="00E9635F"/>
    <w:rsid w:val="00E965C7"/>
    <w:rsid w:val="00E96665"/>
    <w:rsid w:val="00E96908"/>
    <w:rsid w:val="00E96E6D"/>
    <w:rsid w:val="00E96F73"/>
    <w:rsid w:val="00E971A3"/>
    <w:rsid w:val="00E9744C"/>
    <w:rsid w:val="00E97882"/>
    <w:rsid w:val="00EA0425"/>
    <w:rsid w:val="00EA086A"/>
    <w:rsid w:val="00EA119E"/>
    <w:rsid w:val="00EA11FB"/>
    <w:rsid w:val="00EA12F7"/>
    <w:rsid w:val="00EA1504"/>
    <w:rsid w:val="00EA17DE"/>
    <w:rsid w:val="00EA1BC0"/>
    <w:rsid w:val="00EA2A9C"/>
    <w:rsid w:val="00EA2D59"/>
    <w:rsid w:val="00EA2F56"/>
    <w:rsid w:val="00EA3FFE"/>
    <w:rsid w:val="00EA4552"/>
    <w:rsid w:val="00EA4739"/>
    <w:rsid w:val="00EA484E"/>
    <w:rsid w:val="00EA4A97"/>
    <w:rsid w:val="00EA4B92"/>
    <w:rsid w:val="00EA554F"/>
    <w:rsid w:val="00EA5A5E"/>
    <w:rsid w:val="00EA6307"/>
    <w:rsid w:val="00EA659A"/>
    <w:rsid w:val="00EA734E"/>
    <w:rsid w:val="00EA760B"/>
    <w:rsid w:val="00EA78A9"/>
    <w:rsid w:val="00EA78FD"/>
    <w:rsid w:val="00EA792E"/>
    <w:rsid w:val="00EA7CF5"/>
    <w:rsid w:val="00EA7F4D"/>
    <w:rsid w:val="00EA7F76"/>
    <w:rsid w:val="00EB029D"/>
    <w:rsid w:val="00EB065E"/>
    <w:rsid w:val="00EB0E79"/>
    <w:rsid w:val="00EB0EA1"/>
    <w:rsid w:val="00EB1077"/>
    <w:rsid w:val="00EB1250"/>
    <w:rsid w:val="00EB12D1"/>
    <w:rsid w:val="00EB1572"/>
    <w:rsid w:val="00EB1810"/>
    <w:rsid w:val="00EB20E8"/>
    <w:rsid w:val="00EB23AE"/>
    <w:rsid w:val="00EB2679"/>
    <w:rsid w:val="00EB351A"/>
    <w:rsid w:val="00EB3B3E"/>
    <w:rsid w:val="00EB47D8"/>
    <w:rsid w:val="00EB4803"/>
    <w:rsid w:val="00EB4926"/>
    <w:rsid w:val="00EB493A"/>
    <w:rsid w:val="00EB4AF3"/>
    <w:rsid w:val="00EB4D78"/>
    <w:rsid w:val="00EB530E"/>
    <w:rsid w:val="00EB583C"/>
    <w:rsid w:val="00EB71BB"/>
    <w:rsid w:val="00EB7374"/>
    <w:rsid w:val="00EB7C71"/>
    <w:rsid w:val="00EC0061"/>
    <w:rsid w:val="00EC04FB"/>
    <w:rsid w:val="00EC05FC"/>
    <w:rsid w:val="00EC192D"/>
    <w:rsid w:val="00EC270A"/>
    <w:rsid w:val="00EC2FDD"/>
    <w:rsid w:val="00EC3650"/>
    <w:rsid w:val="00EC3B0B"/>
    <w:rsid w:val="00EC3BC4"/>
    <w:rsid w:val="00EC40C6"/>
    <w:rsid w:val="00EC439B"/>
    <w:rsid w:val="00EC5821"/>
    <w:rsid w:val="00EC5D8E"/>
    <w:rsid w:val="00EC656C"/>
    <w:rsid w:val="00EC65BC"/>
    <w:rsid w:val="00EC67BF"/>
    <w:rsid w:val="00EC6A59"/>
    <w:rsid w:val="00EC7223"/>
    <w:rsid w:val="00EC7669"/>
    <w:rsid w:val="00EC769C"/>
    <w:rsid w:val="00ED01D8"/>
    <w:rsid w:val="00ED0479"/>
    <w:rsid w:val="00ED04AC"/>
    <w:rsid w:val="00ED0EC8"/>
    <w:rsid w:val="00ED11C9"/>
    <w:rsid w:val="00ED2B89"/>
    <w:rsid w:val="00ED36FD"/>
    <w:rsid w:val="00ED3DB0"/>
    <w:rsid w:val="00ED3FB6"/>
    <w:rsid w:val="00ED444C"/>
    <w:rsid w:val="00ED4B03"/>
    <w:rsid w:val="00ED4C24"/>
    <w:rsid w:val="00ED4C83"/>
    <w:rsid w:val="00ED595A"/>
    <w:rsid w:val="00ED5A97"/>
    <w:rsid w:val="00ED5C74"/>
    <w:rsid w:val="00ED66C2"/>
    <w:rsid w:val="00ED7110"/>
    <w:rsid w:val="00ED7607"/>
    <w:rsid w:val="00ED7871"/>
    <w:rsid w:val="00EE005D"/>
    <w:rsid w:val="00EE01CF"/>
    <w:rsid w:val="00EE062A"/>
    <w:rsid w:val="00EE11C9"/>
    <w:rsid w:val="00EE1221"/>
    <w:rsid w:val="00EE2066"/>
    <w:rsid w:val="00EE217A"/>
    <w:rsid w:val="00EE228F"/>
    <w:rsid w:val="00EE229C"/>
    <w:rsid w:val="00EE24DE"/>
    <w:rsid w:val="00EE26F8"/>
    <w:rsid w:val="00EE2CED"/>
    <w:rsid w:val="00EE2D8A"/>
    <w:rsid w:val="00EE2DA7"/>
    <w:rsid w:val="00EE33E5"/>
    <w:rsid w:val="00EE3640"/>
    <w:rsid w:val="00EE3772"/>
    <w:rsid w:val="00EE39DC"/>
    <w:rsid w:val="00EE3A9E"/>
    <w:rsid w:val="00EE45E6"/>
    <w:rsid w:val="00EE4783"/>
    <w:rsid w:val="00EE56B1"/>
    <w:rsid w:val="00EE6592"/>
    <w:rsid w:val="00EE6749"/>
    <w:rsid w:val="00EE6EA2"/>
    <w:rsid w:val="00EE7868"/>
    <w:rsid w:val="00EE7903"/>
    <w:rsid w:val="00EE7D04"/>
    <w:rsid w:val="00EF093A"/>
    <w:rsid w:val="00EF1D85"/>
    <w:rsid w:val="00EF1F25"/>
    <w:rsid w:val="00EF24C7"/>
    <w:rsid w:val="00EF29AA"/>
    <w:rsid w:val="00EF2DDF"/>
    <w:rsid w:val="00EF355C"/>
    <w:rsid w:val="00EF3E6A"/>
    <w:rsid w:val="00EF3F34"/>
    <w:rsid w:val="00EF42A0"/>
    <w:rsid w:val="00EF52F9"/>
    <w:rsid w:val="00EF5913"/>
    <w:rsid w:val="00EF6145"/>
    <w:rsid w:val="00EF6254"/>
    <w:rsid w:val="00EF66A2"/>
    <w:rsid w:val="00EF67F0"/>
    <w:rsid w:val="00EF70B9"/>
    <w:rsid w:val="00EF7170"/>
    <w:rsid w:val="00EF71A6"/>
    <w:rsid w:val="00EF71B6"/>
    <w:rsid w:val="00EF7231"/>
    <w:rsid w:val="00EF7290"/>
    <w:rsid w:val="00EF7375"/>
    <w:rsid w:val="00EF7B3D"/>
    <w:rsid w:val="00EF7CF2"/>
    <w:rsid w:val="00F00944"/>
    <w:rsid w:val="00F00C4E"/>
    <w:rsid w:val="00F00F9F"/>
    <w:rsid w:val="00F01E87"/>
    <w:rsid w:val="00F020E9"/>
    <w:rsid w:val="00F0248B"/>
    <w:rsid w:val="00F02C6E"/>
    <w:rsid w:val="00F02DAF"/>
    <w:rsid w:val="00F03025"/>
    <w:rsid w:val="00F03122"/>
    <w:rsid w:val="00F036AF"/>
    <w:rsid w:val="00F03802"/>
    <w:rsid w:val="00F03D69"/>
    <w:rsid w:val="00F03E7F"/>
    <w:rsid w:val="00F03EB8"/>
    <w:rsid w:val="00F04524"/>
    <w:rsid w:val="00F052AD"/>
    <w:rsid w:val="00F05392"/>
    <w:rsid w:val="00F05397"/>
    <w:rsid w:val="00F05F32"/>
    <w:rsid w:val="00F06D58"/>
    <w:rsid w:val="00F078E9"/>
    <w:rsid w:val="00F10282"/>
    <w:rsid w:val="00F1052A"/>
    <w:rsid w:val="00F11AE1"/>
    <w:rsid w:val="00F130EE"/>
    <w:rsid w:val="00F134FD"/>
    <w:rsid w:val="00F13B39"/>
    <w:rsid w:val="00F13B68"/>
    <w:rsid w:val="00F1401F"/>
    <w:rsid w:val="00F148F4"/>
    <w:rsid w:val="00F15699"/>
    <w:rsid w:val="00F16096"/>
    <w:rsid w:val="00F1654A"/>
    <w:rsid w:val="00F16B4D"/>
    <w:rsid w:val="00F2031C"/>
    <w:rsid w:val="00F20706"/>
    <w:rsid w:val="00F20BE8"/>
    <w:rsid w:val="00F2160B"/>
    <w:rsid w:val="00F21662"/>
    <w:rsid w:val="00F2256E"/>
    <w:rsid w:val="00F22627"/>
    <w:rsid w:val="00F22AFC"/>
    <w:rsid w:val="00F23B64"/>
    <w:rsid w:val="00F24780"/>
    <w:rsid w:val="00F2482C"/>
    <w:rsid w:val="00F2487B"/>
    <w:rsid w:val="00F24AEE"/>
    <w:rsid w:val="00F2549C"/>
    <w:rsid w:val="00F25775"/>
    <w:rsid w:val="00F25870"/>
    <w:rsid w:val="00F2587A"/>
    <w:rsid w:val="00F3024C"/>
    <w:rsid w:val="00F31192"/>
    <w:rsid w:val="00F31ECC"/>
    <w:rsid w:val="00F322D7"/>
    <w:rsid w:val="00F325C3"/>
    <w:rsid w:val="00F33042"/>
    <w:rsid w:val="00F33424"/>
    <w:rsid w:val="00F33522"/>
    <w:rsid w:val="00F33B4C"/>
    <w:rsid w:val="00F34298"/>
    <w:rsid w:val="00F344F1"/>
    <w:rsid w:val="00F34809"/>
    <w:rsid w:val="00F34CE3"/>
    <w:rsid w:val="00F34D6D"/>
    <w:rsid w:val="00F35F4D"/>
    <w:rsid w:val="00F363CB"/>
    <w:rsid w:val="00F376F2"/>
    <w:rsid w:val="00F379DB"/>
    <w:rsid w:val="00F37F09"/>
    <w:rsid w:val="00F4055A"/>
    <w:rsid w:val="00F40F74"/>
    <w:rsid w:val="00F4169D"/>
    <w:rsid w:val="00F41918"/>
    <w:rsid w:val="00F4195D"/>
    <w:rsid w:val="00F424B5"/>
    <w:rsid w:val="00F42616"/>
    <w:rsid w:val="00F42CE9"/>
    <w:rsid w:val="00F42D8F"/>
    <w:rsid w:val="00F431EB"/>
    <w:rsid w:val="00F43436"/>
    <w:rsid w:val="00F43924"/>
    <w:rsid w:val="00F440AF"/>
    <w:rsid w:val="00F44176"/>
    <w:rsid w:val="00F4421C"/>
    <w:rsid w:val="00F446D6"/>
    <w:rsid w:val="00F44F4C"/>
    <w:rsid w:val="00F4518E"/>
    <w:rsid w:val="00F457FB"/>
    <w:rsid w:val="00F47569"/>
    <w:rsid w:val="00F50D9F"/>
    <w:rsid w:val="00F50EFB"/>
    <w:rsid w:val="00F5188A"/>
    <w:rsid w:val="00F51AE9"/>
    <w:rsid w:val="00F52130"/>
    <w:rsid w:val="00F52782"/>
    <w:rsid w:val="00F52A56"/>
    <w:rsid w:val="00F52C3F"/>
    <w:rsid w:val="00F52EF1"/>
    <w:rsid w:val="00F52FED"/>
    <w:rsid w:val="00F53003"/>
    <w:rsid w:val="00F5301F"/>
    <w:rsid w:val="00F53872"/>
    <w:rsid w:val="00F53ED3"/>
    <w:rsid w:val="00F540F6"/>
    <w:rsid w:val="00F54855"/>
    <w:rsid w:val="00F54B4A"/>
    <w:rsid w:val="00F54C9D"/>
    <w:rsid w:val="00F54D1F"/>
    <w:rsid w:val="00F54E9C"/>
    <w:rsid w:val="00F55312"/>
    <w:rsid w:val="00F557DD"/>
    <w:rsid w:val="00F55CA0"/>
    <w:rsid w:val="00F55EF7"/>
    <w:rsid w:val="00F55FDA"/>
    <w:rsid w:val="00F5615E"/>
    <w:rsid w:val="00F563A7"/>
    <w:rsid w:val="00F565AE"/>
    <w:rsid w:val="00F56642"/>
    <w:rsid w:val="00F567E6"/>
    <w:rsid w:val="00F57834"/>
    <w:rsid w:val="00F5798F"/>
    <w:rsid w:val="00F60150"/>
    <w:rsid w:val="00F60721"/>
    <w:rsid w:val="00F609D4"/>
    <w:rsid w:val="00F60AD2"/>
    <w:rsid w:val="00F638CA"/>
    <w:rsid w:val="00F6467E"/>
    <w:rsid w:val="00F650D4"/>
    <w:rsid w:val="00F65D2B"/>
    <w:rsid w:val="00F65FDE"/>
    <w:rsid w:val="00F66340"/>
    <w:rsid w:val="00F6665C"/>
    <w:rsid w:val="00F666FB"/>
    <w:rsid w:val="00F668F2"/>
    <w:rsid w:val="00F66906"/>
    <w:rsid w:val="00F66A97"/>
    <w:rsid w:val="00F67410"/>
    <w:rsid w:val="00F67760"/>
    <w:rsid w:val="00F71170"/>
    <w:rsid w:val="00F716C7"/>
    <w:rsid w:val="00F717FF"/>
    <w:rsid w:val="00F7181D"/>
    <w:rsid w:val="00F719B6"/>
    <w:rsid w:val="00F719B9"/>
    <w:rsid w:val="00F721F1"/>
    <w:rsid w:val="00F722A8"/>
    <w:rsid w:val="00F72681"/>
    <w:rsid w:val="00F726E3"/>
    <w:rsid w:val="00F74276"/>
    <w:rsid w:val="00F7480F"/>
    <w:rsid w:val="00F75340"/>
    <w:rsid w:val="00F7583B"/>
    <w:rsid w:val="00F769BF"/>
    <w:rsid w:val="00F76DE0"/>
    <w:rsid w:val="00F7737F"/>
    <w:rsid w:val="00F800BF"/>
    <w:rsid w:val="00F803E8"/>
    <w:rsid w:val="00F803FD"/>
    <w:rsid w:val="00F8056F"/>
    <w:rsid w:val="00F819DF"/>
    <w:rsid w:val="00F81F15"/>
    <w:rsid w:val="00F82BB2"/>
    <w:rsid w:val="00F82C17"/>
    <w:rsid w:val="00F82E2A"/>
    <w:rsid w:val="00F8345B"/>
    <w:rsid w:val="00F83A2F"/>
    <w:rsid w:val="00F83D53"/>
    <w:rsid w:val="00F83E1B"/>
    <w:rsid w:val="00F84889"/>
    <w:rsid w:val="00F84E16"/>
    <w:rsid w:val="00F8515F"/>
    <w:rsid w:val="00F854F4"/>
    <w:rsid w:val="00F8561C"/>
    <w:rsid w:val="00F85C59"/>
    <w:rsid w:val="00F8667A"/>
    <w:rsid w:val="00F867B0"/>
    <w:rsid w:val="00F868EC"/>
    <w:rsid w:val="00F86D01"/>
    <w:rsid w:val="00F86DF1"/>
    <w:rsid w:val="00F86FFB"/>
    <w:rsid w:val="00F873F7"/>
    <w:rsid w:val="00F87693"/>
    <w:rsid w:val="00F906C0"/>
    <w:rsid w:val="00F907CD"/>
    <w:rsid w:val="00F90DF0"/>
    <w:rsid w:val="00F914A2"/>
    <w:rsid w:val="00F91502"/>
    <w:rsid w:val="00F92155"/>
    <w:rsid w:val="00F923FC"/>
    <w:rsid w:val="00F92C01"/>
    <w:rsid w:val="00F9366D"/>
    <w:rsid w:val="00F93EC0"/>
    <w:rsid w:val="00F94040"/>
    <w:rsid w:val="00F9435B"/>
    <w:rsid w:val="00F94453"/>
    <w:rsid w:val="00F945AC"/>
    <w:rsid w:val="00F9476C"/>
    <w:rsid w:val="00F9478C"/>
    <w:rsid w:val="00F94ACD"/>
    <w:rsid w:val="00F95F72"/>
    <w:rsid w:val="00F960B1"/>
    <w:rsid w:val="00F96498"/>
    <w:rsid w:val="00F96FD8"/>
    <w:rsid w:val="00F9792F"/>
    <w:rsid w:val="00FA03A4"/>
    <w:rsid w:val="00FA0B67"/>
    <w:rsid w:val="00FA0C08"/>
    <w:rsid w:val="00FA0DFA"/>
    <w:rsid w:val="00FA1738"/>
    <w:rsid w:val="00FA20A4"/>
    <w:rsid w:val="00FA26B5"/>
    <w:rsid w:val="00FA275B"/>
    <w:rsid w:val="00FA2CEF"/>
    <w:rsid w:val="00FA35BE"/>
    <w:rsid w:val="00FA39B3"/>
    <w:rsid w:val="00FA3C56"/>
    <w:rsid w:val="00FA3DBC"/>
    <w:rsid w:val="00FA41B6"/>
    <w:rsid w:val="00FA43BB"/>
    <w:rsid w:val="00FA477D"/>
    <w:rsid w:val="00FA4A4C"/>
    <w:rsid w:val="00FA4D00"/>
    <w:rsid w:val="00FA554E"/>
    <w:rsid w:val="00FA63EF"/>
    <w:rsid w:val="00FA6C30"/>
    <w:rsid w:val="00FA6EF7"/>
    <w:rsid w:val="00FA7085"/>
    <w:rsid w:val="00FA7135"/>
    <w:rsid w:val="00FA72F3"/>
    <w:rsid w:val="00FA782F"/>
    <w:rsid w:val="00FA7BDE"/>
    <w:rsid w:val="00FB00EC"/>
    <w:rsid w:val="00FB10D1"/>
    <w:rsid w:val="00FB187E"/>
    <w:rsid w:val="00FB197D"/>
    <w:rsid w:val="00FB21A6"/>
    <w:rsid w:val="00FB21BA"/>
    <w:rsid w:val="00FB2DED"/>
    <w:rsid w:val="00FB2EBD"/>
    <w:rsid w:val="00FB33EF"/>
    <w:rsid w:val="00FB3D2C"/>
    <w:rsid w:val="00FB3EE6"/>
    <w:rsid w:val="00FB4DCF"/>
    <w:rsid w:val="00FB5251"/>
    <w:rsid w:val="00FB5917"/>
    <w:rsid w:val="00FB5E4A"/>
    <w:rsid w:val="00FB5FBD"/>
    <w:rsid w:val="00FB6531"/>
    <w:rsid w:val="00FB75C2"/>
    <w:rsid w:val="00FB75E0"/>
    <w:rsid w:val="00FB7682"/>
    <w:rsid w:val="00FB7DBF"/>
    <w:rsid w:val="00FC069A"/>
    <w:rsid w:val="00FC0879"/>
    <w:rsid w:val="00FC0C60"/>
    <w:rsid w:val="00FC0F0F"/>
    <w:rsid w:val="00FC116E"/>
    <w:rsid w:val="00FC1387"/>
    <w:rsid w:val="00FC1586"/>
    <w:rsid w:val="00FC1713"/>
    <w:rsid w:val="00FC1FFF"/>
    <w:rsid w:val="00FC34C5"/>
    <w:rsid w:val="00FC3C36"/>
    <w:rsid w:val="00FC43F0"/>
    <w:rsid w:val="00FC4583"/>
    <w:rsid w:val="00FC4D05"/>
    <w:rsid w:val="00FC599B"/>
    <w:rsid w:val="00FC59DE"/>
    <w:rsid w:val="00FC5E1E"/>
    <w:rsid w:val="00FC637F"/>
    <w:rsid w:val="00FC6C66"/>
    <w:rsid w:val="00FC712F"/>
    <w:rsid w:val="00FC7EC0"/>
    <w:rsid w:val="00FD0008"/>
    <w:rsid w:val="00FD05C4"/>
    <w:rsid w:val="00FD06BE"/>
    <w:rsid w:val="00FD07A1"/>
    <w:rsid w:val="00FD1B6D"/>
    <w:rsid w:val="00FD1D57"/>
    <w:rsid w:val="00FD1F0B"/>
    <w:rsid w:val="00FD1FAC"/>
    <w:rsid w:val="00FD2218"/>
    <w:rsid w:val="00FD23F3"/>
    <w:rsid w:val="00FD2747"/>
    <w:rsid w:val="00FD2DB6"/>
    <w:rsid w:val="00FD31B3"/>
    <w:rsid w:val="00FD40FB"/>
    <w:rsid w:val="00FD46BB"/>
    <w:rsid w:val="00FD492B"/>
    <w:rsid w:val="00FD518B"/>
    <w:rsid w:val="00FD53A6"/>
    <w:rsid w:val="00FD5A04"/>
    <w:rsid w:val="00FD6019"/>
    <w:rsid w:val="00FD613E"/>
    <w:rsid w:val="00FD6E53"/>
    <w:rsid w:val="00FD6FB6"/>
    <w:rsid w:val="00FD7231"/>
    <w:rsid w:val="00FD7386"/>
    <w:rsid w:val="00FD7BCB"/>
    <w:rsid w:val="00FE07BC"/>
    <w:rsid w:val="00FE07C2"/>
    <w:rsid w:val="00FE0A55"/>
    <w:rsid w:val="00FE138A"/>
    <w:rsid w:val="00FE144C"/>
    <w:rsid w:val="00FE1BFE"/>
    <w:rsid w:val="00FE1CEF"/>
    <w:rsid w:val="00FE2158"/>
    <w:rsid w:val="00FE2205"/>
    <w:rsid w:val="00FE23E5"/>
    <w:rsid w:val="00FE261E"/>
    <w:rsid w:val="00FE2795"/>
    <w:rsid w:val="00FE2E3A"/>
    <w:rsid w:val="00FE327B"/>
    <w:rsid w:val="00FE3A8D"/>
    <w:rsid w:val="00FE3FED"/>
    <w:rsid w:val="00FE40E2"/>
    <w:rsid w:val="00FE40E9"/>
    <w:rsid w:val="00FE4343"/>
    <w:rsid w:val="00FE448E"/>
    <w:rsid w:val="00FE46D2"/>
    <w:rsid w:val="00FE478C"/>
    <w:rsid w:val="00FE5AB2"/>
    <w:rsid w:val="00FE631D"/>
    <w:rsid w:val="00FE63D7"/>
    <w:rsid w:val="00FE64F0"/>
    <w:rsid w:val="00FE6EB4"/>
    <w:rsid w:val="00FE7856"/>
    <w:rsid w:val="00FF0103"/>
    <w:rsid w:val="00FF0165"/>
    <w:rsid w:val="00FF0A4D"/>
    <w:rsid w:val="00FF0C6B"/>
    <w:rsid w:val="00FF11EE"/>
    <w:rsid w:val="00FF1C1D"/>
    <w:rsid w:val="00FF22FE"/>
    <w:rsid w:val="00FF275C"/>
    <w:rsid w:val="00FF2842"/>
    <w:rsid w:val="00FF32BC"/>
    <w:rsid w:val="00FF343B"/>
    <w:rsid w:val="00FF3602"/>
    <w:rsid w:val="00FF3797"/>
    <w:rsid w:val="00FF395A"/>
    <w:rsid w:val="00FF3B4C"/>
    <w:rsid w:val="00FF3CBF"/>
    <w:rsid w:val="00FF3D10"/>
    <w:rsid w:val="00FF450B"/>
    <w:rsid w:val="00FF452F"/>
    <w:rsid w:val="00FF4667"/>
    <w:rsid w:val="00FF4A3B"/>
    <w:rsid w:val="00FF4F78"/>
    <w:rsid w:val="00FF5D8E"/>
    <w:rsid w:val="00FF6C60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C7FCBB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7AD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1"/>
    <w:qFormat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9C76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ahoma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qFormat/>
    <w:rsid w:val="006105BB"/>
    <w:pPr>
      <w:tabs>
        <w:tab w:val="right" w:leader="dot" w:pos="9627"/>
      </w:tabs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D0794E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476DD9"/>
    <w:pPr>
      <w:keepNext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</w:style>
  <w:style w:type="paragraph" w:styleId="Spistreci5">
    <w:name w:val="toc 5"/>
    <w:basedOn w:val="Normalny"/>
    <w:next w:val="Normalny"/>
    <w:autoRedefine/>
    <w:uiPriority w:val="39"/>
    <w:pPr>
      <w:ind w:left="960"/>
    </w:pPr>
  </w:style>
  <w:style w:type="paragraph" w:styleId="Spistreci6">
    <w:name w:val="toc 6"/>
    <w:basedOn w:val="Normalny"/>
    <w:next w:val="Normalny"/>
    <w:autoRedefine/>
    <w:uiPriority w:val="39"/>
    <w:pPr>
      <w:ind w:left="1200"/>
    </w:pPr>
  </w:style>
  <w:style w:type="paragraph" w:styleId="Spistreci7">
    <w:name w:val="toc 7"/>
    <w:basedOn w:val="Normalny"/>
    <w:next w:val="Normalny"/>
    <w:autoRedefine/>
    <w:uiPriority w:val="39"/>
    <w:pPr>
      <w:ind w:left="1440"/>
    </w:pPr>
  </w:style>
  <w:style w:type="paragraph" w:styleId="Spistreci8">
    <w:name w:val="toc 8"/>
    <w:basedOn w:val="Normalny"/>
    <w:next w:val="Normalny"/>
    <w:autoRedefine/>
    <w:uiPriority w:val="39"/>
    <w:pPr>
      <w:ind w:left="1680"/>
    </w:pPr>
  </w:style>
  <w:style w:type="paragraph" w:styleId="Spistreci9">
    <w:name w:val="toc 9"/>
    <w:basedOn w:val="Normalny"/>
    <w:next w:val="Normalny"/>
    <w:autoRedefine/>
    <w:uiPriority w:val="39"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"/>
    <w:basedOn w:val="Normalny"/>
    <w:link w:val="AkapitzlistZnak"/>
    <w:uiPriority w:val="34"/>
    <w:qFormat/>
    <w:rsid w:val="00154921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D57E18"/>
    <w:rPr>
      <w:rFonts w:ascii="Tahoma" w:hAnsi="Tahoma"/>
      <w:sz w:val="24"/>
    </w:rPr>
  </w:style>
  <w:style w:type="paragraph" w:customStyle="1" w:styleId="Podpunkt2">
    <w:name w:val="Podpunkt 2"/>
    <w:basedOn w:val="Tekstpodstawowy3"/>
    <w:link w:val="Podpunkt2Znak"/>
    <w:qFormat/>
    <w:rsid w:val="00821B22"/>
    <w:pPr>
      <w:keepNext w:val="0"/>
      <w:tabs>
        <w:tab w:val="left" w:pos="540"/>
      </w:tabs>
      <w:ind w:left="567" w:hanging="567"/>
    </w:pPr>
    <w:rPr>
      <w:sz w:val="16"/>
    </w:rPr>
  </w:style>
  <w:style w:type="character" w:customStyle="1" w:styleId="Podpunkt2Znak">
    <w:name w:val="Podpunkt 2 Znak"/>
    <w:basedOn w:val="Tekstpodstawowy3Znak"/>
    <w:link w:val="Podpunkt2"/>
    <w:locked/>
    <w:rsid w:val="00821B22"/>
    <w:rPr>
      <w:rFonts w:ascii="Tahoma" w:hAnsi="Tahoma" w:cs="Tahoma"/>
      <w:sz w:val="16"/>
    </w:rPr>
  </w:style>
  <w:style w:type="paragraph" w:customStyle="1" w:styleId="WW-Legenda">
    <w:name w:val="WW-Legenda"/>
    <w:basedOn w:val="Normalny"/>
    <w:next w:val="Normalny"/>
    <w:uiPriority w:val="99"/>
    <w:rsid w:val="00B01DF2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4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4A213E"/>
    <w:rPr>
      <w:rFonts w:asciiTheme="minorHAnsi" w:eastAsiaTheme="minorEastAsia" w:hAnsiTheme="minorHAns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A213E"/>
    <w:rPr>
      <w:rFonts w:asciiTheme="minorHAnsi" w:eastAsiaTheme="minorEastAsia" w:hAnsiTheme="minorHAnsi" w:cs="Times New Roman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4A213E"/>
    <w:pPr>
      <w:spacing w:before="0" w:line="360" w:lineRule="auto"/>
      <w:jc w:val="center"/>
    </w:pPr>
    <w:rPr>
      <w:rFonts w:ascii="Century Gothic" w:hAnsi="Century Gothic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4A213E"/>
    <w:rPr>
      <w:rFonts w:ascii="Century Gothic" w:hAnsi="Century Gothic" w:cs="Times New Roman"/>
      <w:b/>
    </w:rPr>
  </w:style>
  <w:style w:type="character" w:styleId="Numerstrony">
    <w:name w:val="page number"/>
    <w:basedOn w:val="Domylnaczcionkaakapitu"/>
    <w:uiPriority w:val="99"/>
    <w:rsid w:val="004A213E"/>
    <w:rPr>
      <w:rFonts w:cs="Times New Roman"/>
    </w:rPr>
  </w:style>
  <w:style w:type="paragraph" w:styleId="NormalnyWeb">
    <w:name w:val="Normal (Web)"/>
    <w:basedOn w:val="Normalny"/>
    <w:uiPriority w:val="99"/>
    <w:rsid w:val="004A213E"/>
    <w:pPr>
      <w:spacing w:before="100" w:after="100"/>
      <w:jc w:val="left"/>
    </w:pPr>
    <w:rPr>
      <w:rFonts w:ascii="Times New Roman" w:hAnsi="Times New Roman" w:cs="Times New Roman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locked/>
    <w:rsid w:val="004A213E"/>
    <w:rPr>
      <w:rFonts w:ascii="Tahoma" w:hAnsi="Tahoma" w:cs="Tahoma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4A213E"/>
    <w:pPr>
      <w:shd w:val="clear" w:color="auto" w:fill="000080"/>
      <w:spacing w:before="0" w:line="360" w:lineRule="auto"/>
    </w:pPr>
    <w:rPr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02">
    <w:name w:val="Mapa dokumentu Znak110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01">
    <w:name w:val="Mapa dokumentu Znak110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00">
    <w:name w:val="Mapa dokumentu Znak110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9">
    <w:name w:val="Mapa dokumentu Znak19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8">
    <w:name w:val="Mapa dokumentu Znak19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7">
    <w:name w:val="Mapa dokumentu Znak19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6">
    <w:name w:val="Mapa dokumentu Znak19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5">
    <w:name w:val="Mapa dokumentu Znak19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4">
    <w:name w:val="Mapa dokumentu Znak19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3">
    <w:name w:val="Mapa dokumentu Znak19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2">
    <w:name w:val="Mapa dokumentu Znak19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1">
    <w:name w:val="Mapa dokumentu Znak19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0">
    <w:name w:val="Mapa dokumentu Znak19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9">
    <w:name w:val="Mapa dokumentu Znak18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8">
    <w:name w:val="Mapa dokumentu Znak18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7">
    <w:name w:val="Mapa dokumentu Znak18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6">
    <w:name w:val="Mapa dokumentu Znak18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5">
    <w:name w:val="Mapa dokumentu Znak18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4">
    <w:name w:val="Mapa dokumentu Znak18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3">
    <w:name w:val="Mapa dokumentu Znak18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2">
    <w:name w:val="Mapa dokumentu Znak18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1">
    <w:name w:val="Mapa dokumentu Znak18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0">
    <w:name w:val="Mapa dokumentu Znak18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9">
    <w:name w:val="Mapa dokumentu Znak17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8">
    <w:name w:val="Mapa dokumentu Znak17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7">
    <w:name w:val="Mapa dokumentu Znak17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6">
    <w:name w:val="Mapa dokumentu Znak17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5">
    <w:name w:val="Mapa dokumentu Znak17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4">
    <w:name w:val="Mapa dokumentu Znak17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3">
    <w:name w:val="Mapa dokumentu Znak17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2">
    <w:name w:val="Mapa dokumentu Znak17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1">
    <w:name w:val="Mapa dokumentu Znak17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0">
    <w:name w:val="Mapa dokumentu Znak17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9">
    <w:name w:val="Mapa dokumentu Znak16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8">
    <w:name w:val="Mapa dokumentu Znak16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7">
    <w:name w:val="Mapa dokumentu Znak16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6">
    <w:name w:val="Mapa dokumentu Znak16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5">
    <w:name w:val="Mapa dokumentu Znak16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4">
    <w:name w:val="Mapa dokumentu Znak16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3">
    <w:name w:val="Mapa dokumentu Znak16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2">
    <w:name w:val="Mapa dokumentu Znak16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1">
    <w:name w:val="Mapa dokumentu Znak16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0">
    <w:name w:val="Mapa dokumentu Znak16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9">
    <w:name w:val="Mapa dokumentu Znak15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8">
    <w:name w:val="Mapa dokumentu Znak15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7">
    <w:name w:val="Mapa dokumentu Znak15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6">
    <w:name w:val="Mapa dokumentu Znak15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5">
    <w:name w:val="Mapa dokumentu Znak15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4">
    <w:name w:val="Mapa dokumentu Znak15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3">
    <w:name w:val="Mapa dokumentu Znak15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2">
    <w:name w:val="Mapa dokumentu Znak15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1">
    <w:name w:val="Mapa dokumentu Znak15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0">
    <w:name w:val="Mapa dokumentu Znak15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9">
    <w:name w:val="Mapa dokumentu Znak14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8">
    <w:name w:val="Mapa dokumentu Znak14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7">
    <w:name w:val="Mapa dokumentu Znak14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6">
    <w:name w:val="Mapa dokumentu Znak14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5">
    <w:name w:val="Mapa dokumentu Znak14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4">
    <w:name w:val="Mapa dokumentu Znak14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3">
    <w:name w:val="Mapa dokumentu Znak14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2">
    <w:name w:val="Mapa dokumentu Znak14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1">
    <w:name w:val="Mapa dokumentu Znak14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0">
    <w:name w:val="Mapa dokumentu Znak14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9">
    <w:name w:val="Mapa dokumentu Znak13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8">
    <w:name w:val="Mapa dokumentu Znak13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7">
    <w:name w:val="Mapa dokumentu Znak13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6">
    <w:name w:val="Mapa dokumentu Znak13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5">
    <w:name w:val="Mapa dokumentu Znak13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4">
    <w:name w:val="Mapa dokumentu Znak13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3">
    <w:name w:val="Mapa dokumentu Znak13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2">
    <w:name w:val="Mapa dokumentu Znak13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1">
    <w:name w:val="Mapa dokumentu Znak13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0">
    <w:name w:val="Mapa dokumentu Znak13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9">
    <w:name w:val="Mapa dokumentu Znak12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8">
    <w:name w:val="Mapa dokumentu Znak12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7">
    <w:name w:val="Mapa dokumentu Znak12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6">
    <w:name w:val="Mapa dokumentu Znak12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5">
    <w:name w:val="Mapa dokumentu Znak12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4">
    <w:name w:val="Mapa dokumentu Znak12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3">
    <w:name w:val="Mapa dokumentu Znak12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2">
    <w:name w:val="Mapa dokumentu Znak12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1">
    <w:name w:val="Mapa dokumentu Znak12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0">
    <w:name w:val="Mapa dokumentu Znak12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9">
    <w:name w:val="Mapa dokumentu Znak11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8">
    <w:name w:val="Mapa dokumentu Znak11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7">
    <w:name w:val="Mapa dokumentu Znak11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6">
    <w:name w:val="Mapa dokumentu Znak11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5">
    <w:name w:val="Mapa dokumentu Znak11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4">
    <w:name w:val="Mapa dokumentu Znak114"/>
    <w:basedOn w:val="Domylnaczcionkaakapitu"/>
    <w:uiPriority w:val="99"/>
    <w:semiHidden/>
    <w:rPr>
      <w:rFonts w:ascii="Tahoma" w:hAnsi="Tahoma" w:cs="Tahoma"/>
      <w:sz w:val="16"/>
      <w:szCs w:val="16"/>
    </w:rPr>
  </w:style>
  <w:style w:type="character" w:customStyle="1" w:styleId="MapadokumentuZnak113">
    <w:name w:val="Mapa dokumentu Znak11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2">
    <w:name w:val="Mapa dokumentu Znak11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1">
    <w:name w:val="Mapa dokumentu Znak11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0">
    <w:name w:val="Mapa dokumentu Znak11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">
    <w:name w:val="Mapa dokumentu Znak1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">
    <w:name w:val="Mapa dokumentu Znak1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">
    <w:name w:val="Mapa dokumentu Znak1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">
    <w:name w:val="Mapa dokumentu Znak1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">
    <w:name w:val="Mapa dokumentu Znak1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">
    <w:name w:val="Mapa dokumentu Znak1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">
    <w:name w:val="Mapa dokumentu Znak1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">
    <w:name w:val="Mapa dokumentu Znak1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">
    <w:name w:val="Mapa dokumentu Znak1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213E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365F91" w:themeColor="accent1" w:themeShade="BF"/>
      <w:sz w:val="28"/>
      <w:szCs w:val="28"/>
      <w:u w:color="000000"/>
      <w:lang w:eastAsia="en-US"/>
    </w:rPr>
  </w:style>
  <w:style w:type="character" w:customStyle="1" w:styleId="tabulatory">
    <w:name w:val="tabulatory"/>
    <w:basedOn w:val="Domylnaczcionkaakapitu"/>
    <w:rsid w:val="004A213E"/>
    <w:rPr>
      <w:rFonts w:cs="Times New Roman"/>
    </w:rPr>
  </w:style>
  <w:style w:type="character" w:customStyle="1" w:styleId="apple-converted-space">
    <w:name w:val="apple-converted-space"/>
    <w:basedOn w:val="Domylnaczcionkaakapitu"/>
    <w:rsid w:val="004A213E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A213E"/>
    <w:rPr>
      <w:rFonts w:asciiTheme="minorHAnsi" w:eastAsiaTheme="minorEastAsia" w:hAnsiTheme="minorHAns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213E"/>
    <w:pPr>
      <w:spacing w:before="0"/>
      <w:jc w:val="left"/>
    </w:pPr>
    <w:rPr>
      <w:rFonts w:asciiTheme="minorHAnsi" w:eastAsiaTheme="minorEastAsia" w:hAnsiTheme="minorHAnsi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02">
    <w:name w:val="Tekst przypisu końcowego Znak110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01">
    <w:name w:val="Tekst przypisu końcowego Znak110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00">
    <w:name w:val="Tekst przypisu końcowego Znak110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9">
    <w:name w:val="Tekst przypisu końcowego Znak19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8">
    <w:name w:val="Tekst przypisu końcowego Znak19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7">
    <w:name w:val="Tekst przypisu końcowego Znak19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6">
    <w:name w:val="Tekst przypisu końcowego Znak19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5">
    <w:name w:val="Tekst przypisu końcowego Znak19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4">
    <w:name w:val="Tekst przypisu końcowego Znak19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3">
    <w:name w:val="Tekst przypisu końcowego Znak19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2">
    <w:name w:val="Tekst przypisu końcowego Znak19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1">
    <w:name w:val="Tekst przypisu końcowego Znak19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0">
    <w:name w:val="Tekst przypisu końcowego Znak19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9">
    <w:name w:val="Tekst przypisu końcowego Znak18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8">
    <w:name w:val="Tekst przypisu końcowego Znak18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7">
    <w:name w:val="Tekst przypisu końcowego Znak18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6">
    <w:name w:val="Tekst przypisu końcowego Znak18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5">
    <w:name w:val="Tekst przypisu końcowego Znak18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4">
    <w:name w:val="Tekst przypisu końcowego Znak18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3">
    <w:name w:val="Tekst przypisu końcowego Znak18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2">
    <w:name w:val="Tekst przypisu końcowego Znak18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1">
    <w:name w:val="Tekst przypisu końcowego Znak18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0">
    <w:name w:val="Tekst przypisu końcowego Znak18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9">
    <w:name w:val="Tekst przypisu końcowego Znak17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8">
    <w:name w:val="Tekst przypisu końcowego Znak17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7">
    <w:name w:val="Tekst przypisu końcowego Znak17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6">
    <w:name w:val="Tekst przypisu końcowego Znak17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5">
    <w:name w:val="Tekst przypisu końcowego Znak17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4">
    <w:name w:val="Tekst przypisu końcowego Znak17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3">
    <w:name w:val="Tekst przypisu końcowego Znak17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2">
    <w:name w:val="Tekst przypisu końcowego Znak17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1">
    <w:name w:val="Tekst przypisu końcowego Znak17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0">
    <w:name w:val="Tekst przypisu końcowego Znak17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9">
    <w:name w:val="Tekst przypisu końcowego Znak16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8">
    <w:name w:val="Tekst przypisu końcowego Znak16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7">
    <w:name w:val="Tekst przypisu końcowego Znak16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6">
    <w:name w:val="Tekst przypisu końcowego Znak16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5">
    <w:name w:val="Tekst przypisu końcowego Znak16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4">
    <w:name w:val="Tekst przypisu końcowego Znak16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3">
    <w:name w:val="Tekst przypisu końcowego Znak16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2">
    <w:name w:val="Tekst przypisu końcowego Znak16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1">
    <w:name w:val="Tekst przypisu końcowego Znak16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0">
    <w:name w:val="Tekst przypisu końcowego Znak16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9">
    <w:name w:val="Tekst przypisu końcowego Znak15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8">
    <w:name w:val="Tekst przypisu końcowego Znak15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7">
    <w:name w:val="Tekst przypisu końcowego Znak15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6">
    <w:name w:val="Tekst przypisu końcowego Znak15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5">
    <w:name w:val="Tekst przypisu końcowego Znak15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4">
    <w:name w:val="Tekst przypisu końcowego Znak15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3">
    <w:name w:val="Tekst przypisu końcowego Znak15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2">
    <w:name w:val="Tekst przypisu końcowego Znak15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1">
    <w:name w:val="Tekst przypisu końcowego Znak15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0">
    <w:name w:val="Tekst przypisu końcowego Znak15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9">
    <w:name w:val="Tekst przypisu końcowego Znak14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8">
    <w:name w:val="Tekst przypisu końcowego Znak14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7">
    <w:name w:val="Tekst przypisu końcowego Znak14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6">
    <w:name w:val="Tekst przypisu końcowego Znak14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5">
    <w:name w:val="Tekst przypisu końcowego Znak14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4">
    <w:name w:val="Tekst przypisu końcowego Znak14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3">
    <w:name w:val="Tekst przypisu końcowego Znak14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2">
    <w:name w:val="Tekst przypisu końcowego Znak14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1">
    <w:name w:val="Tekst przypisu końcowego Znak14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0">
    <w:name w:val="Tekst przypisu końcowego Znak14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9">
    <w:name w:val="Tekst przypisu końcowego Znak13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8">
    <w:name w:val="Tekst przypisu końcowego Znak13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7">
    <w:name w:val="Tekst przypisu końcowego Znak13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6">
    <w:name w:val="Tekst przypisu końcowego Znak13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5">
    <w:name w:val="Tekst przypisu końcowego Znak13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4">
    <w:name w:val="Tekst przypisu końcowego Znak13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3">
    <w:name w:val="Tekst przypisu końcowego Znak13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2">
    <w:name w:val="Tekst przypisu końcowego Znak13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1">
    <w:name w:val="Tekst przypisu końcowego Znak13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0">
    <w:name w:val="Tekst przypisu końcowego Znak13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9">
    <w:name w:val="Tekst przypisu końcowego Znak12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8">
    <w:name w:val="Tekst przypisu końcowego Znak12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7">
    <w:name w:val="Tekst przypisu końcowego Znak12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6">
    <w:name w:val="Tekst przypisu końcowego Znak12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5">
    <w:name w:val="Tekst przypisu końcowego Znak12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4">
    <w:name w:val="Tekst przypisu końcowego Znak12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3">
    <w:name w:val="Tekst przypisu końcowego Znak12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2">
    <w:name w:val="Tekst przypisu końcowego Znak12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1">
    <w:name w:val="Tekst przypisu końcowego Znak12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0">
    <w:name w:val="Tekst przypisu końcowego Znak12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9">
    <w:name w:val="Tekst przypisu końcowego Znak11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8">
    <w:name w:val="Tekst przypisu końcowego Znak11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7">
    <w:name w:val="Tekst przypisu końcowego Znak11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6">
    <w:name w:val="Tekst przypisu końcowego Znak11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5">
    <w:name w:val="Tekst przypisu końcowego Znak11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4">
    <w:name w:val="Tekst przypisu końcowego Znak11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3">
    <w:name w:val="Tekst przypisu końcowego Znak11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2">
    <w:name w:val="Tekst przypisu końcowego Znak11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1">
    <w:name w:val="Tekst przypisu końcowego Znak11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0">
    <w:name w:val="Tekst przypisu końcowego Znak11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">
    <w:name w:val="Tekst przypisu końcowego Znak1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">
    <w:name w:val="Tekst przypisu końcowego Znak1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">
    <w:name w:val="Tekst przypisu końcowego Znak1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">
    <w:name w:val="Tekst przypisu końcowego Znak1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">
    <w:name w:val="Tekst przypisu końcowego Znak1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">
    <w:name w:val="Tekst przypisu końcowego Znak1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">
    <w:name w:val="Tekst przypisu końcowego Znak1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">
    <w:name w:val="Tekst przypisu końcowego Znak1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">
    <w:name w:val="Tekst przypisu końcowego Znak11"/>
    <w:basedOn w:val="Domylnaczcionkaakapitu"/>
    <w:uiPriority w:val="99"/>
    <w:semiHidden/>
    <w:rPr>
      <w:rFonts w:ascii="Tahoma" w:hAnsi="Tahoma"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A213E"/>
    <w:pPr>
      <w:spacing w:before="0"/>
      <w:jc w:val="left"/>
    </w:pPr>
    <w:rPr>
      <w:rFonts w:asciiTheme="minorHAnsi" w:eastAsiaTheme="minorEastAsia" w:hAnsiTheme="minorHAns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A213E"/>
    <w:rPr>
      <w:rFonts w:asciiTheme="minorHAnsi" w:eastAsiaTheme="minorEastAsia" w:hAnsiTheme="minorHAns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213E"/>
    <w:rPr>
      <w:rFonts w:cs="Times New Roman"/>
      <w:vertAlign w:val="superscript"/>
    </w:rPr>
  </w:style>
  <w:style w:type="paragraph" w:customStyle="1" w:styleId="mainpub">
    <w:name w:val="mainpub"/>
    <w:basedOn w:val="Normalny"/>
    <w:rsid w:val="004A213E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customStyle="1" w:styleId="highlight">
    <w:name w:val="highlight"/>
    <w:basedOn w:val="Domylnaczcionkaakapitu"/>
    <w:rsid w:val="004A213E"/>
    <w:rPr>
      <w:rFonts w:cs="Times New Roman"/>
    </w:rPr>
  </w:style>
  <w:style w:type="paragraph" w:customStyle="1" w:styleId="TableParagraph">
    <w:name w:val="Table Paragraph"/>
    <w:basedOn w:val="Normalny"/>
    <w:uiPriority w:val="1"/>
    <w:qFormat/>
    <w:rsid w:val="00DF51F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eastAsiaTheme="minorEastAsia" w:hAnsi="Times New Roman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206A4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9">
    <w:name w:val="Tabela - Siatka29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0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0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8">
    <w:name w:val="Tabela - Siatka48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9">
    <w:name w:val="Tabela - Siatka49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0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3">
    <w:name w:val="Tabela - Siatka5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4">
    <w:name w:val="Tabela - Siatka5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3870A8"/>
    <w:rPr>
      <w:rFonts w:ascii="Calibri" w:hAnsi="Calibri" w:cs="Calibr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870A8"/>
    <w:pPr>
      <w:widowControl w:val="0"/>
      <w:shd w:val="clear" w:color="auto" w:fill="FFFFFF"/>
      <w:spacing w:before="360" w:line="269" w:lineRule="exact"/>
      <w:ind w:hanging="460"/>
    </w:pPr>
    <w:rPr>
      <w:rFonts w:ascii="Calibri" w:hAnsi="Calibri" w:cs="Calibri"/>
      <w:sz w:val="22"/>
      <w:szCs w:val="22"/>
    </w:rPr>
  </w:style>
  <w:style w:type="character" w:customStyle="1" w:styleId="Teksttreci2Pogrubienie">
    <w:name w:val="Tekst treści (2) + Pogrubienie"/>
    <w:rsid w:val="001B441B"/>
    <w:rPr>
      <w:rFonts w:ascii="Tahoma" w:hAnsi="Tahoma"/>
      <w:b/>
      <w:color w:val="000000"/>
      <w:spacing w:val="0"/>
      <w:w w:val="100"/>
      <w:position w:val="0"/>
      <w:sz w:val="20"/>
      <w:u w:val="none"/>
      <w:shd w:val="clear" w:color="auto" w:fill="FFFFFF"/>
      <w:lang w:val="pl-PL" w:eastAsia="pl-PL"/>
    </w:rPr>
  </w:style>
  <w:style w:type="paragraph" w:customStyle="1" w:styleId="Style27">
    <w:name w:val="Style27"/>
    <w:basedOn w:val="Normalny"/>
    <w:uiPriority w:val="99"/>
    <w:rsid w:val="00D95F80"/>
    <w:pPr>
      <w:widowControl w:val="0"/>
      <w:autoSpaceDE w:val="0"/>
      <w:autoSpaceDN w:val="0"/>
      <w:adjustRightInd w:val="0"/>
      <w:spacing w:before="0"/>
      <w:jc w:val="left"/>
    </w:pPr>
    <w:rPr>
      <w:rFonts w:eastAsiaTheme="minorEastAsia"/>
    </w:rPr>
  </w:style>
  <w:style w:type="character" w:customStyle="1" w:styleId="FontStyle55">
    <w:name w:val="Font Style55"/>
    <w:basedOn w:val="Domylnaczcionkaakapitu"/>
    <w:uiPriority w:val="99"/>
    <w:rsid w:val="00D95F80"/>
    <w:rPr>
      <w:rFonts w:ascii="Verdana" w:hAnsi="Verdana" w:cs="Verdana"/>
      <w:color w:val="000000"/>
      <w:sz w:val="18"/>
      <w:szCs w:val="18"/>
    </w:rPr>
  </w:style>
  <w:style w:type="paragraph" w:customStyle="1" w:styleId="Default">
    <w:name w:val="Default"/>
    <w:rsid w:val="006C4F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45">
    <w:name w:val="Font Style45"/>
    <w:uiPriority w:val="99"/>
    <w:rsid w:val="004742E9"/>
    <w:rPr>
      <w:rFonts w:ascii="Verdana" w:hAnsi="Verdana"/>
      <w:b/>
      <w:color w:val="000000"/>
      <w:sz w:val="18"/>
    </w:rPr>
  </w:style>
  <w:style w:type="paragraph" w:customStyle="1" w:styleId="Adresat1wiersz">
    <w:name w:val="Adresat 1. wiersz"/>
    <w:basedOn w:val="Adresatkolejnewiersze"/>
    <w:next w:val="Adresatkolejnewiersze"/>
    <w:rsid w:val="000F28AF"/>
    <w:pPr>
      <w:spacing w:before="720"/>
    </w:pPr>
  </w:style>
  <w:style w:type="paragraph" w:customStyle="1" w:styleId="Miejsceidata">
    <w:name w:val="Miejsce i data"/>
    <w:basedOn w:val="Normalny"/>
    <w:next w:val="Adresat1wiersz"/>
    <w:rsid w:val="000F28AF"/>
    <w:pPr>
      <w:tabs>
        <w:tab w:val="right" w:pos="8789"/>
      </w:tabs>
      <w:spacing w:before="0"/>
    </w:pPr>
    <w:rPr>
      <w:rFonts w:ascii="Arial" w:hAnsi="Arial" w:cs="Times New Roman"/>
      <w:sz w:val="20"/>
      <w:szCs w:val="20"/>
    </w:rPr>
  </w:style>
  <w:style w:type="paragraph" w:customStyle="1" w:styleId="Adresatkolejnewiersze">
    <w:name w:val="Adresat kolejne wiersze"/>
    <w:basedOn w:val="Normalny"/>
    <w:rsid w:val="000F28AF"/>
    <w:pPr>
      <w:tabs>
        <w:tab w:val="left" w:pos="4253"/>
      </w:tabs>
      <w:spacing w:before="0"/>
      <w:ind w:left="4253"/>
    </w:pPr>
    <w:rPr>
      <w:rFonts w:ascii="Arial" w:hAnsi="Arial" w:cs="Times New Roman"/>
      <w:b/>
      <w:szCs w:val="20"/>
    </w:rPr>
  </w:style>
  <w:style w:type="paragraph" w:customStyle="1" w:styleId="Tekst">
    <w:name w:val="Tekst"/>
    <w:basedOn w:val="Normalny"/>
    <w:rsid w:val="000F28AF"/>
    <w:pPr>
      <w:spacing w:before="0"/>
      <w:ind w:firstLine="567"/>
    </w:pPr>
    <w:rPr>
      <w:rFonts w:ascii="Arial" w:hAnsi="Arial" w:cs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3A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233A1"/>
    <w:rPr>
      <w:rFonts w:ascii="Tahoma" w:hAnsi="Tahoma" w:cs="Tahoma"/>
      <w:sz w:val="24"/>
      <w:szCs w:val="24"/>
    </w:rPr>
  </w:style>
  <w:style w:type="character" w:customStyle="1" w:styleId="Nagweklubstopka">
    <w:name w:val="Nagłówek lub stopka_"/>
    <w:basedOn w:val="Domylnaczcionkaakapitu"/>
    <w:rsid w:val="00E233A1"/>
    <w:rPr>
      <w:rFonts w:ascii="Tahoma" w:hAnsi="Tahoma" w:cs="Tahoma"/>
      <w:sz w:val="15"/>
      <w:szCs w:val="15"/>
      <w:u w:val="none"/>
    </w:rPr>
  </w:style>
  <w:style w:type="paragraph" w:customStyle="1" w:styleId="standard">
    <w:name w:val="standard"/>
    <w:basedOn w:val="Normalny"/>
    <w:rsid w:val="00042D46"/>
    <w:pPr>
      <w:spacing w:before="100" w:beforeAutospacing="1" w:after="100" w:afterAutospacing="1"/>
      <w:jc w:val="left"/>
    </w:pPr>
    <w:rPr>
      <w:sz w:val="22"/>
      <w:szCs w:val="22"/>
    </w:rPr>
  </w:style>
  <w:style w:type="character" w:customStyle="1" w:styleId="Teksttreci5Exact">
    <w:name w:val="Tekst treści (5) Exact"/>
    <w:basedOn w:val="Domylnaczcionkaakapitu"/>
    <w:link w:val="Teksttreci5"/>
    <w:locked/>
    <w:rsid w:val="00546B40"/>
    <w:rPr>
      <w:rFonts w:cs="Times New Roman"/>
      <w:i/>
      <w:iCs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locked/>
    <w:rsid w:val="00546B40"/>
    <w:rPr>
      <w:rFonts w:cs="Times New Roman"/>
      <w:i/>
      <w:iCs/>
      <w:sz w:val="16"/>
      <w:szCs w:val="16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locked/>
    <w:rsid w:val="00546B40"/>
    <w:rPr>
      <w:rFonts w:cs="Times New Roman"/>
      <w:b/>
      <w:bCs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546B40"/>
    <w:rPr>
      <w:rFonts w:cs="Times New Roman"/>
      <w:b/>
      <w:bCs/>
      <w:color w:val="000000"/>
      <w:spacing w:val="0"/>
      <w:w w:val="100"/>
      <w:position w:val="0"/>
      <w:shd w:val="clear" w:color="auto" w:fill="FFFFFF"/>
      <w:lang w:val="pl-PL" w:eastAsia="pl-PL"/>
    </w:rPr>
  </w:style>
  <w:style w:type="paragraph" w:customStyle="1" w:styleId="Teksttreci5">
    <w:name w:val="Tekst treści (5)"/>
    <w:basedOn w:val="Normalny"/>
    <w:link w:val="Teksttreci5Exact"/>
    <w:rsid w:val="00546B40"/>
    <w:pPr>
      <w:widowControl w:val="0"/>
      <w:shd w:val="clear" w:color="auto" w:fill="FFFFFF"/>
      <w:spacing w:before="0" w:line="222" w:lineRule="exact"/>
      <w:jc w:val="left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46B40"/>
    <w:pPr>
      <w:widowControl w:val="0"/>
      <w:shd w:val="clear" w:color="auto" w:fill="FFFFFF"/>
      <w:spacing w:before="0" w:after="280" w:line="182" w:lineRule="exact"/>
      <w:jc w:val="left"/>
    </w:pPr>
    <w:rPr>
      <w:rFonts w:ascii="Times New Roman" w:hAnsi="Times New Roman" w:cs="Times New Roman"/>
      <w:i/>
      <w:iCs/>
      <w:sz w:val="16"/>
      <w:szCs w:val="16"/>
    </w:rPr>
  </w:style>
  <w:style w:type="paragraph" w:customStyle="1" w:styleId="Teksttreci40">
    <w:name w:val="Tekst treści (4)"/>
    <w:basedOn w:val="Normalny"/>
    <w:link w:val="Teksttreci4"/>
    <w:rsid w:val="00546B40"/>
    <w:pPr>
      <w:widowControl w:val="0"/>
      <w:shd w:val="clear" w:color="auto" w:fill="FFFFFF"/>
      <w:spacing w:before="280" w:after="500" w:line="222" w:lineRule="exac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tytulrys">
    <w:name w:val="tytulrys"/>
    <w:basedOn w:val="Tekstpodstawowywcity2"/>
    <w:link w:val="tytulrysZnak"/>
    <w:rsid w:val="00EA78A9"/>
    <w:pPr>
      <w:spacing w:before="0" w:line="360" w:lineRule="auto"/>
      <w:ind w:left="1330" w:hanging="1330"/>
    </w:pPr>
    <w:rPr>
      <w:rFonts w:ascii="Times New Roman" w:hAnsi="Times New Roman" w:cs="Times New Roman"/>
      <w:b/>
      <w:color w:val="800000"/>
      <w:sz w:val="26"/>
    </w:rPr>
  </w:style>
  <w:style w:type="character" w:customStyle="1" w:styleId="tytulrysZnak">
    <w:name w:val="tytulrys Znak"/>
    <w:link w:val="tytulrys"/>
    <w:locked/>
    <w:rsid w:val="00EA78A9"/>
    <w:rPr>
      <w:b/>
      <w:color w:val="800000"/>
      <w:sz w:val="26"/>
      <w:lang w:val="x-none" w:eastAsia="x-none"/>
    </w:rPr>
  </w:style>
  <w:style w:type="character" w:customStyle="1" w:styleId="tekstproc">
    <w:name w:val="tekst_proc"/>
    <w:basedOn w:val="Domylnaczcionkaakapitu"/>
    <w:rsid w:val="00EA78A9"/>
    <w:rPr>
      <w:rFonts w:cs="Times New Roman"/>
    </w:rPr>
  </w:style>
  <w:style w:type="paragraph" w:customStyle="1" w:styleId="PKTpunkt">
    <w:name w:val="PKT – punkt"/>
    <w:basedOn w:val="Normalny"/>
    <w:uiPriority w:val="99"/>
    <w:qFormat/>
    <w:rsid w:val="00AB631A"/>
    <w:pPr>
      <w:autoSpaceDE w:val="0"/>
      <w:autoSpaceDN w:val="0"/>
      <w:adjustRightInd w:val="0"/>
      <w:spacing w:line="240" w:lineRule="exact"/>
      <w:ind w:left="420" w:hanging="420"/>
    </w:pPr>
    <w:rPr>
      <w:rFonts w:ascii="Times" w:eastAsiaTheme="minorEastAsia" w:hAnsi="Times" w:cs="Arial"/>
      <w:bCs/>
      <w:sz w:val="20"/>
      <w:szCs w:val="20"/>
    </w:rPr>
  </w:style>
  <w:style w:type="paragraph" w:customStyle="1" w:styleId="OZNZACZNIKAwskazanienrzacznika">
    <w:name w:val="OZN_ZAŁĄCZNIKA – wskazanie nr załącznika"/>
    <w:basedOn w:val="Normalny"/>
    <w:uiPriority w:val="99"/>
    <w:qFormat/>
    <w:rsid w:val="00AB631A"/>
    <w:pPr>
      <w:keepNext/>
      <w:spacing w:before="0" w:line="360" w:lineRule="auto"/>
      <w:jc w:val="right"/>
    </w:pPr>
    <w:rPr>
      <w:rFonts w:ascii="Times" w:eastAsiaTheme="minorEastAsia" w:hAnsi="Times" w:cs="Arial"/>
      <w:b/>
      <w:sz w:val="18"/>
      <w:szCs w:val="20"/>
    </w:rPr>
  </w:style>
  <w:style w:type="character" w:customStyle="1" w:styleId="IGindeksgrny">
    <w:name w:val="_IG_ – indeks górny"/>
    <w:basedOn w:val="Domylnaczcionkaakapitu"/>
    <w:uiPriority w:val="99"/>
    <w:qFormat/>
    <w:rsid w:val="00AB631A"/>
    <w:rPr>
      <w:rFonts w:cs="Times New Roman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99"/>
    <w:qFormat/>
    <w:rsid w:val="00AB631A"/>
    <w:rPr>
      <w:rFonts w:cs="Times New Roman"/>
      <w:b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unhideWhenUsed/>
    <w:qFormat/>
    <w:rsid w:val="00AB631A"/>
    <w:pPr>
      <w:suppressAutoHyphens/>
      <w:autoSpaceDE w:val="0"/>
      <w:autoSpaceDN w:val="0"/>
      <w:adjustRightInd w:val="0"/>
      <w:spacing w:before="40" w:after="40" w:line="240" w:lineRule="exact"/>
      <w:jc w:val="center"/>
    </w:pPr>
    <w:rPr>
      <w:rFonts w:ascii="Times" w:eastAsiaTheme="minorEastAsia" w:hAnsi="Times" w:cs="Arial"/>
      <w:bCs/>
      <w:kern w:val="24"/>
      <w:sz w:val="20"/>
      <w:szCs w:val="20"/>
    </w:rPr>
  </w:style>
  <w:style w:type="paragraph" w:customStyle="1" w:styleId="Sygnatura">
    <w:name w:val="Sygnatura"/>
    <w:basedOn w:val="Nagwek"/>
    <w:semiHidden/>
    <w:qFormat/>
    <w:rsid w:val="00AB631A"/>
    <w:pPr>
      <w:widowControl w:val="0"/>
      <w:tabs>
        <w:tab w:val="clear" w:pos="9072"/>
        <w:tab w:val="right" w:pos="9356"/>
      </w:tabs>
      <w:suppressAutoHyphens/>
      <w:spacing w:before="0" w:after="100" w:line="240" w:lineRule="exact"/>
      <w:jc w:val="left"/>
    </w:pPr>
    <w:rPr>
      <w:rFonts w:ascii="Times" w:hAnsi="Times" w:cs="Times New Roman"/>
      <w:kern w:val="20"/>
      <w:lang w:eastAsia="ar-SA"/>
    </w:rPr>
  </w:style>
  <w:style w:type="numbering" w:customStyle="1" w:styleId="Styl1">
    <w:name w:val="Styl1"/>
    <w:pPr>
      <w:numPr>
        <w:numId w:val="16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53003B"/>
    <w:rPr>
      <w:vertAlign w:val="superscript"/>
    </w:rPr>
  </w:style>
  <w:style w:type="paragraph" w:customStyle="1" w:styleId="Standard0">
    <w:name w:val="Standard"/>
    <w:qFormat/>
    <w:rsid w:val="00D27C16"/>
    <w:pPr>
      <w:suppressAutoHyphens/>
    </w:pPr>
    <w:rPr>
      <w:rFonts w:eastAsia="MS Mincho"/>
      <w:kern w:val="2"/>
      <w:sz w:val="24"/>
      <w:szCs w:val="24"/>
    </w:rPr>
  </w:style>
  <w:style w:type="character" w:customStyle="1" w:styleId="Zakotwiczenieprzypisudolnego">
    <w:name w:val="Zakotwiczenie przypisu dolnego"/>
    <w:rsid w:val="00183707"/>
    <w:rPr>
      <w:vertAlign w:val="superscript"/>
    </w:rPr>
  </w:style>
  <w:style w:type="paragraph" w:customStyle="1" w:styleId="TableText">
    <w:name w:val="Table Text"/>
    <w:rsid w:val="001B7429"/>
    <w:pPr>
      <w:widowControl w:val="0"/>
      <w:spacing w:line="360" w:lineRule="auto"/>
      <w:jc w:val="center"/>
    </w:pPr>
    <w:rPr>
      <w:rFonts w:ascii="Arial" w:hAnsi="Arial" w:cs="Arial"/>
      <w:b/>
      <w:snapToGrid w:val="0"/>
      <w:color w:val="000000"/>
    </w:rPr>
  </w:style>
  <w:style w:type="paragraph" w:customStyle="1" w:styleId="msonormal0">
    <w:name w:val="msonormal"/>
    <w:basedOn w:val="Normalny"/>
    <w:rsid w:val="009C7682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3">
    <w:name w:val="xl63"/>
    <w:basedOn w:val="Normalny"/>
    <w:rsid w:val="009C7682"/>
    <w:pPr>
      <w:spacing w:before="100" w:beforeAutospacing="1" w:after="100" w:afterAutospacing="1"/>
      <w:jc w:val="left"/>
      <w:textAlignment w:val="center"/>
    </w:pPr>
    <w:rPr>
      <w:rFonts w:ascii="Book man old style" w:hAnsi="Book man old style" w:cs="Times New Roman"/>
    </w:rPr>
  </w:style>
  <w:style w:type="paragraph" w:customStyle="1" w:styleId="xl64">
    <w:name w:val="xl64"/>
    <w:basedOn w:val="Normalny"/>
    <w:rsid w:val="009C7682"/>
    <w:pPr>
      <w:spacing w:before="100" w:beforeAutospacing="1" w:after="100" w:afterAutospacing="1"/>
      <w:jc w:val="left"/>
      <w:textAlignment w:val="center"/>
    </w:pPr>
    <w:rPr>
      <w:rFonts w:ascii="Book man old style" w:hAnsi="Book man old style" w:cs="Times New Roman"/>
    </w:rPr>
  </w:style>
  <w:style w:type="paragraph" w:customStyle="1" w:styleId="xl65">
    <w:name w:val="xl65"/>
    <w:basedOn w:val="Normalny"/>
    <w:rsid w:val="009C7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9C76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9C76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9C768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ook man old style" w:hAnsi="Book man old style" w:cs="Times New Roman"/>
    </w:rPr>
  </w:style>
  <w:style w:type="paragraph" w:customStyle="1" w:styleId="xl69">
    <w:name w:val="xl69"/>
    <w:basedOn w:val="Normalny"/>
    <w:rsid w:val="009C76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9C7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Book man old style" w:hAnsi="Book man old style" w:cs="Times New Roman"/>
    </w:rPr>
  </w:style>
  <w:style w:type="paragraph" w:customStyle="1" w:styleId="xl71">
    <w:name w:val="xl71"/>
    <w:basedOn w:val="Normalny"/>
    <w:rsid w:val="009C76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Book man old style" w:hAnsi="Book man old style" w:cs="Times New Roman"/>
    </w:rPr>
  </w:style>
  <w:style w:type="paragraph" w:customStyle="1" w:styleId="xl72">
    <w:name w:val="xl72"/>
    <w:basedOn w:val="Normalny"/>
    <w:rsid w:val="009C76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40"/>
      <w:szCs w:val="40"/>
    </w:rPr>
  </w:style>
  <w:style w:type="paragraph" w:customStyle="1" w:styleId="xl73">
    <w:name w:val="xl73"/>
    <w:basedOn w:val="Normalny"/>
    <w:rsid w:val="009C76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40"/>
      <w:szCs w:val="40"/>
    </w:rPr>
  </w:style>
  <w:style w:type="paragraph" w:customStyle="1" w:styleId="xl74">
    <w:name w:val="xl74"/>
    <w:basedOn w:val="Normalny"/>
    <w:rsid w:val="009C76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40"/>
      <w:szCs w:val="40"/>
    </w:rPr>
  </w:style>
  <w:style w:type="paragraph" w:customStyle="1" w:styleId="xl75">
    <w:name w:val="xl75"/>
    <w:basedOn w:val="Normalny"/>
    <w:rsid w:val="009C76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9C7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9C76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rsid w:val="009C76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78EE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846C5B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9662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52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3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CAA6-1A7D-4BB3-8BCC-3D76B703C5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16B283-1969-400E-8356-A8B7F19F27BA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9D97DAA-AF74-48CB-AA23-791C2369CB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5AA725-5B35-468A-95CE-F7EDD0741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8556256-B9E6-4878-A1FD-C4A47CE3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2024-11-07T05:34:00Z</dcterms:created>
  <dcterms:modified xsi:type="dcterms:W3CDTF">2024-11-07T05:41:00Z</dcterms:modified>
</cp:coreProperties>
</file>