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1A2E66" w:rsidRPr="00884036" w:rsidTr="00802D4B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2E66" w:rsidRPr="00884036" w:rsidRDefault="001A2E66" w:rsidP="00802D4B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884036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 xml:space="preserve">Załącznik nr 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8</w:t>
            </w:r>
          </w:p>
        </w:tc>
      </w:tr>
      <w:tr w:rsidR="001A2E66" w:rsidRPr="00884036" w:rsidTr="00802D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:rsidR="001A2E66" w:rsidRPr="00884036" w:rsidRDefault="001A2E66" w:rsidP="00802D4B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2E66" w:rsidRPr="00884036" w:rsidRDefault="001A2E66" w:rsidP="00802D4B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</w:tr>
      <w:tr w:rsidR="001A2E66" w:rsidRPr="00884036" w:rsidTr="00802D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E66" w:rsidRPr="00471AE5" w:rsidRDefault="001A2E66" w:rsidP="00802D4B">
            <w:pPr>
              <w:keepNext/>
              <w:spacing w:before="120" w:after="0" w:line="240" w:lineRule="auto"/>
              <w:ind w:left="360" w:hanging="360"/>
              <w:jc w:val="center"/>
              <w:outlineLvl w:val="2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bookmarkStart w:id="1" w:name="_Toc453045356"/>
            <w:bookmarkStart w:id="2" w:name="_Toc453318300"/>
            <w:r w:rsidRPr="00471AE5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Oświadczenie Wykonawcy</w:t>
            </w:r>
            <w:bookmarkEnd w:id="1"/>
            <w:bookmarkEnd w:id="2"/>
          </w:p>
          <w:p w:rsidR="001A2E66" w:rsidRPr="00884036" w:rsidRDefault="001A2E66" w:rsidP="00802D4B">
            <w:pPr>
              <w:spacing w:after="24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8F60E7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p w:rsidR="001A2E66" w:rsidRPr="00471AE5" w:rsidRDefault="001A2E66" w:rsidP="001A2E66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>Wprowadzenie:</w:t>
      </w:r>
    </w:p>
    <w:p w:rsidR="001A2E66" w:rsidRPr="00471AE5" w:rsidRDefault="001A2E66" w:rsidP="001A2E66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471AE5">
        <w:rPr>
          <w:rStyle w:val="Odwoanieprzypisudolnego"/>
          <w:rFonts w:ascii="Arial" w:hAnsi="Arial" w:cs="Arial"/>
          <w:i/>
          <w:sz w:val="18"/>
          <w:szCs w:val="18"/>
        </w:rPr>
        <w:footnoteReference w:id="1"/>
      </w:r>
      <w:r w:rsidRPr="00471AE5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471AE5">
        <w:rPr>
          <w:rFonts w:ascii="Arial" w:hAnsi="Arial" w:cs="Arial"/>
          <w:i/>
          <w:sz w:val="18"/>
          <w:szCs w:val="18"/>
        </w:rPr>
        <w:t xml:space="preserve">, w szczególności obowiązek informacyjny przewidziany w </w:t>
      </w:r>
      <w:r w:rsidRPr="00471AE5">
        <w:rPr>
          <w:rFonts w:ascii="Arial" w:hAnsi="Arial" w:cs="Arial"/>
          <w:b/>
          <w:i/>
          <w:sz w:val="18"/>
          <w:szCs w:val="18"/>
        </w:rPr>
        <w:t>art. 13 RODO</w:t>
      </w:r>
      <w:r w:rsidRPr="00471AE5">
        <w:rPr>
          <w:rFonts w:ascii="Arial" w:hAnsi="Arial" w:cs="Arial"/>
          <w:i/>
          <w:sz w:val="18"/>
          <w:szCs w:val="18"/>
        </w:rPr>
        <w:t xml:space="preserve"> względem osób fizycznych, których dane osobowe dotyczą i od których dane te wykonawca </w:t>
      </w:r>
      <w:r w:rsidRPr="00471AE5">
        <w:rPr>
          <w:rFonts w:ascii="Arial" w:hAnsi="Arial" w:cs="Arial"/>
          <w:i/>
          <w:sz w:val="18"/>
          <w:szCs w:val="18"/>
          <w:u w:val="single"/>
        </w:rPr>
        <w:t>bezpośrednio</w:t>
      </w:r>
      <w:r w:rsidRPr="00471AE5">
        <w:rPr>
          <w:rFonts w:ascii="Arial" w:hAnsi="Arial" w:cs="Arial"/>
          <w:i/>
          <w:sz w:val="18"/>
          <w:szCs w:val="18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:rsidR="001A2E66" w:rsidRPr="00471AE5" w:rsidRDefault="001A2E66" w:rsidP="001A2E66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 xml:space="preserve">Ponadto Wykonawca będzie musiał wypełnić obowiązek informacyjny wynikający z </w:t>
      </w:r>
      <w:r w:rsidRPr="00471AE5">
        <w:rPr>
          <w:rFonts w:ascii="Arial" w:hAnsi="Arial" w:cs="Arial"/>
          <w:b/>
          <w:i/>
          <w:sz w:val="18"/>
          <w:szCs w:val="18"/>
        </w:rPr>
        <w:t>art. 14 RODO</w:t>
      </w:r>
      <w:r w:rsidRPr="00471AE5">
        <w:rPr>
          <w:rFonts w:ascii="Arial" w:hAnsi="Arial" w:cs="Arial"/>
          <w:i/>
          <w:sz w:val="18"/>
          <w:szCs w:val="18"/>
        </w:rPr>
        <w:t xml:space="preserve"> względem osób fizycznych, których dane przekazuje zamawiającemu i których dane </w:t>
      </w:r>
      <w:r w:rsidRPr="00471AE5">
        <w:rPr>
          <w:rFonts w:ascii="Arial" w:hAnsi="Arial" w:cs="Arial"/>
          <w:i/>
          <w:sz w:val="18"/>
          <w:szCs w:val="18"/>
          <w:u w:val="single"/>
        </w:rPr>
        <w:t>pośrednio</w:t>
      </w:r>
      <w:r w:rsidRPr="00471AE5">
        <w:rPr>
          <w:rFonts w:ascii="Arial" w:hAnsi="Arial" w:cs="Arial"/>
          <w:i/>
          <w:sz w:val="18"/>
          <w:szCs w:val="18"/>
        </w:rPr>
        <w:t xml:space="preserve"> pozyskał, chyba że ma zastosowanie co najmniej jedno z wyłączeń, o których mowa w art. 14 ust. 5 RODO.</w:t>
      </w:r>
    </w:p>
    <w:p w:rsidR="001A2E66" w:rsidRPr="00471AE5" w:rsidRDefault="001A2E66" w:rsidP="001A2E66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  <w:lang w:eastAsia="pl-PL"/>
        </w:rPr>
      </w:pPr>
      <w:r w:rsidRPr="00471AE5">
        <w:rPr>
          <w:rFonts w:ascii="Arial" w:hAnsi="Arial" w:cs="Arial"/>
          <w:i/>
          <w:color w:val="000000"/>
          <w:sz w:val="18"/>
          <w:szCs w:val="18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:rsidR="001A2E66" w:rsidRPr="00884036" w:rsidRDefault="001A2E66" w:rsidP="001A2E66">
      <w:pPr>
        <w:spacing w:after="0" w:line="480" w:lineRule="auto"/>
        <w:jc w:val="both"/>
        <w:rPr>
          <w:rFonts w:ascii="Tahoma" w:hAnsi="Tahoma" w:cs="Tahoma"/>
          <w:sz w:val="20"/>
          <w:szCs w:val="20"/>
          <w:lang w:eastAsia="pl-PL"/>
        </w:rPr>
      </w:pPr>
    </w:p>
    <w:p w:rsidR="001A2E66" w:rsidRDefault="001A2E66" w:rsidP="001A2E66">
      <w:pPr>
        <w:spacing w:after="0" w:line="480" w:lineRule="auto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Oświadczenie:</w:t>
      </w:r>
    </w:p>
    <w:p w:rsidR="001A2E66" w:rsidRPr="005F1F3A" w:rsidRDefault="001A2E66" w:rsidP="001A2E66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w niniejszym postępowaniu</w:t>
      </w:r>
      <w:r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.</w:t>
      </w:r>
    </w:p>
    <w:p w:rsidR="001A2E66" w:rsidRPr="00884036" w:rsidRDefault="001A2E66" w:rsidP="001A2E66">
      <w:pPr>
        <w:spacing w:after="0" w:line="480" w:lineRule="auto"/>
        <w:jc w:val="both"/>
        <w:rPr>
          <w:rFonts w:ascii="Tahoma" w:hAnsi="Tahoma" w:cs="Tahoma"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1A2E66" w:rsidRPr="00884036" w:rsidTr="00802D4B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6" w:rsidRPr="00884036" w:rsidRDefault="001A2E66" w:rsidP="00802D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fldChar w:fldCharType="separate"/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E66" w:rsidRPr="00884036" w:rsidRDefault="001A2E66" w:rsidP="00802D4B">
            <w:pPr>
              <w:spacing w:before="120"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1A2E66" w:rsidRPr="00884036" w:rsidTr="00802D4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:rsidR="001A2E66" w:rsidRPr="00884036" w:rsidRDefault="001A2E66" w:rsidP="00802D4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1A2E66" w:rsidRPr="00884036" w:rsidRDefault="001A2E66" w:rsidP="00802D4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:rsidR="001A2E66" w:rsidRPr="00884036" w:rsidRDefault="001A2E66" w:rsidP="001A2E66">
      <w:pPr>
        <w:spacing w:after="0" w:line="240" w:lineRule="auto"/>
        <w:jc w:val="both"/>
        <w:rPr>
          <w:rFonts w:ascii="Tahoma" w:hAnsi="Tahoma" w:cs="Tahoma"/>
          <w:sz w:val="10"/>
          <w:szCs w:val="10"/>
          <w:lang w:eastAsia="pl-PL"/>
        </w:rPr>
      </w:pPr>
    </w:p>
    <w:p w:rsidR="00EE01B4" w:rsidRDefault="00EE01B4"/>
    <w:sectPr w:rsidR="00EE01B4" w:rsidSect="00471AE5">
      <w:headerReference w:type="default" r:id="rId6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E2E" w:rsidRDefault="00267E2E" w:rsidP="001A2E66">
      <w:pPr>
        <w:spacing w:after="0" w:line="240" w:lineRule="auto"/>
      </w:pPr>
      <w:r>
        <w:separator/>
      </w:r>
    </w:p>
  </w:endnote>
  <w:endnote w:type="continuationSeparator" w:id="0">
    <w:p w:rsidR="00267E2E" w:rsidRDefault="00267E2E" w:rsidP="001A2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E2E" w:rsidRDefault="00267E2E" w:rsidP="001A2E66">
      <w:pPr>
        <w:spacing w:after="0" w:line="240" w:lineRule="auto"/>
      </w:pPr>
      <w:r>
        <w:separator/>
      </w:r>
    </w:p>
  </w:footnote>
  <w:footnote w:type="continuationSeparator" w:id="0">
    <w:p w:rsidR="00267E2E" w:rsidRDefault="00267E2E" w:rsidP="001A2E66">
      <w:pPr>
        <w:spacing w:after="0" w:line="240" w:lineRule="auto"/>
      </w:pPr>
      <w:r>
        <w:continuationSeparator/>
      </w:r>
    </w:p>
  </w:footnote>
  <w:footnote w:id="1">
    <w:p w:rsidR="001A2E66" w:rsidRDefault="001A2E66" w:rsidP="001A2E66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:rsidR="001A2E66" w:rsidRDefault="001A2E66" w:rsidP="001A2E66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64"/>
      <w:gridCol w:w="3813"/>
    </w:tblGrid>
    <w:tr w:rsidR="000A5C49" w:rsidRPr="000A5C49" w:rsidTr="000475B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A5C49" w:rsidRPr="000A5C49" w:rsidRDefault="00267E2E" w:rsidP="000A5C4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A5C49" w:rsidRPr="000A5C49" w:rsidRDefault="00267E2E" w:rsidP="000A5C49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ahoma" w:hAnsi="Tahoma" w:cs="Tahoma"/>
              <w:sz w:val="16"/>
              <w:szCs w:val="16"/>
              <w:lang w:eastAsia="pl-PL"/>
            </w:rPr>
          </w:pPr>
        </w:p>
      </w:tc>
    </w:tr>
    <w:tr w:rsidR="000A5C49" w:rsidRPr="000A5C49" w:rsidTr="000475B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0A5C49" w:rsidRPr="000A5C49" w:rsidRDefault="00267E2E" w:rsidP="000A5C4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A5C49" w:rsidRPr="000A5C49" w:rsidRDefault="00267E2E" w:rsidP="000A5C49">
          <w:pPr>
            <w:tabs>
              <w:tab w:val="center" w:pos="4536"/>
              <w:tab w:val="right" w:pos="9072"/>
            </w:tabs>
            <w:spacing w:after="20" w:line="240" w:lineRule="auto"/>
            <w:jc w:val="right"/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</w:pPr>
          <w:r w:rsidRPr="000A5C49">
            <w:rPr>
              <w:rFonts w:ascii="Tahoma" w:hAnsi="Tahoma" w:cs="Tahoma"/>
              <w:sz w:val="16"/>
              <w:szCs w:val="16"/>
              <w:lang w:eastAsia="pl-PL"/>
            </w:rPr>
            <w:t>oznaczenie sprawy:</w:t>
          </w:r>
        </w:p>
      </w:tc>
    </w:tr>
    <w:tr w:rsidR="000A5C49" w:rsidRPr="000A5C49" w:rsidTr="000475B2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0A5C49" w:rsidRPr="000A5C49" w:rsidRDefault="00267E2E" w:rsidP="000A5C49">
          <w:pPr>
            <w:tabs>
              <w:tab w:val="center" w:pos="4536"/>
              <w:tab w:val="right" w:pos="9072"/>
            </w:tabs>
            <w:spacing w:after="40" w:line="240" w:lineRule="auto"/>
            <w:rPr>
              <w:rFonts w:ascii="Tahoma" w:hAnsi="Tahoma" w:cs="Tahoma"/>
              <w:sz w:val="16"/>
              <w:szCs w:val="16"/>
              <w:lang w:eastAsia="pl-PL"/>
            </w:rPr>
          </w:pPr>
          <w:r w:rsidRPr="000A5C49"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  <w:t>WARUNKI ZAMÓWIENIA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0A5C49" w:rsidRPr="000A5C49" w:rsidRDefault="00267E2E" w:rsidP="00471AE5">
          <w:pPr>
            <w:tabs>
              <w:tab w:val="center" w:pos="4536"/>
              <w:tab w:val="right" w:pos="9072"/>
            </w:tabs>
            <w:spacing w:after="20" w:line="240" w:lineRule="auto"/>
            <w:jc w:val="right"/>
            <w:rPr>
              <w:rFonts w:ascii="Tahoma" w:hAnsi="Tahoma" w:cs="Tahoma"/>
              <w:b/>
              <w:bCs/>
              <w:spacing w:val="-20"/>
              <w:sz w:val="16"/>
              <w:szCs w:val="16"/>
              <w:lang w:eastAsia="pl-PL"/>
            </w:rPr>
          </w:pPr>
          <w:r w:rsidRPr="00F57E98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RPUZ/</w:t>
          </w:r>
          <w:r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S</w:t>
          </w:r>
          <w:r w:rsidRPr="00F57E98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/</w:t>
          </w:r>
          <w:r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0</w:t>
          </w:r>
          <w:r w:rsidR="001A2E66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150</w:t>
          </w:r>
          <w:r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/202</w:t>
          </w:r>
          <w:r w:rsidR="001A2E66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4</w:t>
          </w:r>
          <w:r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/OD/OA</w:t>
          </w:r>
        </w:p>
      </w:tc>
    </w:tr>
  </w:tbl>
  <w:p w:rsidR="000A5C49" w:rsidRDefault="00267E2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E66"/>
    <w:rsid w:val="001A2E66"/>
    <w:rsid w:val="0023736F"/>
    <w:rsid w:val="00267E2E"/>
    <w:rsid w:val="00EE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81E15"/>
  <w15:chartTrackingRefBased/>
  <w15:docId w15:val="{662BEDD6-C2D9-46C6-BEAB-779A94286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2E66"/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2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E66"/>
    <w:rPr>
      <w:rFonts w:eastAsia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E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E66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2E66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1A2E66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2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E66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Sulska Marta</dc:creator>
  <cp:keywords/>
  <dc:description/>
  <cp:lastModifiedBy>Sulska Marta</cp:lastModifiedBy>
  <cp:revision>1</cp:revision>
  <dcterms:created xsi:type="dcterms:W3CDTF">2024-09-18T11:29:00Z</dcterms:created>
  <dcterms:modified xsi:type="dcterms:W3CDTF">2024-09-18T11:30:00Z</dcterms:modified>
</cp:coreProperties>
</file>