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84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"/>
        <w:gridCol w:w="3150"/>
        <w:gridCol w:w="94"/>
        <w:gridCol w:w="3066"/>
        <w:gridCol w:w="1263"/>
        <w:gridCol w:w="3102"/>
        <w:gridCol w:w="2556"/>
      </w:tblGrid>
      <w:tr w:rsidR="00D34275" w14:paraId="3BD967DA" w14:textId="77777777" w:rsidTr="009B7A9F">
        <w:trPr>
          <w:cantSplit/>
          <w:trHeight w:hRule="exact" w:val="227"/>
          <w:jc w:val="center"/>
        </w:trPr>
        <w:tc>
          <w:tcPr>
            <w:tcW w:w="1384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E5CC3F" w14:textId="77777777" w:rsidR="00D34275" w:rsidRDefault="00D34275" w:rsidP="00CA3160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D34275" w14:paraId="6E744046" w14:textId="77777777" w:rsidTr="009B7A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  <w:jc w:val="center"/>
        </w:trPr>
        <w:tc>
          <w:tcPr>
            <w:tcW w:w="3856" w:type="dxa"/>
            <w:gridSpan w:val="3"/>
            <w:vAlign w:val="bottom"/>
          </w:tcPr>
          <w:p w14:paraId="1E71DD4E" w14:textId="77777777" w:rsidR="00D34275" w:rsidRDefault="00D34275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(pieczęć</w:t>
            </w:r>
            <w:r w:rsidR="00C651F9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/ dane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Wykonawcy)</w:t>
            </w:r>
          </w:p>
        </w:tc>
        <w:tc>
          <w:tcPr>
            <w:tcW w:w="998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43BB47" w14:textId="77777777" w:rsidR="00D34275" w:rsidRDefault="00D34275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D34275" w14:paraId="7464328A" w14:textId="77777777" w:rsidTr="009B1E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7"/>
          <w:jc w:val="center"/>
        </w:trPr>
        <w:tc>
          <w:tcPr>
            <w:tcW w:w="1384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D2A115" w14:textId="77777777" w:rsidR="00D34275" w:rsidRDefault="00D34275" w:rsidP="00445718">
            <w:pPr>
              <w:pStyle w:val="Nagwek"/>
              <w:tabs>
                <w:tab w:val="clear" w:pos="4536"/>
                <w:tab w:val="clear" w:pos="9072"/>
              </w:tabs>
              <w:spacing w:before="0" w:after="120"/>
              <w:jc w:val="center"/>
              <w:rPr>
                <w:b/>
                <w:bCs/>
                <w:sz w:val="20"/>
                <w:szCs w:val="20"/>
              </w:rPr>
            </w:pPr>
          </w:p>
          <w:p w14:paraId="377A92F3" w14:textId="77777777" w:rsidR="00D34275" w:rsidRPr="000F01DF" w:rsidRDefault="00D34275" w:rsidP="00961D0D">
            <w:pPr>
              <w:pStyle w:val="Nagwek"/>
              <w:tabs>
                <w:tab w:val="clear" w:pos="4536"/>
                <w:tab w:val="clear" w:pos="9072"/>
              </w:tabs>
              <w:spacing w:before="0" w:after="120"/>
              <w:jc w:val="center"/>
              <w:rPr>
                <w:b/>
                <w:bCs/>
                <w:sz w:val="20"/>
                <w:szCs w:val="20"/>
              </w:rPr>
            </w:pPr>
            <w:r w:rsidRPr="000F01DF">
              <w:rPr>
                <w:b/>
                <w:bCs/>
                <w:sz w:val="20"/>
                <w:szCs w:val="20"/>
              </w:rPr>
              <w:t>Wykaz zrealizowanych zamówień</w:t>
            </w:r>
            <w: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wykonanych w ciągu ostatnich </w:t>
            </w:r>
            <w:r w:rsidRPr="00961D0D">
              <w:rPr>
                <w:b/>
                <w:bCs/>
                <w:sz w:val="20"/>
                <w:szCs w:val="20"/>
              </w:rPr>
              <w:fldChar w:fldCharType="begin">
                <w:ffData>
                  <w:name w:val="Lista4"/>
                  <w:enabled/>
                  <w:calcOnExit w:val="0"/>
                  <w:ddList>
                    <w:listEntry w:val="3 lat"/>
                    <w:listEntry w:val="wybierz okres: 3 l. dostawy/usługi; 5 l. r. bud.)!"/>
                    <w:listEntry w:val="5 lat"/>
                  </w:ddList>
                </w:ffData>
              </w:fldChar>
            </w:r>
            <w:r w:rsidRPr="00961D0D">
              <w:rPr>
                <w:b/>
                <w:bCs/>
                <w:sz w:val="20"/>
                <w:szCs w:val="20"/>
              </w:rPr>
              <w:instrText xml:space="preserve"> FORMDROPDOWN </w:instrText>
            </w:r>
            <w:r w:rsidR="00117214">
              <w:rPr>
                <w:b/>
                <w:bCs/>
                <w:sz w:val="20"/>
                <w:szCs w:val="20"/>
              </w:rPr>
            </w:r>
            <w:r w:rsidR="00117214">
              <w:rPr>
                <w:b/>
                <w:bCs/>
                <w:sz w:val="20"/>
                <w:szCs w:val="20"/>
              </w:rPr>
              <w:fldChar w:fldCharType="separate"/>
            </w:r>
            <w:r w:rsidRPr="00961D0D">
              <w:rPr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D34275" w14:paraId="7E193FDE" w14:textId="77777777" w:rsidTr="009B1E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85"/>
          <w:jc w:val="center"/>
        </w:trPr>
        <w:tc>
          <w:tcPr>
            <w:tcW w:w="612" w:type="dxa"/>
            <w:tcBorders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42F3D62A" w14:textId="77777777" w:rsidR="00D34275" w:rsidRDefault="00D34275" w:rsidP="00D07D13">
            <w:pPr>
              <w:pStyle w:val="Nagwek3"/>
              <w:jc w:val="center"/>
            </w:pPr>
            <w:r>
              <w:t>L.p.</w:t>
            </w:r>
          </w:p>
        </w:tc>
        <w:tc>
          <w:tcPr>
            <w:tcW w:w="31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1F6BD0D1" w14:textId="77777777" w:rsidR="00D34275" w:rsidRDefault="00D34275" w:rsidP="00D07D13">
            <w:pPr>
              <w:pStyle w:val="Nagwek3"/>
              <w:jc w:val="center"/>
            </w:pPr>
            <w:r>
              <w:t>Przedmiot zamówienia</w:t>
            </w:r>
          </w:p>
        </w:tc>
        <w:tc>
          <w:tcPr>
            <w:tcW w:w="3160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0636A750" w14:textId="77777777" w:rsidR="00D34275" w:rsidRDefault="00D34275" w:rsidP="00D07D13">
            <w:pPr>
              <w:pStyle w:val="Nagwek3"/>
              <w:jc w:val="center"/>
            </w:pPr>
            <w:r>
              <w:t>Odbiorca zamówienia</w:t>
            </w:r>
          </w:p>
          <w:p w14:paraId="79BD632D" w14:textId="77777777" w:rsidR="00D34275" w:rsidRDefault="00D34275" w:rsidP="00D07D1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(firma), adres (siedziba) Odbiorcy</w:t>
            </w:r>
          </w:p>
        </w:tc>
        <w:tc>
          <w:tcPr>
            <w:tcW w:w="126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7192C19C" w14:textId="77777777" w:rsidR="00D34275" w:rsidRDefault="00D34275" w:rsidP="00D07D13">
            <w:pPr>
              <w:pStyle w:val="Nagwek3"/>
              <w:jc w:val="center"/>
            </w:pPr>
            <w:r>
              <w:t>Data realizacji</w:t>
            </w:r>
          </w:p>
        </w:tc>
        <w:tc>
          <w:tcPr>
            <w:tcW w:w="310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261A7F13" w14:textId="77777777" w:rsidR="00D34275" w:rsidRDefault="00D34275" w:rsidP="00023A0E">
            <w:pPr>
              <w:pStyle w:val="Nagwek3"/>
              <w:jc w:val="center"/>
            </w:pPr>
            <w:r>
              <w:t xml:space="preserve">Wartość </w:t>
            </w:r>
            <w:r w:rsidR="00023A0E">
              <w:t>netto</w:t>
            </w:r>
          </w:p>
        </w:tc>
        <w:tc>
          <w:tcPr>
            <w:tcW w:w="2555" w:type="dxa"/>
            <w:tcBorders>
              <w:left w:val="single" w:sz="4" w:space="0" w:color="FFFFFF" w:themeColor="background1"/>
            </w:tcBorders>
            <w:shd w:val="clear" w:color="auto" w:fill="002060"/>
          </w:tcPr>
          <w:p w14:paraId="6189CA0D" w14:textId="77777777" w:rsidR="00D34275" w:rsidRDefault="00D34275" w:rsidP="00F11C50">
            <w:pPr>
              <w:pStyle w:val="Nagwek3"/>
              <w:jc w:val="center"/>
            </w:pPr>
            <w:r>
              <w:t>Czy załączono dokument potwierdzający należyte wykonanie zamówienia?</w:t>
            </w:r>
          </w:p>
        </w:tc>
      </w:tr>
      <w:tr w:rsidR="00D34275" w14:paraId="1222A871" w14:textId="77777777" w:rsidTr="00961D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077"/>
          <w:jc w:val="center"/>
        </w:trPr>
        <w:tc>
          <w:tcPr>
            <w:tcW w:w="612" w:type="dxa"/>
            <w:vAlign w:val="center"/>
          </w:tcPr>
          <w:p w14:paraId="29B41E1D" w14:textId="77777777" w:rsidR="00D34275" w:rsidRPr="00F11C50" w:rsidRDefault="00D34275" w:rsidP="00D07D13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150" w:type="dxa"/>
            <w:vAlign w:val="center"/>
          </w:tcPr>
          <w:p w14:paraId="7DF3F8C0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vAlign w:val="center"/>
          </w:tcPr>
          <w:p w14:paraId="139AE320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14:paraId="38080264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Od:</w:t>
            </w:r>
          </w:p>
          <w:p w14:paraId="26507FE9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Do:</w:t>
            </w:r>
          </w:p>
        </w:tc>
        <w:tc>
          <w:tcPr>
            <w:tcW w:w="3102" w:type="dxa"/>
            <w:vAlign w:val="center"/>
          </w:tcPr>
          <w:p w14:paraId="7947CF5A" w14:textId="77777777" w:rsidR="00D34275" w:rsidRPr="00F11C50" w:rsidRDefault="00D34275" w:rsidP="00D07D1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 zł</w:t>
            </w:r>
          </w:p>
        </w:tc>
        <w:tc>
          <w:tcPr>
            <w:tcW w:w="2555" w:type="dxa"/>
            <w:vAlign w:val="center"/>
          </w:tcPr>
          <w:p w14:paraId="52EABB5C" w14:textId="77777777" w:rsidR="00D34275" w:rsidRPr="00C82D56" w:rsidRDefault="00D34275" w:rsidP="00F11C50">
            <w:pPr>
              <w:spacing w:before="0"/>
              <w:jc w:val="center"/>
              <w:rPr>
                <w:b/>
                <w:color w:val="4F81BD" w:themeColor="accent1"/>
                <w:sz w:val="16"/>
                <w:szCs w:val="16"/>
              </w:rPr>
            </w:pPr>
            <w:r w:rsidRPr="00C82D56">
              <w:rPr>
                <w:b/>
                <w:color w:val="4F81BD" w:themeColor="accent1"/>
                <w:sz w:val="16"/>
                <w:szCs w:val="16"/>
              </w:rPr>
              <w:t xml:space="preserve">Tak/ Nie </w:t>
            </w:r>
            <w:r w:rsidRPr="00C82D56">
              <w:rPr>
                <w:b/>
                <w:color w:val="4F81BD" w:themeColor="accent1"/>
                <w:sz w:val="16"/>
                <w:szCs w:val="16"/>
                <w:vertAlign w:val="superscript"/>
              </w:rPr>
              <w:t>**)</w:t>
            </w:r>
          </w:p>
        </w:tc>
      </w:tr>
      <w:tr w:rsidR="00D34275" w14:paraId="22E5FCB8" w14:textId="77777777" w:rsidTr="00961D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992"/>
          <w:jc w:val="center"/>
        </w:trPr>
        <w:tc>
          <w:tcPr>
            <w:tcW w:w="612" w:type="dxa"/>
            <w:vAlign w:val="center"/>
          </w:tcPr>
          <w:p w14:paraId="56A4BFBB" w14:textId="77777777" w:rsidR="00D34275" w:rsidRPr="00F11C50" w:rsidRDefault="00D34275" w:rsidP="00D07D13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150" w:type="dxa"/>
            <w:vAlign w:val="center"/>
          </w:tcPr>
          <w:p w14:paraId="095C4A1F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vAlign w:val="center"/>
          </w:tcPr>
          <w:p w14:paraId="34942AEE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14:paraId="333FB19F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Od:</w:t>
            </w:r>
          </w:p>
          <w:p w14:paraId="2D8DED57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Do:</w:t>
            </w:r>
          </w:p>
        </w:tc>
        <w:tc>
          <w:tcPr>
            <w:tcW w:w="3102" w:type="dxa"/>
            <w:vAlign w:val="center"/>
          </w:tcPr>
          <w:p w14:paraId="38D6EE82" w14:textId="77777777" w:rsidR="00D34275" w:rsidRPr="00F11C50" w:rsidRDefault="00D34275" w:rsidP="00D07D1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 zł</w:t>
            </w:r>
          </w:p>
        </w:tc>
        <w:tc>
          <w:tcPr>
            <w:tcW w:w="2555" w:type="dxa"/>
            <w:vAlign w:val="center"/>
          </w:tcPr>
          <w:p w14:paraId="2888CB24" w14:textId="77777777" w:rsidR="00D34275" w:rsidRPr="00C82D56" w:rsidRDefault="00D34275" w:rsidP="00D07D13">
            <w:pPr>
              <w:spacing w:before="0"/>
              <w:jc w:val="center"/>
              <w:rPr>
                <w:b/>
                <w:color w:val="4F81BD" w:themeColor="accent1"/>
                <w:sz w:val="16"/>
                <w:szCs w:val="16"/>
              </w:rPr>
            </w:pPr>
            <w:r w:rsidRPr="00C82D56">
              <w:rPr>
                <w:b/>
                <w:color w:val="4F81BD" w:themeColor="accent1"/>
                <w:sz w:val="16"/>
                <w:szCs w:val="16"/>
              </w:rPr>
              <w:t xml:space="preserve">Tak/ Nie </w:t>
            </w:r>
            <w:r w:rsidRPr="00C82D56">
              <w:rPr>
                <w:b/>
                <w:color w:val="4F81BD" w:themeColor="accent1"/>
                <w:sz w:val="16"/>
                <w:szCs w:val="16"/>
                <w:vertAlign w:val="superscript"/>
              </w:rPr>
              <w:t>**)</w:t>
            </w:r>
          </w:p>
        </w:tc>
      </w:tr>
      <w:tr w:rsidR="00D34275" w14:paraId="5B7F0D66" w14:textId="77777777" w:rsidTr="00961D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007"/>
          <w:jc w:val="center"/>
        </w:trPr>
        <w:tc>
          <w:tcPr>
            <w:tcW w:w="612" w:type="dxa"/>
            <w:vAlign w:val="center"/>
          </w:tcPr>
          <w:p w14:paraId="6C1CF41C" w14:textId="77777777" w:rsidR="00D34275" w:rsidRPr="00F11C50" w:rsidRDefault="00D34275" w:rsidP="00D07D13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150" w:type="dxa"/>
            <w:vAlign w:val="center"/>
          </w:tcPr>
          <w:p w14:paraId="2DCDCB23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vAlign w:val="center"/>
          </w:tcPr>
          <w:p w14:paraId="4AF6C605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14:paraId="78179284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Od:</w:t>
            </w:r>
          </w:p>
          <w:p w14:paraId="3B5CD6F4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Do:</w:t>
            </w:r>
          </w:p>
        </w:tc>
        <w:tc>
          <w:tcPr>
            <w:tcW w:w="3102" w:type="dxa"/>
            <w:vAlign w:val="center"/>
          </w:tcPr>
          <w:p w14:paraId="73AF1200" w14:textId="77777777" w:rsidR="00D34275" w:rsidRPr="00F11C50" w:rsidRDefault="00D34275" w:rsidP="00D07D1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 zł</w:t>
            </w:r>
          </w:p>
        </w:tc>
        <w:tc>
          <w:tcPr>
            <w:tcW w:w="2555" w:type="dxa"/>
            <w:vAlign w:val="center"/>
          </w:tcPr>
          <w:p w14:paraId="1E526F28" w14:textId="77777777" w:rsidR="00D34275" w:rsidRPr="00C82D56" w:rsidRDefault="00D34275" w:rsidP="00D07D13">
            <w:pPr>
              <w:spacing w:before="0"/>
              <w:jc w:val="center"/>
              <w:rPr>
                <w:b/>
                <w:color w:val="4F81BD" w:themeColor="accent1"/>
                <w:sz w:val="16"/>
                <w:szCs w:val="16"/>
              </w:rPr>
            </w:pPr>
            <w:r w:rsidRPr="00C82D56">
              <w:rPr>
                <w:b/>
                <w:color w:val="4F81BD" w:themeColor="accent1"/>
                <w:sz w:val="16"/>
                <w:szCs w:val="16"/>
              </w:rPr>
              <w:t xml:space="preserve">Tak/ Nie </w:t>
            </w:r>
            <w:r w:rsidRPr="00C82D56">
              <w:rPr>
                <w:b/>
                <w:color w:val="4F81BD" w:themeColor="accent1"/>
                <w:sz w:val="16"/>
                <w:szCs w:val="16"/>
                <w:vertAlign w:val="superscript"/>
              </w:rPr>
              <w:t>**)</w:t>
            </w:r>
          </w:p>
        </w:tc>
      </w:tr>
    </w:tbl>
    <w:p w14:paraId="3431E0EA" w14:textId="77777777" w:rsidR="00D34275" w:rsidRPr="00961D0D" w:rsidRDefault="00D34275" w:rsidP="009B7A9F">
      <w:pPr>
        <w:pStyle w:val="Nagwek"/>
        <w:tabs>
          <w:tab w:val="clear" w:pos="4536"/>
          <w:tab w:val="clear" w:pos="9072"/>
        </w:tabs>
        <w:spacing w:after="120"/>
        <w:ind w:left="426"/>
        <w:jc w:val="center"/>
        <w:rPr>
          <w:sz w:val="12"/>
          <w:szCs w:val="12"/>
        </w:rPr>
      </w:pPr>
    </w:p>
    <w:p w14:paraId="788E4932" w14:textId="77777777" w:rsidR="00D34275" w:rsidRPr="00445718" w:rsidRDefault="00D34275" w:rsidP="009B7A9F">
      <w:pPr>
        <w:pStyle w:val="Nagwek"/>
        <w:tabs>
          <w:tab w:val="clear" w:pos="4536"/>
          <w:tab w:val="clear" w:pos="9072"/>
        </w:tabs>
        <w:spacing w:after="120"/>
        <w:ind w:left="426"/>
        <w:jc w:val="center"/>
        <w:rPr>
          <w:b/>
          <w:sz w:val="20"/>
          <w:szCs w:val="20"/>
        </w:rPr>
      </w:pPr>
      <w:r w:rsidRPr="00445718">
        <w:rPr>
          <w:b/>
          <w:sz w:val="20"/>
          <w:szCs w:val="20"/>
        </w:rPr>
        <w:t>W załączeniu przedkładam dokumenty potwierdzające, że ww. umowy zostały wykonane należycie.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03"/>
        <w:gridCol w:w="4004"/>
      </w:tblGrid>
      <w:tr w:rsidR="00D34275" w14:paraId="6FBA5560" w14:textId="77777777" w:rsidTr="00C568EC">
        <w:trPr>
          <w:trHeight w:hRule="exact" w:val="997"/>
          <w:jc w:val="center"/>
        </w:trPr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AFB5A" w14:textId="77777777" w:rsidR="00D34275" w:rsidRDefault="00D34275" w:rsidP="00CA3160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    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A96CA9" w14:textId="77777777" w:rsidR="00D34275" w:rsidRDefault="00D34275" w:rsidP="00CA3160">
            <w:pPr>
              <w:jc w:val="center"/>
              <w:rPr>
                <w:sz w:val="20"/>
                <w:szCs w:val="20"/>
              </w:rPr>
            </w:pPr>
          </w:p>
        </w:tc>
      </w:tr>
      <w:tr w:rsidR="00D34275" w14:paraId="498003E9" w14:textId="77777777" w:rsidTr="00C568EC">
        <w:trPr>
          <w:trHeight w:val="145"/>
          <w:jc w:val="center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5A6A36BD" w14:textId="77777777" w:rsidR="00D34275" w:rsidRDefault="00D34275" w:rsidP="00CA3160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 i data</w:t>
            </w: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</w:tcPr>
          <w:p w14:paraId="37C2DC09" w14:textId="77777777" w:rsidR="00D34275" w:rsidRDefault="00D34275" w:rsidP="00CA3160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Pieczęć imienna i podpis przedstawiciela(i) Wykonawcy</w:t>
            </w:r>
          </w:p>
        </w:tc>
      </w:tr>
      <w:tr w:rsidR="00D34275" w14:paraId="24D9FD8B" w14:textId="77777777" w:rsidTr="00C568EC">
        <w:trPr>
          <w:trHeight w:val="145"/>
          <w:jc w:val="center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4F22D5CA" w14:textId="77777777" w:rsidR="00D34275" w:rsidRDefault="00D34275" w:rsidP="00CA3160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</w:tcPr>
          <w:p w14:paraId="06707F8D" w14:textId="77777777" w:rsidR="00D34275" w:rsidRDefault="00D34275" w:rsidP="00CA3160">
            <w:pPr>
              <w:spacing w:before="0"/>
              <w:jc w:val="center"/>
              <w:rPr>
                <w:sz w:val="16"/>
                <w:szCs w:val="16"/>
              </w:rPr>
            </w:pPr>
          </w:p>
        </w:tc>
      </w:tr>
    </w:tbl>
    <w:p w14:paraId="59E0959C" w14:textId="77777777" w:rsidR="00D34275" w:rsidRDefault="00D34275" w:rsidP="00CA3160">
      <w:pPr>
        <w:pStyle w:val="Nagwek"/>
        <w:tabs>
          <w:tab w:val="clear" w:pos="4536"/>
          <w:tab w:val="clear" w:pos="9072"/>
          <w:tab w:val="left" w:pos="2040"/>
        </w:tabs>
        <w:spacing w:before="0"/>
        <w:rPr>
          <w:sz w:val="2"/>
          <w:szCs w:val="2"/>
        </w:rPr>
      </w:pPr>
      <w:r>
        <w:rPr>
          <w:sz w:val="2"/>
          <w:szCs w:val="2"/>
        </w:rPr>
        <w:tab/>
      </w:r>
      <w:r>
        <w:rPr>
          <w:sz w:val="2"/>
          <w:szCs w:val="2"/>
        </w:rPr>
        <w:br w:type="textWrapping" w:clear="all"/>
      </w:r>
    </w:p>
    <w:tbl>
      <w:tblPr>
        <w:tblStyle w:val="Tabela-Siatka"/>
        <w:tblW w:w="0" w:type="auto"/>
        <w:tblInd w:w="534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49"/>
      </w:tblGrid>
      <w:tr w:rsidR="00D34275" w14:paraId="65BC59E9" w14:textId="77777777" w:rsidTr="00E23997">
        <w:trPr>
          <w:trHeight w:val="255"/>
        </w:trPr>
        <w:tc>
          <w:tcPr>
            <w:tcW w:w="13749" w:type="dxa"/>
            <w:tcBorders>
              <w:top w:val="single" w:sz="4" w:space="0" w:color="1F497D"/>
            </w:tcBorders>
            <w:shd w:val="clear" w:color="auto" w:fill="1F497D"/>
          </w:tcPr>
          <w:p w14:paraId="17D872E4" w14:textId="77777777" w:rsidR="00D34275" w:rsidRPr="00E23997" w:rsidRDefault="00D34275" w:rsidP="00E23997">
            <w:pPr>
              <w:pStyle w:val="Nagwek"/>
              <w:tabs>
                <w:tab w:val="clear" w:pos="4536"/>
                <w:tab w:val="clear" w:pos="9072"/>
              </w:tabs>
              <w:spacing w:before="0"/>
              <w:jc w:val="center"/>
              <w:rPr>
                <w:b/>
                <w:caps/>
                <w:color w:val="FFFFFF"/>
                <w:sz w:val="16"/>
                <w:szCs w:val="20"/>
              </w:rPr>
            </w:pPr>
            <w:r w:rsidRPr="00E23997">
              <w:rPr>
                <w:b/>
                <w:caps/>
                <w:color w:val="FFFFFF"/>
                <w:sz w:val="16"/>
                <w:szCs w:val="20"/>
              </w:rPr>
              <w:t>Informacja Zamawiającego:</w:t>
            </w:r>
          </w:p>
        </w:tc>
      </w:tr>
      <w:tr w:rsidR="00D34275" w14:paraId="6AE01C6B" w14:textId="77777777" w:rsidTr="00E23997">
        <w:trPr>
          <w:trHeight w:val="271"/>
        </w:trPr>
        <w:tc>
          <w:tcPr>
            <w:tcW w:w="13749" w:type="dxa"/>
            <w:tcBorders>
              <w:bottom w:val="single" w:sz="4" w:space="0" w:color="1F497D"/>
            </w:tcBorders>
          </w:tcPr>
          <w:p w14:paraId="05D22B9F" w14:textId="77777777" w:rsidR="00D34275" w:rsidRPr="00E23997" w:rsidRDefault="00FD3B89" w:rsidP="00D75280">
            <w:pPr>
              <w:pStyle w:val="Nagwek"/>
              <w:tabs>
                <w:tab w:val="clear" w:pos="4536"/>
                <w:tab w:val="clear" w:pos="9072"/>
              </w:tabs>
              <w:spacing w:before="0"/>
              <w:ind w:left="33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Rozdział I pkt 5</w:t>
            </w:r>
            <w:r w:rsidR="00D34275" w:rsidRPr="00E23997">
              <w:rPr>
                <w:b/>
                <w:sz w:val="16"/>
                <w:szCs w:val="20"/>
              </w:rPr>
              <w:t xml:space="preserve">.1 lit. </w:t>
            </w:r>
            <w:r w:rsidR="00D75280">
              <w:rPr>
                <w:b/>
                <w:sz w:val="16"/>
                <w:szCs w:val="20"/>
              </w:rPr>
              <w:t>c</w:t>
            </w:r>
            <w:r w:rsidR="00D34275" w:rsidRPr="00E23997">
              <w:rPr>
                <w:b/>
                <w:sz w:val="16"/>
                <w:szCs w:val="20"/>
              </w:rPr>
              <w:t>) Warunków Zamówienia zawiera informację o minimalnej ilości dostaw oraz minimalnej wartości dostaw.</w:t>
            </w:r>
          </w:p>
        </w:tc>
      </w:tr>
    </w:tbl>
    <w:p w14:paraId="32AF34C6" w14:textId="77777777" w:rsidR="00D34275" w:rsidRDefault="00D34275" w:rsidP="00CA3160">
      <w:pPr>
        <w:pStyle w:val="Nagwek"/>
        <w:tabs>
          <w:tab w:val="clear" w:pos="4536"/>
          <w:tab w:val="clear" w:pos="9072"/>
          <w:tab w:val="left" w:pos="2040"/>
        </w:tabs>
        <w:spacing w:before="0"/>
        <w:rPr>
          <w:sz w:val="2"/>
          <w:szCs w:val="2"/>
        </w:rPr>
        <w:sectPr w:rsidR="00D34275" w:rsidSect="00284428">
          <w:headerReference w:type="default" r:id="rId8"/>
          <w:footerReference w:type="default" r:id="rId9"/>
          <w:pgSz w:w="16838" w:h="11906" w:orient="landscape" w:code="9"/>
          <w:pgMar w:top="720" w:right="720" w:bottom="720" w:left="720" w:header="709" w:footer="709" w:gutter="851"/>
          <w:pgNumType w:start="1"/>
          <w:cols w:space="708"/>
          <w:docGrid w:linePitch="360"/>
        </w:sectPr>
      </w:pPr>
    </w:p>
    <w:p w14:paraId="06886C2C" w14:textId="77777777" w:rsidR="00D34275" w:rsidRDefault="00961D0D" w:rsidP="00961D0D">
      <w:pPr>
        <w:pStyle w:val="Nagwek"/>
        <w:tabs>
          <w:tab w:val="clear" w:pos="4536"/>
          <w:tab w:val="clear" w:pos="9072"/>
          <w:tab w:val="left" w:pos="1603"/>
        </w:tabs>
        <w:spacing w:before="0"/>
        <w:rPr>
          <w:sz w:val="2"/>
          <w:szCs w:val="2"/>
        </w:rPr>
      </w:pPr>
      <w:r>
        <w:rPr>
          <w:sz w:val="2"/>
          <w:szCs w:val="2"/>
        </w:rPr>
        <w:tab/>
      </w:r>
    </w:p>
    <w:sectPr w:rsidR="00D34275" w:rsidSect="00284428">
      <w:headerReference w:type="default" r:id="rId10"/>
      <w:footerReference w:type="default" r:id="rId11"/>
      <w:type w:val="continuous"/>
      <w:pgSz w:w="16838" w:h="11906" w:orient="landscape" w:code="9"/>
      <w:pgMar w:top="720" w:right="720" w:bottom="720" w:left="720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0E965" w14:textId="77777777" w:rsidR="007F631C" w:rsidRDefault="007F631C" w:rsidP="00B60583">
      <w:r>
        <w:separator/>
      </w:r>
    </w:p>
  </w:endnote>
  <w:endnote w:type="continuationSeparator" w:id="0">
    <w:p w14:paraId="4D3A431B" w14:textId="77777777" w:rsidR="007F631C" w:rsidRDefault="007F631C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91"/>
      <w:gridCol w:w="5548"/>
      <w:gridCol w:w="2269"/>
    </w:tblGrid>
    <w:tr w:rsidR="00D34275" w14:paraId="147E4782" w14:textId="77777777" w:rsidTr="00F9731A">
      <w:trPr>
        <w:trHeight w:val="267"/>
        <w:jc w:val="center"/>
      </w:trPr>
      <w:tc>
        <w:tcPr>
          <w:tcW w:w="599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95472ED" w14:textId="77777777" w:rsidR="00D34275" w:rsidRDefault="00D34275" w:rsidP="00961D0D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ENEA Operator </w:t>
          </w:r>
          <w:r w:rsidR="00961D0D">
            <w:rPr>
              <w:sz w:val="16"/>
              <w:szCs w:val="16"/>
            </w:rPr>
            <w:t>s</w:t>
          </w:r>
          <w:r>
            <w:rPr>
              <w:sz w:val="16"/>
              <w:szCs w:val="16"/>
            </w:rPr>
            <w:t>p. z o.o.</w:t>
          </w:r>
        </w:p>
      </w:tc>
      <w:tc>
        <w:tcPr>
          <w:tcW w:w="554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7C9B3EE" w14:textId="77777777" w:rsidR="00D34275" w:rsidRDefault="00D34275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226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0089663" w14:textId="77777777" w:rsidR="00D34275" w:rsidRDefault="00D34275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33208E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33208E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B89FD4C" w14:textId="77777777" w:rsidR="00D34275" w:rsidRDefault="00D34275">
    <w:pPr>
      <w:pStyle w:val="Stopka"/>
      <w:spacing w:before="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91"/>
      <w:gridCol w:w="5548"/>
      <w:gridCol w:w="2269"/>
    </w:tblGrid>
    <w:tr w:rsidR="00DA0B1E" w14:paraId="506FB8C5" w14:textId="77777777" w:rsidTr="00F9731A">
      <w:trPr>
        <w:trHeight w:val="267"/>
        <w:jc w:val="center"/>
      </w:trPr>
      <w:tc>
        <w:tcPr>
          <w:tcW w:w="599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A8EB6A4" w14:textId="77777777" w:rsidR="00DA0B1E" w:rsidRDefault="007E3BBA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554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001A830" w14:textId="77777777" w:rsidR="00DA0B1E" w:rsidRDefault="00DA0B1E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226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9E27F4" w14:textId="77777777" w:rsidR="00DA0B1E" w:rsidRDefault="00DA0B1E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C568EC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C568EC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69104471" w14:textId="77777777" w:rsidR="00DA0B1E" w:rsidRDefault="00DA0B1E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A781A" w14:textId="77777777" w:rsidR="007F631C" w:rsidRDefault="007F631C" w:rsidP="00B60583">
      <w:r>
        <w:separator/>
      </w:r>
    </w:p>
  </w:footnote>
  <w:footnote w:type="continuationSeparator" w:id="0">
    <w:p w14:paraId="5C623AEF" w14:textId="77777777" w:rsidR="007F631C" w:rsidRDefault="007F631C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848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24"/>
      <w:gridCol w:w="6924"/>
    </w:tblGrid>
    <w:tr w:rsidR="00284428" w14:paraId="50556B5D" w14:textId="77777777" w:rsidTr="004348D5">
      <w:trPr>
        <w:trHeight w:val="242"/>
        <w:jc w:val="center"/>
      </w:trPr>
      <w:tc>
        <w:tcPr>
          <w:tcW w:w="13848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14:paraId="2F1B95FA" w14:textId="77777777" w:rsidR="00284428" w:rsidRDefault="0028442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D34275" w14:paraId="2DE52AF2" w14:textId="77777777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04BCED" w14:textId="77777777" w:rsidR="00D34275" w:rsidRPr="00C568EC" w:rsidRDefault="00D34275" w:rsidP="00E23997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</w:pPr>
          <w:r w:rsidRPr="00C568EC"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  <w:t>Załącznik nr 4</w:t>
          </w:r>
        </w:p>
      </w:tc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8D0D0BF" w14:textId="77777777" w:rsidR="00D34275" w:rsidRPr="00C568EC" w:rsidRDefault="00D34275">
          <w:pPr>
            <w:pStyle w:val="Nagwek"/>
            <w:spacing w:before="0"/>
            <w:jc w:val="right"/>
            <w:rPr>
              <w:rFonts w:asciiTheme="minorHAnsi" w:hAnsiTheme="minorHAnsi" w:cstheme="minorHAnsi"/>
              <w:b/>
              <w:sz w:val="18"/>
              <w:szCs w:val="18"/>
            </w:rPr>
          </w:pPr>
          <w:r w:rsidRPr="00C568EC">
            <w:rPr>
              <w:rFonts w:asciiTheme="minorHAnsi" w:hAnsiTheme="minorHAnsi" w:cstheme="minorHAnsi"/>
              <w:b/>
              <w:sz w:val="18"/>
              <w:szCs w:val="18"/>
            </w:rPr>
            <w:t>oznaczenie sprawy:</w:t>
          </w:r>
        </w:p>
      </w:tc>
    </w:tr>
    <w:tr w:rsidR="00D34275" w14:paraId="49CEB4FA" w14:textId="77777777" w:rsidTr="00961D0D">
      <w:trPr>
        <w:trHeight w:val="78"/>
        <w:jc w:val="center"/>
      </w:trPr>
      <w:tc>
        <w:tcPr>
          <w:tcW w:w="69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BAD4D8C" w14:textId="77777777" w:rsidR="00D34275" w:rsidRPr="00C568EC" w:rsidRDefault="009B1E79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</w:pPr>
          <w:r w:rsidRPr="009B1E79"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  <w:t>WYKAZ ZREALIZOWANYCH ZAMÓWIEŃ PODOBNYCH</w:t>
          </w:r>
        </w:p>
      </w:tc>
      <w:tc>
        <w:tcPr>
          <w:tcW w:w="69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284C036" w14:textId="74E88312" w:rsidR="00D34275" w:rsidRPr="00C568EC" w:rsidRDefault="003F48EB" w:rsidP="005D2E01">
          <w:pPr>
            <w:pStyle w:val="Nagwek"/>
            <w:spacing w:before="0" w:after="20"/>
            <w:jc w:val="right"/>
            <w:rPr>
              <w:rFonts w:asciiTheme="minorHAnsi" w:hAnsiTheme="minorHAnsi" w:cstheme="minorHAnsi"/>
              <w:b/>
              <w:bCs/>
              <w:sz w:val="18"/>
              <w:szCs w:val="18"/>
            </w:rPr>
          </w:pPr>
          <w:r w:rsidRPr="003F48EB">
            <w:rPr>
              <w:rFonts w:asciiTheme="minorHAnsi" w:hAnsiTheme="minorHAnsi" w:cstheme="minorHAnsi"/>
              <w:b/>
              <w:sz w:val="18"/>
              <w:szCs w:val="18"/>
            </w:rPr>
            <w:t>RPUZ/P/0</w:t>
          </w:r>
          <w:r w:rsidR="00117214">
            <w:rPr>
              <w:rFonts w:asciiTheme="minorHAnsi" w:hAnsiTheme="minorHAnsi" w:cstheme="minorHAnsi"/>
              <w:b/>
              <w:sz w:val="18"/>
              <w:szCs w:val="18"/>
            </w:rPr>
            <w:t>946</w:t>
          </w:r>
          <w:r w:rsidRPr="003F48EB">
            <w:rPr>
              <w:rFonts w:asciiTheme="minorHAnsi" w:hAnsiTheme="minorHAnsi" w:cstheme="minorHAnsi"/>
              <w:b/>
              <w:sz w:val="18"/>
              <w:szCs w:val="18"/>
            </w:rPr>
            <w:t>/2024/DI/IM</w:t>
          </w:r>
        </w:p>
      </w:tc>
    </w:tr>
  </w:tbl>
  <w:p w14:paraId="1A01C11A" w14:textId="77777777" w:rsidR="00D34275" w:rsidRDefault="00D34275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848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24"/>
      <w:gridCol w:w="6924"/>
    </w:tblGrid>
    <w:tr w:rsidR="00DA0B1E" w14:paraId="74FABE3D" w14:textId="77777777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7543E44" w14:textId="77777777" w:rsidR="00DA0B1E" w:rsidRDefault="00DA0B1E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6924" w:type="dxa"/>
          <w:tcBorders>
            <w:top w:val="nil"/>
            <w:left w:val="nil"/>
            <w:bottom w:val="nil"/>
            <w:right w:val="nil"/>
          </w:tcBorders>
        </w:tcPr>
        <w:p w14:paraId="25E59E68" w14:textId="77777777" w:rsidR="00DA0B1E" w:rsidRDefault="00DA0B1E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DA0B1E" w14:paraId="1708A030" w14:textId="77777777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2612EC8" w14:textId="77777777" w:rsidR="00DA0B1E" w:rsidRPr="00CA3160" w:rsidRDefault="00DA0B1E" w:rsidP="00E23997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CA3160">
            <w:rPr>
              <w:b/>
              <w:bCs/>
              <w:caps/>
              <w:sz w:val="16"/>
              <w:szCs w:val="16"/>
            </w:rPr>
            <w:t>Załącznik</w:t>
          </w:r>
          <w:r w:rsidR="00CA3160" w:rsidRPr="00CA3160">
            <w:rPr>
              <w:b/>
              <w:bCs/>
              <w:caps/>
              <w:sz w:val="16"/>
              <w:szCs w:val="16"/>
            </w:rPr>
            <w:t xml:space="preserve"> nr </w:t>
          </w:r>
          <w:r w:rsidR="00E23997">
            <w:rPr>
              <w:b/>
              <w:bCs/>
              <w:caps/>
              <w:sz w:val="16"/>
              <w:szCs w:val="16"/>
            </w:rPr>
            <w:t>4</w:t>
          </w:r>
        </w:p>
      </w:tc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54C9BF9" w14:textId="77777777" w:rsidR="00DA0B1E" w:rsidRDefault="00DA0B1E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A0B1E" w14:paraId="7E026719" w14:textId="77777777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0F60750" w14:textId="77777777" w:rsidR="00DA0B1E" w:rsidRPr="00CA3160" w:rsidRDefault="00E23997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E23997">
            <w:rPr>
              <w:b/>
              <w:bCs/>
              <w:caps/>
              <w:sz w:val="16"/>
              <w:szCs w:val="16"/>
            </w:rPr>
            <w:t>Wykaz dostaw</w:t>
          </w:r>
        </w:p>
      </w:tc>
      <w:tc>
        <w:tcPr>
          <w:tcW w:w="69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983528B" w14:textId="77777777" w:rsidR="00DA0B1E" w:rsidRDefault="00411DC5" w:rsidP="008C4A62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</w:rPr>
          </w:pPr>
          <w:r w:rsidRPr="009D55AF">
            <w:rPr>
              <w:b/>
              <w:bCs/>
              <w:noProof/>
              <w:sz w:val="20"/>
              <w:szCs w:val="20"/>
            </w:rPr>
            <w:t>RPUZ/P/0770/2018/DL/LZ</w:t>
          </w:r>
        </w:p>
      </w:tc>
    </w:tr>
  </w:tbl>
  <w:p w14:paraId="3D3A2AA9" w14:textId="77777777" w:rsidR="00DA0B1E" w:rsidRDefault="00DA0B1E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93219B"/>
    <w:multiLevelType w:val="hybridMultilevel"/>
    <w:tmpl w:val="EAE4AE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5352A1"/>
    <w:multiLevelType w:val="hybridMultilevel"/>
    <w:tmpl w:val="5ABC51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966B71"/>
    <w:multiLevelType w:val="hybridMultilevel"/>
    <w:tmpl w:val="76BA5A92"/>
    <w:lvl w:ilvl="0" w:tplc="17C43DC6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62BF17B2"/>
    <w:multiLevelType w:val="hybridMultilevel"/>
    <w:tmpl w:val="66367D52"/>
    <w:lvl w:ilvl="0" w:tplc="1C122F2A">
      <w:start w:val="1"/>
      <w:numFmt w:val="decimal"/>
      <w:isLgl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8C62F28"/>
    <w:multiLevelType w:val="hybridMultilevel"/>
    <w:tmpl w:val="8F1CBB3A"/>
    <w:lvl w:ilvl="0" w:tplc="38381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A6E"/>
    <w:rsid w:val="00023A0E"/>
    <w:rsid w:val="00026B32"/>
    <w:rsid w:val="00033224"/>
    <w:rsid w:val="000F01DF"/>
    <w:rsid w:val="00117214"/>
    <w:rsid w:val="001512BD"/>
    <w:rsid w:val="00153646"/>
    <w:rsid w:val="001D040D"/>
    <w:rsid w:val="00217B3F"/>
    <w:rsid w:val="00241664"/>
    <w:rsid w:val="00284428"/>
    <w:rsid w:val="002903B0"/>
    <w:rsid w:val="002D0B31"/>
    <w:rsid w:val="0033208E"/>
    <w:rsid w:val="00342D0A"/>
    <w:rsid w:val="003F48EB"/>
    <w:rsid w:val="00411DC5"/>
    <w:rsid w:val="00411ED3"/>
    <w:rsid w:val="00424F25"/>
    <w:rsid w:val="00445718"/>
    <w:rsid w:val="004656C8"/>
    <w:rsid w:val="00490F06"/>
    <w:rsid w:val="00494074"/>
    <w:rsid w:val="004B49D6"/>
    <w:rsid w:val="004D18F6"/>
    <w:rsid w:val="004E5FDE"/>
    <w:rsid w:val="0051020B"/>
    <w:rsid w:val="0054643F"/>
    <w:rsid w:val="005522F6"/>
    <w:rsid w:val="005842FB"/>
    <w:rsid w:val="005C7A6E"/>
    <w:rsid w:val="005D2E01"/>
    <w:rsid w:val="005E5E69"/>
    <w:rsid w:val="00634F6D"/>
    <w:rsid w:val="0068758A"/>
    <w:rsid w:val="006C498D"/>
    <w:rsid w:val="006C6C8C"/>
    <w:rsid w:val="00750EF8"/>
    <w:rsid w:val="00754222"/>
    <w:rsid w:val="0078104F"/>
    <w:rsid w:val="00790D98"/>
    <w:rsid w:val="00793016"/>
    <w:rsid w:val="007B1808"/>
    <w:rsid w:val="007E3BBA"/>
    <w:rsid w:val="007F1E25"/>
    <w:rsid w:val="007F631C"/>
    <w:rsid w:val="00866AC4"/>
    <w:rsid w:val="00873B72"/>
    <w:rsid w:val="00886BF0"/>
    <w:rsid w:val="008A084F"/>
    <w:rsid w:val="008C3255"/>
    <w:rsid w:val="008C4A62"/>
    <w:rsid w:val="00905C24"/>
    <w:rsid w:val="0091575A"/>
    <w:rsid w:val="00961D0D"/>
    <w:rsid w:val="00966AA7"/>
    <w:rsid w:val="00970841"/>
    <w:rsid w:val="009A3A46"/>
    <w:rsid w:val="009B056C"/>
    <w:rsid w:val="009B1E79"/>
    <w:rsid w:val="009B7A9F"/>
    <w:rsid w:val="00A000D8"/>
    <w:rsid w:val="00A4380A"/>
    <w:rsid w:val="00A57EE8"/>
    <w:rsid w:val="00B01C6C"/>
    <w:rsid w:val="00B03EAB"/>
    <w:rsid w:val="00B159A8"/>
    <w:rsid w:val="00B22351"/>
    <w:rsid w:val="00B45573"/>
    <w:rsid w:val="00B54A28"/>
    <w:rsid w:val="00B60583"/>
    <w:rsid w:val="00BC3C82"/>
    <w:rsid w:val="00C535A6"/>
    <w:rsid w:val="00C568EC"/>
    <w:rsid w:val="00C60920"/>
    <w:rsid w:val="00C651F9"/>
    <w:rsid w:val="00C75BB6"/>
    <w:rsid w:val="00C82D56"/>
    <w:rsid w:val="00CA3160"/>
    <w:rsid w:val="00CA416E"/>
    <w:rsid w:val="00D047DF"/>
    <w:rsid w:val="00D07D13"/>
    <w:rsid w:val="00D34275"/>
    <w:rsid w:val="00D75280"/>
    <w:rsid w:val="00D86D3B"/>
    <w:rsid w:val="00D90E22"/>
    <w:rsid w:val="00DA0B1E"/>
    <w:rsid w:val="00E20E16"/>
    <w:rsid w:val="00E22714"/>
    <w:rsid w:val="00E23997"/>
    <w:rsid w:val="00E872D8"/>
    <w:rsid w:val="00EC3B41"/>
    <w:rsid w:val="00EE443B"/>
    <w:rsid w:val="00EF003A"/>
    <w:rsid w:val="00F11C50"/>
    <w:rsid w:val="00F16C26"/>
    <w:rsid w:val="00F9731A"/>
    <w:rsid w:val="00FC5067"/>
    <w:rsid w:val="00FD3B89"/>
    <w:rsid w:val="00FF6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F2EC4CF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443B"/>
    <w:pPr>
      <w:keepNext/>
      <w:spacing w:before="240" w:after="60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EE443B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EE443B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E443B"/>
    <w:rPr>
      <w:rFonts w:ascii="Tahoma" w:hAnsi="Tahoma" w:cs="Tahoma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B4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B4557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E23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A57E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57E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57EE8"/>
    <w:rPr>
      <w:rFonts w:ascii="Tahoma" w:hAnsi="Tahoma" w:cs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57E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57EE8"/>
    <w:rPr>
      <w:rFonts w:ascii="Tahoma" w:hAnsi="Tahoma" w:cs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0153C-1761-4C48-9B13-B484CB996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2024-11-15T05:50:00Z</dcterms:created>
  <dcterms:modified xsi:type="dcterms:W3CDTF">2024-11-15T05:50:00Z</dcterms:modified>
</cp:coreProperties>
</file>