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7BDE2" w14:textId="545548EB" w:rsidR="00EC01BF" w:rsidRDefault="00EC01BF">
      <w:bookmarkStart w:id="0" w:name="_GoBack"/>
      <w:bookmarkEnd w:id="0"/>
    </w:p>
    <w:tbl>
      <w:tblPr>
        <w:tblpPr w:leftFromText="141" w:rightFromText="141" w:vertAnchor="text" w:horzAnchor="margin" w:tblpXSpec="center" w:tblpY="236"/>
        <w:tblW w:w="8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060"/>
      </w:tblGrid>
      <w:tr w:rsidR="00EC01BF" w:rsidRPr="009A7983" w14:paraId="7483DA73" w14:textId="77777777" w:rsidTr="00BE2EC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C2F5140" w14:textId="1C8B1201" w:rsidR="002D646A" w:rsidRPr="009A7983" w:rsidRDefault="002D646A" w:rsidP="00B65E92">
            <w:pPr>
              <w:spacing w:before="0"/>
              <w:ind w:left="-75"/>
              <w:jc w:val="lef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CD493" w14:textId="77777777" w:rsidR="00EC01BF" w:rsidRPr="009A7983" w:rsidRDefault="00EC01BF" w:rsidP="00DF4CF9">
            <w:pPr>
              <w:spacing w:before="0" w:line="36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14:paraId="7A5C3376" w14:textId="5B067190" w:rsidR="00E60FD6" w:rsidRDefault="00E60FD6" w:rsidP="003B167E">
      <w:pPr>
        <w:spacing w:line="276" w:lineRule="auto"/>
        <w:rPr>
          <w:rFonts w:asciiTheme="minorHAnsi" w:hAnsiTheme="minorHAns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1347"/>
        <w:gridCol w:w="779"/>
      </w:tblGrid>
      <w:tr w:rsidR="00C95122" w:rsidRPr="000565D1" w14:paraId="1B1CD7E1" w14:textId="77777777" w:rsidTr="00760DB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6060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r w:rsidRPr="000565D1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 do WZ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FFDDBA7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3047" w:type="dxa"/>
            <w:gridSpan w:val="2"/>
            <w:vAlign w:val="bottom"/>
          </w:tcPr>
          <w:p w14:paraId="3C929B4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C95122" w:rsidRPr="000565D1" w14:paraId="4B88BF05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C95122" w:rsidRPr="000565D1" w:rsidRDefault="00C95122" w:rsidP="00760DB3">
            <w:pPr>
              <w:keepNext/>
              <w:spacing w:before="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5D30">
              <w:rPr>
                <w:b/>
                <w:bCs/>
                <w:color w:val="000000" w:themeColor="text1"/>
                <w:sz w:val="20"/>
                <w:szCs w:val="20"/>
              </w:rPr>
              <w:t>Wykaz zrealizowanych zamówień podobnych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wykonanych w ciągu ostatnich 3 lat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34340AA2" w14:textId="77777777" w:rsidR="00C95122" w:rsidRPr="000565D1" w:rsidRDefault="00C9512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7CD1F22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vAlign w:val="center"/>
          </w:tcPr>
          <w:p w14:paraId="3786D23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4A3AF71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23AD607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418" w:type="dxa"/>
            <w:vAlign w:val="center"/>
          </w:tcPr>
          <w:p w14:paraId="13BCABB2" w14:textId="39888430" w:rsidR="00C95122" w:rsidRPr="000565D1" w:rsidRDefault="00A1499B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gridSpan w:val="2"/>
          </w:tcPr>
          <w:p w14:paraId="481391A6" w14:textId="735DD77B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5B3B1F" w:rsidRPr="005B3B1F" w:rsidRDefault="00F30ED8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5B3B1F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95122" w:rsidRPr="000565D1" w14:paraId="7D98D4EA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16633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BC118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9E58F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46B9D221" w14:textId="77777777" w:rsidR="00C95122" w:rsidRPr="000565D1" w:rsidRDefault="00C9512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95122" w:rsidRPr="000565D1" w14:paraId="488A371E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3D3CF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08A7D6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BFA967D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376C15B9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781A86F9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FF3BD1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B61DE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49C7F0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62C34427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6BF7B" w14:textId="77777777" w:rsidR="00D242D8" w:rsidRDefault="00D242D8">
      <w:r>
        <w:separator/>
      </w:r>
    </w:p>
  </w:endnote>
  <w:endnote w:type="continuationSeparator" w:id="0">
    <w:p w14:paraId="53928907" w14:textId="77777777" w:rsidR="00D242D8" w:rsidRDefault="00D242D8">
      <w:r>
        <w:continuationSeparator/>
      </w:r>
    </w:p>
  </w:endnote>
  <w:endnote w:type="continuationNotice" w:id="1">
    <w:p w14:paraId="0627E1A1" w14:textId="77777777" w:rsidR="00D242D8" w:rsidRDefault="00D242D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1DC16671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F48A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51C00" w14:textId="77777777" w:rsidR="00D242D8" w:rsidRDefault="00D242D8">
      <w:r>
        <w:separator/>
      </w:r>
    </w:p>
  </w:footnote>
  <w:footnote w:type="continuationSeparator" w:id="0">
    <w:p w14:paraId="329B7C59" w14:textId="77777777" w:rsidR="00D242D8" w:rsidRDefault="00D242D8">
      <w:r>
        <w:continuationSeparator/>
      </w:r>
    </w:p>
  </w:footnote>
  <w:footnote w:type="continuationNotice" w:id="1">
    <w:p w14:paraId="5E2F79FF" w14:textId="77777777" w:rsidR="00D242D8" w:rsidRDefault="00D242D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77777777" w:rsidR="00120297" w:rsidRDefault="00120297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3E96E8DE" w:rsidR="00120297" w:rsidRPr="00AA452E" w:rsidRDefault="009F01A9" w:rsidP="00A2741D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9F01A9">
            <w:rPr>
              <w:b/>
              <w:bCs/>
              <w:spacing w:val="-20"/>
              <w:sz w:val="20"/>
              <w:szCs w:val="20"/>
            </w:rPr>
            <w:t>RPUZ/P/0907/2024/BR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28E4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9DF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1A9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2741D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BF48A3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C7DBC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A1F7A-07F6-496E-85A0-CD14E8130A4B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489AC9-4707-4D76-9A89-C3CAC976EA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A33BEE0-7A51-4065-A873-F30D1667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Niemier Daria</cp:lastModifiedBy>
  <cp:revision>19</cp:revision>
  <cp:lastPrinted>2024-11-14T09:25:00Z</cp:lastPrinted>
  <dcterms:created xsi:type="dcterms:W3CDTF">2022-04-01T08:19:00Z</dcterms:created>
  <dcterms:modified xsi:type="dcterms:W3CDTF">2024-11-14T09:25:00Z</dcterms:modified>
</cp:coreProperties>
</file>