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766"/>
        <w:gridCol w:w="851"/>
        <w:gridCol w:w="2585"/>
        <w:gridCol w:w="249"/>
      </w:tblGrid>
      <w:tr w:rsidR="002216B1" w:rsidRPr="00E6162B" w14:paraId="2FA519E7" w14:textId="77777777" w:rsidTr="00EE50C3">
        <w:trPr>
          <w:trHeight w:val="1403"/>
        </w:trPr>
        <w:tc>
          <w:tcPr>
            <w:tcW w:w="3848" w:type="dxa"/>
            <w:gridSpan w:val="4"/>
            <w:vAlign w:val="bottom"/>
          </w:tcPr>
          <w:p w14:paraId="41A0BF33" w14:textId="3BC9B6F5" w:rsidR="002216B1" w:rsidRPr="00E6162B" w:rsidRDefault="00F639E5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F639E5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 lub wpisana nazwa z danymi wykonawcy)</w:t>
            </w:r>
          </w:p>
        </w:tc>
        <w:tc>
          <w:tcPr>
            <w:tcW w:w="57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ED3D527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2D52FD5F" w14:textId="77777777" w:rsidTr="00D36D91">
        <w:trPr>
          <w:trHeight w:val="89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F7980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77450162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13895B03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CEE739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09E7A712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4BBF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20104B74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5"/>
        </w:trPr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01185C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1800648D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664D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</w:p>
        </w:tc>
      </w:tr>
      <w:tr w:rsidR="002216B1" w:rsidRPr="00E6162B" w14:paraId="3DB5428A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21E4120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73470132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80C5" w14:textId="38000AB0" w:rsidR="002216B1" w:rsidRPr="00E6162B" w:rsidRDefault="008F32F3" w:rsidP="00046A81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Tel.:</w:t>
            </w:r>
          </w:p>
        </w:tc>
      </w:tr>
      <w:tr w:rsidR="002216B1" w:rsidRPr="00E6162B" w14:paraId="28140A0A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05D048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7F6F0607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D7BC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0051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</w:p>
        </w:tc>
      </w:tr>
      <w:tr w:rsidR="002216B1" w:rsidRPr="00E6162B" w14:paraId="04DF008D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473C3E" w14:textId="32E82D99" w:rsidR="002216B1" w:rsidRPr="00F639E5" w:rsidRDefault="002216B1" w:rsidP="00880175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 w:rsidRPr="00F639E5">
              <w:rPr>
                <w:sz w:val="20"/>
                <w:szCs w:val="20"/>
              </w:rPr>
              <w:t>Składam(y) niniejszą ofertę na wykonanie zamów</w:t>
            </w:r>
            <w:r w:rsidR="00880175" w:rsidRPr="00F639E5">
              <w:rPr>
                <w:sz w:val="20"/>
                <w:szCs w:val="20"/>
              </w:rPr>
              <w:t xml:space="preserve">ienia, którego przedmiotem jest </w:t>
            </w:r>
            <w:r w:rsidR="00F639E5" w:rsidRPr="00F639E5">
              <w:rPr>
                <w:sz w:val="20"/>
                <w:szCs w:val="20"/>
              </w:rPr>
              <w:t>robota budowlana</w:t>
            </w:r>
            <w:r w:rsidRPr="00F639E5">
              <w:rPr>
                <w:sz w:val="20"/>
                <w:szCs w:val="20"/>
              </w:rPr>
              <w:t>:</w:t>
            </w:r>
          </w:p>
        </w:tc>
      </w:tr>
      <w:tr w:rsidR="002216B1" w:rsidRPr="00E6162B" w14:paraId="72204746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54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4D585" w14:textId="51E815DF" w:rsidR="002216B1" w:rsidRPr="00EE50C3" w:rsidRDefault="00542CEC" w:rsidP="00542CEC">
            <w:pPr>
              <w:pStyle w:val="BodyText21"/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70C0"/>
              </w:rPr>
            </w:pPr>
            <w:r w:rsidRPr="00542CEC">
              <w:rPr>
                <w:rFonts w:asciiTheme="minorHAnsi" w:hAnsiTheme="minorHAnsi" w:cstheme="minorHAnsi"/>
                <w:b/>
                <w:color w:val="0070C0"/>
              </w:rPr>
              <w:t xml:space="preserve">[OD5-RD1] Przyłączenie do sieci elektroenergetycznej obiektu w m. Poznań, </w:t>
            </w:r>
            <w:r>
              <w:rPr>
                <w:rFonts w:asciiTheme="minorHAnsi" w:hAnsiTheme="minorHAnsi" w:cstheme="minorHAnsi"/>
                <w:b/>
                <w:color w:val="0070C0"/>
              </w:rPr>
              <w:br/>
            </w:r>
            <w:r w:rsidRPr="00542CEC">
              <w:rPr>
                <w:rFonts w:asciiTheme="minorHAnsi" w:hAnsiTheme="minorHAnsi" w:cstheme="minorHAnsi"/>
                <w:b/>
                <w:color w:val="0070C0"/>
              </w:rPr>
              <w:t>ul. Przemysłowa/Wujka</w:t>
            </w:r>
          </w:p>
        </w:tc>
      </w:tr>
      <w:tr w:rsidR="002216B1" w:rsidRPr="00E6162B" w14:paraId="56E48D45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B414A" w14:textId="5B7BC7B9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E6162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1049ECC9" w14:textId="77777777" w:rsidTr="00D36D91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0C84A8" w14:textId="77777777" w:rsidR="002216B1" w:rsidRPr="00AC5A30" w:rsidRDefault="00661431" w:rsidP="00880175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80175">
              <w:rPr>
                <w:b/>
                <w:bCs/>
                <w:sz w:val="20"/>
                <w:szCs w:val="20"/>
              </w:rPr>
              <w:t>ena</w:t>
            </w:r>
            <w:r w:rsidR="008F4A60" w:rsidRPr="00AC5A3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2216B1" w:rsidRPr="00E6162B" w14:paraId="415F73E9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DA6FE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C6585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08CBEB31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E8E4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440EF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4AB1D257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A6C87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23396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tr w:rsidR="00865A10" w:rsidRPr="001A770C" w14:paraId="282723DC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6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424093DB" w14:textId="77777777" w:rsidR="00AE4AFA" w:rsidRPr="008F32F3" w:rsidRDefault="00880175" w:rsidP="00880175">
            <w:pPr>
              <w:widowControl w:val="0"/>
              <w:numPr>
                <w:ilvl w:val="0"/>
                <w:numId w:val="3"/>
              </w:numPr>
              <w:spacing w:before="0" w:line="276" w:lineRule="auto"/>
              <w:ind w:right="-34"/>
              <w:jc w:val="left"/>
              <w:rPr>
                <w:iCs/>
                <w:sz w:val="20"/>
                <w:szCs w:val="20"/>
              </w:rPr>
            </w:pPr>
            <w:r w:rsidRPr="008F32F3">
              <w:rPr>
                <w:iCs/>
                <w:sz w:val="20"/>
                <w:szCs w:val="20"/>
              </w:rPr>
              <w:t>Udzielam gwarancji na przedmiot zamówienia</w:t>
            </w:r>
            <w:r w:rsidR="00AE4AFA" w:rsidRPr="008F32F3">
              <w:rPr>
                <w:iCs/>
                <w:sz w:val="20"/>
                <w:szCs w:val="20"/>
              </w:rPr>
              <w:t xml:space="preserve"> w wymiarze</w:t>
            </w:r>
            <w:r w:rsidRPr="008F32F3">
              <w:rPr>
                <w:iCs/>
                <w:sz w:val="20"/>
                <w:szCs w:val="20"/>
              </w:rPr>
              <w:t>:</w:t>
            </w:r>
          </w:p>
          <w:p w14:paraId="3FEE0B1E" w14:textId="43B28B3A" w:rsidR="00880175" w:rsidRPr="008F32F3" w:rsidRDefault="00AE4AFA" w:rsidP="00AE4AFA">
            <w:pPr>
              <w:pStyle w:val="Akapitzlist"/>
              <w:widowControl w:val="0"/>
              <w:numPr>
                <w:ilvl w:val="0"/>
                <w:numId w:val="17"/>
              </w:numPr>
              <w:spacing w:before="0" w:line="276" w:lineRule="auto"/>
              <w:ind w:left="697" w:right="-34" w:hanging="357"/>
              <w:jc w:val="left"/>
              <w:rPr>
                <w:iCs/>
                <w:sz w:val="20"/>
                <w:szCs w:val="20"/>
              </w:rPr>
            </w:pPr>
            <w:r w:rsidRPr="008F32F3">
              <w:rPr>
                <w:iCs/>
                <w:sz w:val="20"/>
                <w:szCs w:val="20"/>
              </w:rPr>
              <w:t>60</w:t>
            </w:r>
            <w:r w:rsidR="00880175" w:rsidRPr="008F32F3">
              <w:rPr>
                <w:iCs/>
                <w:sz w:val="20"/>
                <w:szCs w:val="20"/>
              </w:rPr>
              <w:t xml:space="preserve"> miesięcy</w:t>
            </w:r>
            <w:r w:rsidRPr="008F32F3">
              <w:rPr>
                <w:iCs/>
                <w:sz w:val="20"/>
                <w:szCs w:val="20"/>
              </w:rPr>
              <w:t xml:space="preserve"> w zakresie gwarancji na roboty budowlane oraz dostarczone materiały i zamontowane urządzenia,</w:t>
            </w:r>
          </w:p>
          <w:p w14:paraId="2A2D551E" w14:textId="1B52FDA5" w:rsidR="00865A10" w:rsidRPr="00AE4AFA" w:rsidRDefault="00AE4AFA" w:rsidP="00AE4AFA">
            <w:pPr>
              <w:pStyle w:val="Akapitzlist"/>
              <w:widowControl w:val="0"/>
              <w:numPr>
                <w:ilvl w:val="0"/>
                <w:numId w:val="17"/>
              </w:numPr>
              <w:spacing w:before="0" w:line="276" w:lineRule="auto"/>
              <w:ind w:left="697" w:right="-34" w:hanging="357"/>
              <w:jc w:val="left"/>
              <w:rPr>
                <w:i/>
                <w:iCs/>
                <w:sz w:val="20"/>
                <w:szCs w:val="20"/>
              </w:rPr>
            </w:pPr>
            <w:r w:rsidRPr="008F32F3">
              <w:rPr>
                <w:iCs/>
                <w:sz w:val="20"/>
                <w:szCs w:val="20"/>
              </w:rPr>
              <w:t>96 miesięcy w zakresie gwarancji na zabezpieczenia antykorozyjne dostarczonych konstrukcji wsporczych</w:t>
            </w:r>
          </w:p>
        </w:tc>
      </w:tr>
      <w:tr w:rsidR="00865A10" w:rsidRPr="00DD0D78" w14:paraId="667798FC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0F801" w14:textId="78D59416" w:rsidR="00B65536" w:rsidRPr="00B65536" w:rsidRDefault="00B65536" w:rsidP="00B65536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926EBE">
              <w:rPr>
                <w:b/>
                <w:sz w:val="20"/>
                <w:szCs w:val="20"/>
              </w:rPr>
              <w:t>Zobowiązuję(</w:t>
            </w:r>
            <w:proofErr w:type="spellStart"/>
            <w:r w:rsidRPr="00926EBE">
              <w:rPr>
                <w:b/>
                <w:sz w:val="20"/>
                <w:szCs w:val="20"/>
              </w:rPr>
              <w:t>emy</w:t>
            </w:r>
            <w:proofErr w:type="spellEnd"/>
            <w:r w:rsidRPr="00926EBE">
              <w:rPr>
                <w:b/>
                <w:sz w:val="20"/>
                <w:szCs w:val="20"/>
              </w:rPr>
              <w:t xml:space="preserve">) się do wykorzystania w toku realizacji zamówienia Wyrobów wskazanych w Wykazie Wyrobów Dopuszczonych, dostępnym na stronie </w:t>
            </w:r>
            <w:hyperlink r:id="rId8" w:history="1">
              <w:r w:rsidR="00686F9C" w:rsidRPr="00686F9C">
                <w:rPr>
                  <w:rStyle w:val="Hipercze"/>
                  <w:rFonts w:cs="Tahoma"/>
                  <w:b/>
                  <w:sz w:val="20"/>
                  <w:szCs w:val="20"/>
                </w:rPr>
                <w:t>https://www.operator.enea.pl/ospolce/prekwalifikacja-i-certyfikacja</w:t>
              </w:r>
            </w:hyperlink>
            <w:r w:rsidR="00686F9C">
              <w:t xml:space="preserve"> </w:t>
            </w:r>
            <w:r w:rsidRPr="00926EBE">
              <w:rPr>
                <w:b/>
                <w:sz w:val="20"/>
                <w:szCs w:val="20"/>
              </w:rPr>
              <w:t xml:space="preserve">w zakresie asortymentu wyszczególnionego w Rozdziale II WZ – </w:t>
            </w:r>
            <w:r>
              <w:rPr>
                <w:b/>
                <w:sz w:val="20"/>
                <w:szCs w:val="20"/>
              </w:rPr>
              <w:t xml:space="preserve">zał. nr 12 </w:t>
            </w:r>
            <w:r w:rsidRPr="00926EBE">
              <w:rPr>
                <w:b/>
                <w:sz w:val="20"/>
                <w:szCs w:val="20"/>
              </w:rPr>
              <w:t>Opis przedmiotu zamówienia.</w:t>
            </w:r>
          </w:p>
          <w:p w14:paraId="009CB084" w14:textId="60B47C49" w:rsidR="00865A10" w:rsidRPr="00DD0D78" w:rsidRDefault="00865A10" w:rsidP="00046A81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</w:t>
            </w:r>
            <w:r w:rsidRPr="00AE4AFA">
              <w:rPr>
                <w:b/>
                <w:color w:val="00B050"/>
                <w:sz w:val="20"/>
                <w:szCs w:val="20"/>
              </w:rPr>
              <w:t>będzie</w:t>
            </w:r>
            <w:r w:rsidRPr="00AE4AFA">
              <w:rPr>
                <w:color w:val="00B050"/>
                <w:sz w:val="20"/>
                <w:szCs w:val="20"/>
              </w:rPr>
              <w:t xml:space="preserve"> </w:t>
            </w:r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162C57F3" w14:textId="77777777" w:rsidR="00865A10" w:rsidRPr="00DD0D78" w:rsidRDefault="00865A10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3E36CE42" w14:textId="77777777" w:rsidR="00865A10" w:rsidRDefault="00865A10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57939C2B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lastRenderedPageBreak/>
              <w:t xml:space="preserve">Obowiązek podatkowy u Zamawiającego powstaje jedynie w przypadku: </w:t>
            </w:r>
          </w:p>
          <w:p w14:paraId="54DB0C37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727077B7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5FAD8A3C" w14:textId="77777777" w:rsidR="000D2EBC" w:rsidRPr="00DD0D78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1F9D0939" w14:textId="77777777" w:rsidR="00865A10" w:rsidRPr="001A770C" w:rsidRDefault="00865A10" w:rsidP="00046A81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1A770C">
              <w:rPr>
                <w:b/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  <w:tr w:rsidR="00865A10" w:rsidRPr="00E6162B" w14:paraId="2A9F9DF6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4EE1D" w14:textId="77777777" w:rsidR="00865A10" w:rsidRPr="00CD5DB1" w:rsidRDefault="00865A10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865A10" w:rsidRPr="00E6162B" w14:paraId="4BE32172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8667D" w14:textId="77777777" w:rsidR="00865A10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t>jestem(śmy) związany(i) niniejszą ofertą przez okres</w:t>
            </w:r>
            <w:r w:rsidR="00D36D91">
              <w:rPr>
                <w:sz w:val="20"/>
                <w:szCs w:val="20"/>
              </w:rPr>
              <w:t xml:space="preserve"> </w:t>
            </w:r>
            <w:r w:rsidR="00776828">
              <w:rPr>
                <w:b/>
                <w:sz w:val="20"/>
                <w:szCs w:val="20"/>
              </w:rPr>
              <w:t>6</w:t>
            </w:r>
            <w:r w:rsidR="00D36D91" w:rsidRPr="00D36D91">
              <w:rPr>
                <w:b/>
                <w:sz w:val="20"/>
                <w:szCs w:val="20"/>
              </w:rPr>
              <w:t xml:space="preserve">0 </w:t>
            </w:r>
            <w:r w:rsidRPr="00D36D91">
              <w:rPr>
                <w:b/>
                <w:bCs/>
                <w:sz w:val="20"/>
                <w:szCs w:val="20"/>
              </w:rPr>
              <w:t>dni</w:t>
            </w:r>
            <w:r w:rsidRPr="00CD5DB1">
              <w:rPr>
                <w:sz w:val="20"/>
                <w:szCs w:val="20"/>
              </w:rPr>
              <w:t xml:space="preserve"> od upływu terminu składania ofert,</w:t>
            </w:r>
          </w:p>
          <w:p w14:paraId="487BAE86" w14:textId="17107CAA" w:rsidR="00B65536" w:rsidRPr="00CD5DB1" w:rsidRDefault="00B65536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6110FE">
              <w:rPr>
                <w:sz w:val="20"/>
                <w:szCs w:val="20"/>
              </w:rPr>
              <w:t>dokonaliśmy wizji lokalnej w terenie,</w:t>
            </w:r>
          </w:p>
        </w:tc>
      </w:tr>
      <w:tr w:rsidR="00865A10" w:rsidRPr="00E6162B" w14:paraId="148B01E3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6F94A" w14:textId="77777777" w:rsidR="00865A10" w:rsidRPr="008F4A60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proofErr w:type="spellStart"/>
            <w:r w:rsidRPr="00E6162B">
              <w:rPr>
                <w:i/>
                <w:iCs/>
                <w:sz w:val="20"/>
                <w:szCs w:val="20"/>
              </w:rPr>
              <w:t>emy</w:t>
            </w:r>
            <w:proofErr w:type="spellEnd"/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 w14:paraId="4C1674C8" w14:textId="77777777" w:rsidR="000B5134" w:rsidRPr="00511B09" w:rsidRDefault="00865A10" w:rsidP="00511B09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42CEC">
              <w:rPr>
                <w:sz w:val="20"/>
                <w:szCs w:val="20"/>
              </w:rPr>
            </w:r>
            <w:r w:rsidR="00542CEC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542CEC">
              <w:rPr>
                <w:b/>
                <w:bCs/>
                <w:sz w:val="20"/>
                <w:szCs w:val="20"/>
              </w:rPr>
            </w:r>
            <w:r w:rsidR="00542CEC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r>
              <w:rPr>
                <w:b/>
                <w:bCs/>
                <w:sz w:val="20"/>
                <w:szCs w:val="20"/>
              </w:rPr>
              <w:t xml:space="preserve"> z udziałem podwykonawców</w:t>
            </w:r>
            <w:r w:rsidR="00511B09">
              <w:rPr>
                <w:b/>
                <w:bCs/>
                <w:sz w:val="20"/>
                <w:szCs w:val="20"/>
              </w:rPr>
              <w:t xml:space="preserve"> </w:t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/ </w:t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09"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542CEC">
              <w:rPr>
                <w:b/>
                <w:bCs/>
                <w:sz w:val="20"/>
                <w:szCs w:val="20"/>
              </w:rPr>
            </w:r>
            <w:r w:rsidR="00542CEC">
              <w:rPr>
                <w:b/>
                <w:bCs/>
                <w:sz w:val="20"/>
                <w:szCs w:val="20"/>
              </w:rPr>
              <w:fldChar w:fldCharType="separate"/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end"/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 z udzi</w:t>
            </w:r>
            <w:r w:rsidR="006B62FE">
              <w:rPr>
                <w:b/>
                <w:bCs/>
                <w:sz w:val="20"/>
                <w:szCs w:val="20"/>
              </w:rPr>
              <w:t>ałem pracowników ENEA Operator s</w:t>
            </w:r>
            <w:r w:rsidR="00511B09"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865A10" w:rsidRPr="00E6162B" w14:paraId="232A5DEF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42427" w14:textId="77777777" w:rsidR="00865A10" w:rsidRDefault="00865A10" w:rsidP="00511B09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</w:t>
            </w:r>
            <w:r w:rsidR="006B62FE">
              <w:rPr>
                <w:sz w:val="20"/>
                <w:szCs w:val="20"/>
              </w:rPr>
              <w:t>/pracowników ENEA Operator s</w:t>
            </w:r>
            <w:r w:rsidR="00511B09">
              <w:rPr>
                <w:sz w:val="20"/>
                <w:szCs w:val="20"/>
              </w:rPr>
              <w:t>p. z o.o.*</w:t>
            </w:r>
            <w:r>
              <w:rPr>
                <w:sz w:val="20"/>
                <w:szCs w:val="20"/>
              </w:rPr>
              <w:t>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EB2212" w14:paraId="3511265C" w14:textId="77777777" w:rsidTr="002E336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7BB8F8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73E2E6" w14:textId="77777777" w:rsidR="00EB2212" w:rsidRDefault="00511B09" w:rsidP="00511B09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</w:t>
                  </w:r>
                  <w:r w:rsidR="0049425C">
                    <w:rPr>
                      <w:b/>
                      <w:sz w:val="20"/>
                      <w:szCs w:val="20"/>
                    </w:rPr>
                    <w:t>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D48578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EB2212" w14:paraId="408A80F3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F9621F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64323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BA6391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7B7BB26F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81CADD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5038EE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A4E897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6AE3BAD6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793466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C126E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BFCF2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06F116A4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838560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0816C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920C5D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2E3366" w14:paraId="27AF2487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FE56A9" w14:textId="77777777" w:rsidR="002E3366" w:rsidRDefault="00431F8C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4F7D5D" w14:textId="77777777" w:rsidR="002E3366" w:rsidRDefault="002E3366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94F2C" w14:textId="77777777" w:rsidR="002E3366" w:rsidRDefault="002E3366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2F7EE67C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1904D8" w14:textId="77777777" w:rsidR="00EB2212" w:rsidRDefault="00431F8C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DB95FB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58AEA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25CF4B8" w14:textId="77777777" w:rsidR="00511B09" w:rsidRPr="00511B09" w:rsidRDefault="00511B09" w:rsidP="00511B09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</w:t>
            </w:r>
            <w:r w:rsidR="0049425C">
              <w:rPr>
                <w:b/>
                <w:sz w:val="20"/>
                <w:szCs w:val="20"/>
              </w:rPr>
              <w:t>nia „z udziałem pracowników ENEA</w:t>
            </w:r>
            <w:r w:rsidRPr="00511B09">
              <w:rPr>
                <w:b/>
                <w:sz w:val="20"/>
                <w:szCs w:val="20"/>
              </w:rPr>
              <w:t xml:space="preserve"> Operator </w:t>
            </w:r>
            <w:r w:rsidR="0049425C">
              <w:rPr>
                <w:b/>
                <w:sz w:val="20"/>
                <w:szCs w:val="20"/>
              </w:rPr>
              <w:t>s</w:t>
            </w:r>
            <w:r w:rsidRPr="00511B09">
              <w:rPr>
                <w:b/>
                <w:sz w:val="20"/>
                <w:szCs w:val="20"/>
              </w:rPr>
              <w:t>p. z o.</w:t>
            </w:r>
            <w:r w:rsidR="0002172B">
              <w:rPr>
                <w:b/>
                <w:sz w:val="20"/>
                <w:szCs w:val="20"/>
              </w:rPr>
              <w:t xml:space="preserve"> </w:t>
            </w:r>
            <w:r w:rsidRPr="00511B09">
              <w:rPr>
                <w:b/>
                <w:sz w:val="20"/>
                <w:szCs w:val="20"/>
              </w:rPr>
              <w:t>o.” dodatkowo:</w:t>
            </w:r>
          </w:p>
          <w:p w14:paraId="3325103C" w14:textId="77777777" w:rsidR="00511B09" w:rsidRPr="00511B09" w:rsidRDefault="00511B09" w:rsidP="00511B09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</w:t>
            </w:r>
            <w:r w:rsidR="0049425C">
              <w:rPr>
                <w:sz w:val="20"/>
                <w:szCs w:val="20"/>
              </w:rPr>
              <w:t>any pracownik posiada zgodę ENEA</w:t>
            </w:r>
            <w:r w:rsidRPr="00511B09">
              <w:rPr>
                <w:sz w:val="20"/>
                <w:szCs w:val="20"/>
              </w:rPr>
              <w:t xml:space="preserve"> Operator </w:t>
            </w:r>
            <w:r w:rsidR="0049425C">
              <w:rPr>
                <w:sz w:val="20"/>
                <w:szCs w:val="20"/>
              </w:rPr>
              <w:t>s</w:t>
            </w:r>
            <w:r w:rsidRPr="00511B09">
              <w:rPr>
                <w:sz w:val="20"/>
                <w:szCs w:val="20"/>
              </w:rPr>
              <w:t>p. z o.o.?</w:t>
            </w:r>
          </w:p>
          <w:p w14:paraId="2FEC9C06" w14:textId="77777777" w:rsidR="00EB2212" w:rsidRPr="00711B51" w:rsidRDefault="00511B09" w:rsidP="00511B09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="00542CEC">
              <w:rPr>
                <w:b/>
                <w:sz w:val="20"/>
                <w:szCs w:val="20"/>
              </w:rPr>
            </w:r>
            <w:r w:rsidR="00542CEC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tak</w:t>
            </w:r>
            <w:r w:rsidR="00711B51">
              <w:rPr>
                <w:b/>
                <w:sz w:val="20"/>
                <w:szCs w:val="20"/>
              </w:rPr>
              <w:t xml:space="preserve"> /</w:t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="00542CEC">
              <w:rPr>
                <w:b/>
                <w:sz w:val="20"/>
                <w:szCs w:val="20"/>
              </w:rPr>
            </w:r>
            <w:r w:rsidR="00542CEC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865A10" w:rsidRPr="00E6162B" w14:paraId="78E84A5A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265CE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2273E0" w:rsidRPr="00E6162B" w14:paraId="05C44F7B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8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0EBEB" w14:textId="596E867F" w:rsidR="002273E0" w:rsidRDefault="002273E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6024C4">
              <w:rPr>
                <w:sz w:val="20"/>
                <w:szCs w:val="20"/>
              </w:rPr>
              <w:t xml:space="preserve">zostałem(liśmy) zakwalifikowany(i) do </w:t>
            </w:r>
            <w:r w:rsidRPr="006B62FE">
              <w:rPr>
                <w:b/>
                <w:sz w:val="20"/>
                <w:szCs w:val="20"/>
              </w:rPr>
              <w:t>Wykazu Wykonawców Kwalifikowanych ENEA Operat</w:t>
            </w:r>
            <w:r>
              <w:rPr>
                <w:b/>
                <w:sz w:val="20"/>
                <w:szCs w:val="20"/>
              </w:rPr>
              <w:t>or s</w:t>
            </w:r>
            <w:r w:rsidRPr="006B62FE">
              <w:rPr>
                <w:b/>
                <w:sz w:val="20"/>
                <w:szCs w:val="20"/>
              </w:rPr>
              <w:t>p. z o.o.</w:t>
            </w:r>
            <w:r w:rsidRPr="006024C4">
              <w:rPr>
                <w:sz w:val="20"/>
                <w:szCs w:val="20"/>
              </w:rPr>
              <w:t>:</w:t>
            </w: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2273E0" w:rsidRPr="00082A16" w14:paraId="4899855F" w14:textId="77777777" w:rsidTr="00B955F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512323F" w14:textId="77777777" w:rsidR="002273E0" w:rsidRPr="00082A16" w:rsidRDefault="002273E0" w:rsidP="002273E0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61E4047" w14:textId="77777777" w:rsidR="002273E0" w:rsidRPr="00082A16" w:rsidRDefault="002273E0" w:rsidP="002273E0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7194AFC4" w14:textId="77777777" w:rsidR="002273E0" w:rsidRPr="00082A16" w:rsidRDefault="002273E0" w:rsidP="002273E0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7027F972" w14:textId="77777777" w:rsidR="002273E0" w:rsidRPr="00082A16" w:rsidRDefault="002273E0" w:rsidP="002273E0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2273E0" w:rsidRPr="00A47323" w14:paraId="655BDD32" w14:textId="77777777" w:rsidTr="00B955F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9E6A33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CF475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1ADC62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857810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273E0" w:rsidRPr="00A47323" w14:paraId="0DD295B1" w14:textId="77777777" w:rsidTr="00B955F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1A9C6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r w:rsidRPr="00A47323">
                    <w:rPr>
                      <w:sz w:val="20"/>
                      <w:szCs w:val="20"/>
                    </w:rPr>
                    <w:t>2.</w:t>
                  </w:r>
                  <w:r w:rsidRPr="00A47323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1AC5E7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2718DF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1D058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273E0" w:rsidRPr="00A47323" w14:paraId="5E01FDC9" w14:textId="77777777" w:rsidTr="00B955F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C552FB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0D636A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ABB97D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F7E466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811966A" w14:textId="6A85011E" w:rsidR="002273E0" w:rsidRPr="00E6162B" w:rsidRDefault="002273E0" w:rsidP="002273E0">
            <w:pPr>
              <w:widowControl w:val="0"/>
              <w:ind w:left="720"/>
              <w:rPr>
                <w:sz w:val="20"/>
                <w:szCs w:val="20"/>
              </w:rPr>
            </w:pPr>
            <w:r w:rsidRPr="00A47323">
              <w:rPr>
                <w:bCs/>
                <w:sz w:val="20"/>
                <w:szCs w:val="20"/>
              </w:rPr>
              <w:t>(***) – tabelę od poz. 2 wypełniać tylko w przypadku składania oferty wspólnej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47323">
              <w:rPr>
                <w:bCs/>
                <w:sz w:val="20"/>
                <w:szCs w:val="20"/>
              </w:rPr>
              <w:t xml:space="preserve">(zgodnie </w:t>
            </w:r>
            <w:r w:rsidRPr="00A47323">
              <w:rPr>
                <w:bCs/>
                <w:sz w:val="20"/>
                <w:szCs w:val="20"/>
              </w:rPr>
              <w:br/>
              <w:t>z pkt. 8 Warunków Zamówienia). Dla każdego</w:t>
            </w:r>
            <w:r>
              <w:rPr>
                <w:bCs/>
                <w:sz w:val="20"/>
                <w:szCs w:val="20"/>
              </w:rPr>
              <w:t xml:space="preserve"> z Wykonawców wspólnie ubiegających się o zamówienie  (</w:t>
            </w:r>
            <w:r w:rsidRPr="00A47323">
              <w:rPr>
                <w:bCs/>
                <w:sz w:val="20"/>
                <w:szCs w:val="20"/>
              </w:rPr>
              <w:t>członków konsorcjum</w:t>
            </w:r>
            <w:r>
              <w:rPr>
                <w:bCs/>
                <w:sz w:val="20"/>
                <w:szCs w:val="20"/>
              </w:rPr>
              <w:t>)</w:t>
            </w:r>
            <w:r w:rsidRPr="00A47323">
              <w:rPr>
                <w:bCs/>
                <w:sz w:val="20"/>
                <w:szCs w:val="20"/>
              </w:rPr>
              <w:t xml:space="preserve"> wypełnić osobny wiersz tabeli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2273E0" w:rsidRPr="00E6162B" w14:paraId="03757662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8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5E3EA" w14:textId="734D3D12" w:rsidR="002273E0" w:rsidRPr="006024C4" w:rsidRDefault="002273E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2E7F02">
              <w:rPr>
                <w:iCs/>
                <w:sz w:val="20"/>
                <w:szCs w:val="20"/>
              </w:rPr>
              <w:lastRenderedPageBreak/>
              <w:t xml:space="preserve">informacje podane do wniosku o wpis do Wykazu Wykonawców Kwalifikowanych ENEA Operator </w:t>
            </w:r>
            <w:r>
              <w:rPr>
                <w:iCs/>
                <w:sz w:val="20"/>
                <w:szCs w:val="20"/>
              </w:rPr>
              <w:t>s</w:t>
            </w:r>
            <w:r w:rsidRPr="002E7F02">
              <w:rPr>
                <w:iCs/>
                <w:sz w:val="20"/>
                <w:szCs w:val="20"/>
              </w:rPr>
              <w:t>p. z o.o.  nie uległy zmianie na dzień składania niniejszej oferty,</w:t>
            </w:r>
          </w:p>
        </w:tc>
      </w:tr>
      <w:tr w:rsidR="00865A10" w:rsidRPr="00E6162B" w14:paraId="046E586A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95995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865A10" w:rsidRPr="00E6162B" w14:paraId="4A179EB0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27F3A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E6162B">
              <w:rPr>
                <w:iCs/>
                <w:sz w:val="20"/>
                <w:szCs w:val="20"/>
              </w:rPr>
              <w:t>akceptuję(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 xml:space="preserve">) treść </w:t>
            </w:r>
            <w:r>
              <w:rPr>
                <w:iCs/>
                <w:sz w:val="20"/>
                <w:szCs w:val="20"/>
              </w:rPr>
              <w:t>Warunków Zamówienia</w:t>
            </w:r>
            <w:r w:rsidRPr="00E6162B">
              <w:rPr>
                <w:iCs/>
                <w:sz w:val="20"/>
                <w:szCs w:val="20"/>
              </w:rPr>
              <w:t xml:space="preserve"> </w:t>
            </w:r>
            <w:r w:rsidR="000B5134">
              <w:rPr>
                <w:iCs/>
                <w:sz w:val="20"/>
                <w:szCs w:val="20"/>
              </w:rPr>
              <w:t xml:space="preserve">wraz z załącznikami </w:t>
            </w:r>
            <w:r w:rsidRPr="00E6162B">
              <w:rPr>
                <w:iCs/>
                <w:sz w:val="20"/>
                <w:szCs w:val="20"/>
              </w:rPr>
              <w:t>oraz wzór umowy i w razie wybrania mojej (naszej) oferty zobowiązuję(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>) się do jej podpisania na warunkach zawartych w projekcie dołączonym do Warunków Zamówienia, w miejscu i terminie</w:t>
            </w:r>
            <w:r w:rsidR="000F0AB0">
              <w:rPr>
                <w:iCs/>
                <w:sz w:val="20"/>
                <w:szCs w:val="20"/>
              </w:rPr>
              <w:t xml:space="preserve"> określonym przez Zamawiającego, </w:t>
            </w:r>
          </w:p>
        </w:tc>
      </w:tr>
      <w:tr w:rsidR="00D36D91" w:rsidRPr="00E6162B" w14:paraId="2F2DC6CD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E436F" w14:textId="387E36DD" w:rsidR="00D36D91" w:rsidRPr="00E6162B" w:rsidRDefault="00D36D91" w:rsidP="00D36D91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ind w:hanging="295"/>
              <w:rPr>
                <w:iCs/>
                <w:sz w:val="20"/>
                <w:szCs w:val="20"/>
              </w:rPr>
            </w:pPr>
            <w:r w:rsidRPr="000F0AB0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9" w:history="1">
              <w:r w:rsidRPr="00F05FAF">
                <w:rPr>
                  <w:rStyle w:val="Hipercze"/>
                  <w:rFonts w:cs="Tahoma"/>
                  <w:iCs/>
                  <w:sz w:val="20"/>
                  <w:szCs w:val="20"/>
                </w:rPr>
                <w:t>http://zamowienia.enea.pl</w:t>
              </w:r>
            </w:hyperlink>
            <w:r>
              <w:rPr>
                <w:iCs/>
                <w:sz w:val="20"/>
                <w:szCs w:val="20"/>
              </w:rPr>
              <w:t xml:space="preserve"> pod poz. nr 1,</w:t>
            </w:r>
          </w:p>
        </w:tc>
      </w:tr>
      <w:tr w:rsidR="000F0AB0" w:rsidRPr="00E6162B" w14:paraId="2B66E344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9B4B8" w14:textId="2B388980" w:rsidR="006B1A20" w:rsidRPr="00E6162B" w:rsidRDefault="006B1A20" w:rsidP="00D36D91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ind w:hanging="295"/>
              <w:rPr>
                <w:iCs/>
                <w:sz w:val="20"/>
                <w:szCs w:val="20"/>
              </w:rPr>
            </w:pPr>
            <w:r w:rsidRPr="006B1A20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</w:t>
            </w:r>
            <w:r w:rsidR="00D36D91">
              <w:rPr>
                <w:iCs/>
                <w:sz w:val="20"/>
                <w:szCs w:val="20"/>
              </w:rPr>
              <w:t>.</w:t>
            </w:r>
          </w:p>
        </w:tc>
      </w:tr>
      <w:tr w:rsidR="00865A10" w:rsidRPr="00E6162B" w14:paraId="75CE7BD0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97B2D" w14:textId="77777777" w:rsidR="00865A10" w:rsidRPr="00217A3E" w:rsidRDefault="00865A10" w:rsidP="000F0AB0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Oświadczam(y), że zobowiązuję(my) się:</w:t>
            </w:r>
          </w:p>
          <w:p w14:paraId="43672E29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 xml:space="preserve">do wykorzystania wszelkich informacji sensytywnych przekazanych lub udostępnionych przez ENEA Operator </w:t>
            </w:r>
            <w:r w:rsidR="006B62FE">
              <w:rPr>
                <w:sz w:val="20"/>
                <w:szCs w:val="20"/>
              </w:rPr>
              <w:t>s</w:t>
            </w:r>
            <w:r w:rsidRPr="00217A3E">
              <w:rPr>
                <w:sz w:val="20"/>
                <w:szCs w:val="20"/>
              </w:rPr>
              <w:t>p. z o.o. jedynie do celów przeprowadzenia niniejszego postępowania o udzielenie zamówienia oraz nieudostępniania ich osobom trzecim ani niepublikowania w jakiejkolwiek formie w całości lub części,</w:t>
            </w:r>
          </w:p>
          <w:p w14:paraId="6862B94D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2E6BBA15" w14:textId="77777777" w:rsidR="00136C3D" w:rsidRPr="002E550E" w:rsidRDefault="00865A10" w:rsidP="002E550E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  <w:tr w:rsidR="00865A10" w:rsidRPr="00E6162B" w14:paraId="51A02837" w14:textId="77777777" w:rsidTr="007768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5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0BFA5" w14:textId="77777777" w:rsidR="00865A10" w:rsidRPr="00B94C30" w:rsidRDefault="00865A10" w:rsidP="00046A81">
            <w:pPr>
              <w:pStyle w:val="Akapitzlist"/>
              <w:widowControl w:val="0"/>
              <w:numPr>
                <w:ilvl w:val="0"/>
                <w:numId w:val="3"/>
              </w:numPr>
              <w:rPr>
                <w:iCs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 xml:space="preserve">Dane teleadresowe </w:t>
            </w:r>
            <w:r w:rsidR="00B94C30" w:rsidRPr="00B94C30">
              <w:rPr>
                <w:sz w:val="20"/>
                <w:szCs w:val="20"/>
              </w:rPr>
              <w:t>przedstawiciela W</w:t>
            </w:r>
            <w:r w:rsidRPr="00B94C30">
              <w:rPr>
                <w:sz w:val="20"/>
                <w:szCs w:val="20"/>
              </w:rPr>
              <w:t>ykonawcy w zakresie:</w:t>
            </w:r>
          </w:p>
          <w:p w14:paraId="3974D1C4" w14:textId="77777777" w:rsidR="00865A10" w:rsidRPr="00B94C30" w:rsidRDefault="00865A10" w:rsidP="00046A81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color w:val="00B050"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865A10" w:rsidRPr="00E6162B" w14:paraId="3FD78957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3A1EC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DF666E" w:rsidRPr="00E6162B" w14:paraId="3FC86B87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ABCA7B2" w14:textId="77777777" w:rsidR="00DF666E" w:rsidRPr="00B94C30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27A3061" w14:textId="77777777" w:rsidR="00DF666E" w:rsidRPr="00B94C30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49ED579" w14:textId="77777777" w:rsidR="00DF666E" w:rsidRPr="00B94C30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1174814" w14:textId="52A61830" w:rsidR="00DF666E" w:rsidRPr="00B94C30" w:rsidRDefault="00DF666E" w:rsidP="00DF666E">
            <w:pPr>
              <w:widowControl w:val="0"/>
              <w:spacing w:before="40"/>
              <w:jc w:val="center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535017B" w14:textId="77777777" w:rsidR="00DF666E" w:rsidRPr="00B94C30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D8699D5" w14:textId="77777777" w:rsidR="00DF666E" w:rsidRPr="00B94C30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F666E" w:rsidRPr="00E6162B" w14:paraId="26BC86D6" w14:textId="77777777" w:rsidTr="00EE50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8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D1EA25" w14:textId="77777777" w:rsidR="00DF666E" w:rsidRPr="00B94C30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04796" w14:textId="77777777" w:rsidR="00DF666E" w:rsidRPr="00B94C30" w:rsidRDefault="00DF666E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71D89" w14:textId="77777777" w:rsidR="00DF666E" w:rsidRPr="00B94C30" w:rsidRDefault="00DF666E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EFA3C" w14:textId="77777777" w:rsidR="00DF666E" w:rsidRPr="00B94C30" w:rsidRDefault="00DF666E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2BB78" w14:textId="77777777" w:rsidR="00DF666E" w:rsidRPr="00B94C30" w:rsidRDefault="00DF666E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85EC51C" w14:textId="77777777" w:rsidR="00DF666E" w:rsidRPr="00B94C30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32A99B98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14:paraId="298D740B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6363ADEC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7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</w:tcPr>
          <w:p w14:paraId="2FC2E8A4" w14:textId="77777777" w:rsidR="00865A10" w:rsidRPr="00AE4AFA" w:rsidRDefault="00865A10" w:rsidP="00046A81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sz w:val="20"/>
                <w:szCs w:val="20"/>
              </w:rPr>
            </w:pPr>
            <w:r w:rsidRPr="00AE4AFA">
              <w:rPr>
                <w:iCs/>
                <w:sz w:val="20"/>
                <w:szCs w:val="20"/>
              </w:rPr>
              <w:t>osoby (uprawnionej), która będzie składała postąpienia podczas aukcji elektronicznej</w:t>
            </w:r>
            <w:r w:rsidR="00E459D4" w:rsidRPr="00AE4AFA">
              <w:rPr>
                <w:iCs/>
                <w:sz w:val="20"/>
                <w:szCs w:val="20"/>
              </w:rPr>
              <w:t>/ złożenia oferty  ostatecznej w</w:t>
            </w:r>
            <w:r w:rsidRPr="00AE4AFA">
              <w:rPr>
                <w:iCs/>
                <w:sz w:val="20"/>
                <w:szCs w:val="20"/>
              </w:rPr>
              <w:t> przedmiotowym postępowaniu:</w:t>
            </w:r>
          </w:p>
        </w:tc>
      </w:tr>
      <w:tr w:rsidR="00865A10" w:rsidRPr="00E6162B" w14:paraId="5A619FD1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14:paraId="0214287B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F666E" w:rsidRPr="00E6162B" w14:paraId="54E57557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E3D0A6A" w14:textId="77777777" w:rsidR="00DF666E" w:rsidRPr="00E6162B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6C56E28" w14:textId="77777777" w:rsidR="00DF666E" w:rsidRPr="00E6162B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F1FD2DE" w14:textId="77777777" w:rsidR="00DF666E" w:rsidRPr="00E6162B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D8B89E8" w14:textId="1F36EC36" w:rsidR="00DF666E" w:rsidRPr="00E6162B" w:rsidRDefault="00DF666E" w:rsidP="00DF666E">
            <w:pPr>
              <w:widowControl w:val="0"/>
              <w:spacing w:before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D3647A0" w14:textId="77777777" w:rsidR="00DF666E" w:rsidRPr="00E6162B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6667D65" w14:textId="77777777" w:rsidR="00DF666E" w:rsidRPr="00E6162B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F666E" w:rsidRPr="00E6162B" w14:paraId="1E623A35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1D368F2" w14:textId="77777777" w:rsidR="00DF666E" w:rsidRPr="00E6162B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DB354" w14:textId="77777777" w:rsidR="00DF666E" w:rsidRPr="00E6162B" w:rsidRDefault="00DF666E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565D3" w14:textId="77777777" w:rsidR="00DF666E" w:rsidRPr="00E6162B" w:rsidRDefault="00DF666E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82035" w14:textId="77777777" w:rsidR="00DF666E" w:rsidRPr="00E6162B" w:rsidRDefault="00DF666E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85584" w14:textId="77777777" w:rsidR="00DF666E" w:rsidRPr="00E6162B" w:rsidRDefault="00DF666E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FB56EA2" w14:textId="77777777" w:rsidR="00DF666E" w:rsidRPr="00E6162B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D0D78" w:rsidRPr="00E6162B" w14:paraId="1947DF10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FD8BF" w14:textId="77777777" w:rsidR="00DD0D78" w:rsidRPr="00DD0D78" w:rsidRDefault="00DD0D78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 w14:paraId="2D0AFAE5" w14:textId="77777777" w:rsidR="00DD0D78" w:rsidRPr="00DD0D78" w:rsidRDefault="00DD0D78" w:rsidP="00046A81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42CEC">
              <w:rPr>
                <w:sz w:val="20"/>
                <w:szCs w:val="20"/>
              </w:rPr>
            </w:r>
            <w:r w:rsidR="00542CEC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tak / </w:t>
            </w: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542CEC">
              <w:rPr>
                <w:b/>
                <w:bCs/>
                <w:sz w:val="20"/>
                <w:szCs w:val="20"/>
              </w:rPr>
            </w:r>
            <w:r w:rsidR="00542CEC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7545214E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216B1" w:rsidRPr="00E6162B" w14:paraId="449A7694" w14:textId="77777777" w:rsidTr="00EE50C3">
        <w:trPr>
          <w:trHeight w:val="1153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 w14:paraId="781BABE3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lastRenderedPageBreak/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E1BB9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2216B1" w:rsidRPr="00E6162B" w14:paraId="315C5D78" w14:textId="77777777" w:rsidTr="00EE50C3">
        <w:trPr>
          <w:trHeight w:val="661"/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4C3D498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7BFBA57" w14:textId="558E488F" w:rsidR="002216B1" w:rsidRPr="00E6162B" w:rsidRDefault="00A5545D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9D4110">
              <w:rPr>
                <w:sz w:val="16"/>
                <w:szCs w:val="16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3F7A9178" w14:textId="77777777" w:rsidR="008654BE" w:rsidRPr="00E6162B" w:rsidRDefault="008654BE" w:rsidP="00EE50C3">
      <w:pPr>
        <w:widowControl w:val="0"/>
        <w:rPr>
          <w:b/>
          <w:sz w:val="20"/>
        </w:rPr>
      </w:pPr>
    </w:p>
    <w:sectPr w:rsidR="008654BE" w:rsidRPr="00E6162B" w:rsidSect="00EE50C3">
      <w:headerReference w:type="default" r:id="rId10"/>
      <w:footerReference w:type="default" r:id="rId11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0623C" w14:textId="77777777" w:rsidR="000D133E" w:rsidRDefault="000D133E">
      <w:pPr>
        <w:spacing w:before="0"/>
      </w:pPr>
      <w:r>
        <w:separator/>
      </w:r>
    </w:p>
  </w:endnote>
  <w:endnote w:type="continuationSeparator" w:id="0">
    <w:p w14:paraId="1DB3BBCC" w14:textId="77777777" w:rsidR="000D133E" w:rsidRDefault="000D133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C7E17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78D51500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2EE28E7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5A3D2A7" w14:textId="4CD60329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866FB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C866FB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193AB03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87D0D" w14:textId="77777777" w:rsidR="000D133E" w:rsidRDefault="000D133E">
      <w:pPr>
        <w:spacing w:before="0"/>
      </w:pPr>
      <w:r>
        <w:separator/>
      </w:r>
    </w:p>
  </w:footnote>
  <w:footnote w:type="continuationSeparator" w:id="0">
    <w:p w14:paraId="20A25744" w14:textId="77777777" w:rsidR="000D133E" w:rsidRDefault="000D133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3"/>
      <w:gridCol w:w="3686"/>
    </w:tblGrid>
    <w:tr w:rsidR="0060423A" w14:paraId="5E665117" w14:textId="77777777" w:rsidTr="008B18A4">
      <w:trPr>
        <w:cantSplit/>
      </w:trPr>
      <w:tc>
        <w:tcPr>
          <w:tcW w:w="595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3882406" w14:textId="400BBD50" w:rsidR="0060423A" w:rsidRDefault="00F639E5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E6162B">
            <w:rPr>
              <w:b/>
              <w:bCs/>
              <w:sz w:val="20"/>
              <w:szCs w:val="20"/>
            </w:rPr>
            <w:t xml:space="preserve">Załącznik nr </w:t>
          </w:r>
          <w:r>
            <w:rPr>
              <w:b/>
              <w:bCs/>
              <w:sz w:val="20"/>
              <w:szCs w:val="20"/>
            </w:rPr>
            <w:t>1 do WZ</w:t>
          </w:r>
        </w:p>
      </w:tc>
      <w:tc>
        <w:tcPr>
          <w:tcW w:w="368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8DAD691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12C60454" w14:textId="77777777" w:rsidTr="008B18A4">
      <w:trPr>
        <w:cantSplit/>
      </w:trPr>
      <w:tc>
        <w:tcPr>
          <w:tcW w:w="595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641C616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458EE97" w14:textId="4B5E2BFB" w:rsidR="0060423A" w:rsidRDefault="00542CEC" w:rsidP="00BE562C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542CEC">
            <w:rPr>
              <w:b/>
              <w:bCs/>
              <w:spacing w:val="-20"/>
              <w:sz w:val="20"/>
              <w:szCs w:val="20"/>
            </w:rPr>
            <w:t>RPUZ/P/0849/2024/OD/ZIR/RI</w:t>
          </w:r>
        </w:p>
      </w:tc>
    </w:tr>
  </w:tbl>
  <w:p w14:paraId="51A0CC87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8072862"/>
    <w:multiLevelType w:val="hybridMultilevel"/>
    <w:tmpl w:val="D07EFE82"/>
    <w:lvl w:ilvl="0" w:tplc="583C5B86">
      <w:start w:val="1"/>
      <w:numFmt w:val="lowerLetter"/>
      <w:lvlText w:val="%1)"/>
      <w:lvlJc w:val="left"/>
      <w:pPr>
        <w:ind w:left="112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6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14"/>
  </w:num>
  <w:num w:numId="5">
    <w:abstractNumId w:val="10"/>
  </w:num>
  <w:num w:numId="6">
    <w:abstractNumId w:val="6"/>
  </w:num>
  <w:num w:numId="7">
    <w:abstractNumId w:val="0"/>
  </w:num>
  <w:num w:numId="8">
    <w:abstractNumId w:val="9"/>
  </w:num>
  <w:num w:numId="9">
    <w:abstractNumId w:val="15"/>
  </w:num>
  <w:num w:numId="10">
    <w:abstractNumId w:val="16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1"/>
  </w:num>
  <w:num w:numId="16">
    <w:abstractNumId w:val="5"/>
  </w:num>
  <w:num w:numId="17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172B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133E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391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0DBF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AB4"/>
    <w:rsid w:val="00211518"/>
    <w:rsid w:val="00211FCD"/>
    <w:rsid w:val="00217A3E"/>
    <w:rsid w:val="00220B96"/>
    <w:rsid w:val="002216B1"/>
    <w:rsid w:val="0022365D"/>
    <w:rsid w:val="002273E0"/>
    <w:rsid w:val="00230537"/>
    <w:rsid w:val="002323DD"/>
    <w:rsid w:val="00232EA1"/>
    <w:rsid w:val="00234B12"/>
    <w:rsid w:val="0024230A"/>
    <w:rsid w:val="0024280A"/>
    <w:rsid w:val="00247F90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109C"/>
    <w:rsid w:val="00284EFA"/>
    <w:rsid w:val="0029041A"/>
    <w:rsid w:val="002937E4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550E"/>
    <w:rsid w:val="002E6A3A"/>
    <w:rsid w:val="002E74ED"/>
    <w:rsid w:val="002E7F02"/>
    <w:rsid w:val="002F188F"/>
    <w:rsid w:val="002F1CC7"/>
    <w:rsid w:val="002F2AF6"/>
    <w:rsid w:val="002F3AF9"/>
    <w:rsid w:val="002F7582"/>
    <w:rsid w:val="002F75C7"/>
    <w:rsid w:val="002F77E7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6333"/>
    <w:rsid w:val="00381884"/>
    <w:rsid w:val="00386CC1"/>
    <w:rsid w:val="0039303B"/>
    <w:rsid w:val="003A0125"/>
    <w:rsid w:val="003A0272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6150"/>
    <w:rsid w:val="003D7132"/>
    <w:rsid w:val="003F0CF3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238EC"/>
    <w:rsid w:val="00424C91"/>
    <w:rsid w:val="0042691E"/>
    <w:rsid w:val="004274D0"/>
    <w:rsid w:val="00431F8C"/>
    <w:rsid w:val="00441260"/>
    <w:rsid w:val="004422B2"/>
    <w:rsid w:val="004425F9"/>
    <w:rsid w:val="004427BF"/>
    <w:rsid w:val="00443B16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2155A"/>
    <w:rsid w:val="00523B01"/>
    <w:rsid w:val="00526F21"/>
    <w:rsid w:val="0053007C"/>
    <w:rsid w:val="00530419"/>
    <w:rsid w:val="005354D7"/>
    <w:rsid w:val="00537052"/>
    <w:rsid w:val="00542CEC"/>
    <w:rsid w:val="00543220"/>
    <w:rsid w:val="00543D7F"/>
    <w:rsid w:val="0055106F"/>
    <w:rsid w:val="00551E18"/>
    <w:rsid w:val="005522F9"/>
    <w:rsid w:val="005533D0"/>
    <w:rsid w:val="005621D3"/>
    <w:rsid w:val="00574A34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91BE3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E74"/>
    <w:rsid w:val="00617EB9"/>
    <w:rsid w:val="00620EED"/>
    <w:rsid w:val="00622520"/>
    <w:rsid w:val="00625A2E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6F9C"/>
    <w:rsid w:val="006877A9"/>
    <w:rsid w:val="006A2AE1"/>
    <w:rsid w:val="006A2C34"/>
    <w:rsid w:val="006A3156"/>
    <w:rsid w:val="006A3B46"/>
    <w:rsid w:val="006A4DB3"/>
    <w:rsid w:val="006A5D99"/>
    <w:rsid w:val="006A74F9"/>
    <w:rsid w:val="006B1A20"/>
    <w:rsid w:val="006B4315"/>
    <w:rsid w:val="006B62FE"/>
    <w:rsid w:val="006C1185"/>
    <w:rsid w:val="006C1FDB"/>
    <w:rsid w:val="006C20AD"/>
    <w:rsid w:val="006C2BDB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B7A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411AC"/>
    <w:rsid w:val="007419E5"/>
    <w:rsid w:val="00742EBE"/>
    <w:rsid w:val="00746FD3"/>
    <w:rsid w:val="0075069D"/>
    <w:rsid w:val="007544C7"/>
    <w:rsid w:val="0076355C"/>
    <w:rsid w:val="007655D0"/>
    <w:rsid w:val="007743BF"/>
    <w:rsid w:val="007764FC"/>
    <w:rsid w:val="00776828"/>
    <w:rsid w:val="00782F6B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05874"/>
    <w:rsid w:val="00810DF9"/>
    <w:rsid w:val="00815CE8"/>
    <w:rsid w:val="00824080"/>
    <w:rsid w:val="00830FBE"/>
    <w:rsid w:val="00832087"/>
    <w:rsid w:val="008323AC"/>
    <w:rsid w:val="008402F9"/>
    <w:rsid w:val="00844AE2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175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8A4"/>
    <w:rsid w:val="008B19D2"/>
    <w:rsid w:val="008B2E5D"/>
    <w:rsid w:val="008B5C56"/>
    <w:rsid w:val="008B60FF"/>
    <w:rsid w:val="008C262A"/>
    <w:rsid w:val="008C4513"/>
    <w:rsid w:val="008D08AC"/>
    <w:rsid w:val="008D0C1E"/>
    <w:rsid w:val="008D1079"/>
    <w:rsid w:val="008D6C91"/>
    <w:rsid w:val="008E5F5D"/>
    <w:rsid w:val="008E7227"/>
    <w:rsid w:val="008F095E"/>
    <w:rsid w:val="008F2C38"/>
    <w:rsid w:val="008F32F3"/>
    <w:rsid w:val="008F4A60"/>
    <w:rsid w:val="009005F0"/>
    <w:rsid w:val="00903259"/>
    <w:rsid w:val="00905457"/>
    <w:rsid w:val="009076BC"/>
    <w:rsid w:val="00911C84"/>
    <w:rsid w:val="0091257B"/>
    <w:rsid w:val="00912F50"/>
    <w:rsid w:val="0091433B"/>
    <w:rsid w:val="00914449"/>
    <w:rsid w:val="00925489"/>
    <w:rsid w:val="00926EBE"/>
    <w:rsid w:val="0093451F"/>
    <w:rsid w:val="009360F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7AB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3A7B"/>
    <w:rsid w:val="00A47323"/>
    <w:rsid w:val="00A479E0"/>
    <w:rsid w:val="00A50B53"/>
    <w:rsid w:val="00A50CDF"/>
    <w:rsid w:val="00A516CB"/>
    <w:rsid w:val="00A5545D"/>
    <w:rsid w:val="00A56B0C"/>
    <w:rsid w:val="00A56C37"/>
    <w:rsid w:val="00A606AC"/>
    <w:rsid w:val="00A626AA"/>
    <w:rsid w:val="00A655F7"/>
    <w:rsid w:val="00A7002A"/>
    <w:rsid w:val="00A729B9"/>
    <w:rsid w:val="00A747AF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18B"/>
    <w:rsid w:val="00AB2462"/>
    <w:rsid w:val="00AB3518"/>
    <w:rsid w:val="00AC3F3F"/>
    <w:rsid w:val="00AC5A30"/>
    <w:rsid w:val="00AD026F"/>
    <w:rsid w:val="00AD1C75"/>
    <w:rsid w:val="00AD3BF7"/>
    <w:rsid w:val="00AE1AC8"/>
    <w:rsid w:val="00AE2030"/>
    <w:rsid w:val="00AE4675"/>
    <w:rsid w:val="00AE4AFA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41C9B"/>
    <w:rsid w:val="00B42B80"/>
    <w:rsid w:val="00B43CDA"/>
    <w:rsid w:val="00B4504D"/>
    <w:rsid w:val="00B45FE5"/>
    <w:rsid w:val="00B54BC1"/>
    <w:rsid w:val="00B573BA"/>
    <w:rsid w:val="00B65536"/>
    <w:rsid w:val="00B65E76"/>
    <w:rsid w:val="00B70F80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E562C"/>
    <w:rsid w:val="00BF4889"/>
    <w:rsid w:val="00C02661"/>
    <w:rsid w:val="00C060BF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866FB"/>
    <w:rsid w:val="00C93F09"/>
    <w:rsid w:val="00CA29EE"/>
    <w:rsid w:val="00CA2D26"/>
    <w:rsid w:val="00CB2744"/>
    <w:rsid w:val="00CB283C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073C1"/>
    <w:rsid w:val="00D116E7"/>
    <w:rsid w:val="00D16893"/>
    <w:rsid w:val="00D337D7"/>
    <w:rsid w:val="00D34A6E"/>
    <w:rsid w:val="00D354F9"/>
    <w:rsid w:val="00D36303"/>
    <w:rsid w:val="00D36D91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DF666E"/>
    <w:rsid w:val="00E01385"/>
    <w:rsid w:val="00E016A0"/>
    <w:rsid w:val="00E01F64"/>
    <w:rsid w:val="00E0785A"/>
    <w:rsid w:val="00E10DCE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1282"/>
    <w:rsid w:val="00E727BA"/>
    <w:rsid w:val="00E72F1F"/>
    <w:rsid w:val="00E76585"/>
    <w:rsid w:val="00E776F6"/>
    <w:rsid w:val="00E816A3"/>
    <w:rsid w:val="00E84635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50C3"/>
    <w:rsid w:val="00EE7786"/>
    <w:rsid w:val="00EF272B"/>
    <w:rsid w:val="00EF2C2B"/>
    <w:rsid w:val="00EF378E"/>
    <w:rsid w:val="00EF5E20"/>
    <w:rsid w:val="00EF7977"/>
    <w:rsid w:val="00F05495"/>
    <w:rsid w:val="00F05BC1"/>
    <w:rsid w:val="00F05FAF"/>
    <w:rsid w:val="00F070CF"/>
    <w:rsid w:val="00F138A0"/>
    <w:rsid w:val="00F22D55"/>
    <w:rsid w:val="00F27C71"/>
    <w:rsid w:val="00F3238C"/>
    <w:rsid w:val="00F337C8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39E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5641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1B77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0CF2E6"/>
  <w14:defaultImageDpi w14:val="0"/>
  <w15:docId w15:val="{27B52D06-4819-4488-AB94-6B7A399E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6F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ospolce/prekwalifikacja-i-certyfikacj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mowienia.ene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DCE71-6F27-4819-9D06-2E4883638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725</Words>
  <Characters>5244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Bańdurska Julia</cp:lastModifiedBy>
  <cp:revision>3</cp:revision>
  <cp:lastPrinted>2023-11-08T10:39:00Z</cp:lastPrinted>
  <dcterms:created xsi:type="dcterms:W3CDTF">2024-10-16T09:18:00Z</dcterms:created>
  <dcterms:modified xsi:type="dcterms:W3CDTF">2024-10-17T07:47:00Z</dcterms:modified>
</cp:coreProperties>
</file>