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338"/>
        <w:gridCol w:w="2105"/>
        <w:gridCol w:w="3688"/>
        <w:gridCol w:w="26"/>
      </w:tblGrid>
      <w:tr w:rsidR="00B43730" w:rsidRPr="00E6162B" w14:paraId="64835B94" w14:textId="77777777" w:rsidTr="00B43730">
        <w:trPr>
          <w:gridAfter w:val="1"/>
          <w:wAfter w:w="26" w:type="dxa"/>
          <w:trHeight w:hRule="exact" w:val="340"/>
        </w:trPr>
        <w:tc>
          <w:tcPr>
            <w:tcW w:w="96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2BB2B" w14:textId="77777777" w:rsidR="00B43730" w:rsidRPr="00E6162B" w:rsidRDefault="00B43730" w:rsidP="00EF7AD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bookmarkStart w:id="0" w:name="_Toc151554402"/>
          </w:p>
        </w:tc>
      </w:tr>
      <w:tr w:rsidR="00B43730" w:rsidRPr="000744A8" w14:paraId="29B4736C" w14:textId="77777777" w:rsidTr="00B43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6" w:type="dxa"/>
          <w:trHeight w:val="1765"/>
        </w:trPr>
        <w:tc>
          <w:tcPr>
            <w:tcW w:w="3890" w:type="dxa"/>
            <w:gridSpan w:val="2"/>
            <w:vAlign w:val="bottom"/>
          </w:tcPr>
          <w:p w14:paraId="1E5D1974" w14:textId="422DD83D" w:rsidR="00B43730" w:rsidRPr="000744A8" w:rsidRDefault="00F57303" w:rsidP="00EF7AD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F57303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7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64510" w14:textId="77777777" w:rsidR="00B43730" w:rsidRPr="000744A8" w:rsidRDefault="00B43730" w:rsidP="00EF7AD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43730" w:rsidRPr="000744A8" w14:paraId="3BF20ED6" w14:textId="77777777" w:rsidTr="00B43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6" w:type="dxa"/>
          <w:trHeight w:val="892"/>
        </w:trPr>
        <w:tc>
          <w:tcPr>
            <w:tcW w:w="96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CAC69" w14:textId="77777777" w:rsidR="00B43730" w:rsidRPr="000744A8" w:rsidRDefault="00B43730" w:rsidP="00EF7AD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0744A8">
              <w:rPr>
                <w:b/>
                <w:bCs/>
                <w:sz w:val="20"/>
                <w:szCs w:val="20"/>
              </w:rPr>
              <w:t>Oferta</w:t>
            </w:r>
          </w:p>
          <w:p w14:paraId="032EF823" w14:textId="77777777" w:rsidR="00B43730" w:rsidRPr="000744A8" w:rsidRDefault="00B43730" w:rsidP="00EF7AD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0744A8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B43730" w:rsidRPr="000744A8" w14:paraId="5D017692" w14:textId="77777777" w:rsidTr="00B43730">
        <w:trPr>
          <w:gridAfter w:val="1"/>
          <w:wAfter w:w="26" w:type="dxa"/>
        </w:trPr>
        <w:tc>
          <w:tcPr>
            <w:tcW w:w="96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300375" w14:textId="77777777" w:rsidR="00B43730" w:rsidRPr="000744A8" w:rsidRDefault="00B43730" w:rsidP="00EF7AD1">
            <w:pPr>
              <w:widowControl w:val="0"/>
              <w:spacing w:before="0"/>
              <w:rPr>
                <w:sz w:val="20"/>
                <w:szCs w:val="20"/>
              </w:rPr>
            </w:pPr>
            <w:r w:rsidRPr="000744A8">
              <w:rPr>
                <w:b/>
                <w:bCs/>
                <w:sz w:val="20"/>
                <w:szCs w:val="20"/>
              </w:rPr>
              <w:t xml:space="preserve">WYKONAWCA </w:t>
            </w:r>
            <w:r w:rsidRPr="000744A8">
              <w:rPr>
                <w:sz w:val="20"/>
                <w:szCs w:val="20"/>
              </w:rPr>
              <w:t>(</w:t>
            </w:r>
            <w:r w:rsidRPr="000744A8">
              <w:rPr>
                <w:i/>
                <w:iCs/>
                <w:sz w:val="20"/>
                <w:szCs w:val="20"/>
              </w:rPr>
              <w:t>pełna nazwa</w:t>
            </w:r>
            <w:r w:rsidRPr="000744A8">
              <w:rPr>
                <w:sz w:val="20"/>
                <w:szCs w:val="20"/>
              </w:rPr>
              <w:t>)</w:t>
            </w:r>
          </w:p>
        </w:tc>
      </w:tr>
      <w:tr w:rsidR="00B43730" w:rsidRPr="000744A8" w14:paraId="430D7D03" w14:textId="77777777" w:rsidTr="00B43730">
        <w:trPr>
          <w:gridAfter w:val="1"/>
          <w:wAfter w:w="26" w:type="dxa"/>
          <w:trHeight w:val="454"/>
        </w:trPr>
        <w:tc>
          <w:tcPr>
            <w:tcW w:w="9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9B6E" w14:textId="77777777" w:rsidR="00B43730" w:rsidRPr="000744A8" w:rsidRDefault="00B43730" w:rsidP="00EF7AD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655260210" w:edGrp="everyone"/>
            <w:permEnd w:id="1655260210"/>
          </w:p>
        </w:tc>
      </w:tr>
      <w:tr w:rsidR="00B43730" w:rsidRPr="000744A8" w14:paraId="481BA6E3" w14:textId="77777777" w:rsidTr="00B43730">
        <w:trPr>
          <w:gridAfter w:val="1"/>
          <w:wAfter w:w="26" w:type="dxa"/>
          <w:trHeight w:val="105"/>
        </w:trPr>
        <w:tc>
          <w:tcPr>
            <w:tcW w:w="96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81C2D0" w14:textId="77777777" w:rsidR="00B43730" w:rsidRPr="000744A8" w:rsidRDefault="00B43730" w:rsidP="00EF7AD1">
            <w:pPr>
              <w:widowControl w:val="0"/>
              <w:rPr>
                <w:sz w:val="2"/>
                <w:szCs w:val="2"/>
              </w:rPr>
            </w:pPr>
          </w:p>
        </w:tc>
      </w:tr>
      <w:tr w:rsidR="00B43730" w:rsidRPr="000744A8" w14:paraId="544D5BDD" w14:textId="77777777" w:rsidTr="00B43730">
        <w:trPr>
          <w:gridAfter w:val="1"/>
          <w:wAfter w:w="26" w:type="dxa"/>
        </w:trPr>
        <w:tc>
          <w:tcPr>
            <w:tcW w:w="9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4015" w14:textId="77777777" w:rsidR="00B43730" w:rsidRPr="000744A8" w:rsidRDefault="00B43730" w:rsidP="00EF7AD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Adres:</w:t>
            </w:r>
            <w:permStart w:id="548421559" w:edGrp="everyone"/>
            <w:permEnd w:id="548421559"/>
          </w:p>
        </w:tc>
      </w:tr>
      <w:tr w:rsidR="00B43730" w:rsidRPr="000744A8" w14:paraId="031DBEA8" w14:textId="77777777" w:rsidTr="00B43730">
        <w:trPr>
          <w:gridAfter w:val="1"/>
          <w:wAfter w:w="26" w:type="dxa"/>
        </w:trPr>
        <w:tc>
          <w:tcPr>
            <w:tcW w:w="968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6CA1F41" w14:textId="77777777" w:rsidR="00B43730" w:rsidRPr="000744A8" w:rsidRDefault="00B43730" w:rsidP="00EF7AD1">
            <w:pPr>
              <w:widowControl w:val="0"/>
              <w:rPr>
                <w:sz w:val="2"/>
                <w:szCs w:val="2"/>
              </w:rPr>
            </w:pPr>
          </w:p>
        </w:tc>
      </w:tr>
      <w:tr w:rsidR="00B43730" w:rsidRPr="000744A8" w14:paraId="430D4085" w14:textId="77777777" w:rsidTr="00B43730">
        <w:trPr>
          <w:gridAfter w:val="1"/>
          <w:wAfter w:w="26" w:type="dxa"/>
        </w:trPr>
        <w:tc>
          <w:tcPr>
            <w:tcW w:w="9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F5CB" w14:textId="77777777" w:rsidR="00B43730" w:rsidRPr="000744A8" w:rsidRDefault="00B43730" w:rsidP="00EF7AD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Tel.:</w:t>
            </w:r>
            <w:permStart w:id="570373527" w:edGrp="everyone"/>
            <w:permEnd w:id="570373527"/>
          </w:p>
        </w:tc>
      </w:tr>
      <w:tr w:rsidR="00B43730" w:rsidRPr="000744A8" w14:paraId="7F72ADCC" w14:textId="77777777" w:rsidTr="00B43730">
        <w:trPr>
          <w:gridAfter w:val="1"/>
          <w:wAfter w:w="26" w:type="dxa"/>
        </w:trPr>
        <w:tc>
          <w:tcPr>
            <w:tcW w:w="96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70FBA4" w14:textId="77777777" w:rsidR="00B43730" w:rsidRPr="000744A8" w:rsidRDefault="00B43730" w:rsidP="00EF7AD1">
            <w:pPr>
              <w:widowControl w:val="0"/>
              <w:rPr>
                <w:sz w:val="2"/>
                <w:szCs w:val="2"/>
              </w:rPr>
            </w:pPr>
          </w:p>
        </w:tc>
      </w:tr>
      <w:tr w:rsidR="00B43730" w:rsidRPr="000744A8" w14:paraId="3940DA92" w14:textId="77777777" w:rsidTr="00B43730">
        <w:trPr>
          <w:gridAfter w:val="1"/>
          <w:wAfter w:w="26" w:type="dxa"/>
        </w:trPr>
        <w:tc>
          <w:tcPr>
            <w:tcW w:w="5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689D" w14:textId="77777777" w:rsidR="00B43730" w:rsidRPr="000744A8" w:rsidRDefault="00B43730" w:rsidP="00EF7AD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Regon:</w:t>
            </w:r>
            <w:permStart w:id="640571865" w:edGrp="everyone"/>
            <w:permEnd w:id="640571865"/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3277" w14:textId="77777777" w:rsidR="00B43730" w:rsidRPr="000744A8" w:rsidRDefault="00B43730" w:rsidP="00EF7AD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NIP:</w:t>
            </w:r>
            <w:permStart w:id="1438014268" w:edGrp="everyone"/>
            <w:permEnd w:id="1438014268"/>
          </w:p>
        </w:tc>
      </w:tr>
      <w:tr w:rsidR="00B43730" w:rsidRPr="000744A8" w14:paraId="15EF8BD3" w14:textId="77777777" w:rsidTr="00B43730">
        <w:trPr>
          <w:gridAfter w:val="1"/>
          <w:wAfter w:w="26" w:type="dxa"/>
        </w:trPr>
        <w:tc>
          <w:tcPr>
            <w:tcW w:w="96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0DD6A1" w14:textId="5E4E9A7E" w:rsidR="00B43730" w:rsidRPr="000744A8" w:rsidRDefault="00B43730" w:rsidP="00EF7AD1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0744A8">
              <w:rPr>
                <w:i/>
                <w:sz w:val="20"/>
                <w:szCs w:val="20"/>
              </w:rPr>
              <w:t>robota budowlana</w:t>
            </w:r>
            <w:r w:rsidRPr="000744A8">
              <w:rPr>
                <w:sz w:val="20"/>
                <w:szCs w:val="20"/>
              </w:rPr>
              <w:t>:</w:t>
            </w:r>
          </w:p>
        </w:tc>
      </w:tr>
      <w:tr w:rsidR="00B43730" w:rsidRPr="000744A8" w14:paraId="556C97C6" w14:textId="77777777" w:rsidTr="00B43730">
        <w:trPr>
          <w:gridAfter w:val="1"/>
          <w:wAfter w:w="26" w:type="dxa"/>
          <w:trHeight w:val="1111"/>
        </w:trPr>
        <w:tc>
          <w:tcPr>
            <w:tcW w:w="9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CD02" w14:textId="77777777" w:rsidR="00B43730" w:rsidRPr="000744A8" w:rsidRDefault="00B43730" w:rsidP="00EF7AD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BC459A">
              <w:rPr>
                <w:rFonts w:asciiTheme="minorHAnsi" w:hAnsiTheme="minorHAnsi"/>
                <w:b/>
                <w:color w:val="0070C0"/>
                <w:sz w:val="36"/>
                <w:szCs w:val="36"/>
              </w:rPr>
              <w:t>(OD5-RD9) Zabudowa słupów z rozłącznikami sterowanymi zdalnie w liniach napowietrznych SN-15 kV na terenie RD Wałcz – plan 2024/2025, w systemie - „zaprojektuj i wybuduj”</w:t>
            </w:r>
          </w:p>
        </w:tc>
      </w:tr>
      <w:tr w:rsidR="00B43730" w:rsidRPr="000744A8" w14:paraId="2F7FDE18" w14:textId="77777777" w:rsidTr="00B43730">
        <w:trPr>
          <w:gridAfter w:val="1"/>
          <w:wAfter w:w="26" w:type="dxa"/>
        </w:trPr>
        <w:tc>
          <w:tcPr>
            <w:tcW w:w="96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75CCC" w14:textId="77777777" w:rsidR="00B43730" w:rsidRPr="000744A8" w:rsidRDefault="00B43730" w:rsidP="00EF7AD1">
            <w:pPr>
              <w:widowControl w:val="0"/>
              <w:ind w:right="-34"/>
              <w:rPr>
                <w:b/>
                <w:bCs/>
                <w:sz w:val="20"/>
                <w:szCs w:val="20"/>
              </w:rPr>
            </w:pPr>
          </w:p>
        </w:tc>
      </w:tr>
      <w:tr w:rsidR="00B43730" w:rsidRPr="000744A8" w14:paraId="141CFBFA" w14:textId="77777777" w:rsidTr="00B43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6" w:type="dxa"/>
        </w:trPr>
        <w:tc>
          <w:tcPr>
            <w:tcW w:w="96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780C58" w14:textId="77777777" w:rsidR="00B43730" w:rsidRPr="009F25D4" w:rsidRDefault="00B43730" w:rsidP="00B43730">
            <w:pPr>
              <w:pStyle w:val="Akapitzlist"/>
              <w:widowControl w:val="0"/>
              <w:numPr>
                <w:ilvl w:val="1"/>
                <w:numId w:val="63"/>
              </w:numPr>
              <w:shd w:val="clear" w:color="auto" w:fill="D9D9D9" w:themeFill="background1" w:themeFillShade="D9"/>
              <w:spacing w:before="240" w:after="0" w:line="240" w:lineRule="auto"/>
              <w:ind w:left="0" w:firstLine="0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500215">
              <w:rPr>
                <w:b/>
                <w:i/>
                <w:sz w:val="20"/>
                <w:szCs w:val="20"/>
                <w:u w:val="single"/>
              </w:rPr>
              <w:t xml:space="preserve">Zadanie nr 1:  </w:t>
            </w:r>
          </w:p>
          <w:p w14:paraId="337E6CB4" w14:textId="77777777" w:rsidR="00B43730" w:rsidRPr="004F2744" w:rsidRDefault="00B43730" w:rsidP="00EF7AD1">
            <w:pPr>
              <w:widowControl w:val="0"/>
              <w:spacing w:before="240"/>
              <w:rPr>
                <w:b/>
                <w:bCs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 xml:space="preserve">Oferujemy wykonanie zamówienia zgodnie z wymaganiami oraz opisem przedmiotu zamówienia określonymi w WZ wraz załącznikami (w tym ich modyfikacjami jeśli były) za </w:t>
            </w:r>
            <w:r w:rsidRPr="000744A8">
              <w:rPr>
                <w:iCs/>
                <w:sz w:val="20"/>
                <w:szCs w:val="20"/>
              </w:rPr>
              <w:t>cenę ryczałtową:</w:t>
            </w:r>
          </w:p>
        </w:tc>
      </w:tr>
      <w:tr w:rsidR="00B43730" w:rsidRPr="000744A8" w14:paraId="70A91BA4" w14:textId="77777777" w:rsidTr="00F57303">
        <w:trPr>
          <w:gridAfter w:val="1"/>
          <w:wAfter w:w="26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B5D58" w14:textId="77777777" w:rsidR="00B43730" w:rsidRPr="000744A8" w:rsidRDefault="00B43730" w:rsidP="00EF7AD1">
            <w:pPr>
              <w:widowControl w:val="0"/>
              <w:rPr>
                <w:sz w:val="20"/>
                <w:szCs w:val="20"/>
              </w:rPr>
            </w:pPr>
            <w:permStart w:id="584546923" w:edGrp="everyone" w:colFirst="1" w:colLast="1"/>
            <w:r w:rsidRPr="000744A8">
              <w:rPr>
                <w:sz w:val="20"/>
                <w:szCs w:val="20"/>
              </w:rPr>
              <w:t>CENA NETTO:</w:t>
            </w:r>
          </w:p>
        </w:tc>
        <w:tc>
          <w:tcPr>
            <w:tcW w:w="7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8C34C" w14:textId="77777777" w:rsidR="00B43730" w:rsidRPr="000744A8" w:rsidRDefault="00B43730" w:rsidP="00EF7AD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B43730" w:rsidRPr="000744A8" w14:paraId="1CE14D0E" w14:textId="77777777" w:rsidTr="00F57303">
        <w:trPr>
          <w:gridAfter w:val="1"/>
          <w:wAfter w:w="26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64509" w14:textId="77777777" w:rsidR="00B43730" w:rsidRPr="000744A8" w:rsidRDefault="00B43730" w:rsidP="00EF7AD1">
            <w:pPr>
              <w:widowControl w:val="0"/>
              <w:rPr>
                <w:sz w:val="20"/>
                <w:szCs w:val="20"/>
              </w:rPr>
            </w:pPr>
            <w:permStart w:id="1694060307" w:edGrp="everyone" w:colFirst="1" w:colLast="1"/>
            <w:permEnd w:id="584546923"/>
            <w:r w:rsidRPr="000744A8">
              <w:rPr>
                <w:sz w:val="20"/>
                <w:szCs w:val="20"/>
              </w:rPr>
              <w:t>CENA NETTO SŁOWNIE:</w:t>
            </w:r>
          </w:p>
        </w:tc>
        <w:tc>
          <w:tcPr>
            <w:tcW w:w="7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337D1" w14:textId="77777777" w:rsidR="00B43730" w:rsidRPr="000744A8" w:rsidRDefault="00B43730" w:rsidP="00EF7AD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B43730" w:rsidRPr="000744A8" w14:paraId="624908D2" w14:textId="77777777" w:rsidTr="00F57303">
        <w:trPr>
          <w:gridAfter w:val="1"/>
          <w:wAfter w:w="26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5DCF1" w14:textId="77777777" w:rsidR="00B43730" w:rsidRPr="000744A8" w:rsidRDefault="00B43730" w:rsidP="00EF7AD1">
            <w:pPr>
              <w:widowControl w:val="0"/>
              <w:jc w:val="right"/>
              <w:rPr>
                <w:sz w:val="20"/>
                <w:szCs w:val="20"/>
              </w:rPr>
            </w:pPr>
            <w:permStart w:id="257453990" w:edGrp="everyone" w:colFirst="1" w:colLast="1"/>
            <w:permEnd w:id="1694060307"/>
          </w:p>
        </w:tc>
        <w:tc>
          <w:tcPr>
            <w:tcW w:w="7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9CEA3" w14:textId="77777777" w:rsidR="00B43730" w:rsidRPr="000744A8" w:rsidRDefault="00B43730" w:rsidP="00EF7AD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</w:t>
            </w:r>
            <w:r>
              <w:rPr>
                <w:sz w:val="20"/>
                <w:szCs w:val="20"/>
              </w:rPr>
              <w:t>……………………………...……………………………………………</w:t>
            </w:r>
            <w:r w:rsidRPr="000744A8">
              <w:rPr>
                <w:sz w:val="20"/>
                <w:szCs w:val="20"/>
              </w:rPr>
              <w:t xml:space="preserve"> zł</w:t>
            </w:r>
          </w:p>
        </w:tc>
      </w:tr>
      <w:tr w:rsidR="00B43730" w:rsidRPr="000744A8" w14:paraId="005B2621" w14:textId="77777777" w:rsidTr="00F57303">
        <w:trPr>
          <w:gridAfter w:val="1"/>
          <w:wAfter w:w="26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456AD" w14:textId="77777777" w:rsidR="00B43730" w:rsidRPr="000744A8" w:rsidRDefault="00B43730" w:rsidP="00EF7AD1">
            <w:pPr>
              <w:widowControl w:val="0"/>
              <w:jc w:val="right"/>
              <w:rPr>
                <w:sz w:val="20"/>
                <w:szCs w:val="20"/>
              </w:rPr>
            </w:pPr>
            <w:permStart w:id="365056529" w:edGrp="everyone" w:colFirst="1" w:colLast="1"/>
            <w:permEnd w:id="257453990"/>
            <w:r w:rsidRPr="000744A8">
              <w:rPr>
                <w:sz w:val="20"/>
                <w:szCs w:val="20"/>
              </w:rPr>
              <w:t>CENA BRUTTO:</w:t>
            </w:r>
          </w:p>
        </w:tc>
        <w:tc>
          <w:tcPr>
            <w:tcW w:w="7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E0464" w14:textId="77777777" w:rsidR="00B43730" w:rsidRPr="000744A8" w:rsidRDefault="00B43730" w:rsidP="00EF7AD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 zł</w:t>
            </w:r>
          </w:p>
        </w:tc>
      </w:tr>
      <w:permEnd w:id="365056529"/>
      <w:tr w:rsidR="00B43730" w:rsidRPr="000744A8" w14:paraId="1CF5A34C" w14:textId="77777777" w:rsidTr="00B43730">
        <w:trPr>
          <w:gridAfter w:val="1"/>
          <w:wAfter w:w="26" w:type="dxa"/>
          <w:trHeight w:val="340"/>
        </w:trPr>
        <w:tc>
          <w:tcPr>
            <w:tcW w:w="9683" w:type="dxa"/>
            <w:gridSpan w:val="4"/>
            <w:tcBorders>
              <w:top w:val="nil"/>
              <w:left w:val="nil"/>
              <w:bottom w:val="nil"/>
            </w:tcBorders>
          </w:tcPr>
          <w:p w14:paraId="43D28380" w14:textId="77777777" w:rsidR="00B43730" w:rsidRPr="00500215" w:rsidRDefault="00B43730" w:rsidP="00B43730">
            <w:pPr>
              <w:pStyle w:val="Akapitzlist"/>
              <w:widowControl w:val="0"/>
              <w:numPr>
                <w:ilvl w:val="1"/>
                <w:numId w:val="63"/>
              </w:numPr>
              <w:shd w:val="clear" w:color="auto" w:fill="D9D9D9" w:themeFill="background1" w:themeFillShade="D9"/>
              <w:spacing w:before="240" w:after="0" w:line="240" w:lineRule="auto"/>
              <w:jc w:val="both"/>
              <w:rPr>
                <w:b/>
                <w:i/>
                <w:sz w:val="20"/>
                <w:szCs w:val="20"/>
                <w:u w:val="single"/>
              </w:rPr>
            </w:pPr>
            <w:r w:rsidRPr="00500215">
              <w:rPr>
                <w:b/>
                <w:i/>
                <w:sz w:val="20"/>
                <w:szCs w:val="20"/>
                <w:u w:val="single"/>
              </w:rPr>
              <w:t xml:space="preserve">Zadanie nr 2:  </w:t>
            </w:r>
          </w:p>
          <w:p w14:paraId="7E0B9239" w14:textId="77777777" w:rsidR="00B43730" w:rsidRPr="000744A8" w:rsidRDefault="00B43730" w:rsidP="00EF7AD1">
            <w:pPr>
              <w:widowControl w:val="0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 xml:space="preserve">Oferujemy wykonanie zamówienia zgodnie z wymaganiami oraz opisem przedmiotu zamówienia określonymi w WZ wraz załącznikami (w tym ich modyfikacjami jeśli były) za </w:t>
            </w:r>
            <w:r w:rsidRPr="000744A8">
              <w:rPr>
                <w:iCs/>
                <w:sz w:val="20"/>
                <w:szCs w:val="20"/>
              </w:rPr>
              <w:t>cenę ryczałtową:</w:t>
            </w:r>
          </w:p>
        </w:tc>
      </w:tr>
      <w:tr w:rsidR="00F57303" w:rsidRPr="000744A8" w14:paraId="3D3FC7B2" w14:textId="77777777" w:rsidTr="00F573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6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61E0E" w14:textId="089D0B2C" w:rsidR="00F57303" w:rsidRPr="000744A8" w:rsidRDefault="00F57303" w:rsidP="00EF7AD1">
            <w:pPr>
              <w:widowControl w:val="0"/>
              <w:spacing w:before="240"/>
              <w:ind w:left="1418" w:hanging="1418"/>
              <w:rPr>
                <w:b/>
                <w:bCs/>
                <w:sz w:val="20"/>
                <w:szCs w:val="20"/>
                <w:u w:val="single"/>
              </w:rPr>
            </w:pPr>
            <w:permStart w:id="821115034" w:edGrp="everyone" w:colFirst="1" w:colLast="1"/>
            <w:r w:rsidRPr="00754B94">
              <w:rPr>
                <w:sz w:val="20"/>
                <w:szCs w:val="20"/>
              </w:rPr>
              <w:t>CENA NETTO: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66790" w14:textId="0BC2509C" w:rsidR="00F57303" w:rsidRPr="000744A8" w:rsidRDefault="00F57303" w:rsidP="00F57303">
            <w:pPr>
              <w:widowControl w:val="0"/>
              <w:spacing w:before="240"/>
              <w:ind w:left="1418" w:hanging="1418"/>
              <w:jc w:val="left"/>
              <w:rPr>
                <w:b/>
                <w:bCs/>
                <w:sz w:val="20"/>
                <w:szCs w:val="20"/>
                <w:u w:val="single"/>
              </w:rPr>
            </w:pPr>
            <w:r w:rsidRPr="00754B94">
              <w:rPr>
                <w:sz w:val="20"/>
                <w:szCs w:val="20"/>
              </w:rPr>
              <w:t>……………………………………… z</w:t>
            </w:r>
            <w:r>
              <w:rPr>
                <w:sz w:val="20"/>
                <w:szCs w:val="20"/>
              </w:rPr>
              <w:t>ł</w:t>
            </w:r>
          </w:p>
        </w:tc>
      </w:tr>
      <w:tr w:rsidR="00B43730" w:rsidRPr="000744A8" w14:paraId="38C2F21E" w14:textId="77777777" w:rsidTr="00F57303">
        <w:trPr>
          <w:gridAfter w:val="1"/>
          <w:wAfter w:w="26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CBCF9" w14:textId="77777777" w:rsidR="00B43730" w:rsidRPr="000744A8" w:rsidRDefault="00B43730" w:rsidP="00EF7AD1">
            <w:pPr>
              <w:widowControl w:val="0"/>
              <w:rPr>
                <w:sz w:val="20"/>
                <w:szCs w:val="20"/>
              </w:rPr>
            </w:pPr>
            <w:permStart w:id="523063511" w:edGrp="everyone" w:colFirst="1" w:colLast="1"/>
            <w:permEnd w:id="821115034"/>
            <w:r w:rsidRPr="000744A8">
              <w:rPr>
                <w:sz w:val="20"/>
                <w:szCs w:val="20"/>
              </w:rPr>
              <w:t>CENA NETTO SŁOWNIE:</w:t>
            </w:r>
          </w:p>
        </w:tc>
        <w:tc>
          <w:tcPr>
            <w:tcW w:w="7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A76F8" w14:textId="77777777" w:rsidR="00B43730" w:rsidRPr="000744A8" w:rsidRDefault="00B43730" w:rsidP="00EF7AD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B43730" w:rsidRPr="000744A8" w14:paraId="552572F5" w14:textId="77777777" w:rsidTr="00F57303">
        <w:trPr>
          <w:gridAfter w:val="1"/>
          <w:wAfter w:w="26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F43A3" w14:textId="77777777" w:rsidR="00B43730" w:rsidRPr="000744A8" w:rsidRDefault="00B43730" w:rsidP="00EF7AD1">
            <w:pPr>
              <w:widowControl w:val="0"/>
              <w:jc w:val="right"/>
              <w:rPr>
                <w:sz w:val="20"/>
                <w:szCs w:val="20"/>
              </w:rPr>
            </w:pPr>
            <w:permStart w:id="1379873246" w:edGrp="everyone" w:colFirst="1" w:colLast="1"/>
            <w:permEnd w:id="523063511"/>
          </w:p>
        </w:tc>
        <w:tc>
          <w:tcPr>
            <w:tcW w:w="7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29CC9" w14:textId="77777777" w:rsidR="00B43730" w:rsidRPr="000744A8" w:rsidRDefault="00B43730" w:rsidP="00EF7AD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</w:t>
            </w:r>
            <w:r>
              <w:rPr>
                <w:sz w:val="20"/>
                <w:szCs w:val="20"/>
              </w:rPr>
              <w:t>…………………………...………………………………………………</w:t>
            </w:r>
            <w:r w:rsidRPr="000744A8">
              <w:rPr>
                <w:sz w:val="20"/>
                <w:szCs w:val="20"/>
              </w:rPr>
              <w:t>zł</w:t>
            </w:r>
          </w:p>
        </w:tc>
      </w:tr>
      <w:tr w:rsidR="00B43730" w:rsidRPr="000744A8" w14:paraId="0580ACDC" w14:textId="77777777" w:rsidTr="00F57303">
        <w:trPr>
          <w:gridAfter w:val="1"/>
          <w:wAfter w:w="26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7F3BA" w14:textId="77777777" w:rsidR="00B43730" w:rsidRPr="000744A8" w:rsidRDefault="00B43730" w:rsidP="00EF7AD1">
            <w:pPr>
              <w:widowControl w:val="0"/>
              <w:jc w:val="right"/>
              <w:rPr>
                <w:sz w:val="20"/>
                <w:szCs w:val="20"/>
              </w:rPr>
            </w:pPr>
            <w:permStart w:id="1020686815" w:edGrp="everyone" w:colFirst="1" w:colLast="1"/>
            <w:permEnd w:id="1379873246"/>
            <w:r w:rsidRPr="000744A8">
              <w:rPr>
                <w:sz w:val="20"/>
                <w:szCs w:val="20"/>
              </w:rPr>
              <w:t>CENA BRUTTO:</w:t>
            </w:r>
          </w:p>
        </w:tc>
        <w:tc>
          <w:tcPr>
            <w:tcW w:w="7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DEE6D" w14:textId="77777777" w:rsidR="00B43730" w:rsidRPr="000744A8" w:rsidRDefault="00B43730" w:rsidP="00EF7AD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 zł</w:t>
            </w:r>
          </w:p>
        </w:tc>
      </w:tr>
      <w:permEnd w:id="1020686815"/>
      <w:tr w:rsidR="00B43730" w:rsidRPr="000744A8" w14:paraId="54C2FADC" w14:textId="77777777" w:rsidTr="00B43730">
        <w:trPr>
          <w:gridAfter w:val="1"/>
          <w:wAfter w:w="26" w:type="dxa"/>
        </w:trPr>
        <w:tc>
          <w:tcPr>
            <w:tcW w:w="9683" w:type="dxa"/>
            <w:gridSpan w:val="4"/>
            <w:tcBorders>
              <w:top w:val="nil"/>
              <w:left w:val="nil"/>
              <w:bottom w:val="nil"/>
            </w:tcBorders>
          </w:tcPr>
          <w:p w14:paraId="34741E8F" w14:textId="77777777" w:rsidR="00B43730" w:rsidRPr="000744A8" w:rsidRDefault="00B43730" w:rsidP="00B43730">
            <w:pPr>
              <w:pStyle w:val="Akapitzlist"/>
              <w:widowControl w:val="0"/>
              <w:numPr>
                <w:ilvl w:val="1"/>
                <w:numId w:val="63"/>
              </w:numPr>
              <w:shd w:val="clear" w:color="auto" w:fill="D9D9D9" w:themeFill="background1" w:themeFillShade="D9"/>
              <w:spacing w:before="240" w:after="0" w:line="240" w:lineRule="auto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Zadanie nr 3</w:t>
            </w:r>
            <w:r w:rsidRPr="000744A8">
              <w:rPr>
                <w:b/>
                <w:i/>
                <w:sz w:val="20"/>
                <w:szCs w:val="20"/>
              </w:rPr>
              <w:t xml:space="preserve">:  </w:t>
            </w:r>
          </w:p>
          <w:p w14:paraId="65C514FC" w14:textId="77777777" w:rsidR="00B43730" w:rsidRPr="000744A8" w:rsidRDefault="00B43730" w:rsidP="00EF7AD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 xml:space="preserve">Oferujemy wykonanie zamówienia zgodnie z wymaganiami oraz opisem przedmiotu zamówienia określonymi </w:t>
            </w:r>
            <w:r w:rsidRPr="000744A8">
              <w:rPr>
                <w:sz w:val="20"/>
                <w:szCs w:val="20"/>
              </w:rPr>
              <w:lastRenderedPageBreak/>
              <w:t xml:space="preserve">w WZ wraz załącznikami (w tym ich modyfikacjami jeśli były) za </w:t>
            </w:r>
            <w:r w:rsidRPr="000744A8">
              <w:rPr>
                <w:iCs/>
                <w:sz w:val="20"/>
                <w:szCs w:val="20"/>
              </w:rPr>
              <w:t>cenę ryczałtową:</w:t>
            </w:r>
          </w:p>
        </w:tc>
      </w:tr>
      <w:tr w:rsidR="00F57303" w:rsidRPr="000744A8" w14:paraId="08047F7A" w14:textId="77777777" w:rsidTr="00F57303">
        <w:trPr>
          <w:gridAfter w:val="1"/>
          <w:wAfter w:w="26" w:type="dxa"/>
          <w:trHeight w:val="5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5A939" w14:textId="30256E43" w:rsidR="00F57303" w:rsidRPr="00754B94" w:rsidRDefault="00F57303" w:rsidP="00EF7AD1">
            <w:pPr>
              <w:widowControl w:val="0"/>
              <w:rPr>
                <w:b/>
                <w:i/>
                <w:sz w:val="20"/>
                <w:szCs w:val="20"/>
              </w:rPr>
            </w:pPr>
            <w:permStart w:id="981866028" w:edGrp="everyone" w:colFirst="1" w:colLast="1"/>
            <w:r w:rsidRPr="00754B94">
              <w:rPr>
                <w:sz w:val="20"/>
                <w:szCs w:val="20"/>
              </w:rPr>
              <w:lastRenderedPageBreak/>
              <w:t>CENA NETTO:</w:t>
            </w:r>
            <w:r>
              <w:rPr>
                <w:sz w:val="20"/>
                <w:szCs w:val="20"/>
              </w:rPr>
              <w:t xml:space="preserve">                     </w:t>
            </w:r>
          </w:p>
        </w:tc>
        <w:tc>
          <w:tcPr>
            <w:tcW w:w="7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EB8AA" w14:textId="2703CD38" w:rsidR="00F57303" w:rsidRPr="00754B94" w:rsidRDefault="00F57303" w:rsidP="00EF7AD1">
            <w:pPr>
              <w:widowControl w:val="0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   zł</w:t>
            </w:r>
          </w:p>
        </w:tc>
      </w:tr>
      <w:tr w:rsidR="00B43730" w:rsidRPr="000744A8" w14:paraId="3DF9AF6E" w14:textId="77777777" w:rsidTr="00F57303">
        <w:trPr>
          <w:gridAfter w:val="1"/>
          <w:wAfter w:w="26" w:type="dxa"/>
          <w:trHeight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B2EFB" w14:textId="77777777" w:rsidR="00B43730" w:rsidRPr="000744A8" w:rsidRDefault="00B43730" w:rsidP="00EF7AD1">
            <w:pPr>
              <w:widowControl w:val="0"/>
              <w:rPr>
                <w:i/>
                <w:sz w:val="20"/>
                <w:szCs w:val="20"/>
              </w:rPr>
            </w:pPr>
            <w:permStart w:id="670527673" w:edGrp="everyone" w:colFirst="1" w:colLast="1"/>
            <w:permEnd w:id="981866028"/>
            <w:r w:rsidRPr="000744A8">
              <w:rPr>
                <w:sz w:val="20"/>
                <w:szCs w:val="20"/>
              </w:rPr>
              <w:t>CENA NETTO SŁOWNIE:</w:t>
            </w:r>
          </w:p>
        </w:tc>
        <w:tc>
          <w:tcPr>
            <w:tcW w:w="7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62DD8" w14:textId="77777777" w:rsidR="00B43730" w:rsidRPr="000744A8" w:rsidRDefault="00B43730" w:rsidP="00EF7AD1">
            <w:pPr>
              <w:widowControl w:val="0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B43730" w:rsidRPr="000744A8" w14:paraId="19CC258C" w14:textId="77777777" w:rsidTr="00F57303">
        <w:trPr>
          <w:gridAfter w:val="1"/>
          <w:wAfter w:w="26" w:type="dxa"/>
          <w:trHeight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BE175" w14:textId="77777777" w:rsidR="00B43730" w:rsidRPr="000744A8" w:rsidRDefault="00B43730" w:rsidP="00EF7AD1">
            <w:pPr>
              <w:widowControl w:val="0"/>
              <w:jc w:val="right"/>
              <w:rPr>
                <w:i/>
                <w:sz w:val="20"/>
                <w:szCs w:val="20"/>
              </w:rPr>
            </w:pPr>
            <w:permStart w:id="623278842" w:edGrp="everyone" w:colFirst="1" w:colLast="1"/>
            <w:permEnd w:id="670527673"/>
          </w:p>
        </w:tc>
        <w:tc>
          <w:tcPr>
            <w:tcW w:w="7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51ED1" w14:textId="77777777" w:rsidR="00B43730" w:rsidRPr="000744A8" w:rsidRDefault="00B43730" w:rsidP="00EF7AD1">
            <w:pPr>
              <w:widowControl w:val="0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</w:t>
            </w:r>
            <w:r>
              <w:rPr>
                <w:sz w:val="20"/>
                <w:szCs w:val="20"/>
              </w:rPr>
              <w:t>……………………………...……………………………………………</w:t>
            </w:r>
            <w:r w:rsidRPr="000744A8">
              <w:rPr>
                <w:sz w:val="20"/>
                <w:szCs w:val="20"/>
              </w:rPr>
              <w:t xml:space="preserve"> zł</w:t>
            </w:r>
          </w:p>
        </w:tc>
      </w:tr>
      <w:tr w:rsidR="00B43730" w:rsidRPr="000744A8" w14:paraId="004969F6" w14:textId="77777777" w:rsidTr="00F57303">
        <w:trPr>
          <w:gridAfter w:val="1"/>
          <w:wAfter w:w="26" w:type="dxa"/>
          <w:trHeight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93BBC" w14:textId="77777777" w:rsidR="00B43730" w:rsidRPr="000744A8" w:rsidRDefault="00B43730" w:rsidP="00EF7AD1">
            <w:pPr>
              <w:widowControl w:val="0"/>
              <w:jc w:val="center"/>
              <w:rPr>
                <w:i/>
                <w:sz w:val="20"/>
                <w:szCs w:val="20"/>
              </w:rPr>
            </w:pPr>
            <w:permStart w:id="1403413469" w:edGrp="everyone" w:colFirst="1" w:colLast="1"/>
            <w:permEnd w:id="623278842"/>
            <w:r w:rsidRPr="000744A8">
              <w:rPr>
                <w:sz w:val="20"/>
                <w:szCs w:val="20"/>
              </w:rPr>
              <w:t>CENA BRUTTO:</w:t>
            </w:r>
          </w:p>
        </w:tc>
        <w:tc>
          <w:tcPr>
            <w:tcW w:w="7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566E7" w14:textId="77777777" w:rsidR="00B43730" w:rsidRPr="000744A8" w:rsidRDefault="00B43730" w:rsidP="00EF7AD1">
            <w:pPr>
              <w:widowControl w:val="0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 zł</w:t>
            </w:r>
          </w:p>
        </w:tc>
      </w:tr>
      <w:permEnd w:id="1403413469"/>
      <w:tr w:rsidR="00B43730" w:rsidRPr="000744A8" w14:paraId="576A3B8C" w14:textId="77777777" w:rsidTr="00B43730">
        <w:trPr>
          <w:gridAfter w:val="1"/>
          <w:wAfter w:w="26" w:type="dxa"/>
          <w:trHeight w:val="340"/>
        </w:trPr>
        <w:tc>
          <w:tcPr>
            <w:tcW w:w="9683" w:type="dxa"/>
            <w:gridSpan w:val="4"/>
            <w:tcBorders>
              <w:top w:val="nil"/>
              <w:left w:val="nil"/>
              <w:bottom w:val="nil"/>
            </w:tcBorders>
          </w:tcPr>
          <w:p w14:paraId="1B72C521" w14:textId="77777777" w:rsidR="00B43730" w:rsidRPr="000744A8" w:rsidRDefault="00B43730" w:rsidP="00B43730">
            <w:pPr>
              <w:pStyle w:val="Akapitzlist"/>
              <w:widowControl w:val="0"/>
              <w:numPr>
                <w:ilvl w:val="1"/>
                <w:numId w:val="63"/>
              </w:numPr>
              <w:shd w:val="clear" w:color="auto" w:fill="D9D9D9" w:themeFill="background1" w:themeFillShade="D9"/>
              <w:spacing w:before="240" w:after="0" w:line="240" w:lineRule="auto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Zadanie nr 4</w:t>
            </w:r>
            <w:r w:rsidRPr="000744A8">
              <w:rPr>
                <w:b/>
                <w:i/>
                <w:sz w:val="20"/>
                <w:szCs w:val="20"/>
              </w:rPr>
              <w:t xml:space="preserve">:  </w:t>
            </w:r>
          </w:p>
          <w:p w14:paraId="1D0156C3" w14:textId="77777777" w:rsidR="00B43730" w:rsidRPr="000744A8" w:rsidRDefault="00B43730" w:rsidP="00EF7AD1">
            <w:pPr>
              <w:widowControl w:val="0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 xml:space="preserve">Oferujemy wykonanie zamówienia zgodnie z wymaganiami oraz opisem przedmiotu zamówienia określonymi w WZ wraz załącznikami (w tym ich modyfikacjami jeśli były) za </w:t>
            </w:r>
            <w:r w:rsidRPr="000744A8">
              <w:rPr>
                <w:iCs/>
                <w:sz w:val="20"/>
                <w:szCs w:val="20"/>
              </w:rPr>
              <w:t>cenę ryczałtową:</w:t>
            </w:r>
          </w:p>
        </w:tc>
      </w:tr>
      <w:tr w:rsidR="00F57303" w:rsidRPr="000744A8" w14:paraId="141FB654" w14:textId="77777777" w:rsidTr="00F57303">
        <w:trPr>
          <w:gridAfter w:val="1"/>
          <w:wAfter w:w="26" w:type="dxa"/>
          <w:trHeight w:val="2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105FC" w14:textId="76F871DD" w:rsidR="00F57303" w:rsidRPr="00754B94" w:rsidRDefault="00F57303" w:rsidP="00EF7AD1">
            <w:pPr>
              <w:widowControl w:val="0"/>
              <w:ind w:firstLine="284"/>
              <w:rPr>
                <w:b/>
                <w:i/>
                <w:sz w:val="20"/>
                <w:szCs w:val="20"/>
              </w:rPr>
            </w:pPr>
            <w:permStart w:id="486820902" w:edGrp="everyone" w:colFirst="1" w:colLast="1"/>
            <w:r w:rsidRPr="00754B94">
              <w:rPr>
                <w:sz w:val="20"/>
                <w:szCs w:val="20"/>
              </w:rPr>
              <w:t>CENA NETTO:</w:t>
            </w:r>
            <w:r>
              <w:rPr>
                <w:sz w:val="20"/>
                <w:szCs w:val="20"/>
              </w:rPr>
              <w:t xml:space="preserve">              </w:t>
            </w:r>
          </w:p>
        </w:tc>
        <w:tc>
          <w:tcPr>
            <w:tcW w:w="7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B595B" w14:textId="1A8BF25F" w:rsidR="00F57303" w:rsidRPr="00754B94" w:rsidRDefault="00F57303" w:rsidP="00EF7AD1">
            <w:pPr>
              <w:widowControl w:val="0"/>
              <w:ind w:firstLine="284"/>
              <w:rPr>
                <w:b/>
                <w:i/>
                <w:sz w:val="20"/>
                <w:szCs w:val="20"/>
              </w:rPr>
            </w:pPr>
            <w:r w:rsidRPr="00754B94">
              <w:rPr>
                <w:sz w:val="20"/>
                <w:szCs w:val="20"/>
              </w:rPr>
              <w:t>……………………………………………</w:t>
            </w:r>
            <w:r>
              <w:rPr>
                <w:sz w:val="20"/>
                <w:szCs w:val="20"/>
              </w:rPr>
              <w:t>……zł</w:t>
            </w:r>
          </w:p>
        </w:tc>
      </w:tr>
      <w:tr w:rsidR="00B43730" w:rsidRPr="000744A8" w14:paraId="21A6BA7A" w14:textId="77777777" w:rsidTr="00F57303">
        <w:trPr>
          <w:gridAfter w:val="1"/>
          <w:wAfter w:w="26" w:type="dxa"/>
          <w:trHeight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265D2" w14:textId="77777777" w:rsidR="00B43730" w:rsidRPr="000744A8" w:rsidRDefault="00B43730" w:rsidP="00EF7AD1">
            <w:pPr>
              <w:widowControl w:val="0"/>
              <w:jc w:val="right"/>
              <w:rPr>
                <w:i/>
                <w:sz w:val="20"/>
                <w:szCs w:val="20"/>
              </w:rPr>
            </w:pPr>
            <w:permStart w:id="539841592" w:edGrp="everyone" w:colFirst="1" w:colLast="1"/>
            <w:permEnd w:id="486820902"/>
            <w:r w:rsidRPr="000744A8">
              <w:rPr>
                <w:sz w:val="20"/>
                <w:szCs w:val="20"/>
              </w:rPr>
              <w:t>CENA NETTO SŁOWNIE:</w:t>
            </w:r>
          </w:p>
        </w:tc>
        <w:tc>
          <w:tcPr>
            <w:tcW w:w="7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8F0B2" w14:textId="77777777" w:rsidR="00B43730" w:rsidRPr="000744A8" w:rsidRDefault="00B43730" w:rsidP="00EF7AD1">
            <w:pPr>
              <w:widowControl w:val="0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B43730" w:rsidRPr="000744A8" w14:paraId="64232EDD" w14:textId="77777777" w:rsidTr="00F57303">
        <w:trPr>
          <w:gridAfter w:val="1"/>
          <w:wAfter w:w="26" w:type="dxa"/>
          <w:trHeight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C9DAF" w14:textId="77777777" w:rsidR="00B43730" w:rsidRPr="000744A8" w:rsidRDefault="00B43730" w:rsidP="00EF7AD1">
            <w:pPr>
              <w:widowControl w:val="0"/>
              <w:jc w:val="right"/>
              <w:rPr>
                <w:iCs/>
                <w:sz w:val="20"/>
                <w:szCs w:val="20"/>
              </w:rPr>
            </w:pPr>
            <w:permStart w:id="1128015285" w:edGrp="everyone" w:colFirst="1" w:colLast="1"/>
            <w:permEnd w:id="539841592"/>
          </w:p>
        </w:tc>
        <w:tc>
          <w:tcPr>
            <w:tcW w:w="7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A015D" w14:textId="77777777" w:rsidR="00B43730" w:rsidRPr="000744A8" w:rsidRDefault="00B43730" w:rsidP="00EF7AD1">
            <w:pPr>
              <w:widowControl w:val="0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</w:t>
            </w:r>
            <w:r>
              <w:rPr>
                <w:sz w:val="20"/>
                <w:szCs w:val="20"/>
              </w:rPr>
              <w:t>…………………………...………………………………………………</w:t>
            </w:r>
            <w:r w:rsidRPr="000744A8">
              <w:rPr>
                <w:sz w:val="20"/>
                <w:szCs w:val="20"/>
              </w:rPr>
              <w:t>zł</w:t>
            </w:r>
          </w:p>
        </w:tc>
      </w:tr>
      <w:tr w:rsidR="00B43730" w:rsidRPr="000744A8" w14:paraId="01B47309" w14:textId="77777777" w:rsidTr="00F57303">
        <w:trPr>
          <w:gridAfter w:val="1"/>
          <w:wAfter w:w="26" w:type="dxa"/>
          <w:trHeight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9CB92" w14:textId="77777777" w:rsidR="00B43730" w:rsidRPr="000744A8" w:rsidRDefault="00B43730" w:rsidP="00EF7AD1">
            <w:pPr>
              <w:widowControl w:val="0"/>
              <w:jc w:val="right"/>
              <w:rPr>
                <w:iCs/>
                <w:sz w:val="20"/>
                <w:szCs w:val="20"/>
              </w:rPr>
            </w:pPr>
            <w:permStart w:id="1017647159" w:edGrp="everyone" w:colFirst="1" w:colLast="1"/>
            <w:permEnd w:id="1128015285"/>
            <w:r w:rsidRPr="000744A8">
              <w:rPr>
                <w:sz w:val="20"/>
                <w:szCs w:val="20"/>
              </w:rPr>
              <w:t>CENA BRUTTO:</w:t>
            </w:r>
          </w:p>
        </w:tc>
        <w:tc>
          <w:tcPr>
            <w:tcW w:w="71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38079" w14:textId="77777777" w:rsidR="00B43730" w:rsidRPr="000744A8" w:rsidRDefault="00B43730" w:rsidP="00EF7AD1">
            <w:pPr>
              <w:widowControl w:val="0"/>
              <w:rPr>
                <w:i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 zł</w:t>
            </w:r>
          </w:p>
        </w:tc>
      </w:tr>
      <w:permEnd w:id="1017647159"/>
      <w:tr w:rsidR="00B43730" w:rsidRPr="000744A8" w14:paraId="0DD3D8BA" w14:textId="77777777" w:rsidTr="00B43730"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DC1EB" w14:textId="77777777" w:rsidR="00B43730" w:rsidRDefault="00B43730" w:rsidP="00EF7AD1">
            <w:pPr>
              <w:widowControl w:val="0"/>
              <w:ind w:right="-34"/>
              <w:rPr>
                <w:sz w:val="20"/>
                <w:szCs w:val="20"/>
              </w:rPr>
            </w:pPr>
          </w:p>
          <w:p w14:paraId="5EF4F6D7" w14:textId="77777777" w:rsidR="00B43730" w:rsidRDefault="00B43730" w:rsidP="00EF7AD1">
            <w:pPr>
              <w:widowControl w:val="0"/>
              <w:ind w:left="497" w:right="-34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*</w:t>
            </w:r>
            <w:r w:rsidRPr="009F25D4">
              <w:rPr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  <w:p w14:paraId="76AE75DB" w14:textId="77777777" w:rsidR="00B43730" w:rsidRPr="009F25D4" w:rsidRDefault="00B43730" w:rsidP="00EF7AD1">
            <w:pPr>
              <w:widowControl w:val="0"/>
              <w:ind w:left="497" w:right="-34"/>
              <w:rPr>
                <w:sz w:val="20"/>
                <w:szCs w:val="20"/>
              </w:rPr>
            </w:pPr>
          </w:p>
          <w:p w14:paraId="1DEC505E" w14:textId="77777777" w:rsidR="00B43730" w:rsidRPr="00FA6601" w:rsidRDefault="00B43730" w:rsidP="00B43730">
            <w:pPr>
              <w:widowControl w:val="0"/>
              <w:numPr>
                <w:ilvl w:val="0"/>
                <w:numId w:val="62"/>
              </w:numPr>
              <w:ind w:right="-34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>estem(śmy) związany(i) n</w:t>
            </w:r>
            <w:r w:rsidRPr="000744A8">
              <w:rPr>
                <w:sz w:val="20"/>
                <w:szCs w:val="20"/>
              </w:rPr>
              <w:t xml:space="preserve">iniejszą ofertą przez </w:t>
            </w:r>
            <w:r>
              <w:rPr>
                <w:sz w:val="20"/>
                <w:szCs w:val="20"/>
              </w:rPr>
              <w:t xml:space="preserve">okres </w:t>
            </w:r>
            <w:r w:rsidRPr="009F25D4">
              <w:rPr>
                <w:sz w:val="20"/>
                <w:szCs w:val="20"/>
              </w:rPr>
              <w:t>60 dni</w:t>
            </w:r>
            <w:r>
              <w:rPr>
                <w:sz w:val="20"/>
                <w:szCs w:val="20"/>
              </w:rPr>
              <w:t xml:space="preserve"> od upływu </w:t>
            </w:r>
            <w:r w:rsidRPr="000744A8">
              <w:rPr>
                <w:sz w:val="20"/>
                <w:szCs w:val="20"/>
              </w:rPr>
              <w:t>terminu składania ofert.</w:t>
            </w:r>
          </w:p>
        </w:tc>
      </w:tr>
      <w:tr w:rsidR="00B43730" w:rsidRPr="000744A8" w14:paraId="717C4704" w14:textId="77777777" w:rsidTr="00B43730">
        <w:trPr>
          <w:gridAfter w:val="1"/>
          <w:wAfter w:w="26" w:type="dxa"/>
          <w:trHeight w:val="513"/>
        </w:trPr>
        <w:tc>
          <w:tcPr>
            <w:tcW w:w="96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E225A" w14:textId="77777777" w:rsidR="00B43730" w:rsidRPr="000744A8" w:rsidRDefault="00B43730" w:rsidP="00B43730">
            <w:pPr>
              <w:pStyle w:val="Akapitzlist"/>
              <w:numPr>
                <w:ilvl w:val="0"/>
                <w:numId w:val="62"/>
              </w:numPr>
              <w:spacing w:before="120" w:after="0"/>
              <w:contextualSpacing w:val="0"/>
              <w:jc w:val="both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Zobowiązuję(my) się do:</w:t>
            </w:r>
          </w:p>
          <w:p w14:paraId="6BE894CF" w14:textId="77777777" w:rsidR="00B43730" w:rsidRPr="000744A8" w:rsidRDefault="00B43730" w:rsidP="00B43730">
            <w:pPr>
              <w:widowControl w:val="0"/>
              <w:numPr>
                <w:ilvl w:val="0"/>
                <w:numId w:val="64"/>
              </w:numPr>
              <w:ind w:left="714" w:hanging="357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54A1B94A" w14:textId="77777777" w:rsidR="00B43730" w:rsidRDefault="00B43730" w:rsidP="00B43730">
            <w:pPr>
              <w:widowControl w:val="0"/>
              <w:numPr>
                <w:ilvl w:val="0"/>
                <w:numId w:val="64"/>
              </w:numPr>
              <w:ind w:left="714" w:hanging="357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5B4E41E5" w14:textId="77777777" w:rsidR="00B43730" w:rsidRPr="00370085" w:rsidRDefault="00B43730" w:rsidP="00B43730">
            <w:pPr>
              <w:widowControl w:val="0"/>
              <w:numPr>
                <w:ilvl w:val="0"/>
                <w:numId w:val="64"/>
              </w:numPr>
              <w:ind w:left="714" w:hanging="357"/>
              <w:rPr>
                <w:sz w:val="20"/>
                <w:szCs w:val="20"/>
              </w:rPr>
            </w:pPr>
            <w:r w:rsidRPr="00370085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47BD4C74" w14:textId="77777777" w:rsidR="00B43730" w:rsidRPr="000744A8" w:rsidRDefault="00B43730" w:rsidP="00B43730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B43730" w:rsidRPr="000744A8" w14:paraId="60B24163" w14:textId="77777777" w:rsidTr="00EF7AD1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1" w:name="Tekst10"/>
          <w:bookmarkStart w:id="2" w:name="_Hlk154057339"/>
          <w:p w14:paraId="442ADC7A" w14:textId="77777777" w:rsidR="00B43730" w:rsidRPr="000744A8" w:rsidRDefault="00B43730" w:rsidP="00EF7AD1">
            <w:pPr>
              <w:widowControl w:val="0"/>
              <w:jc w:val="center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0744A8">
              <w:rPr>
                <w:sz w:val="20"/>
                <w:szCs w:val="20"/>
              </w:rPr>
              <w:instrText xml:space="preserve"> FORMTEXT </w:instrText>
            </w:r>
            <w:r w:rsidRPr="000744A8">
              <w:rPr>
                <w:sz w:val="20"/>
                <w:szCs w:val="20"/>
              </w:rPr>
            </w:r>
            <w:r w:rsidRPr="000744A8">
              <w:rPr>
                <w:sz w:val="20"/>
                <w:szCs w:val="20"/>
              </w:rPr>
              <w:fldChar w:fldCharType="separate"/>
            </w:r>
            <w:r w:rsidRPr="000744A8">
              <w:rPr>
                <w:noProof/>
                <w:sz w:val="20"/>
                <w:szCs w:val="20"/>
              </w:rPr>
              <w:t> </w:t>
            </w:r>
            <w:r w:rsidRPr="000744A8">
              <w:rPr>
                <w:noProof/>
                <w:sz w:val="20"/>
                <w:szCs w:val="20"/>
              </w:rPr>
              <w:t> </w:t>
            </w:r>
            <w:r w:rsidRPr="000744A8">
              <w:rPr>
                <w:noProof/>
                <w:sz w:val="20"/>
                <w:szCs w:val="20"/>
              </w:rPr>
              <w:t> </w:t>
            </w:r>
            <w:r w:rsidRPr="000744A8">
              <w:rPr>
                <w:noProof/>
                <w:sz w:val="20"/>
                <w:szCs w:val="20"/>
              </w:rPr>
              <w:t> </w:t>
            </w:r>
            <w:r w:rsidRPr="000744A8">
              <w:rPr>
                <w:noProof/>
                <w:sz w:val="20"/>
                <w:szCs w:val="20"/>
              </w:rPr>
              <w:t> </w:t>
            </w:r>
            <w:r w:rsidRPr="000744A8">
              <w:rPr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0219" w14:textId="77777777" w:rsidR="00B43730" w:rsidRPr="000744A8" w:rsidRDefault="00B43730" w:rsidP="00EF7AD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B43730" w:rsidRPr="00E6162B" w14:paraId="35C21907" w14:textId="77777777" w:rsidTr="00EF7AD1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18357AB" w14:textId="77777777" w:rsidR="00B43730" w:rsidRPr="000744A8" w:rsidRDefault="00B43730" w:rsidP="00EF7AD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0744A8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16C719C2" w14:textId="77777777" w:rsidR="00B43730" w:rsidRPr="000744A8" w:rsidRDefault="00B43730" w:rsidP="00EF7AD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0744A8">
              <w:rPr>
                <w:sz w:val="16"/>
                <w:szCs w:val="16"/>
              </w:rPr>
              <w:t>Pieczęć imienna i podpis /imię i nazwisko osoby upoważnionej</w:t>
            </w:r>
          </w:p>
          <w:p w14:paraId="6F33EAC2" w14:textId="77777777" w:rsidR="00B43730" w:rsidRPr="00E6162B" w:rsidRDefault="00B43730" w:rsidP="00EF7AD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0744A8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2"/>
    </w:tbl>
    <w:p w14:paraId="7246E174" w14:textId="77777777" w:rsidR="00B43730" w:rsidRDefault="00B43730" w:rsidP="00B43730">
      <w:pPr>
        <w:widowControl w:val="0"/>
        <w:rPr>
          <w:b/>
          <w:sz w:val="20"/>
        </w:rPr>
      </w:pPr>
    </w:p>
    <w:p w14:paraId="24441D06" w14:textId="77777777" w:rsidR="00B43730" w:rsidRPr="0090540A" w:rsidRDefault="00B43730" w:rsidP="00B43730">
      <w:pPr>
        <w:tabs>
          <w:tab w:val="left" w:pos="5814"/>
        </w:tabs>
        <w:rPr>
          <w:sz w:val="20"/>
        </w:rPr>
      </w:pPr>
    </w:p>
    <w:p w14:paraId="53AB7A98" w14:textId="77777777" w:rsidR="00B43730" w:rsidRDefault="00B43730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  <w:u w:val="single"/>
        </w:rPr>
        <w:sectPr w:rsidR="00B43730" w:rsidSect="00D77ADD">
          <w:headerReference w:type="default" r:id="rId8"/>
          <w:footerReference w:type="default" r:id="rId9"/>
          <w:headerReference w:type="first" r:id="rId10"/>
          <w:pgSz w:w="11900" w:h="16840"/>
          <w:pgMar w:top="906" w:right="1066" w:bottom="1415" w:left="1042" w:header="478" w:footer="268" w:gutter="0"/>
          <w:cols w:space="708"/>
          <w:noEndnote/>
          <w:docGrid w:linePitch="360"/>
        </w:sectPr>
      </w:pPr>
    </w:p>
    <w:p w14:paraId="49CC0EE7" w14:textId="50046535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r w:rsidRPr="009B792E">
        <w:rPr>
          <w:rFonts w:asciiTheme="minorHAnsi" w:hAnsiTheme="minorHAnsi" w:cs="Calibri"/>
          <w:sz w:val="20"/>
          <w:szCs w:val="20"/>
          <w:u w:val="single"/>
        </w:rPr>
        <w:lastRenderedPageBreak/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3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902F90C" w14:textId="77777777" w:rsidR="00A7629B" w:rsidRDefault="0076420D" w:rsidP="00A7629B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 xml:space="preserve">Oświadczam(y), że zrealizuję(emy) </w:t>
            </w:r>
            <w:r w:rsidR="00A7629B">
              <w:rPr>
                <w:rFonts w:asciiTheme="minorHAnsi" w:hAnsiTheme="minorHAnsi" w:cs="Calibri"/>
                <w:sz w:val="20"/>
                <w:szCs w:val="20"/>
              </w:rPr>
              <w:t>przedmiotowe zamówienie</w:t>
            </w:r>
            <w:r w:rsidRPr="00352EAF">
              <w:rPr>
                <w:rFonts w:asciiTheme="minorHAnsi" w:hAnsiTheme="minorHAnsi" w:cs="Calibri"/>
                <w:sz w:val="20"/>
                <w:szCs w:val="20"/>
              </w:rPr>
              <w:t>:</w:t>
            </w:r>
          </w:p>
          <w:p w14:paraId="2F3EFE81" w14:textId="568EF9D9" w:rsidR="0076420D" w:rsidRPr="00A7629B" w:rsidRDefault="00A7629B" w:rsidP="00A7629B">
            <w:pPr>
              <w:pStyle w:val="Akapitzlist"/>
              <w:widowControl w:val="0"/>
              <w:suppressAutoHyphens/>
              <w:spacing w:before="120" w:after="120"/>
              <w:ind w:left="714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16124C"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>Zadanie</w:t>
            </w: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 xml:space="preserve"> nr 1</w:t>
            </w:r>
            <w:r w:rsidRPr="00A7629B">
              <w:rPr>
                <w:rFonts w:asciiTheme="minorHAnsi" w:hAnsiTheme="minorHAnsi" w:cs="Calibri"/>
                <w:sz w:val="20"/>
                <w:szCs w:val="20"/>
                <w:highlight w:val="lightGray"/>
              </w:rPr>
              <w:t>:</w:t>
            </w:r>
          </w:p>
          <w:bookmarkStart w:id="4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4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5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987A3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5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987A3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023E8FEB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  <w:r w:rsidR="00A7629B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5ED45644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  <w:r w:rsidR="00A7629B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55635CF2" w:rsidR="0076420D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987A3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987A3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A8B34C4" w14:textId="467B0866" w:rsidR="00A7629B" w:rsidRPr="00EF4EBC" w:rsidRDefault="0016124C" w:rsidP="00A7629B">
            <w:pPr>
              <w:pStyle w:val="Akapitzlist"/>
              <w:widowControl w:val="0"/>
              <w:suppressAutoHyphens/>
              <w:spacing w:before="120" w:after="120"/>
              <w:ind w:left="714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 xml:space="preserve">Zadanie </w:t>
            </w:r>
            <w:r w:rsidR="00A7629B"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>nr 2:</w:t>
            </w:r>
          </w:p>
          <w:p w14:paraId="59741F83" w14:textId="77777777" w:rsidR="00A7629B" w:rsidRPr="00352EAF" w:rsidRDefault="00A7629B" w:rsidP="00A7629B">
            <w:pPr>
              <w:pStyle w:val="Akapitzlist"/>
              <w:widowControl w:val="0"/>
              <w:suppressAutoHyphens/>
              <w:spacing w:before="120" w:after="120"/>
              <w:ind w:left="714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 xml:space="preserve">Oświadczam(y), że zrealizuję(emy) </w:t>
            </w:r>
            <w:r>
              <w:rPr>
                <w:rFonts w:asciiTheme="minorHAnsi" w:hAnsiTheme="minorHAnsi" w:cs="Calibri"/>
                <w:sz w:val="20"/>
                <w:szCs w:val="20"/>
              </w:rPr>
              <w:t>przedmiotowe zamówienie</w:t>
            </w:r>
            <w:r w:rsidRPr="00352EAF">
              <w:rPr>
                <w:rFonts w:asciiTheme="minorHAnsi" w:hAnsiTheme="minorHAnsi" w:cs="Calibri"/>
                <w:sz w:val="20"/>
                <w:szCs w:val="20"/>
              </w:rPr>
              <w:t>:</w:t>
            </w:r>
          </w:p>
          <w:permStart w:id="1955343332" w:edGrp="everyone"/>
          <w:p w14:paraId="56E9DC66" w14:textId="77777777" w:rsidR="00A7629B" w:rsidRPr="00FE260A" w:rsidRDefault="00A7629B" w:rsidP="00A7629B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permEnd w:id="1955343332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permStart w:id="1249145878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987A3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1249145878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314970009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987A3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314970009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64B91FE7" w14:textId="77777777" w:rsidR="00A7629B" w:rsidRPr="00FE260A" w:rsidRDefault="00A7629B" w:rsidP="00A7629B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A7629B" w:rsidRPr="00FE260A" w14:paraId="7826936A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09BB82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0364881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6B34DA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D78C1A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  <w:r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</w:tc>
            </w:tr>
            <w:tr w:rsidR="00A7629B" w:rsidRPr="00FE260A" w14:paraId="5C446850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F23EC4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839858614" w:edGrp="everyone" w:colFirst="0" w:colLast="0"/>
                  <w:permStart w:id="2132291276" w:edGrp="everyone" w:colFirst="1" w:colLast="1"/>
                  <w:permStart w:id="1346600506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EEFBF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046AE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A7629B" w:rsidRPr="00FE260A" w14:paraId="2A19C7A0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629C81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440177466" w:edGrp="everyone" w:colFirst="0" w:colLast="0"/>
                  <w:permStart w:id="237399481" w:edGrp="everyone" w:colFirst="1" w:colLast="1"/>
                  <w:permStart w:id="500134353" w:edGrp="everyone" w:colFirst="2" w:colLast="2"/>
                  <w:permEnd w:id="839858614"/>
                  <w:permEnd w:id="2132291276"/>
                  <w:permEnd w:id="13466005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lastRenderedPageBreak/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AD9BB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F9EBE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A7629B" w:rsidRPr="00FE260A" w14:paraId="349AE1E4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0C0E7B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96072723" w:edGrp="everyone" w:colFirst="0" w:colLast="0"/>
                  <w:permStart w:id="380261498" w:edGrp="everyone" w:colFirst="1" w:colLast="1"/>
                  <w:permStart w:id="968828030" w:edGrp="everyone" w:colFirst="2" w:colLast="2"/>
                  <w:permEnd w:id="1440177466"/>
                  <w:permEnd w:id="237399481"/>
                  <w:permEnd w:id="500134353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457DA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FB37DE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A7629B" w:rsidRPr="00FE260A" w14:paraId="6A252D1A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D8C20B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008278814" w:edGrp="everyone" w:colFirst="0" w:colLast="0"/>
                  <w:permStart w:id="882269554" w:edGrp="everyone" w:colFirst="1" w:colLast="1"/>
                  <w:permStart w:id="413412782" w:edGrp="everyone" w:colFirst="2" w:colLast="2"/>
                  <w:permEnd w:id="696072723"/>
                  <w:permEnd w:id="380261498"/>
                  <w:permEnd w:id="96882803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98EE25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4EC96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A7629B" w:rsidRPr="00FE260A" w14:paraId="508BE4C9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402CE4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065709343" w:edGrp="everyone" w:colFirst="0" w:colLast="0"/>
                  <w:permStart w:id="1351098014" w:edGrp="everyone" w:colFirst="1" w:colLast="1"/>
                  <w:permStart w:id="1798717753" w:edGrp="everyone" w:colFirst="2" w:colLast="2"/>
                  <w:permEnd w:id="1008278814"/>
                  <w:permEnd w:id="882269554"/>
                  <w:permEnd w:id="413412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06F6A0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0431F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A7629B" w:rsidRPr="00FE260A" w14:paraId="7907743F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D4DBC5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449397621" w:edGrp="everyone" w:colFirst="0" w:colLast="0"/>
                  <w:permStart w:id="563627036" w:edGrp="everyone" w:colFirst="1" w:colLast="1"/>
                  <w:permStart w:id="2122871471" w:edGrp="everyone" w:colFirst="2" w:colLast="2"/>
                  <w:permEnd w:id="1065709343"/>
                  <w:permEnd w:id="1351098014"/>
                  <w:permEnd w:id="1798717753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FEBDB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821D9" w14:textId="77777777" w:rsidR="00A7629B" w:rsidRPr="00FE260A" w:rsidRDefault="00A7629B" w:rsidP="00A7629B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03648817"/>
          <w:permEnd w:id="449397621"/>
          <w:permEnd w:id="563627036"/>
          <w:permEnd w:id="2122871471"/>
          <w:p w14:paraId="2E037CBD" w14:textId="77777777" w:rsidR="00A7629B" w:rsidRPr="00FE260A" w:rsidRDefault="00A7629B" w:rsidP="00A7629B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56D52F35" w14:textId="77777777" w:rsidR="00A7629B" w:rsidRPr="00FE260A" w:rsidRDefault="00A7629B" w:rsidP="00A7629B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876640451" w:edGrp="everyone"/>
          <w:p w14:paraId="4B80E835" w14:textId="0A70F8BA" w:rsidR="00A7629B" w:rsidRDefault="00A7629B" w:rsidP="00A7629B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987A3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87664045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257979742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987A3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257979742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5FA868BB" w14:textId="7816D7B9" w:rsidR="00EF4EBC" w:rsidRPr="00EF4EBC" w:rsidRDefault="00EF4EBC" w:rsidP="00EF4EBC">
            <w:pPr>
              <w:pStyle w:val="Akapitzlist"/>
              <w:widowControl w:val="0"/>
              <w:suppressAutoHyphens/>
              <w:spacing w:before="120" w:after="120"/>
              <w:ind w:left="714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>Zadanie nr 3:</w:t>
            </w:r>
          </w:p>
          <w:permStart w:id="385117338" w:edGrp="everyone"/>
          <w:p w14:paraId="5AC6A61F" w14:textId="77777777" w:rsidR="00EF4EBC" w:rsidRPr="00FE260A" w:rsidRDefault="00EF4EBC" w:rsidP="00EF4EBC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permEnd w:id="385117338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permStart w:id="392117642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987A3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392117642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1002528502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987A3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1002528502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11DFEB73" w14:textId="77777777" w:rsidR="00EF4EBC" w:rsidRPr="00FE260A" w:rsidRDefault="00EF4EBC" w:rsidP="00EF4EBC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F4EBC" w:rsidRPr="00FE260A" w14:paraId="6044EF5E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585BBD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417292571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C44E02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F16F3B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  <w:r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</w:tc>
            </w:tr>
            <w:tr w:rsidR="00EF4EBC" w:rsidRPr="00FE260A" w14:paraId="7FDA3DE5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FC72F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1744330" w:edGrp="everyone" w:colFirst="0" w:colLast="0"/>
                  <w:permStart w:id="2084771664" w:edGrp="everyone" w:colFirst="1" w:colLast="1"/>
                  <w:permStart w:id="707155924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92E57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639865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0C6E5C9F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8566E9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49150247" w:edGrp="everyone" w:colFirst="0" w:colLast="0"/>
                  <w:permStart w:id="438384160" w:edGrp="everyone" w:colFirst="1" w:colLast="1"/>
                  <w:permStart w:id="1919813831" w:edGrp="everyone" w:colFirst="2" w:colLast="2"/>
                  <w:permEnd w:id="791744330"/>
                  <w:permEnd w:id="2084771664"/>
                  <w:permEnd w:id="707155924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9E811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88B8D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4B3BFF75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E3F351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354056963" w:edGrp="everyone" w:colFirst="0" w:colLast="0"/>
                  <w:permStart w:id="1819115471" w:edGrp="everyone" w:colFirst="1" w:colLast="1"/>
                  <w:permStart w:id="877093021" w:edGrp="everyone" w:colFirst="2" w:colLast="2"/>
                  <w:permEnd w:id="749150247"/>
                  <w:permEnd w:id="438384160"/>
                  <w:permEnd w:id="1919813831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A1CB4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BFAA8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6FFBF931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C4123B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1493960" w:edGrp="everyone" w:colFirst="0" w:colLast="0"/>
                  <w:permStart w:id="2009338249" w:edGrp="everyone" w:colFirst="1" w:colLast="1"/>
                  <w:permStart w:id="868646464" w:edGrp="everyone" w:colFirst="2" w:colLast="2"/>
                  <w:permEnd w:id="1354056963"/>
                  <w:permEnd w:id="1819115471"/>
                  <w:permEnd w:id="877093021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FC3C66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5DC29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2B795E4A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93C703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269791133" w:edGrp="everyone" w:colFirst="0" w:colLast="0"/>
                  <w:permStart w:id="1580353666" w:edGrp="everyone" w:colFirst="1" w:colLast="1"/>
                  <w:permStart w:id="211451542" w:edGrp="everyone" w:colFirst="2" w:colLast="2"/>
                  <w:permEnd w:id="791493960"/>
                  <w:permEnd w:id="2009338249"/>
                  <w:permEnd w:id="868646464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67B75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B0847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220203CC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231632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050561995" w:edGrp="everyone" w:colFirst="0" w:colLast="0"/>
                  <w:permStart w:id="924268331" w:edGrp="everyone" w:colFirst="1" w:colLast="1"/>
                  <w:permStart w:id="1686708545" w:edGrp="everyone" w:colFirst="2" w:colLast="2"/>
                  <w:permEnd w:id="1269791133"/>
                  <w:permEnd w:id="1580353666"/>
                  <w:permEnd w:id="21145154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1769C8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213E5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1417292571"/>
          <w:permEnd w:id="2050561995"/>
          <w:permEnd w:id="924268331"/>
          <w:permEnd w:id="1686708545"/>
          <w:p w14:paraId="42586726" w14:textId="77777777" w:rsidR="00EF4EBC" w:rsidRPr="00FE260A" w:rsidRDefault="00EF4EBC" w:rsidP="00EF4EBC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547A05EE" w14:textId="77777777" w:rsidR="00EF4EBC" w:rsidRPr="00FE260A" w:rsidRDefault="00EF4EBC" w:rsidP="00EF4EBC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610164031" w:edGrp="everyone"/>
          <w:p w14:paraId="2E5A418C" w14:textId="0E01524B" w:rsidR="00EF4EBC" w:rsidRDefault="00EF4EBC" w:rsidP="00EF4EBC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987A3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6101640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759391942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987A3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59391942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5E6B44C0" w14:textId="517349AE" w:rsidR="00EF4EBC" w:rsidRPr="00EF4EBC" w:rsidRDefault="00EF4EBC" w:rsidP="00EF4EBC">
            <w:pPr>
              <w:pStyle w:val="Akapitzlist"/>
              <w:widowControl w:val="0"/>
              <w:suppressAutoHyphens/>
              <w:spacing w:before="120" w:after="120"/>
              <w:ind w:left="714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EF4EBC">
              <w:rPr>
                <w:rFonts w:asciiTheme="minorHAnsi" w:hAnsiTheme="minorHAnsi" w:cs="Calibri"/>
                <w:b/>
                <w:sz w:val="20"/>
                <w:szCs w:val="20"/>
                <w:highlight w:val="lightGray"/>
              </w:rPr>
              <w:t>Zadanie nr 4:</w:t>
            </w:r>
          </w:p>
          <w:permStart w:id="1634434569" w:edGrp="everyone"/>
          <w:p w14:paraId="54396007" w14:textId="77777777" w:rsidR="00EF4EBC" w:rsidRPr="00FE260A" w:rsidRDefault="00EF4EBC" w:rsidP="00EF4EBC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permEnd w:id="1634434569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permStart w:id="190801677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987A3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190801677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1730754852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987A3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1730754852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3825C40F" w14:textId="77777777" w:rsidR="00EF4EBC" w:rsidRPr="00FE260A" w:rsidRDefault="00EF4EBC" w:rsidP="00EF4EBC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F4EBC" w:rsidRPr="00FE260A" w14:paraId="09C29E45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F5349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418415671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8AD735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6EF53B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  <w:r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</w:tc>
            </w:tr>
            <w:tr w:rsidR="00EF4EBC" w:rsidRPr="00FE260A" w14:paraId="00016454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3E7BA3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4070241" w:edGrp="everyone" w:colFirst="0" w:colLast="0"/>
                  <w:permStart w:id="454494535" w:edGrp="everyone" w:colFirst="1" w:colLast="1"/>
                  <w:permStart w:id="1821012792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9C308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5BC0D4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656E0E80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729FCA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020866397" w:edGrp="everyone" w:colFirst="0" w:colLast="0"/>
                  <w:permStart w:id="18548121" w:edGrp="everyone" w:colFirst="1" w:colLast="1"/>
                  <w:permStart w:id="301340276" w:edGrp="everyone" w:colFirst="2" w:colLast="2"/>
                  <w:permEnd w:id="4070241"/>
                  <w:permEnd w:id="454494535"/>
                  <w:permEnd w:id="182101279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68E7D7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31A8A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5A771516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2F33B1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54399146" w:edGrp="everyone" w:colFirst="0" w:colLast="0"/>
                  <w:permStart w:id="570768368" w:edGrp="everyone" w:colFirst="1" w:colLast="1"/>
                  <w:permStart w:id="1673880928" w:edGrp="everyone" w:colFirst="2" w:colLast="2"/>
                  <w:permEnd w:id="1020866397"/>
                  <w:permEnd w:id="18548121"/>
                  <w:permEnd w:id="30134027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DEFC6C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867D05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286A56E8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70D8F7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689402387" w:edGrp="everyone" w:colFirst="0" w:colLast="0"/>
                  <w:permStart w:id="880035505" w:edGrp="everyone" w:colFirst="1" w:colLast="1"/>
                  <w:permStart w:id="722144767" w:edGrp="everyone" w:colFirst="2" w:colLast="2"/>
                  <w:permEnd w:id="754399146"/>
                  <w:permEnd w:id="570768368"/>
                  <w:permEnd w:id="1673880928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04BC0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A704A7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3C7E86A4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94CCC3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957378068" w:edGrp="everyone" w:colFirst="0" w:colLast="0"/>
                  <w:permStart w:id="195780911" w:edGrp="everyone" w:colFirst="1" w:colLast="1"/>
                  <w:permStart w:id="1219445705" w:edGrp="everyone" w:colFirst="2" w:colLast="2"/>
                  <w:permEnd w:id="1689402387"/>
                  <w:permEnd w:id="880035505"/>
                  <w:permEnd w:id="722144767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01D71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F678A0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EF4EBC" w:rsidRPr="00FE260A" w14:paraId="3B0653B7" w14:textId="77777777" w:rsidTr="001378C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00065C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846157449" w:edGrp="everyone" w:colFirst="0" w:colLast="0"/>
                  <w:permStart w:id="1420842852" w:edGrp="everyone" w:colFirst="1" w:colLast="1"/>
                  <w:permStart w:id="1142693571" w:edGrp="everyone" w:colFirst="2" w:colLast="2"/>
                  <w:permEnd w:id="957378068"/>
                  <w:permEnd w:id="195780911"/>
                  <w:permEnd w:id="121944570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0EDE2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2D79B" w14:textId="77777777" w:rsidR="00EF4EBC" w:rsidRPr="00FE260A" w:rsidRDefault="00EF4EBC" w:rsidP="00EF4EBC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1418415671"/>
          <w:permEnd w:id="1846157449"/>
          <w:permEnd w:id="1420842852"/>
          <w:permEnd w:id="1142693571"/>
          <w:p w14:paraId="7CC65770" w14:textId="77777777" w:rsidR="00EF4EBC" w:rsidRPr="00FE260A" w:rsidRDefault="00EF4EBC" w:rsidP="00EF4EBC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60155A39" w14:textId="77777777" w:rsidR="00EF4EBC" w:rsidRPr="00FE260A" w:rsidRDefault="00EF4EBC" w:rsidP="00EF4EBC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883842768" w:edGrp="everyone"/>
          <w:p w14:paraId="1C4CDE5C" w14:textId="2D8BD99D" w:rsidR="00EF4EBC" w:rsidRDefault="00EF4EBC" w:rsidP="00EF4EBC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987A3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883842768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132290643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987A3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132290643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A6C4A">
            <w:pPr>
              <w:spacing w:after="200" w:line="276" w:lineRule="auto"/>
              <w:ind w:left="644"/>
              <w:contextualSpacing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zobowiązuję(emy) się do jej podpisania na warunkach zawartych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1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12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987A3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793278469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1793278469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422064791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422064791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3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3"/>
      <w:footerReference w:type="default" r:id="rId14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altName w:val="Bahnschrift Light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1F473734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A6C4A">
            <w:rPr>
              <w:noProof/>
              <w:sz w:val="16"/>
              <w:szCs w:val="16"/>
            </w:rPr>
            <w:t>8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F57303">
            <w:rPr>
              <w:sz w:val="16"/>
              <w:szCs w:val="16"/>
            </w:rPr>
            <w:fldChar w:fldCharType="begin"/>
          </w:r>
          <w:r w:rsidR="00F57303">
            <w:rPr>
              <w:sz w:val="16"/>
              <w:szCs w:val="16"/>
            </w:rPr>
            <w:instrText xml:space="preserve"> SECTIONPAGES   \* MERGEFORMAT </w:instrText>
          </w:r>
          <w:r w:rsidR="00F57303">
            <w:rPr>
              <w:sz w:val="16"/>
              <w:szCs w:val="16"/>
            </w:rPr>
            <w:fldChar w:fldCharType="separate"/>
          </w:r>
          <w:r w:rsidR="00987A3C">
            <w:rPr>
              <w:noProof/>
              <w:sz w:val="16"/>
              <w:szCs w:val="16"/>
            </w:rPr>
            <w:t>2</w:t>
          </w:r>
          <w:r w:rsidR="00F57303"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B43730" w14:paraId="2747263A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3BBB03B" w14:textId="77777777" w:rsidR="00B43730" w:rsidRPr="00375196" w:rsidRDefault="00B43730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2649223" w14:textId="77777777" w:rsidR="00B43730" w:rsidRDefault="00B43730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8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8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F924CEB" w14:textId="77777777" w:rsidR="00B43730" w:rsidRPr="006467C1" w:rsidRDefault="00B43730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B43730" w14:paraId="04269C35" w14:textId="77777777" w:rsidTr="00EF7AD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CC6FB6F" w14:textId="77777777" w:rsidR="00B43730" w:rsidRDefault="00B43730" w:rsidP="00B4373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A885EC" w14:textId="77777777" w:rsidR="00B43730" w:rsidRDefault="00B43730" w:rsidP="00B4373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43730" w14:paraId="5AE3D398" w14:textId="77777777" w:rsidTr="00EF7AD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8435F31" w14:textId="77777777" w:rsidR="00B43730" w:rsidRDefault="00B43730" w:rsidP="00B43730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BA7AEA6" w14:textId="77777777" w:rsidR="00B43730" w:rsidRDefault="00B43730" w:rsidP="00B43730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43730" w14:paraId="72297711" w14:textId="77777777" w:rsidTr="00EF7AD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1395E62" w14:textId="77777777" w:rsidR="00B43730" w:rsidRDefault="00B43730" w:rsidP="00B43730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0E6D295" w14:textId="77777777" w:rsidR="00B43730" w:rsidRDefault="00B43730" w:rsidP="00B437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sz w:val="22"/>
              <w:szCs w:val="22"/>
            </w:rPr>
            <w:t>RPUZ/P/0740/2024/OD/RD-9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B43730" w14:paraId="2ECA7DB7" w14:textId="77777777" w:rsidTr="00D77ADD">
      <w:trPr>
        <w:jc w:val="center"/>
      </w:trPr>
      <w:tc>
        <w:tcPr>
          <w:tcW w:w="5951" w:type="dxa"/>
        </w:tcPr>
        <w:p w14:paraId="7755BD67" w14:textId="77777777" w:rsidR="00B43730" w:rsidRPr="00187A0F" w:rsidRDefault="00B43730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2F50188C" w14:textId="77777777" w:rsidR="00B43730" w:rsidRDefault="00B43730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43730" w14:paraId="45F82A8B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29459A91" w14:textId="77777777" w:rsidR="00B43730" w:rsidRPr="00187A0F" w:rsidRDefault="00B43730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6E477248" w14:textId="77777777" w:rsidR="00B43730" w:rsidRPr="00AA452E" w:rsidRDefault="00B43730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5A6C4A">
            <w:rPr>
              <w:rFonts w:asciiTheme="minorHAnsi" w:hAnsiTheme="minorHAnsi"/>
              <w:b/>
              <w:bCs/>
              <w:sz w:val="20"/>
              <w:szCs w:val="20"/>
            </w:rPr>
            <w:t>RPUZ/P/0740/2024/OD/RD-9</w:t>
          </w:r>
        </w:p>
      </w:tc>
    </w:tr>
  </w:tbl>
  <w:p w14:paraId="5C84F009" w14:textId="77777777" w:rsidR="00B43730" w:rsidRDefault="00B437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DC956E9"/>
    <w:multiLevelType w:val="multilevel"/>
    <w:tmpl w:val="3DB01CA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3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3" w15:restartNumberingAfterBreak="0">
    <w:nsid w:val="38C63124"/>
    <w:multiLevelType w:val="multilevel"/>
    <w:tmpl w:val="8CEE3020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8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0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2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4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9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40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3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4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6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2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3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9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0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9"/>
  </w:num>
  <w:num w:numId="3">
    <w:abstractNumId w:val="49"/>
  </w:num>
  <w:num w:numId="4">
    <w:abstractNumId w:val="33"/>
  </w:num>
  <w:num w:numId="5">
    <w:abstractNumId w:val="43"/>
  </w:num>
  <w:num w:numId="6">
    <w:abstractNumId w:val="44"/>
  </w:num>
  <w:num w:numId="7">
    <w:abstractNumId w:val="7"/>
  </w:num>
  <w:num w:numId="8">
    <w:abstractNumId w:val="57"/>
  </w:num>
  <w:num w:numId="9">
    <w:abstractNumId w:val="48"/>
  </w:num>
  <w:num w:numId="10">
    <w:abstractNumId w:val="58"/>
  </w:num>
  <w:num w:numId="11">
    <w:abstractNumId w:val="1"/>
  </w:num>
  <w:num w:numId="12">
    <w:abstractNumId w:val="62"/>
  </w:num>
  <w:num w:numId="13">
    <w:abstractNumId w:val="32"/>
  </w:num>
  <w:num w:numId="14">
    <w:abstractNumId w:val="20"/>
  </w:num>
  <w:num w:numId="15">
    <w:abstractNumId w:val="37"/>
  </w:num>
  <w:num w:numId="16">
    <w:abstractNumId w:val="36"/>
  </w:num>
  <w:num w:numId="17">
    <w:abstractNumId w:val="2"/>
  </w:num>
  <w:num w:numId="18">
    <w:abstractNumId w:val="61"/>
  </w:num>
  <w:num w:numId="19">
    <w:abstractNumId w:val="30"/>
  </w:num>
  <w:num w:numId="20">
    <w:abstractNumId w:val="34"/>
  </w:num>
  <w:num w:numId="21">
    <w:abstractNumId w:val="13"/>
  </w:num>
  <w:num w:numId="22">
    <w:abstractNumId w:val="63"/>
  </w:num>
  <w:num w:numId="23">
    <w:abstractNumId w:val="56"/>
  </w:num>
  <w:num w:numId="24">
    <w:abstractNumId w:val="28"/>
  </w:num>
  <w:num w:numId="25">
    <w:abstractNumId w:val="40"/>
  </w:num>
  <w:num w:numId="26">
    <w:abstractNumId w:val="12"/>
  </w:num>
  <w:num w:numId="27">
    <w:abstractNumId w:val="17"/>
  </w:num>
  <w:num w:numId="28">
    <w:abstractNumId w:val="53"/>
  </w:num>
  <w:num w:numId="29">
    <w:abstractNumId w:val="55"/>
  </w:num>
  <w:num w:numId="30">
    <w:abstractNumId w:val="51"/>
  </w:num>
  <w:num w:numId="31">
    <w:abstractNumId w:val="6"/>
  </w:num>
  <w:num w:numId="32">
    <w:abstractNumId w:val="14"/>
  </w:num>
  <w:num w:numId="33">
    <w:abstractNumId w:val="52"/>
  </w:num>
  <w:num w:numId="3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6"/>
  </w:num>
  <w:num w:numId="39">
    <w:abstractNumId w:val="19"/>
  </w:num>
  <w:num w:numId="40">
    <w:abstractNumId w:val="54"/>
  </w:num>
  <w:num w:numId="41">
    <w:abstractNumId w:val="21"/>
  </w:num>
  <w:num w:numId="42">
    <w:abstractNumId w:val="9"/>
  </w:num>
  <w:num w:numId="43">
    <w:abstractNumId w:val="10"/>
  </w:num>
  <w:num w:numId="44">
    <w:abstractNumId w:val="18"/>
  </w:num>
  <w:num w:numId="45">
    <w:abstractNumId w:val="24"/>
  </w:num>
  <w:num w:numId="46">
    <w:abstractNumId w:val="38"/>
  </w:num>
  <w:num w:numId="47">
    <w:abstractNumId w:val="41"/>
    <w:lvlOverride w:ilvl="0">
      <w:startOverride w:val="1"/>
    </w:lvlOverride>
  </w:num>
  <w:num w:numId="48">
    <w:abstractNumId w:val="29"/>
    <w:lvlOverride w:ilvl="0">
      <w:startOverride w:val="1"/>
    </w:lvlOverride>
  </w:num>
  <w:num w:numId="49">
    <w:abstractNumId w:val="16"/>
  </w:num>
  <w:num w:numId="50">
    <w:abstractNumId w:val="42"/>
  </w:num>
  <w:num w:numId="51">
    <w:abstractNumId w:val="27"/>
  </w:num>
  <w:num w:numId="52">
    <w:abstractNumId w:val="15"/>
  </w:num>
  <w:num w:numId="53">
    <w:abstractNumId w:val="60"/>
  </w:num>
  <w:num w:numId="54">
    <w:abstractNumId w:val="22"/>
  </w:num>
  <w:num w:numId="55">
    <w:abstractNumId w:val="50"/>
  </w:num>
  <w:num w:numId="56">
    <w:abstractNumId w:val="25"/>
  </w:num>
  <w:num w:numId="57">
    <w:abstractNumId w:val="3"/>
  </w:num>
  <w:num w:numId="58">
    <w:abstractNumId w:val="26"/>
  </w:num>
  <w:num w:numId="59">
    <w:abstractNumId w:val="5"/>
  </w:num>
  <w:num w:numId="60">
    <w:abstractNumId w:val="35"/>
  </w:num>
  <w:num w:numId="61">
    <w:abstractNumId w:val="59"/>
  </w:num>
  <w:num w:numId="62">
    <w:abstractNumId w:val="23"/>
  </w:num>
  <w:num w:numId="63">
    <w:abstractNumId w:val="11"/>
  </w:num>
  <w:num w:numId="64">
    <w:abstractNumId w:val="4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S0scJNgQfxjFY9Y5A6J1ETJDMoxg3RpPrLn2hVGxREvr3Ct1tOoviNd+cDSYCiO+r7NoKiQmIX6pHb+hh6LS/A==" w:salt="Gocqkz65BuRN7L2LrpY57w==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147219"/>
    <w:rsid w:val="0015155F"/>
    <w:rsid w:val="001571B4"/>
    <w:rsid w:val="0016118A"/>
    <w:rsid w:val="0016124C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3F54AC"/>
    <w:rsid w:val="00403258"/>
    <w:rsid w:val="00424218"/>
    <w:rsid w:val="00437017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A6C4A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7E5DB5"/>
    <w:rsid w:val="0081559D"/>
    <w:rsid w:val="00821022"/>
    <w:rsid w:val="00823921"/>
    <w:rsid w:val="008469E8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87A3C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7629B"/>
    <w:rsid w:val="00A9321B"/>
    <w:rsid w:val="00A97C93"/>
    <w:rsid w:val="00AA4336"/>
    <w:rsid w:val="00AA452E"/>
    <w:rsid w:val="00B061BC"/>
    <w:rsid w:val="00B06F72"/>
    <w:rsid w:val="00B14385"/>
    <w:rsid w:val="00B23900"/>
    <w:rsid w:val="00B30F3E"/>
    <w:rsid w:val="00B43730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F1F52"/>
    <w:rsid w:val="00EF4EBC"/>
    <w:rsid w:val="00F016E2"/>
    <w:rsid w:val="00F03C90"/>
    <w:rsid w:val="00F10E10"/>
    <w:rsid w:val="00F1766F"/>
    <w:rsid w:val="00F32643"/>
    <w:rsid w:val="00F36E04"/>
    <w:rsid w:val="00F564DB"/>
    <w:rsid w:val="00F57303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EBC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perator.enea.pl/uploads-ev2/Operator/ospolce/podstawowe%20informacje/kodeks-kontrahnetow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mowienia.enea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66D7C-711D-4F45-A3EC-7438C233B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2858</Words>
  <Characters>18757</Characters>
  <Application>Microsoft Office Word</Application>
  <DocSecurity>8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Mackiewicz Łukasz</cp:lastModifiedBy>
  <cp:revision>4</cp:revision>
  <cp:lastPrinted>2024-11-05T07:17:00Z</cp:lastPrinted>
  <dcterms:created xsi:type="dcterms:W3CDTF">2024-10-24T07:30:00Z</dcterms:created>
  <dcterms:modified xsi:type="dcterms:W3CDTF">2024-11-05T07:17:00Z</dcterms:modified>
</cp:coreProperties>
</file>