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861"/>
        <w:gridCol w:w="2977"/>
        <w:gridCol w:w="101"/>
        <w:gridCol w:w="1622"/>
        <w:gridCol w:w="1599"/>
        <w:gridCol w:w="10"/>
      </w:tblGrid>
      <w:tr w:rsidR="00E152F2" w:rsidRPr="00121242" w14:paraId="3E4B58F4" w14:textId="77777777" w:rsidTr="008F17DF">
        <w:trPr>
          <w:gridAfter w:val="1"/>
          <w:wAfter w:w="10" w:type="dxa"/>
          <w:trHeight w:hRule="exact" w:val="340"/>
        </w:trPr>
        <w:tc>
          <w:tcPr>
            <w:tcW w:w="65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D4A4E" w14:textId="77777777" w:rsidR="00E152F2" w:rsidRPr="00121242" w:rsidRDefault="00E152F2" w:rsidP="008F17DF">
            <w:pPr>
              <w:spacing w:before="0"/>
              <w:jc w:val="left"/>
              <w:rPr>
                <w:b/>
                <w:bCs/>
                <w:spacing w:val="-10"/>
                <w:sz w:val="20"/>
                <w:szCs w:val="20"/>
              </w:rPr>
            </w:pPr>
            <w:commentRangeStart w:id="0"/>
            <w:r w:rsidRPr="00121242">
              <w:rPr>
                <w:b/>
                <w:bCs/>
                <w:sz w:val="20"/>
                <w:szCs w:val="20"/>
              </w:rPr>
              <w:t xml:space="preserve">Załącznik nr 4 </w:t>
            </w:r>
            <w:commentRangeEnd w:id="0"/>
            <w:r>
              <w:rPr>
                <w:rStyle w:val="Odwoaniedokomentarza"/>
                <w:szCs w:val="20"/>
              </w:rPr>
              <w:commentReference w:id="0"/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864AE" w14:textId="77777777" w:rsidR="00E152F2" w:rsidRPr="00121242" w:rsidRDefault="00E152F2" w:rsidP="008F17DF">
            <w:pPr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152F2" w:rsidRPr="00121242" w14:paraId="2E46998A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472" w:type="dxa"/>
            <w:gridSpan w:val="2"/>
            <w:vAlign w:val="bottom"/>
          </w:tcPr>
          <w:p w14:paraId="6BA05823" w14:textId="77777777" w:rsidR="00E152F2" w:rsidRPr="00121242" w:rsidRDefault="00E152F2" w:rsidP="008F17DF">
            <w:pPr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(pieczęć/nazwa Wykonawcy)</w:t>
            </w:r>
          </w:p>
        </w:tc>
        <w:tc>
          <w:tcPr>
            <w:tcW w:w="63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622C35" w14:textId="77777777" w:rsidR="00E152F2" w:rsidRPr="00121242" w:rsidRDefault="00E152F2" w:rsidP="008F17DF">
            <w:pPr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E152F2" w:rsidRPr="00121242" w14:paraId="17EE4B41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781" w:type="dxa"/>
            <w:gridSpan w:val="7"/>
            <w:tcBorders>
              <w:top w:val="nil"/>
              <w:left w:val="nil"/>
              <w:right w:val="nil"/>
            </w:tcBorders>
            <w:vAlign w:val="bottom"/>
          </w:tcPr>
          <w:p w14:paraId="657D0405" w14:textId="77777777" w:rsidR="00E152F2" w:rsidRPr="00121242" w:rsidRDefault="00E152F2" w:rsidP="008F17DF">
            <w:pPr>
              <w:ind w:left="360"/>
              <w:jc w:val="left"/>
              <w:outlineLvl w:val="2"/>
              <w:rPr>
                <w:sz w:val="20"/>
                <w:szCs w:val="20"/>
              </w:rPr>
            </w:pPr>
          </w:p>
          <w:p w14:paraId="081024B3" w14:textId="77777777" w:rsidR="00E152F2" w:rsidRPr="00121242" w:rsidRDefault="00E152F2" w:rsidP="008F17DF">
            <w:pPr>
              <w:jc w:val="left"/>
              <w:outlineLvl w:val="2"/>
              <w:rPr>
                <w:b/>
                <w:sz w:val="20"/>
                <w:szCs w:val="20"/>
              </w:rPr>
            </w:pPr>
            <w:bookmarkStart w:id="2" w:name="_Toc453045358"/>
            <w:bookmarkStart w:id="3" w:name="_Toc453318302"/>
            <w:r w:rsidRPr="00121242">
              <w:rPr>
                <w:sz w:val="20"/>
                <w:szCs w:val="20"/>
              </w:rPr>
              <w:t xml:space="preserve">Wykaz </w:t>
            </w:r>
            <w:r>
              <w:rPr>
                <w:sz w:val="20"/>
                <w:szCs w:val="20"/>
              </w:rPr>
              <w:t>co najmniej 3</w:t>
            </w:r>
            <w:r w:rsidRPr="00121242">
              <w:rPr>
                <w:sz w:val="20"/>
                <w:szCs w:val="20"/>
              </w:rPr>
              <w:t xml:space="preserve"> zamówień podobnych: </w:t>
            </w:r>
            <w:bookmarkStart w:id="4" w:name="Lista3"/>
            <w:r w:rsidRPr="00121242">
              <w:rPr>
                <w:b/>
                <w:sz w:val="20"/>
                <w:szCs w:val="20"/>
              </w:rPr>
              <w:fldChar w:fldCharType="begin">
                <w:ffData>
                  <w:name w:val="Lista3"/>
                  <w:enabled/>
                  <w:calcOnExit w:val="0"/>
                  <w:ddList>
                    <w:listEntry w:val="dostaw"/>
                    <w:listEntry w:val="robót budowlanych"/>
                    <w:listEntry w:val="usług"/>
                    <w:listEntry w:val="wybierz z listy zgodnie z przedmiotem zamówienia!"/>
                    <w:listEntry w:val="robót budowlanych z dokumentacją projektową"/>
                  </w:ddList>
                </w:ffData>
              </w:fldChar>
            </w:r>
            <w:r w:rsidRPr="00121242">
              <w:rPr>
                <w:b/>
                <w:sz w:val="20"/>
                <w:szCs w:val="20"/>
              </w:rPr>
              <w:instrText xml:space="preserve"> FORMDROPDOWN </w:instrText>
            </w:r>
            <w:r w:rsidRPr="00121242">
              <w:rPr>
                <w:b/>
                <w:sz w:val="20"/>
                <w:szCs w:val="20"/>
              </w:rPr>
            </w:r>
            <w:r w:rsidRPr="00121242">
              <w:rPr>
                <w:b/>
                <w:sz w:val="20"/>
                <w:szCs w:val="20"/>
              </w:rPr>
              <w:fldChar w:fldCharType="end"/>
            </w:r>
            <w:bookmarkEnd w:id="2"/>
            <w:bookmarkEnd w:id="3"/>
            <w:bookmarkEnd w:id="4"/>
          </w:p>
          <w:p w14:paraId="6E5C9FF8" w14:textId="77777777" w:rsidR="00E152F2" w:rsidRPr="00121242" w:rsidRDefault="00E152F2" w:rsidP="008F17DF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121242">
              <w:rPr>
                <w:b/>
                <w:bCs/>
                <w:sz w:val="20"/>
                <w:szCs w:val="20"/>
              </w:rPr>
              <w:t xml:space="preserve">wykonanych w ciągu ostatnich </w:t>
            </w:r>
            <w:bookmarkStart w:id="5" w:name="Lista4"/>
            <w:r w:rsidRPr="00121242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5 lat"/>
                    <w:listEntry w:val="wybierz okres: 3 l. dostawy/usługi; 5 l. r. bud.)!"/>
                  </w:ddList>
                </w:ffData>
              </w:fldChar>
            </w:r>
            <w:r w:rsidRPr="00121242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121242">
              <w:rPr>
                <w:b/>
                <w:bCs/>
                <w:sz w:val="20"/>
                <w:szCs w:val="20"/>
              </w:rPr>
            </w:r>
            <w:r w:rsidRPr="00121242">
              <w:rPr>
                <w:b/>
                <w:bCs/>
                <w:sz w:val="20"/>
                <w:szCs w:val="20"/>
              </w:rPr>
              <w:fldChar w:fldCharType="end"/>
            </w:r>
            <w:bookmarkEnd w:id="5"/>
          </w:p>
          <w:p w14:paraId="7271EF17" w14:textId="77777777" w:rsidR="00E152F2" w:rsidRPr="00121242" w:rsidRDefault="00E152F2" w:rsidP="008F17DF">
            <w:pPr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E152F2" w:rsidRPr="00121242" w14:paraId="1290E870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7"/>
        </w:trPr>
        <w:tc>
          <w:tcPr>
            <w:tcW w:w="611" w:type="dxa"/>
            <w:vAlign w:val="center"/>
          </w:tcPr>
          <w:p w14:paraId="2BC9C6DE" w14:textId="77777777" w:rsidR="00E152F2" w:rsidRPr="00121242" w:rsidRDefault="00E152F2" w:rsidP="008F17DF">
            <w:pPr>
              <w:ind w:left="360" w:hanging="360"/>
              <w:outlineLvl w:val="2"/>
              <w:rPr>
                <w:b/>
                <w:sz w:val="20"/>
                <w:szCs w:val="20"/>
              </w:rPr>
            </w:pPr>
            <w:bookmarkStart w:id="6" w:name="_Toc453045359"/>
            <w:bookmarkStart w:id="7" w:name="_Toc453318303"/>
            <w:r w:rsidRPr="00121242">
              <w:rPr>
                <w:b/>
                <w:sz w:val="20"/>
                <w:szCs w:val="20"/>
              </w:rPr>
              <w:t>L.p.</w:t>
            </w:r>
            <w:bookmarkEnd w:id="6"/>
            <w:bookmarkEnd w:id="7"/>
          </w:p>
        </w:tc>
        <w:tc>
          <w:tcPr>
            <w:tcW w:w="2861" w:type="dxa"/>
            <w:vAlign w:val="center"/>
          </w:tcPr>
          <w:p w14:paraId="76DF0CB6" w14:textId="77777777" w:rsidR="00E152F2" w:rsidRPr="00121242" w:rsidRDefault="00E152F2" w:rsidP="008F17DF">
            <w:pPr>
              <w:ind w:left="360" w:hanging="360"/>
              <w:outlineLvl w:val="2"/>
              <w:rPr>
                <w:b/>
                <w:sz w:val="20"/>
                <w:szCs w:val="20"/>
              </w:rPr>
            </w:pPr>
            <w:bookmarkStart w:id="8" w:name="_Toc453045360"/>
            <w:bookmarkStart w:id="9" w:name="_Toc453318304"/>
            <w:r w:rsidRPr="00121242">
              <w:rPr>
                <w:b/>
                <w:sz w:val="20"/>
                <w:szCs w:val="20"/>
              </w:rPr>
              <w:t>Przedmiot zamówienia</w:t>
            </w:r>
            <w:bookmarkEnd w:id="8"/>
            <w:bookmarkEnd w:id="9"/>
          </w:p>
        </w:tc>
        <w:tc>
          <w:tcPr>
            <w:tcW w:w="2977" w:type="dxa"/>
            <w:vAlign w:val="center"/>
          </w:tcPr>
          <w:p w14:paraId="65F788B1" w14:textId="77777777" w:rsidR="00E152F2" w:rsidRPr="00121242" w:rsidRDefault="00E152F2" w:rsidP="008F17DF">
            <w:pPr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10" w:name="_Toc453045361"/>
            <w:bookmarkStart w:id="11" w:name="_Toc453318305"/>
            <w:r w:rsidRPr="00121242">
              <w:rPr>
                <w:b/>
                <w:sz w:val="20"/>
                <w:szCs w:val="20"/>
              </w:rPr>
              <w:t>Odbiorca zamówienia</w:t>
            </w:r>
            <w:bookmarkEnd w:id="10"/>
            <w:bookmarkEnd w:id="11"/>
          </w:p>
          <w:p w14:paraId="6443E1C3" w14:textId="77777777" w:rsidR="00E152F2" w:rsidRPr="00121242" w:rsidRDefault="00E152F2" w:rsidP="008F17DF">
            <w:pPr>
              <w:spacing w:before="0"/>
              <w:jc w:val="center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723" w:type="dxa"/>
            <w:gridSpan w:val="2"/>
            <w:vAlign w:val="center"/>
          </w:tcPr>
          <w:p w14:paraId="1B38F286" w14:textId="77777777" w:rsidR="00E152F2" w:rsidRPr="00121242" w:rsidRDefault="00E152F2" w:rsidP="008F17DF">
            <w:pPr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12" w:name="_Toc453045362"/>
            <w:bookmarkStart w:id="13" w:name="_Toc453318306"/>
            <w:r w:rsidRPr="00121242">
              <w:rPr>
                <w:b/>
                <w:sz w:val="20"/>
                <w:szCs w:val="20"/>
              </w:rPr>
              <w:t>Data realizacji</w:t>
            </w:r>
            <w:bookmarkEnd w:id="12"/>
            <w:bookmarkEnd w:id="13"/>
          </w:p>
          <w:p w14:paraId="72BCBBBE" w14:textId="77777777" w:rsidR="00E152F2" w:rsidRPr="00121242" w:rsidRDefault="00E152F2" w:rsidP="008F17D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09" w:type="dxa"/>
            <w:gridSpan w:val="2"/>
            <w:vAlign w:val="center"/>
          </w:tcPr>
          <w:p w14:paraId="4D7B69A6" w14:textId="77777777" w:rsidR="00E152F2" w:rsidRPr="00121242" w:rsidRDefault="00E152F2" w:rsidP="008F17DF">
            <w:pPr>
              <w:ind w:left="360" w:hanging="360"/>
              <w:jc w:val="center"/>
              <w:outlineLvl w:val="2"/>
              <w:rPr>
                <w:sz w:val="20"/>
                <w:szCs w:val="20"/>
              </w:rPr>
            </w:pPr>
            <w:bookmarkStart w:id="14" w:name="_Toc453045363"/>
            <w:bookmarkStart w:id="15" w:name="_Toc453318307"/>
            <w:r w:rsidRPr="00121242">
              <w:rPr>
                <w:b/>
                <w:sz w:val="20"/>
                <w:szCs w:val="20"/>
              </w:rPr>
              <w:t>Wartość netto*</w:t>
            </w:r>
            <w:bookmarkEnd w:id="14"/>
            <w:bookmarkEnd w:id="15"/>
          </w:p>
        </w:tc>
      </w:tr>
      <w:tr w:rsidR="00E152F2" w:rsidRPr="00121242" w14:paraId="398CF603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611" w:type="dxa"/>
            <w:vAlign w:val="center"/>
          </w:tcPr>
          <w:p w14:paraId="5C31D013" w14:textId="77777777" w:rsidR="00E152F2" w:rsidRPr="00121242" w:rsidRDefault="00E152F2" w:rsidP="00E152F2">
            <w:pPr>
              <w:numPr>
                <w:ilvl w:val="0"/>
                <w:numId w:val="1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bookmarkStart w:id="16" w:name="_Toc453045364"/>
            <w:bookmarkStart w:id="17" w:name="_Toc453318308"/>
            <w:bookmarkEnd w:id="16"/>
            <w:bookmarkEnd w:id="17"/>
          </w:p>
        </w:tc>
        <w:tc>
          <w:tcPr>
            <w:tcW w:w="2861" w:type="dxa"/>
            <w:vAlign w:val="center"/>
          </w:tcPr>
          <w:p w14:paraId="7E085C5D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21CC5878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bookmarkStart w:id="18" w:name="Tekst12"/>
        <w:tc>
          <w:tcPr>
            <w:tcW w:w="1723" w:type="dxa"/>
            <w:gridSpan w:val="2"/>
            <w:vAlign w:val="center"/>
          </w:tcPr>
          <w:p w14:paraId="376AB0A9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  <w:bookmarkEnd w:id="18"/>
          </w:p>
        </w:tc>
        <w:bookmarkStart w:id="19" w:name="Tekst13"/>
        <w:tc>
          <w:tcPr>
            <w:tcW w:w="1609" w:type="dxa"/>
            <w:gridSpan w:val="2"/>
            <w:vAlign w:val="center"/>
          </w:tcPr>
          <w:p w14:paraId="13081EA9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  <w:bookmarkEnd w:id="19"/>
          </w:p>
        </w:tc>
      </w:tr>
      <w:tr w:rsidR="00E152F2" w:rsidRPr="00121242" w14:paraId="3A163D25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611" w:type="dxa"/>
            <w:vAlign w:val="center"/>
          </w:tcPr>
          <w:p w14:paraId="6FC6A8E7" w14:textId="77777777" w:rsidR="00E152F2" w:rsidRPr="00121242" w:rsidRDefault="00E152F2" w:rsidP="00E152F2">
            <w:pPr>
              <w:numPr>
                <w:ilvl w:val="0"/>
                <w:numId w:val="1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bookmarkStart w:id="20" w:name="_Toc453045365"/>
            <w:bookmarkStart w:id="21" w:name="_Toc453318309"/>
            <w:bookmarkEnd w:id="20"/>
            <w:bookmarkEnd w:id="21"/>
          </w:p>
        </w:tc>
        <w:tc>
          <w:tcPr>
            <w:tcW w:w="2861" w:type="dxa"/>
            <w:vAlign w:val="center"/>
          </w:tcPr>
          <w:p w14:paraId="334AA1A0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51274CC4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723" w:type="dxa"/>
            <w:gridSpan w:val="2"/>
            <w:vAlign w:val="center"/>
          </w:tcPr>
          <w:p w14:paraId="6BB8ECA4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09" w:type="dxa"/>
            <w:gridSpan w:val="2"/>
            <w:vAlign w:val="center"/>
          </w:tcPr>
          <w:p w14:paraId="305B4FEE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</w:tr>
      <w:tr w:rsidR="00E152F2" w:rsidRPr="00121242" w14:paraId="3AB1873F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611" w:type="dxa"/>
            <w:vAlign w:val="center"/>
          </w:tcPr>
          <w:p w14:paraId="02348C90" w14:textId="77777777" w:rsidR="00E152F2" w:rsidRPr="00121242" w:rsidRDefault="00E152F2" w:rsidP="00E152F2">
            <w:pPr>
              <w:numPr>
                <w:ilvl w:val="0"/>
                <w:numId w:val="1"/>
              </w:numPr>
              <w:tabs>
                <w:tab w:val="num" w:pos="180"/>
              </w:tabs>
              <w:spacing w:before="0"/>
              <w:ind w:left="0" w:firstLine="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bookmarkStart w:id="22" w:name="_Toc453045366"/>
            <w:bookmarkStart w:id="23" w:name="_Toc453318310"/>
            <w:bookmarkEnd w:id="22"/>
            <w:bookmarkEnd w:id="23"/>
          </w:p>
        </w:tc>
        <w:tc>
          <w:tcPr>
            <w:tcW w:w="2861" w:type="dxa"/>
            <w:vAlign w:val="center"/>
          </w:tcPr>
          <w:p w14:paraId="350114CE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0587E7ED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723" w:type="dxa"/>
            <w:gridSpan w:val="2"/>
            <w:vAlign w:val="center"/>
          </w:tcPr>
          <w:p w14:paraId="49D92558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09" w:type="dxa"/>
            <w:gridSpan w:val="2"/>
            <w:vAlign w:val="center"/>
          </w:tcPr>
          <w:p w14:paraId="2A7A8E4A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</w:tr>
      <w:tr w:rsidR="00E152F2" w:rsidRPr="00121242" w14:paraId="6C538122" w14:textId="77777777" w:rsidTr="008F17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021"/>
        </w:trPr>
        <w:tc>
          <w:tcPr>
            <w:tcW w:w="611" w:type="dxa"/>
            <w:vAlign w:val="center"/>
          </w:tcPr>
          <w:p w14:paraId="479E57F9" w14:textId="77777777" w:rsidR="00E152F2" w:rsidRPr="00121242" w:rsidRDefault="00E152F2" w:rsidP="008F17DF">
            <w:pPr>
              <w:spacing w:before="0"/>
              <w:ind w:left="-70"/>
              <w:jc w:val="center"/>
              <w:outlineLvl w:val="2"/>
              <w:rPr>
                <w:b/>
                <w:bCs/>
                <w:sz w:val="20"/>
                <w:szCs w:val="20"/>
              </w:rPr>
            </w:pPr>
            <w:bookmarkStart w:id="24" w:name="_Toc453045367"/>
            <w:bookmarkStart w:id="25" w:name="_Toc453318311"/>
            <w:bookmarkEnd w:id="24"/>
            <w:bookmarkEnd w:id="25"/>
            <w:r w:rsidRPr="00121242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2861" w:type="dxa"/>
            <w:vAlign w:val="center"/>
          </w:tcPr>
          <w:p w14:paraId="20A1CE5D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2977" w:type="dxa"/>
            <w:vAlign w:val="center"/>
          </w:tcPr>
          <w:p w14:paraId="7A7696A1" w14:textId="77777777" w:rsidR="00E152F2" w:rsidRPr="00121242" w:rsidRDefault="00E152F2" w:rsidP="008F17DF">
            <w:pPr>
              <w:spacing w:before="0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723" w:type="dxa"/>
            <w:gridSpan w:val="2"/>
            <w:vAlign w:val="center"/>
          </w:tcPr>
          <w:p w14:paraId="327D9E51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2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  <w:tc>
          <w:tcPr>
            <w:tcW w:w="1609" w:type="dxa"/>
            <w:gridSpan w:val="2"/>
            <w:vAlign w:val="center"/>
          </w:tcPr>
          <w:p w14:paraId="182F5EC6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3"/>
                  <w:enabled/>
                  <w:calcOnExit w:val="0"/>
                  <w:textInput>
                    <w:type w:val="number"/>
                    <w:format w:val="# ##0,00 zł;(# ##0,00 zł)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</w:p>
        </w:tc>
      </w:tr>
    </w:tbl>
    <w:p w14:paraId="5A8DDFD3" w14:textId="77777777" w:rsidR="00E152F2" w:rsidRPr="00121242" w:rsidRDefault="00E152F2" w:rsidP="00E152F2">
      <w:pPr>
        <w:spacing w:before="40" w:after="120"/>
        <w:rPr>
          <w:sz w:val="20"/>
          <w:szCs w:val="20"/>
        </w:rPr>
      </w:pPr>
      <w:bookmarkStart w:id="26" w:name="Lista1"/>
      <w:bookmarkStart w:id="27" w:name="Lista2"/>
    </w:p>
    <w:p w14:paraId="0FD07FD7" w14:textId="77777777" w:rsidR="00E152F2" w:rsidRPr="00121242" w:rsidRDefault="00E152F2" w:rsidP="00E152F2">
      <w:pPr>
        <w:spacing w:before="40" w:after="120"/>
        <w:rPr>
          <w:sz w:val="20"/>
          <w:szCs w:val="20"/>
        </w:rPr>
      </w:pPr>
      <w:r w:rsidRPr="00121242">
        <w:rPr>
          <w:sz w:val="20"/>
          <w:szCs w:val="20"/>
        </w:rPr>
        <w:t xml:space="preserve">* Wartość należy podać w złotych – przeliczoną (jeśli potrzeba) wg kursu z daty realizacji zamówienia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152F2" w:rsidRPr="00121242" w14:paraId="75DE40D2" w14:textId="77777777" w:rsidTr="008F17DF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8" w:name="Tekst16"/>
          <w:bookmarkEnd w:id="26"/>
          <w:bookmarkEnd w:id="27"/>
          <w:p w14:paraId="4CC51AF2" w14:textId="77777777" w:rsidR="00E152F2" w:rsidRPr="00121242" w:rsidRDefault="00E152F2" w:rsidP="008F17DF">
            <w:pPr>
              <w:spacing w:before="0"/>
              <w:jc w:val="center"/>
              <w:rPr>
                <w:sz w:val="20"/>
                <w:szCs w:val="20"/>
              </w:rPr>
            </w:pPr>
            <w:r w:rsidRPr="00121242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121242">
              <w:rPr>
                <w:sz w:val="20"/>
                <w:szCs w:val="20"/>
              </w:rPr>
              <w:instrText xml:space="preserve"> FORMTEXT </w:instrText>
            </w:r>
            <w:r w:rsidRPr="00121242">
              <w:rPr>
                <w:sz w:val="20"/>
                <w:szCs w:val="20"/>
              </w:rPr>
            </w:r>
            <w:r w:rsidRPr="00121242">
              <w:rPr>
                <w:sz w:val="20"/>
                <w:szCs w:val="20"/>
              </w:rPr>
              <w:fldChar w:fldCharType="separate"/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noProof/>
                <w:sz w:val="20"/>
                <w:szCs w:val="20"/>
              </w:rPr>
              <w:t> </w:t>
            </w:r>
            <w:r w:rsidRPr="00121242">
              <w:rPr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A78676" w14:textId="77777777" w:rsidR="00E152F2" w:rsidRPr="00121242" w:rsidRDefault="00E152F2" w:rsidP="008F17DF">
            <w:pPr>
              <w:jc w:val="center"/>
              <w:rPr>
                <w:sz w:val="20"/>
                <w:szCs w:val="20"/>
              </w:rPr>
            </w:pPr>
          </w:p>
        </w:tc>
      </w:tr>
      <w:tr w:rsidR="00E152F2" w:rsidRPr="00121242" w14:paraId="0EB1E062" w14:textId="77777777" w:rsidTr="008F17D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A699DF7" w14:textId="77777777" w:rsidR="00E152F2" w:rsidRPr="00121242" w:rsidRDefault="00E152F2" w:rsidP="008F17DF">
            <w:pPr>
              <w:spacing w:before="0"/>
              <w:jc w:val="center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0DDF94D" w14:textId="77777777" w:rsidR="00E152F2" w:rsidRPr="00121242" w:rsidRDefault="00E152F2" w:rsidP="008F17DF">
            <w:pPr>
              <w:spacing w:before="0"/>
              <w:jc w:val="center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8F9C82C" w14:textId="77777777" w:rsidR="007D4050" w:rsidRDefault="00E152F2"/>
    <w:sectPr w:rsidR="007D40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opieralska Ewa" w:date="2022-03-03T07:59:00Z" w:initials="DE">
    <w:p w14:paraId="1236D6A1" w14:textId="77777777" w:rsidR="00E152F2" w:rsidRDefault="00E152F2" w:rsidP="00E152F2">
      <w:pPr>
        <w:pStyle w:val="Tekstkomentarza"/>
      </w:pPr>
      <w:r>
        <w:rPr>
          <w:rStyle w:val="Odwoaniedokomentarza"/>
        </w:rPr>
        <w:annotationRef/>
      </w:r>
      <w:r>
        <w:t>Załącznik nr 4 ma zastosowanie j</w:t>
      </w:r>
      <w:r w:rsidRPr="00931810">
        <w:t>eżeli wprowadzony został warunek udziału w postępowaniu wskazany w pkt 1 lit. b)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236D6A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2F2"/>
    <w:rsid w:val="002A6134"/>
    <w:rsid w:val="00B055E2"/>
    <w:rsid w:val="00E1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3F2C8"/>
  <w15:chartTrackingRefBased/>
  <w15:docId w15:val="{966C66E6-D7B1-4ED5-A6AB-412D28A1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2F2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E152F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E152F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152F2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2F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2F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Jackowiak Katarzyna</dc:creator>
  <cp:keywords/>
  <dc:description/>
  <cp:lastModifiedBy>Jackowiak Katarzyna</cp:lastModifiedBy>
  <cp:revision>1</cp:revision>
  <cp:lastPrinted>2024-09-13T07:46:00Z</cp:lastPrinted>
  <dcterms:created xsi:type="dcterms:W3CDTF">2024-09-13T07:45:00Z</dcterms:created>
  <dcterms:modified xsi:type="dcterms:W3CDTF">2024-09-13T07:46:00Z</dcterms:modified>
</cp:coreProperties>
</file>