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9C5CE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3F06744F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75A8D9EE" w14:textId="77777777" w:rsidR="00B068EA" w:rsidRDefault="00B068EA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69BD7A7E" w14:textId="77777777" w:rsidR="00B068EA" w:rsidRDefault="00B068EA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25111781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14:paraId="1BBF80A3" w14:textId="77777777" w:rsidR="00C218A9" w:rsidRPr="00EF3060" w:rsidRDefault="002F587D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</w:t>
      </w:r>
      <w:r w:rsidR="00C218A9" w:rsidRPr="00EF3060">
        <w:rPr>
          <w:rFonts w:ascii="Times New Roman" w:hAnsi="Times New Roman"/>
          <w:i/>
          <w:sz w:val="18"/>
        </w:rPr>
        <w:t>ieczęć</w:t>
      </w:r>
      <w:r w:rsidR="00B068EA">
        <w:rPr>
          <w:rFonts w:ascii="Times New Roman" w:hAnsi="Times New Roman"/>
          <w:i/>
          <w:sz w:val="18"/>
        </w:rPr>
        <w:t>/</w:t>
      </w:r>
      <w:r w:rsidR="00B068EA" w:rsidRPr="00B068EA">
        <w:t xml:space="preserve"> </w:t>
      </w:r>
      <w:r w:rsidR="00B068EA" w:rsidRPr="00B068EA">
        <w:rPr>
          <w:rFonts w:ascii="Times New Roman" w:hAnsi="Times New Roman"/>
          <w:i/>
          <w:sz w:val="18"/>
        </w:rPr>
        <w:t>dane rejestrowe</w:t>
      </w:r>
      <w:r w:rsidR="00C218A9" w:rsidRPr="00EF3060">
        <w:rPr>
          <w:rFonts w:ascii="Times New Roman" w:hAnsi="Times New Roman"/>
          <w:i/>
          <w:sz w:val="18"/>
        </w:rPr>
        <w:t xml:space="preserve"> Wykonawcy</w:t>
      </w:r>
    </w:p>
    <w:p w14:paraId="1CB6BFB7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29E5826F" w14:textId="77777777" w:rsidR="00C218A9" w:rsidRPr="0008200E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 w:rsidR="00B778FF"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GRUPY KAPITAŁOWEJ</w:t>
      </w:r>
    </w:p>
    <w:p w14:paraId="64C9A394" w14:textId="77777777" w:rsidR="00C218A9" w:rsidRPr="00EF3060" w:rsidRDefault="00C218A9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6955B01" w14:textId="6946C6C1" w:rsidR="00C32FCC" w:rsidRDefault="00C218A9" w:rsidP="002F587D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C218A9">
        <w:rPr>
          <w:rFonts w:ascii="Calibri" w:hAnsi="Calibri"/>
        </w:rPr>
        <w:t xml:space="preserve">Przystępując do udziału w postępowaniu o udzielenie zamówienia o nazwie: </w:t>
      </w:r>
      <w:r w:rsidR="008B7A3C">
        <w:rPr>
          <w:rFonts w:ascii="Calibri" w:hAnsi="Calibri"/>
        </w:rPr>
        <w:br/>
      </w:r>
      <w:r w:rsidR="00A61637" w:rsidRPr="00A61637">
        <w:rPr>
          <w:rFonts w:ascii="Calibri" w:hAnsi="Calibri"/>
          <w:b/>
          <w:bCs/>
          <w:color w:val="0070C0"/>
        </w:rPr>
        <w:t>Prace budowlane obejmujące dostawę kontenera telekomunikacyjnego wraz z przeniesieniem z budynku PE Człopa urządzeń radiowych stacji bazowej DIGICOM7 i Linii Radiowej, zasilania i teletransmisji</w:t>
      </w:r>
    </w:p>
    <w:p w14:paraId="4AD100F7" w14:textId="77777777" w:rsidR="00C218A9" w:rsidRPr="008B7A3C" w:rsidRDefault="004654A2" w:rsidP="002F587D">
      <w:pPr>
        <w:spacing w:line="360" w:lineRule="auto"/>
        <w:jc w:val="center"/>
        <w:rPr>
          <w:rFonts w:ascii="Calibri" w:hAnsi="Calibri"/>
          <w:b/>
        </w:rPr>
      </w:pPr>
      <w:r w:rsidRPr="003B049D">
        <w:rPr>
          <w:rFonts w:ascii="Calibri" w:hAnsi="Calibri"/>
        </w:rPr>
        <w:t>prowadzonym w </w:t>
      </w:r>
      <w:r w:rsidR="00C218A9" w:rsidRPr="003B049D">
        <w:rPr>
          <w:rFonts w:ascii="Calibri" w:hAnsi="Calibri"/>
        </w:rPr>
        <w:t xml:space="preserve">trybie przetargu </w:t>
      </w:r>
      <w:r w:rsidR="00237CCC" w:rsidRPr="003B049D">
        <w:rPr>
          <w:rFonts w:ascii="Calibri" w:hAnsi="Calibri"/>
        </w:rPr>
        <w:t>otwartego</w:t>
      </w:r>
      <w:r w:rsidR="009C7A67" w:rsidRPr="003B049D">
        <w:rPr>
          <w:rFonts w:ascii="Calibri" w:hAnsi="Calibri"/>
        </w:rPr>
        <w:t xml:space="preserve"> regulaminowego</w:t>
      </w:r>
      <w:r w:rsidR="00C218A9" w:rsidRPr="003B049D">
        <w:rPr>
          <w:rFonts w:ascii="Calibri" w:hAnsi="Calibri"/>
        </w:rPr>
        <w:t xml:space="preserve">, stosownie </w:t>
      </w:r>
      <w:r w:rsidR="00C218A9" w:rsidRPr="003B049D">
        <w:rPr>
          <w:rFonts w:ascii="Calibri" w:hAnsi="Calibri"/>
          <w:b/>
        </w:rPr>
        <w:t xml:space="preserve">do </w:t>
      </w:r>
      <w:r w:rsidR="00ED4663" w:rsidRPr="003B049D">
        <w:rPr>
          <w:rFonts w:ascii="Calibri" w:hAnsi="Calibri"/>
          <w:b/>
        </w:rPr>
        <w:t>pkt. 1</w:t>
      </w:r>
      <w:r w:rsidR="003E0AC6" w:rsidRPr="003B049D">
        <w:rPr>
          <w:rFonts w:ascii="Calibri" w:hAnsi="Calibri"/>
          <w:b/>
        </w:rPr>
        <w:t>4</w:t>
      </w:r>
      <w:r w:rsidR="008B7A3C">
        <w:rPr>
          <w:rFonts w:ascii="Calibri" w:hAnsi="Calibri"/>
          <w:b/>
        </w:rPr>
        <w:t xml:space="preserve">.1 ppkt. </w:t>
      </w:r>
      <w:r w:rsidR="00AC47C0">
        <w:rPr>
          <w:rFonts w:ascii="Calibri" w:hAnsi="Calibri"/>
          <w:b/>
        </w:rPr>
        <w:t>14.1.5</w:t>
      </w:r>
      <w:r w:rsidR="008B7A3C">
        <w:rPr>
          <w:rFonts w:ascii="Calibri" w:hAnsi="Calibri"/>
          <w:b/>
        </w:rPr>
        <w:t xml:space="preserve"> oraz </w:t>
      </w:r>
      <w:r w:rsidR="00AC47C0">
        <w:rPr>
          <w:rFonts w:ascii="Calibri" w:hAnsi="Calibri"/>
          <w:b/>
        </w:rPr>
        <w:t>14.1.6</w:t>
      </w:r>
      <w:r w:rsidR="008B7A3C">
        <w:rPr>
          <w:rFonts w:ascii="Calibri" w:hAnsi="Calibri"/>
          <w:b/>
        </w:rPr>
        <w:t xml:space="preserve"> </w:t>
      </w:r>
      <w:r w:rsidR="009C7A67" w:rsidRPr="003B049D">
        <w:rPr>
          <w:rFonts w:ascii="Calibri" w:hAnsi="Calibri"/>
        </w:rPr>
        <w:t xml:space="preserve">Warunków Zamówienia </w:t>
      </w:r>
      <w:r w:rsidR="00C218A9" w:rsidRPr="003B049D">
        <w:rPr>
          <w:rFonts w:ascii="Calibri" w:hAnsi="Calibri"/>
        </w:rPr>
        <w:t>oświadczam, że</w:t>
      </w:r>
    </w:p>
    <w:p w14:paraId="4F1EE822" w14:textId="77777777" w:rsidR="00C218A9" w:rsidRPr="00C218A9" w:rsidRDefault="00FC363F" w:rsidP="00FC363F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6FBC4979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255BA118" w14:textId="77777777" w:rsidR="00C218A9" w:rsidRPr="00C218A9" w:rsidRDefault="00C218A9" w:rsidP="00C218A9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473FCC31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75894FA9" w14:textId="344AEB34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6F5BCC">
        <w:rPr>
          <w:rFonts w:ascii="Calibri" w:hAnsi="Calibri"/>
          <w:b/>
          <w:color w:val="0070C0"/>
        </w:rPr>
        <w:t>nie należy</w:t>
      </w:r>
      <w:r w:rsidRPr="00C218A9">
        <w:rPr>
          <w:rFonts w:ascii="Calibri" w:hAnsi="Calibri"/>
        </w:rPr>
        <w:t xml:space="preserve"> </w:t>
      </w:r>
      <w:r w:rsidRPr="00B1370C">
        <w:rPr>
          <w:rFonts w:ascii="Calibri" w:hAnsi="Calibri"/>
          <w:color w:val="000000" w:themeColor="text1"/>
        </w:rPr>
        <w:t>do</w:t>
      </w:r>
      <w:r w:rsidRPr="00B1370C">
        <w:rPr>
          <w:rFonts w:ascii="Calibri" w:hAnsi="Calibri"/>
          <w:b/>
          <w:color w:val="000000" w:themeColor="text1"/>
        </w:rPr>
        <w:t xml:space="preserve"> grupy kapitałowej</w:t>
      </w:r>
      <w:r w:rsidRPr="00C218A9">
        <w:rPr>
          <w:rFonts w:ascii="Calibri" w:hAnsi="Calibri"/>
        </w:rPr>
        <w:t xml:space="preserve"> w rozumieniu Ustawy z dnia 16 lutego 2007 r. o ochronie konkurencji i</w:t>
      </w:r>
      <w:r w:rsidR="00465AC1">
        <w:rPr>
          <w:rFonts w:ascii="Calibri" w:hAnsi="Calibri"/>
        </w:rPr>
        <w:t> konsumentów (</w:t>
      </w:r>
      <w:proofErr w:type="spellStart"/>
      <w:r w:rsidR="00465AC1">
        <w:rPr>
          <w:rFonts w:ascii="Calibri" w:hAnsi="Calibri"/>
        </w:rPr>
        <w:t>t.j</w:t>
      </w:r>
      <w:proofErr w:type="spellEnd"/>
      <w:r w:rsidR="00465AC1">
        <w:rPr>
          <w:rFonts w:ascii="Calibri" w:hAnsi="Calibri"/>
        </w:rPr>
        <w:t>. Dz. U. z 20</w:t>
      </w:r>
      <w:r w:rsidR="00CB7AD2">
        <w:rPr>
          <w:rFonts w:ascii="Calibri" w:hAnsi="Calibri"/>
        </w:rPr>
        <w:t>2</w:t>
      </w:r>
      <w:r w:rsidR="00A61637">
        <w:rPr>
          <w:rFonts w:ascii="Calibri" w:hAnsi="Calibri"/>
        </w:rPr>
        <w:t>4</w:t>
      </w:r>
      <w:r w:rsidR="00B778FF">
        <w:rPr>
          <w:rFonts w:ascii="Calibri" w:hAnsi="Calibri"/>
        </w:rPr>
        <w:t xml:space="preserve"> r. poz. </w:t>
      </w:r>
      <w:r w:rsidR="00A61637">
        <w:rPr>
          <w:rFonts w:ascii="Calibri" w:hAnsi="Calibri"/>
        </w:rPr>
        <w:t>594</w:t>
      </w:r>
      <w:r w:rsidR="00CB7AD2">
        <w:rPr>
          <w:rFonts w:ascii="Calibri" w:hAnsi="Calibri"/>
        </w:rPr>
        <w:t xml:space="preserve"> </w:t>
      </w:r>
      <w:r w:rsidRPr="00C218A9">
        <w:rPr>
          <w:rFonts w:ascii="Calibri" w:hAnsi="Calibri"/>
        </w:rPr>
        <w:t>ze zmianami)</w:t>
      </w:r>
      <w:r w:rsidRPr="00B1370C">
        <w:rPr>
          <w:rFonts w:ascii="Calibri" w:hAnsi="Calibri"/>
          <w:color w:val="FF0000"/>
        </w:rPr>
        <w:t>*</w:t>
      </w:r>
    </w:p>
    <w:p w14:paraId="2FC1FAC2" w14:textId="77777777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B1370C">
        <w:rPr>
          <w:rFonts w:ascii="Calibri" w:hAnsi="Calibri"/>
          <w:b/>
          <w:color w:val="0070C0"/>
        </w:rPr>
        <w:t>należy</w:t>
      </w:r>
      <w:r w:rsidRPr="00B1370C">
        <w:rPr>
          <w:rFonts w:ascii="Calibri" w:hAnsi="Calibri"/>
          <w:b/>
          <w:color w:val="000000" w:themeColor="text1"/>
        </w:rPr>
        <w:t xml:space="preserve"> </w:t>
      </w:r>
      <w:r w:rsidRPr="00B1370C">
        <w:rPr>
          <w:rFonts w:ascii="Calibri" w:hAnsi="Calibri"/>
          <w:color w:val="000000" w:themeColor="text1"/>
        </w:rPr>
        <w:t xml:space="preserve">do </w:t>
      </w:r>
      <w:r w:rsidRPr="00B1370C">
        <w:rPr>
          <w:rFonts w:ascii="Calibri" w:hAnsi="Calibri"/>
          <w:b/>
          <w:color w:val="000000" w:themeColor="text1"/>
        </w:rPr>
        <w:t>grupy kapitałowej</w:t>
      </w:r>
      <w:r w:rsidRPr="00B1370C">
        <w:rPr>
          <w:rFonts w:ascii="Calibri" w:hAnsi="Calibri"/>
          <w:color w:val="FF0000"/>
        </w:rPr>
        <w:t>*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F4B40" w:rsidRPr="00E6162B" w14:paraId="5B66CE71" w14:textId="77777777" w:rsidTr="00475A94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p w14:paraId="3FBDC1C3" w14:textId="77777777" w:rsidR="00BF4B40" w:rsidRPr="00E6162B" w:rsidRDefault="00BF4B40" w:rsidP="00475A94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3525" w14:textId="77777777" w:rsidR="00BF4B40" w:rsidRPr="00E6162B" w:rsidRDefault="00BF4B40" w:rsidP="00475A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F4B40" w:rsidRPr="00E6162B" w14:paraId="147D1195" w14:textId="77777777" w:rsidTr="00475A9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20AA496" w14:textId="77777777" w:rsidR="00BF4B40" w:rsidRPr="00E6162B" w:rsidRDefault="00BF4B40" w:rsidP="00475A94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D58D8AC" w14:textId="77777777" w:rsidR="00BF4B40" w:rsidRPr="00E6162B" w:rsidRDefault="00BF4B40" w:rsidP="00475A94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8E7409">
              <w:rPr>
                <w:sz w:val="16"/>
                <w:szCs w:val="16"/>
              </w:rPr>
              <w:t>Pieczęć imienna i podpis przedstawiciela(i) Wykonawcy / imię i nazwis</w:t>
            </w:r>
            <w:r>
              <w:rPr>
                <w:sz w:val="16"/>
                <w:szCs w:val="16"/>
              </w:rPr>
              <w:t>ko przedstawiciela Wykonawcy (w </w:t>
            </w:r>
            <w:r w:rsidRPr="008E7409">
              <w:rPr>
                <w:sz w:val="16"/>
                <w:szCs w:val="16"/>
              </w:rPr>
              <w:t>przypadku stosowania kwalifikowanego podpisu elektronicznego)</w:t>
            </w:r>
          </w:p>
        </w:tc>
      </w:tr>
    </w:tbl>
    <w:p w14:paraId="1D184577" w14:textId="77777777" w:rsidR="00C218A9" w:rsidRPr="00BF54E4" w:rsidRDefault="00C218A9" w:rsidP="003D47F2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B1370C">
        <w:rPr>
          <w:rFonts w:ascii="Calibri" w:hAnsi="Calibri"/>
          <w:color w:val="FF0000"/>
        </w:rPr>
        <w:t>*</w:t>
      </w:r>
      <w:r w:rsidRPr="00B1370C">
        <w:rPr>
          <w:rFonts w:ascii="Calibri" w:hAnsi="Calibri"/>
          <w:b/>
          <w:sz w:val="20"/>
          <w:u w:val="single"/>
        </w:rPr>
        <w:t>niepotrzebne skreślić</w:t>
      </w:r>
      <w:r w:rsidRPr="00BF54E4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BF54E4">
        <w:rPr>
          <w:rFonts w:ascii="Calibri" w:hAnsi="Calibri"/>
          <w:b/>
          <w:i/>
          <w:sz w:val="20"/>
        </w:rPr>
        <w:t>.</w:t>
      </w:r>
    </w:p>
    <w:sectPr w:rsidR="00C218A9" w:rsidRPr="00BF54E4" w:rsidSect="00465AC1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4A73" w14:textId="77777777" w:rsidR="00213FBF" w:rsidRDefault="00213FBF" w:rsidP="00B60583">
      <w:r>
        <w:separator/>
      </w:r>
    </w:p>
  </w:endnote>
  <w:endnote w:type="continuationSeparator" w:id="0">
    <w:p w14:paraId="4E6F4ED2" w14:textId="77777777" w:rsidR="00213FBF" w:rsidRDefault="00213FBF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5C335B3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F507D4" w14:textId="77777777" w:rsidR="00374A3F" w:rsidRDefault="00B778FF" w:rsidP="00991CB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</w:t>
          </w:r>
          <w:r w:rsidR="00991CB1">
            <w:rPr>
              <w:sz w:val="16"/>
              <w:szCs w:val="16"/>
            </w:rPr>
            <w:t>NEA</w:t>
          </w:r>
          <w:r>
            <w:rPr>
              <w:sz w:val="16"/>
              <w:szCs w:val="16"/>
            </w:rPr>
            <w:t xml:space="preserve"> </w:t>
          </w:r>
          <w:r w:rsidR="00991CB1">
            <w:rPr>
              <w:sz w:val="16"/>
              <w:szCs w:val="16"/>
            </w:rPr>
            <w:t>Operator 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3A10E8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A7534D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E1DA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E1DA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93FD15B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B2E2" w14:textId="77777777" w:rsidR="00213FBF" w:rsidRDefault="00213FBF" w:rsidP="00B60583">
      <w:r>
        <w:separator/>
      </w:r>
    </w:p>
  </w:footnote>
  <w:footnote w:type="continuationSeparator" w:id="0">
    <w:p w14:paraId="5692D840" w14:textId="77777777" w:rsidR="00213FBF" w:rsidRDefault="00213FBF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14:paraId="711AF723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43C355" w14:textId="77777777" w:rsidR="00B778FF" w:rsidRPr="00EE1DAD" w:rsidRDefault="00B778FF" w:rsidP="00AC47C0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2" w:name="_Toc431543480"/>
          <w:r w:rsidRPr="00EE1DAD">
            <w:rPr>
              <w:b/>
              <w:sz w:val="16"/>
              <w:szCs w:val="16"/>
            </w:rPr>
            <w:t xml:space="preserve">Załącznik nr </w:t>
          </w:r>
          <w:bookmarkEnd w:id="2"/>
          <w:r w:rsidR="00AC47C0" w:rsidRPr="00EE1DAD">
            <w:rPr>
              <w:b/>
              <w:sz w:val="16"/>
              <w:szCs w:val="16"/>
            </w:rPr>
            <w:t>7</w:t>
          </w:r>
          <w:r w:rsidR="00134AF3" w:rsidRPr="00EE1DAD">
            <w:rPr>
              <w:b/>
              <w:sz w:val="16"/>
              <w:szCs w:val="16"/>
            </w:rPr>
            <w:t xml:space="preserve"> </w:t>
          </w:r>
          <w:r w:rsidRPr="00EE1DAD">
            <w:rPr>
              <w:b/>
              <w:sz w:val="16"/>
              <w:szCs w:val="16"/>
            </w:rPr>
            <w:t>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A939CB" w14:textId="77777777" w:rsidR="00B778FF" w:rsidRPr="00EE1DAD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EE1DAD">
            <w:rPr>
              <w:sz w:val="16"/>
              <w:szCs w:val="16"/>
            </w:rPr>
            <w:t>oznaczenie sprawy:</w:t>
          </w:r>
        </w:p>
      </w:tc>
    </w:tr>
    <w:tr w:rsidR="00B778FF" w14:paraId="4E34523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287F280" w14:textId="77777777" w:rsidR="00B778FF" w:rsidRPr="00EE1DAD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EE1DAD"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6EEAD9" w14:textId="6D279E15" w:rsidR="00B778FF" w:rsidRPr="00EE1DAD" w:rsidRDefault="00A61637" w:rsidP="00E529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A61637">
            <w:rPr>
              <w:b/>
              <w:bCs/>
              <w:sz w:val="16"/>
              <w:szCs w:val="16"/>
            </w:rPr>
            <w:t>RPUZ/P/0569/2024/DT/TR</w:t>
          </w:r>
        </w:p>
      </w:tc>
    </w:tr>
  </w:tbl>
  <w:p w14:paraId="4842B11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5E56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448B9"/>
    <w:rsid w:val="0005118E"/>
    <w:rsid w:val="0005180A"/>
    <w:rsid w:val="00052760"/>
    <w:rsid w:val="000613EB"/>
    <w:rsid w:val="00061DCB"/>
    <w:rsid w:val="00062416"/>
    <w:rsid w:val="000702A2"/>
    <w:rsid w:val="00075341"/>
    <w:rsid w:val="00075DD5"/>
    <w:rsid w:val="000763CB"/>
    <w:rsid w:val="0008095A"/>
    <w:rsid w:val="000817F4"/>
    <w:rsid w:val="0008200E"/>
    <w:rsid w:val="0008335D"/>
    <w:rsid w:val="00084D2F"/>
    <w:rsid w:val="00086056"/>
    <w:rsid w:val="000867B0"/>
    <w:rsid w:val="00095116"/>
    <w:rsid w:val="000A6847"/>
    <w:rsid w:val="000B41D4"/>
    <w:rsid w:val="000B76D4"/>
    <w:rsid w:val="000D6A66"/>
    <w:rsid w:val="000E5E15"/>
    <w:rsid w:val="000E7632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2055"/>
    <w:rsid w:val="00130479"/>
    <w:rsid w:val="001314C5"/>
    <w:rsid w:val="0013445F"/>
    <w:rsid w:val="00134AF3"/>
    <w:rsid w:val="001448FB"/>
    <w:rsid w:val="0015211A"/>
    <w:rsid w:val="00152CF3"/>
    <w:rsid w:val="001534E3"/>
    <w:rsid w:val="0015512E"/>
    <w:rsid w:val="00156404"/>
    <w:rsid w:val="00167A21"/>
    <w:rsid w:val="001727D3"/>
    <w:rsid w:val="00176F73"/>
    <w:rsid w:val="00187348"/>
    <w:rsid w:val="00187539"/>
    <w:rsid w:val="0018782D"/>
    <w:rsid w:val="00190D6E"/>
    <w:rsid w:val="00193E01"/>
    <w:rsid w:val="001A20A3"/>
    <w:rsid w:val="001A22F0"/>
    <w:rsid w:val="001A6E35"/>
    <w:rsid w:val="001B4DA7"/>
    <w:rsid w:val="001B731B"/>
    <w:rsid w:val="001C3408"/>
    <w:rsid w:val="001C762A"/>
    <w:rsid w:val="001C7C18"/>
    <w:rsid w:val="001D3A19"/>
    <w:rsid w:val="001E048A"/>
    <w:rsid w:val="001E0A92"/>
    <w:rsid w:val="001E3655"/>
    <w:rsid w:val="001E55F5"/>
    <w:rsid w:val="001F038E"/>
    <w:rsid w:val="001F4C82"/>
    <w:rsid w:val="001F70EB"/>
    <w:rsid w:val="00203B80"/>
    <w:rsid w:val="002076DF"/>
    <w:rsid w:val="00211477"/>
    <w:rsid w:val="00213FBF"/>
    <w:rsid w:val="002204B2"/>
    <w:rsid w:val="00220CE2"/>
    <w:rsid w:val="00222376"/>
    <w:rsid w:val="00230D0E"/>
    <w:rsid w:val="00234CAF"/>
    <w:rsid w:val="00237CCC"/>
    <w:rsid w:val="00240888"/>
    <w:rsid w:val="00242A0A"/>
    <w:rsid w:val="00250431"/>
    <w:rsid w:val="002613FC"/>
    <w:rsid w:val="00262D61"/>
    <w:rsid w:val="00263851"/>
    <w:rsid w:val="00273E79"/>
    <w:rsid w:val="002934BF"/>
    <w:rsid w:val="002A1272"/>
    <w:rsid w:val="002A50FA"/>
    <w:rsid w:val="002B124E"/>
    <w:rsid w:val="002B40CA"/>
    <w:rsid w:val="002B677F"/>
    <w:rsid w:val="002C13E1"/>
    <w:rsid w:val="002C42D0"/>
    <w:rsid w:val="002C42F8"/>
    <w:rsid w:val="002C64D6"/>
    <w:rsid w:val="002D4BD8"/>
    <w:rsid w:val="002E0B30"/>
    <w:rsid w:val="002F4562"/>
    <w:rsid w:val="002F587D"/>
    <w:rsid w:val="00307A36"/>
    <w:rsid w:val="00310785"/>
    <w:rsid w:val="00313B74"/>
    <w:rsid w:val="00314925"/>
    <w:rsid w:val="00322190"/>
    <w:rsid w:val="00323DC2"/>
    <w:rsid w:val="00327960"/>
    <w:rsid w:val="003302C0"/>
    <w:rsid w:val="0033387C"/>
    <w:rsid w:val="00333AC9"/>
    <w:rsid w:val="003401B1"/>
    <w:rsid w:val="00341AD4"/>
    <w:rsid w:val="00343785"/>
    <w:rsid w:val="00353B45"/>
    <w:rsid w:val="0035483D"/>
    <w:rsid w:val="00356010"/>
    <w:rsid w:val="003572F3"/>
    <w:rsid w:val="00361870"/>
    <w:rsid w:val="0036596E"/>
    <w:rsid w:val="00370137"/>
    <w:rsid w:val="0037195D"/>
    <w:rsid w:val="0037233C"/>
    <w:rsid w:val="00374A3F"/>
    <w:rsid w:val="00380584"/>
    <w:rsid w:val="0038264D"/>
    <w:rsid w:val="00383646"/>
    <w:rsid w:val="003A0A1C"/>
    <w:rsid w:val="003A6284"/>
    <w:rsid w:val="003B049D"/>
    <w:rsid w:val="003C0D9E"/>
    <w:rsid w:val="003C33CA"/>
    <w:rsid w:val="003C58F8"/>
    <w:rsid w:val="003D272A"/>
    <w:rsid w:val="003D47F2"/>
    <w:rsid w:val="003D62D1"/>
    <w:rsid w:val="003E0AC6"/>
    <w:rsid w:val="003E13F3"/>
    <w:rsid w:val="003E1710"/>
    <w:rsid w:val="003E1CF4"/>
    <w:rsid w:val="003E26CB"/>
    <w:rsid w:val="003F0FF3"/>
    <w:rsid w:val="003F2951"/>
    <w:rsid w:val="003F7CDC"/>
    <w:rsid w:val="00400069"/>
    <w:rsid w:val="00400CC6"/>
    <w:rsid w:val="004011D4"/>
    <w:rsid w:val="00405912"/>
    <w:rsid w:val="00406A2E"/>
    <w:rsid w:val="0041089C"/>
    <w:rsid w:val="004121F9"/>
    <w:rsid w:val="0041407A"/>
    <w:rsid w:val="004212D9"/>
    <w:rsid w:val="00423659"/>
    <w:rsid w:val="0043052A"/>
    <w:rsid w:val="00431437"/>
    <w:rsid w:val="00437DAD"/>
    <w:rsid w:val="00442645"/>
    <w:rsid w:val="004505A6"/>
    <w:rsid w:val="004544EF"/>
    <w:rsid w:val="00462BC5"/>
    <w:rsid w:val="0046367E"/>
    <w:rsid w:val="004654A2"/>
    <w:rsid w:val="00465AC1"/>
    <w:rsid w:val="00477872"/>
    <w:rsid w:val="00480A04"/>
    <w:rsid w:val="00486442"/>
    <w:rsid w:val="004916A1"/>
    <w:rsid w:val="00492D58"/>
    <w:rsid w:val="004941AB"/>
    <w:rsid w:val="004941B2"/>
    <w:rsid w:val="00494429"/>
    <w:rsid w:val="004978BE"/>
    <w:rsid w:val="004A2140"/>
    <w:rsid w:val="004A4788"/>
    <w:rsid w:val="004A7270"/>
    <w:rsid w:val="004B00A9"/>
    <w:rsid w:val="004B101C"/>
    <w:rsid w:val="004B166D"/>
    <w:rsid w:val="004B2BFE"/>
    <w:rsid w:val="004B66B4"/>
    <w:rsid w:val="004C2B3A"/>
    <w:rsid w:val="004C3C15"/>
    <w:rsid w:val="004C6A7D"/>
    <w:rsid w:val="004D0D23"/>
    <w:rsid w:val="004D4822"/>
    <w:rsid w:val="004D528A"/>
    <w:rsid w:val="004E352E"/>
    <w:rsid w:val="004E3E62"/>
    <w:rsid w:val="004E550F"/>
    <w:rsid w:val="004F2582"/>
    <w:rsid w:val="00514614"/>
    <w:rsid w:val="005155A8"/>
    <w:rsid w:val="00523DD9"/>
    <w:rsid w:val="00524F62"/>
    <w:rsid w:val="005319CA"/>
    <w:rsid w:val="00536ADE"/>
    <w:rsid w:val="005375EB"/>
    <w:rsid w:val="00540BD3"/>
    <w:rsid w:val="00540FB9"/>
    <w:rsid w:val="00542836"/>
    <w:rsid w:val="0055097F"/>
    <w:rsid w:val="005532CF"/>
    <w:rsid w:val="00560E09"/>
    <w:rsid w:val="0056270B"/>
    <w:rsid w:val="00567DA8"/>
    <w:rsid w:val="00575D30"/>
    <w:rsid w:val="0058261D"/>
    <w:rsid w:val="00582A6F"/>
    <w:rsid w:val="00587DCA"/>
    <w:rsid w:val="00592805"/>
    <w:rsid w:val="00593622"/>
    <w:rsid w:val="005A73FB"/>
    <w:rsid w:val="005A78B0"/>
    <w:rsid w:val="005B100B"/>
    <w:rsid w:val="005C19F1"/>
    <w:rsid w:val="005C3418"/>
    <w:rsid w:val="005C39CA"/>
    <w:rsid w:val="005C71B5"/>
    <w:rsid w:val="005C76DC"/>
    <w:rsid w:val="005D6746"/>
    <w:rsid w:val="005E2CDF"/>
    <w:rsid w:val="005E300C"/>
    <w:rsid w:val="00606450"/>
    <w:rsid w:val="006153C6"/>
    <w:rsid w:val="006200ED"/>
    <w:rsid w:val="006232C0"/>
    <w:rsid w:val="006310EC"/>
    <w:rsid w:val="006346C6"/>
    <w:rsid w:val="00637664"/>
    <w:rsid w:val="006423E8"/>
    <w:rsid w:val="006425AB"/>
    <w:rsid w:val="006453B4"/>
    <w:rsid w:val="00666C5D"/>
    <w:rsid w:val="006711CE"/>
    <w:rsid w:val="006717C8"/>
    <w:rsid w:val="00672482"/>
    <w:rsid w:val="0068703E"/>
    <w:rsid w:val="00697BF5"/>
    <w:rsid w:val="006A3135"/>
    <w:rsid w:val="006B32AE"/>
    <w:rsid w:val="006B59D2"/>
    <w:rsid w:val="006B69B0"/>
    <w:rsid w:val="006B7323"/>
    <w:rsid w:val="006D6884"/>
    <w:rsid w:val="006E0D17"/>
    <w:rsid w:val="006E25F2"/>
    <w:rsid w:val="006E60A2"/>
    <w:rsid w:val="006F39BA"/>
    <w:rsid w:val="006F4941"/>
    <w:rsid w:val="006F54D1"/>
    <w:rsid w:val="006F5A76"/>
    <w:rsid w:val="006F5BCC"/>
    <w:rsid w:val="0070336D"/>
    <w:rsid w:val="007047D6"/>
    <w:rsid w:val="00712AE9"/>
    <w:rsid w:val="00714887"/>
    <w:rsid w:val="0072253E"/>
    <w:rsid w:val="007301C4"/>
    <w:rsid w:val="0073170F"/>
    <w:rsid w:val="00737DDB"/>
    <w:rsid w:val="007624B5"/>
    <w:rsid w:val="00767E10"/>
    <w:rsid w:val="00771D58"/>
    <w:rsid w:val="00773DBA"/>
    <w:rsid w:val="00777D74"/>
    <w:rsid w:val="00783369"/>
    <w:rsid w:val="00784A15"/>
    <w:rsid w:val="00786FD5"/>
    <w:rsid w:val="007928A2"/>
    <w:rsid w:val="00795EEA"/>
    <w:rsid w:val="007A0FD7"/>
    <w:rsid w:val="007A16A4"/>
    <w:rsid w:val="007C017A"/>
    <w:rsid w:val="007C0753"/>
    <w:rsid w:val="007C3BA2"/>
    <w:rsid w:val="007C6C8C"/>
    <w:rsid w:val="007D1E59"/>
    <w:rsid w:val="007D4631"/>
    <w:rsid w:val="007D6D69"/>
    <w:rsid w:val="007F091C"/>
    <w:rsid w:val="007F2223"/>
    <w:rsid w:val="007F28F4"/>
    <w:rsid w:val="008126BD"/>
    <w:rsid w:val="008167A1"/>
    <w:rsid w:val="008405D1"/>
    <w:rsid w:val="00842991"/>
    <w:rsid w:val="008432DD"/>
    <w:rsid w:val="00844BDA"/>
    <w:rsid w:val="0084600E"/>
    <w:rsid w:val="008537E2"/>
    <w:rsid w:val="008553E5"/>
    <w:rsid w:val="008560CF"/>
    <w:rsid w:val="00856204"/>
    <w:rsid w:val="0085791B"/>
    <w:rsid w:val="0086027A"/>
    <w:rsid w:val="008646F3"/>
    <w:rsid w:val="00866FBB"/>
    <w:rsid w:val="00871C73"/>
    <w:rsid w:val="00885FCB"/>
    <w:rsid w:val="008A1386"/>
    <w:rsid w:val="008A249F"/>
    <w:rsid w:val="008B7A3C"/>
    <w:rsid w:val="008C18F7"/>
    <w:rsid w:val="008C3299"/>
    <w:rsid w:val="008D40C3"/>
    <w:rsid w:val="008D60B8"/>
    <w:rsid w:val="008E31D6"/>
    <w:rsid w:val="008E62DA"/>
    <w:rsid w:val="008E6741"/>
    <w:rsid w:val="008E71E1"/>
    <w:rsid w:val="008E7B44"/>
    <w:rsid w:val="008F2811"/>
    <w:rsid w:val="008F552A"/>
    <w:rsid w:val="009001DA"/>
    <w:rsid w:val="00906C70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91CB1"/>
    <w:rsid w:val="009A122E"/>
    <w:rsid w:val="009A320E"/>
    <w:rsid w:val="009B069F"/>
    <w:rsid w:val="009C2895"/>
    <w:rsid w:val="009C4227"/>
    <w:rsid w:val="009C5F8A"/>
    <w:rsid w:val="009C7756"/>
    <w:rsid w:val="009C7A67"/>
    <w:rsid w:val="009D306F"/>
    <w:rsid w:val="009D7357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1515C"/>
    <w:rsid w:val="00A21290"/>
    <w:rsid w:val="00A22DCF"/>
    <w:rsid w:val="00A3062E"/>
    <w:rsid w:val="00A33631"/>
    <w:rsid w:val="00A355C3"/>
    <w:rsid w:val="00A47C89"/>
    <w:rsid w:val="00A51DE6"/>
    <w:rsid w:val="00A529BF"/>
    <w:rsid w:val="00A56074"/>
    <w:rsid w:val="00A61637"/>
    <w:rsid w:val="00A70C27"/>
    <w:rsid w:val="00A71AD6"/>
    <w:rsid w:val="00A77F9F"/>
    <w:rsid w:val="00A9026B"/>
    <w:rsid w:val="00A90A05"/>
    <w:rsid w:val="00A9461E"/>
    <w:rsid w:val="00A966FF"/>
    <w:rsid w:val="00AA076F"/>
    <w:rsid w:val="00AA415A"/>
    <w:rsid w:val="00AA4ECB"/>
    <w:rsid w:val="00AA61CB"/>
    <w:rsid w:val="00AA7F10"/>
    <w:rsid w:val="00AB2957"/>
    <w:rsid w:val="00AB2A02"/>
    <w:rsid w:val="00AB71A8"/>
    <w:rsid w:val="00AC47C0"/>
    <w:rsid w:val="00AC75D2"/>
    <w:rsid w:val="00AC7A42"/>
    <w:rsid w:val="00AD3B2E"/>
    <w:rsid w:val="00AD4AFB"/>
    <w:rsid w:val="00AD64E1"/>
    <w:rsid w:val="00AD6525"/>
    <w:rsid w:val="00AD6CE6"/>
    <w:rsid w:val="00AD74C2"/>
    <w:rsid w:val="00AE5A25"/>
    <w:rsid w:val="00AE7424"/>
    <w:rsid w:val="00AF0855"/>
    <w:rsid w:val="00AF1C8D"/>
    <w:rsid w:val="00AF5EC1"/>
    <w:rsid w:val="00B022C5"/>
    <w:rsid w:val="00B02730"/>
    <w:rsid w:val="00B05C3F"/>
    <w:rsid w:val="00B068EA"/>
    <w:rsid w:val="00B11C5D"/>
    <w:rsid w:val="00B1370C"/>
    <w:rsid w:val="00B157D9"/>
    <w:rsid w:val="00B15FD3"/>
    <w:rsid w:val="00B2279F"/>
    <w:rsid w:val="00B230B8"/>
    <w:rsid w:val="00B24D31"/>
    <w:rsid w:val="00B349F1"/>
    <w:rsid w:val="00B434E7"/>
    <w:rsid w:val="00B4588C"/>
    <w:rsid w:val="00B4674C"/>
    <w:rsid w:val="00B477F5"/>
    <w:rsid w:val="00B54503"/>
    <w:rsid w:val="00B60276"/>
    <w:rsid w:val="00B60583"/>
    <w:rsid w:val="00B64951"/>
    <w:rsid w:val="00B658E4"/>
    <w:rsid w:val="00B7361A"/>
    <w:rsid w:val="00B7717E"/>
    <w:rsid w:val="00B773E9"/>
    <w:rsid w:val="00B778FF"/>
    <w:rsid w:val="00B8005E"/>
    <w:rsid w:val="00B80D0E"/>
    <w:rsid w:val="00B80E12"/>
    <w:rsid w:val="00B81833"/>
    <w:rsid w:val="00B90270"/>
    <w:rsid w:val="00B96FE8"/>
    <w:rsid w:val="00BA0D73"/>
    <w:rsid w:val="00BA7F55"/>
    <w:rsid w:val="00BB2F1F"/>
    <w:rsid w:val="00BB5297"/>
    <w:rsid w:val="00BB7636"/>
    <w:rsid w:val="00BC1A17"/>
    <w:rsid w:val="00BC343C"/>
    <w:rsid w:val="00BD3EE3"/>
    <w:rsid w:val="00BD6D18"/>
    <w:rsid w:val="00BD75CD"/>
    <w:rsid w:val="00BE029E"/>
    <w:rsid w:val="00BE4674"/>
    <w:rsid w:val="00BE6CE3"/>
    <w:rsid w:val="00BE76E4"/>
    <w:rsid w:val="00BE7AC7"/>
    <w:rsid w:val="00BF1F3F"/>
    <w:rsid w:val="00BF4A20"/>
    <w:rsid w:val="00BF4B40"/>
    <w:rsid w:val="00BF4C45"/>
    <w:rsid w:val="00BF54E4"/>
    <w:rsid w:val="00BF776F"/>
    <w:rsid w:val="00C00A82"/>
    <w:rsid w:val="00C00C2E"/>
    <w:rsid w:val="00C05C87"/>
    <w:rsid w:val="00C218A9"/>
    <w:rsid w:val="00C32DAD"/>
    <w:rsid w:val="00C32FCC"/>
    <w:rsid w:val="00C472A0"/>
    <w:rsid w:val="00C51D4C"/>
    <w:rsid w:val="00C52E8B"/>
    <w:rsid w:val="00C5379D"/>
    <w:rsid w:val="00C55CE6"/>
    <w:rsid w:val="00C56BA9"/>
    <w:rsid w:val="00C61E6B"/>
    <w:rsid w:val="00C644D7"/>
    <w:rsid w:val="00C648B8"/>
    <w:rsid w:val="00C7328C"/>
    <w:rsid w:val="00C75C58"/>
    <w:rsid w:val="00C771C0"/>
    <w:rsid w:val="00C83E44"/>
    <w:rsid w:val="00C83ED9"/>
    <w:rsid w:val="00C9014A"/>
    <w:rsid w:val="00C97CA6"/>
    <w:rsid w:val="00CA0D6D"/>
    <w:rsid w:val="00CA12D0"/>
    <w:rsid w:val="00CA239E"/>
    <w:rsid w:val="00CB0593"/>
    <w:rsid w:val="00CB4942"/>
    <w:rsid w:val="00CB7AD2"/>
    <w:rsid w:val="00CC1980"/>
    <w:rsid w:val="00CC2588"/>
    <w:rsid w:val="00CC65EF"/>
    <w:rsid w:val="00CD0848"/>
    <w:rsid w:val="00CD0F63"/>
    <w:rsid w:val="00CD2DA4"/>
    <w:rsid w:val="00CD62DE"/>
    <w:rsid w:val="00CD64E1"/>
    <w:rsid w:val="00CE6400"/>
    <w:rsid w:val="00CF098E"/>
    <w:rsid w:val="00CF4CBF"/>
    <w:rsid w:val="00D02087"/>
    <w:rsid w:val="00D041D7"/>
    <w:rsid w:val="00D05CA4"/>
    <w:rsid w:val="00D101CE"/>
    <w:rsid w:val="00D12EAB"/>
    <w:rsid w:val="00D1406B"/>
    <w:rsid w:val="00D1453C"/>
    <w:rsid w:val="00D16127"/>
    <w:rsid w:val="00D22945"/>
    <w:rsid w:val="00D237F6"/>
    <w:rsid w:val="00D249C1"/>
    <w:rsid w:val="00D27E4B"/>
    <w:rsid w:val="00D34091"/>
    <w:rsid w:val="00D3459E"/>
    <w:rsid w:val="00D353F4"/>
    <w:rsid w:val="00D37850"/>
    <w:rsid w:val="00D47D38"/>
    <w:rsid w:val="00D50554"/>
    <w:rsid w:val="00D522AF"/>
    <w:rsid w:val="00D52543"/>
    <w:rsid w:val="00D613F1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6647"/>
    <w:rsid w:val="00DE7970"/>
    <w:rsid w:val="00DF24BF"/>
    <w:rsid w:val="00DF7C97"/>
    <w:rsid w:val="00E00AAA"/>
    <w:rsid w:val="00E072CB"/>
    <w:rsid w:val="00E151F5"/>
    <w:rsid w:val="00E15E6D"/>
    <w:rsid w:val="00E15FF3"/>
    <w:rsid w:val="00E229B7"/>
    <w:rsid w:val="00E31C06"/>
    <w:rsid w:val="00E3507F"/>
    <w:rsid w:val="00E40FA4"/>
    <w:rsid w:val="00E41AA9"/>
    <w:rsid w:val="00E42B2C"/>
    <w:rsid w:val="00E52971"/>
    <w:rsid w:val="00E662F7"/>
    <w:rsid w:val="00E674B5"/>
    <w:rsid w:val="00E70CE4"/>
    <w:rsid w:val="00E71C88"/>
    <w:rsid w:val="00E7274E"/>
    <w:rsid w:val="00E7322E"/>
    <w:rsid w:val="00E746E6"/>
    <w:rsid w:val="00E80016"/>
    <w:rsid w:val="00E84F7C"/>
    <w:rsid w:val="00E8562E"/>
    <w:rsid w:val="00E86E73"/>
    <w:rsid w:val="00E91030"/>
    <w:rsid w:val="00EA1CF5"/>
    <w:rsid w:val="00EA34D0"/>
    <w:rsid w:val="00EA74CD"/>
    <w:rsid w:val="00EA7C8B"/>
    <w:rsid w:val="00EB0EA4"/>
    <w:rsid w:val="00EB120D"/>
    <w:rsid w:val="00EB1B7F"/>
    <w:rsid w:val="00EB24A8"/>
    <w:rsid w:val="00EB7871"/>
    <w:rsid w:val="00EC53C9"/>
    <w:rsid w:val="00ED4663"/>
    <w:rsid w:val="00ED5B00"/>
    <w:rsid w:val="00ED6FE1"/>
    <w:rsid w:val="00EE0673"/>
    <w:rsid w:val="00EE1DAD"/>
    <w:rsid w:val="00EE1FBF"/>
    <w:rsid w:val="00EE4D91"/>
    <w:rsid w:val="00EE7725"/>
    <w:rsid w:val="00EE7FF7"/>
    <w:rsid w:val="00EF3060"/>
    <w:rsid w:val="00EF36CC"/>
    <w:rsid w:val="00EF6981"/>
    <w:rsid w:val="00F01114"/>
    <w:rsid w:val="00F0143D"/>
    <w:rsid w:val="00F014CE"/>
    <w:rsid w:val="00F02840"/>
    <w:rsid w:val="00F041CE"/>
    <w:rsid w:val="00F1029B"/>
    <w:rsid w:val="00F1306B"/>
    <w:rsid w:val="00F13354"/>
    <w:rsid w:val="00F204BB"/>
    <w:rsid w:val="00F23B3D"/>
    <w:rsid w:val="00F25D3C"/>
    <w:rsid w:val="00F31F0D"/>
    <w:rsid w:val="00F32BEB"/>
    <w:rsid w:val="00F33AC3"/>
    <w:rsid w:val="00F459B6"/>
    <w:rsid w:val="00F50CFC"/>
    <w:rsid w:val="00F51AAF"/>
    <w:rsid w:val="00F51B6A"/>
    <w:rsid w:val="00F53088"/>
    <w:rsid w:val="00F533D6"/>
    <w:rsid w:val="00F54680"/>
    <w:rsid w:val="00F54831"/>
    <w:rsid w:val="00F55EE7"/>
    <w:rsid w:val="00F575AB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C41FB"/>
  <w14:defaultImageDpi w14:val="0"/>
  <w15:docId w15:val="{3AAE5AF0-61E1-4A73-98B5-4A068B33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66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6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AB84E-90E2-45CD-816C-8AB4D565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Mackiewicz Łukasz</dc:creator>
  <cp:keywords/>
  <dc:description/>
  <cp:lastModifiedBy>Kwiatkowski Łukasz</cp:lastModifiedBy>
  <cp:revision>9</cp:revision>
  <cp:lastPrinted>2022-11-09T06:01:00Z</cp:lastPrinted>
  <dcterms:created xsi:type="dcterms:W3CDTF">2023-07-26T06:18:00Z</dcterms:created>
  <dcterms:modified xsi:type="dcterms:W3CDTF">2024-10-01T04:41:00Z</dcterms:modified>
</cp:coreProperties>
</file>