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3436"/>
        <w:gridCol w:w="249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34BBB31F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1017F5C9" w14:textId="204D10F3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DE66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3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50EB1029" w:rsidR="002216B1" w:rsidRPr="00100229" w:rsidRDefault="002216B1" w:rsidP="00DE6674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bCs/>
              </w:rPr>
            </w:pPr>
            <w:r w:rsidRPr="00100229">
              <w:rPr>
                <w:b/>
                <w:bCs/>
              </w:rPr>
              <w:t>Oferta</w:t>
            </w:r>
          </w:p>
          <w:p w14:paraId="45DCBD36" w14:textId="7F494258" w:rsidR="00853FAB" w:rsidRPr="00E6162B" w:rsidRDefault="002216B1" w:rsidP="00DE6674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  <w:r w:rsidRPr="00100229">
              <w:rPr>
                <w:b/>
                <w:bCs/>
              </w:rPr>
              <w:t>w postępowaniu o udzielenie zamówienia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853FAB">
        <w:trPr>
          <w:trHeight w:val="556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853FAB">
        <w:trPr>
          <w:trHeight w:val="49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FB56E7D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853FAB">
        <w:trPr>
          <w:trHeight w:val="54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38833569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222296">
              <w:rPr>
                <w:sz w:val="20"/>
                <w:szCs w:val="20"/>
              </w:rPr>
              <w:t>:</w:t>
            </w:r>
          </w:p>
        </w:tc>
      </w:tr>
      <w:tr w:rsidR="002216B1" w:rsidRPr="00E6162B" w14:paraId="3AF158FD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853FAB">
        <w:trPr>
          <w:trHeight w:val="580"/>
        </w:trPr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4ED97D6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222296">
              <w:rPr>
                <w:sz w:val="20"/>
                <w:szCs w:val="20"/>
              </w:rPr>
              <w:t>: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9F8CCFD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A3A18" w:rsidR="002216B1" w:rsidRPr="00E6162B" w:rsidRDefault="002216B1" w:rsidP="00853FAB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</w:t>
            </w:r>
            <w:r w:rsidR="006A74F9" w:rsidRPr="00E3766A">
              <w:rPr>
                <w:sz w:val="20"/>
                <w:szCs w:val="20"/>
              </w:rPr>
              <w:t>jest robota budowlana</w:t>
            </w:r>
            <w:r w:rsidR="00DE3EB6" w:rsidRPr="00E3766A">
              <w:rPr>
                <w:sz w:val="20"/>
                <w:szCs w:val="20"/>
              </w:rPr>
              <w:t xml:space="preserve"> </w:t>
            </w:r>
            <w:r w:rsidR="00E3766A">
              <w:rPr>
                <w:sz w:val="20"/>
                <w:szCs w:val="20"/>
              </w:rPr>
              <w:t>pn.</w:t>
            </w:r>
            <w:r w:rsidRPr="00E3766A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6462E4A" w:rsidR="002216B1" w:rsidRPr="00E6162B" w:rsidRDefault="00100229" w:rsidP="00853FAB">
            <w:pPr>
              <w:pStyle w:val="BodyText21"/>
              <w:widowControl w:val="0"/>
              <w:tabs>
                <w:tab w:val="clear" w:pos="0"/>
              </w:tabs>
              <w:spacing w:before="120" w:after="12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100229">
              <w:rPr>
                <w:b/>
                <w:bCs/>
                <w:color w:val="0070C0"/>
                <w:szCs w:val="36"/>
              </w:rPr>
              <w:t>Prace budowlane obejmujące dostawę kontenera telekomunikacyjnego wraz z przeniesieniem z budynku PE Człopa urządzeń radiowych stacji bazowej DIGICOM7 i Linii Radiowej, zasilania i teletransmisji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54261868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</w:t>
            </w:r>
            <w:r w:rsidR="00E3766A">
              <w:rPr>
                <w:sz w:val="20"/>
                <w:szCs w:val="20"/>
              </w:rPr>
              <w:t>wykonanie zamówienia zgodnie z O</w:t>
            </w:r>
            <w:r w:rsidRPr="00E6162B">
              <w:rPr>
                <w:sz w:val="20"/>
                <w:szCs w:val="20"/>
              </w:rPr>
              <w:t xml:space="preserve">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08E91238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</w:t>
            </w:r>
            <w:r w:rsidR="005F0780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50201750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</w:t>
            </w:r>
            <w:r w:rsidR="005F0780">
              <w:rPr>
                <w:sz w:val="20"/>
                <w:szCs w:val="20"/>
              </w:rPr>
              <w:t>…………………………...……………………………………………*</w:t>
            </w:r>
            <w:r w:rsidRPr="00AC5A30">
              <w:rPr>
                <w:sz w:val="20"/>
                <w:szCs w:val="20"/>
              </w:rPr>
              <w:t>zł</w:t>
            </w:r>
          </w:p>
        </w:tc>
      </w:tr>
      <w:tr w:rsidR="00926EBE" w:rsidRPr="00DD0D78" w14:paraId="24673C6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7607D" w14:textId="77777777" w:rsidR="00853FAB" w:rsidRPr="00853FAB" w:rsidRDefault="00853FAB" w:rsidP="00853FAB">
            <w:pPr>
              <w:widowControl w:val="0"/>
              <w:ind w:left="644" w:hanging="284"/>
              <w:rPr>
                <w:iCs/>
                <w:color w:val="00B050"/>
                <w:sz w:val="16"/>
                <w:szCs w:val="16"/>
              </w:rPr>
            </w:pPr>
            <w:r w:rsidRPr="00853FAB">
              <w:rPr>
                <w:iCs/>
                <w:color w:val="00B050"/>
                <w:sz w:val="16"/>
                <w:szCs w:val="16"/>
              </w:rPr>
              <w:t xml:space="preserve">(*) W przypadku rozbieżności pomiędzy ceną podaną cyframi i słownie, Zamawiający dokona stosownej korekty ceny i przyjmie cenę podaną cyframi. </w:t>
            </w:r>
          </w:p>
          <w:p w14:paraId="0496B33F" w14:textId="7D207775" w:rsidR="00926EBE" w:rsidRPr="00DD0D78" w:rsidRDefault="00E3766A" w:rsidP="005C6D39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 w:rsidRPr="00E3766A">
              <w:rPr>
                <w:sz w:val="20"/>
                <w:szCs w:val="20"/>
              </w:rPr>
              <w:t>J</w:t>
            </w:r>
            <w:r w:rsidR="00995C90" w:rsidRPr="00E3766A">
              <w:rPr>
                <w:sz w:val="20"/>
                <w:szCs w:val="20"/>
              </w:rPr>
              <w:t xml:space="preserve">estem(śmy) związany(i) niniejszą ofertą przez okres </w:t>
            </w:r>
            <w:r w:rsidR="006B2C59" w:rsidRPr="00E3766A">
              <w:rPr>
                <w:b/>
                <w:sz w:val="20"/>
                <w:szCs w:val="20"/>
              </w:rPr>
              <w:t>60</w:t>
            </w:r>
            <w:r w:rsidR="00995C90" w:rsidRPr="00E3766A">
              <w:rPr>
                <w:b/>
                <w:sz w:val="20"/>
                <w:szCs w:val="20"/>
              </w:rPr>
              <w:t xml:space="preserve"> dni</w:t>
            </w:r>
            <w:r w:rsidR="00995C90" w:rsidRPr="00E3766A">
              <w:rPr>
                <w:sz w:val="20"/>
                <w:szCs w:val="20"/>
              </w:rPr>
              <w:t xml:space="preserve"> od</w:t>
            </w:r>
            <w:r w:rsidRPr="00E3766A">
              <w:rPr>
                <w:sz w:val="20"/>
                <w:szCs w:val="20"/>
              </w:rPr>
              <w:t xml:space="preserve"> upływu terminu składania ofert.</w:t>
            </w:r>
            <w:r w:rsidR="00995C90" w:rsidRPr="00790966">
              <w:rPr>
                <w:sz w:val="18"/>
                <w:szCs w:val="18"/>
              </w:rPr>
              <w:t xml:space="preserve"> </w:t>
            </w:r>
          </w:p>
        </w:tc>
      </w:tr>
      <w:tr w:rsidR="00865A10" w:rsidRPr="00E6162B" w14:paraId="0BD24FA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8F94B" w14:textId="77777777" w:rsidR="00865A10" w:rsidRPr="005C6D39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5C6D39">
              <w:rPr>
                <w:iCs/>
                <w:sz w:val="20"/>
                <w:szCs w:val="20"/>
              </w:rPr>
              <w:t xml:space="preserve">Dane teleadresowe </w:t>
            </w:r>
            <w:r w:rsidR="00B94C30" w:rsidRPr="005C6D39">
              <w:rPr>
                <w:iCs/>
                <w:sz w:val="20"/>
                <w:szCs w:val="20"/>
              </w:rPr>
              <w:t>przedstawiciela W</w:t>
            </w:r>
            <w:r w:rsidRPr="005C6D39">
              <w:rPr>
                <w:iCs/>
                <w:sz w:val="20"/>
                <w:szCs w:val="20"/>
              </w:rPr>
              <w:t>ykonawcy w zakresie:</w:t>
            </w:r>
          </w:p>
          <w:p w14:paraId="19707F5A" w14:textId="77777777" w:rsidR="00865A10" w:rsidRPr="00B94C30" w:rsidRDefault="00865A10" w:rsidP="005C6D39">
            <w:pPr>
              <w:pStyle w:val="Akapitzlist"/>
              <w:widowControl w:val="0"/>
              <w:numPr>
                <w:ilvl w:val="0"/>
                <w:numId w:val="11"/>
              </w:numPr>
              <w:ind w:left="714" w:hanging="357"/>
              <w:contextualSpacing w:val="0"/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1045E59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676BD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9E1716" w:rsidRPr="00E6162B" w14:paraId="7E8CD497" w14:textId="77777777" w:rsidTr="002F7BF1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8481ED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A795F47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D48FC23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3FDA048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8BC029A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BC86D0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9E1716" w:rsidRPr="00E6162B" w14:paraId="1CAA25F4" w14:textId="77777777" w:rsidTr="001133A0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BC4AEF2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7120" w14:textId="77777777" w:rsidR="009E1716" w:rsidRPr="00B94C30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8B229" w14:textId="77777777" w:rsidR="009E1716" w:rsidRPr="00B94C30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D16B" w14:textId="77777777" w:rsidR="009E1716" w:rsidRPr="00B94C30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2EDB" w14:textId="77777777" w:rsidR="009E1716" w:rsidRPr="00B94C30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355927" w14:textId="77777777" w:rsidR="009E1716" w:rsidRPr="00B94C30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2B148BA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6BBC5261" w14:textId="77777777" w:rsidR="00865A10" w:rsidRPr="00DC0B6B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DC0B6B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DC0B6B">
              <w:rPr>
                <w:iCs/>
                <w:sz w:val="20"/>
                <w:szCs w:val="20"/>
              </w:rPr>
              <w:t>/ złożenia oferty  ostatecznej w</w:t>
            </w:r>
            <w:r w:rsidRPr="00DC0B6B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6AA3573B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563FDA37" w14:textId="68BECA2B" w:rsidR="00865A10" w:rsidRPr="00DC0B6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9E1716" w:rsidRPr="00E6162B" w14:paraId="6C94AFB6" w14:textId="77777777" w:rsidTr="00485D07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5657D0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73972F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B7BD0FE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80DA831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1F926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9FC6A6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9E1716" w:rsidRPr="00E6162B" w14:paraId="2D002595" w14:textId="77777777" w:rsidTr="00623CD2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5B80E" w14:textId="77777777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2A9F6" w14:textId="77777777" w:rsidR="009E1716" w:rsidRPr="00E6162B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EF0AC" w14:textId="77777777" w:rsidR="009E1716" w:rsidRPr="00E6162B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DA11" w14:textId="77777777" w:rsidR="009E1716" w:rsidRPr="00E6162B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F2AD3" w14:textId="77777777" w:rsidR="009E1716" w:rsidRPr="00E6162B" w:rsidRDefault="009E1716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F6B19D" w14:textId="77777777" w:rsidR="009E1716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  <w:p w14:paraId="071ADF96" w14:textId="5FCAF040" w:rsidR="009E1716" w:rsidRPr="00E6162B" w:rsidRDefault="009E1716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</w:tbl>
    <w:p w14:paraId="5CB310F3" w14:textId="70FB9D6B" w:rsidR="002216B1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362E4CF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5C9E1AB5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8931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60059C8B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3F0A20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184D5AA" w14:textId="751D1823" w:rsidR="002216B1" w:rsidRPr="00E6162B" w:rsidRDefault="00E3766A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8E7409">
              <w:rPr>
                <w:sz w:val="16"/>
                <w:szCs w:val="16"/>
              </w:rPr>
              <w:t>Pieczęć imienna i podpis przedstawiciela(i) Wykonawcy / imię i nazwis</w:t>
            </w:r>
            <w:r>
              <w:rPr>
                <w:sz w:val="16"/>
                <w:szCs w:val="16"/>
              </w:rPr>
              <w:t>ko przedstawiciela Wykonawcy (w </w:t>
            </w:r>
            <w:r w:rsidRPr="008E7409">
              <w:rPr>
                <w:sz w:val="16"/>
                <w:szCs w:val="16"/>
              </w:rPr>
              <w:t>przypadku stosowania kwalifikowanego podpisu elektronicznego)</w:t>
            </w:r>
          </w:p>
        </w:tc>
      </w:tr>
    </w:tbl>
    <w:p w14:paraId="52536CC5" w14:textId="11C38285" w:rsidR="008654BE" w:rsidRDefault="008654BE" w:rsidP="00046A81">
      <w:pPr>
        <w:widowControl w:val="0"/>
        <w:rPr>
          <w:b/>
          <w:sz w:val="20"/>
        </w:rPr>
      </w:pPr>
    </w:p>
    <w:p w14:paraId="1472F439" w14:textId="0F2AB41C" w:rsidR="005F0780" w:rsidRDefault="005F0780" w:rsidP="00046A81">
      <w:pPr>
        <w:widowControl w:val="0"/>
        <w:rPr>
          <w:b/>
          <w:sz w:val="20"/>
        </w:rPr>
      </w:pPr>
    </w:p>
    <w:p w14:paraId="2030C45D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35E5A4B4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51A29D6A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304C02AC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6F29A07B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472D2B8F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73568F41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53A9456F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417264AB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6CE8316E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67FB6E34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2C377383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0BEB4BFB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7AEE2CDD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115DCCD9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1FC5B0D7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487925C1" w14:textId="0C8D35DA" w:rsidR="005F0780" w:rsidRDefault="005F0780" w:rsidP="005F0780">
      <w:pPr>
        <w:widowControl w:val="0"/>
        <w:rPr>
          <w:iCs/>
          <w:sz w:val="20"/>
          <w:szCs w:val="20"/>
        </w:rPr>
      </w:pPr>
    </w:p>
    <w:p w14:paraId="2057B481" w14:textId="5FB47734" w:rsidR="00222296" w:rsidRDefault="00222296" w:rsidP="005F0780">
      <w:pPr>
        <w:widowControl w:val="0"/>
        <w:rPr>
          <w:iCs/>
          <w:sz w:val="20"/>
          <w:szCs w:val="20"/>
        </w:rPr>
      </w:pPr>
    </w:p>
    <w:p w14:paraId="294DE487" w14:textId="2C44D255" w:rsidR="00222296" w:rsidRDefault="00222296" w:rsidP="005F0780">
      <w:pPr>
        <w:widowControl w:val="0"/>
        <w:rPr>
          <w:iCs/>
          <w:sz w:val="20"/>
          <w:szCs w:val="20"/>
        </w:rPr>
      </w:pPr>
    </w:p>
    <w:p w14:paraId="6745BEB3" w14:textId="79B1BF3A" w:rsidR="00222296" w:rsidRDefault="00222296" w:rsidP="005F0780">
      <w:pPr>
        <w:widowControl w:val="0"/>
        <w:rPr>
          <w:iCs/>
          <w:sz w:val="20"/>
          <w:szCs w:val="20"/>
        </w:rPr>
      </w:pPr>
    </w:p>
    <w:p w14:paraId="741D9C61" w14:textId="77777777" w:rsidR="005F0780" w:rsidRDefault="005F0780" w:rsidP="005F0780">
      <w:pPr>
        <w:widowControl w:val="0"/>
        <w:rPr>
          <w:iCs/>
          <w:sz w:val="20"/>
          <w:szCs w:val="20"/>
        </w:rPr>
      </w:pPr>
    </w:p>
    <w:p w14:paraId="744C5F26" w14:textId="1CA4D856" w:rsidR="005F0780" w:rsidRPr="00853FAB" w:rsidRDefault="005F0780" w:rsidP="00853FAB">
      <w:pPr>
        <w:widowControl w:val="0"/>
        <w:ind w:left="284" w:hanging="284"/>
        <w:rPr>
          <w:iCs/>
          <w:color w:val="00B0F0"/>
          <w:sz w:val="20"/>
          <w:szCs w:val="20"/>
        </w:rPr>
      </w:pPr>
    </w:p>
    <w:sectPr w:rsidR="005F0780" w:rsidRPr="00853FAB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5014D" w14:textId="77777777" w:rsidR="0054155C" w:rsidRDefault="0054155C">
      <w:pPr>
        <w:spacing w:before="0"/>
      </w:pPr>
      <w:r>
        <w:separator/>
      </w:r>
    </w:p>
  </w:endnote>
  <w:endnote w:type="continuationSeparator" w:id="0">
    <w:p w14:paraId="1A93B840" w14:textId="77777777" w:rsidR="0054155C" w:rsidRDefault="0054155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076DEDB2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D5D7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D5D79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11FE" w14:textId="77777777" w:rsidR="0054155C" w:rsidRDefault="0054155C">
      <w:pPr>
        <w:spacing w:before="0"/>
      </w:pPr>
      <w:r>
        <w:separator/>
      </w:r>
    </w:p>
  </w:footnote>
  <w:footnote w:type="continuationSeparator" w:id="0">
    <w:p w14:paraId="356D3EBE" w14:textId="77777777" w:rsidR="0054155C" w:rsidRDefault="0054155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6"/>
      <w:gridCol w:w="3751"/>
    </w:tblGrid>
    <w:tr w:rsidR="0060423A" w14:paraId="54F98C2A" w14:textId="77777777" w:rsidTr="00BD444C">
      <w:trPr>
        <w:cantSplit/>
      </w:trPr>
      <w:tc>
        <w:tcPr>
          <w:tcW w:w="602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1FEE8E66" w:rsidR="0060423A" w:rsidRDefault="00BD444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75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BD444C">
      <w:trPr>
        <w:cantSplit/>
      </w:trPr>
      <w:tc>
        <w:tcPr>
          <w:tcW w:w="602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69769CFE" w:rsidR="0060423A" w:rsidRDefault="00100229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100229">
            <w:rPr>
              <w:b/>
              <w:bCs/>
              <w:spacing w:val="-20"/>
              <w:sz w:val="16"/>
              <w:szCs w:val="20"/>
            </w:rPr>
            <w:t>RPUZ/P/0569/2024/DT/TR</w:t>
          </w:r>
        </w:p>
      </w:tc>
    </w:tr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26943FE"/>
    <w:multiLevelType w:val="hybridMultilevel"/>
    <w:tmpl w:val="07409A8A"/>
    <w:lvl w:ilvl="0" w:tplc="A6A45B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7CD03F3"/>
    <w:multiLevelType w:val="hybridMultilevel"/>
    <w:tmpl w:val="C204AF54"/>
    <w:lvl w:ilvl="0" w:tplc="57AE1B9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6"/>
  </w:num>
  <w:num w:numId="5">
    <w:abstractNumId w:val="12"/>
  </w:num>
  <w:num w:numId="6">
    <w:abstractNumId w:val="7"/>
  </w:num>
  <w:num w:numId="7">
    <w:abstractNumId w:val="0"/>
  </w:num>
  <w:num w:numId="8">
    <w:abstractNumId w:val="11"/>
  </w:num>
  <w:num w:numId="9">
    <w:abstractNumId w:val="17"/>
  </w:num>
  <w:num w:numId="10">
    <w:abstractNumId w:val="18"/>
  </w:num>
  <w:num w:numId="11">
    <w:abstractNumId w:val="4"/>
  </w:num>
  <w:num w:numId="12">
    <w:abstractNumId w:val="1"/>
  </w:num>
  <w:num w:numId="13">
    <w:abstractNumId w:val="8"/>
  </w:num>
  <w:num w:numId="14">
    <w:abstractNumId w:val="2"/>
  </w:num>
  <w:num w:numId="15">
    <w:abstractNumId w:val="13"/>
  </w:num>
  <w:num w:numId="16">
    <w:abstractNumId w:val="5"/>
  </w:num>
  <w:num w:numId="17">
    <w:abstractNumId w:val="9"/>
  </w:num>
  <w:num w:numId="18">
    <w:abstractNumId w:val="6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22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AB4"/>
    <w:rsid w:val="00211518"/>
    <w:rsid w:val="00211FCD"/>
    <w:rsid w:val="00217A3E"/>
    <w:rsid w:val="00220B96"/>
    <w:rsid w:val="002216B1"/>
    <w:rsid w:val="00222296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1AD9"/>
    <w:rsid w:val="002944F8"/>
    <w:rsid w:val="00294C55"/>
    <w:rsid w:val="00296F23"/>
    <w:rsid w:val="002A3869"/>
    <w:rsid w:val="002A7C21"/>
    <w:rsid w:val="002B1102"/>
    <w:rsid w:val="002B1242"/>
    <w:rsid w:val="002B2545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93D30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D79"/>
    <w:rsid w:val="003D5E8A"/>
    <w:rsid w:val="003D7132"/>
    <w:rsid w:val="003F0CF3"/>
    <w:rsid w:val="003F0EAF"/>
    <w:rsid w:val="003F1C9C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155C"/>
    <w:rsid w:val="00543220"/>
    <w:rsid w:val="00543D7F"/>
    <w:rsid w:val="005465B3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C6D39"/>
    <w:rsid w:val="005D01D2"/>
    <w:rsid w:val="005D2640"/>
    <w:rsid w:val="005D5611"/>
    <w:rsid w:val="005D6D85"/>
    <w:rsid w:val="005D7EBE"/>
    <w:rsid w:val="005E4CC3"/>
    <w:rsid w:val="005E68D7"/>
    <w:rsid w:val="005F0780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96F7B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3FAB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1716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444C"/>
    <w:rsid w:val="00BD522C"/>
    <w:rsid w:val="00BE0247"/>
    <w:rsid w:val="00BF488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0B6B"/>
    <w:rsid w:val="00DC2F76"/>
    <w:rsid w:val="00DC62B1"/>
    <w:rsid w:val="00DD02C5"/>
    <w:rsid w:val="00DD0C92"/>
    <w:rsid w:val="00DD0D78"/>
    <w:rsid w:val="00DD28D0"/>
    <w:rsid w:val="00DD3FEE"/>
    <w:rsid w:val="00DD775A"/>
    <w:rsid w:val="00DE3EB6"/>
    <w:rsid w:val="00DE6674"/>
    <w:rsid w:val="00DF15CC"/>
    <w:rsid w:val="00DF1D5E"/>
    <w:rsid w:val="00DF5CB7"/>
    <w:rsid w:val="00DF74E0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66A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5495"/>
    <w:rsid w:val="00F05BC1"/>
    <w:rsid w:val="00F05FAF"/>
    <w:rsid w:val="00F070CF"/>
    <w:rsid w:val="00F138A0"/>
    <w:rsid w:val="00F22D55"/>
    <w:rsid w:val="00F27C71"/>
    <w:rsid w:val="00F3238C"/>
    <w:rsid w:val="00F327B9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AB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57E26-E745-409A-93F7-DB161752A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10</cp:revision>
  <cp:lastPrinted>2024-02-15T05:56:00Z</cp:lastPrinted>
  <dcterms:created xsi:type="dcterms:W3CDTF">2023-09-25T12:23:00Z</dcterms:created>
  <dcterms:modified xsi:type="dcterms:W3CDTF">2024-10-01T04:36:00Z</dcterms:modified>
</cp:coreProperties>
</file>