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0D741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42E2494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EBB25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FBE4ECF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7609156E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7E21AF75" w14:textId="54A66071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</w:t>
            </w:r>
            <w:r w:rsidR="0090797C" w:rsidRPr="002F5657">
              <w:rPr>
                <w:b/>
                <w:bCs/>
                <w:sz w:val="20"/>
                <w:szCs w:val="20"/>
              </w:rPr>
              <w:t xml:space="preserve">okresie ostatnich </w:t>
            </w:r>
            <w:r w:rsidR="002244DC">
              <w:rPr>
                <w:b/>
                <w:bCs/>
                <w:sz w:val="20"/>
                <w:szCs w:val="20"/>
              </w:rPr>
              <w:t>8</w:t>
            </w:r>
            <w:r w:rsidR="00A94987">
              <w:rPr>
                <w:b/>
                <w:bCs/>
                <w:sz w:val="20"/>
                <w:szCs w:val="20"/>
              </w:rPr>
              <w:t xml:space="preserve"> </w:t>
            </w:r>
            <w:r w:rsidR="0090797C" w:rsidRPr="00544BCC">
              <w:rPr>
                <w:b/>
                <w:bCs/>
                <w:sz w:val="20"/>
                <w:szCs w:val="20"/>
              </w:rPr>
              <w:t>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D55221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3FBEE5C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558817C4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6104AF5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0BC68C99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5B0C78B6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087FC1A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2833D2FF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14:paraId="67323921" w14:textId="77777777" w:rsidR="000F2A43" w:rsidRPr="00544BCC" w:rsidRDefault="006630E5" w:rsidP="009A172A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9A172A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0CC6A58C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3BC99752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7A9079A5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1980E319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0950297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F90F96C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7BDA8A3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1FB32BB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CD60EA5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0AFC9A3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17B44A3B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05944257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1397A25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3B3B663B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0CDA69E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C7DFCA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85252E2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9427520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5F5215D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3C1C4DF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5BAA5A8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15EE93F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126DC52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ADF05B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8EBF63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2EB2A0F4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B1DB6B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6DF79F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FA3C9E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984D943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88FCA56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F522DC5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6B56F90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15D587EF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3BCCA6C1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526062B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EC7611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1E53F93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2C49A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29B871D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239B1ECE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9A172A" w:rsidRPr="009A172A">
        <w:rPr>
          <w:sz w:val="20"/>
          <w:szCs w:val="20"/>
        </w:rPr>
        <w:t xml:space="preserve">Wartość należy podać w złotych – wartości w walucie innej niż złoty polski, należy  przeliczyć  na walutę „złoty polski” biorąc za podstawę średni kurs danej waluty ogłoszony przez NBP w dniu publikacji ogłoszenia o niniejszym zamówieniu na stronie internetowej Zamawiającego: </w:t>
      </w:r>
      <w:hyperlink r:id="rId8" w:history="1">
        <w:r w:rsidR="009A172A" w:rsidRPr="00CB6268">
          <w:rPr>
            <w:rStyle w:val="Hipercze"/>
            <w:rFonts w:cs="Tahoma"/>
            <w:sz w:val="20"/>
            <w:szCs w:val="20"/>
          </w:rPr>
          <w:t>http://zamowienia.enea.pl</w:t>
        </w:r>
      </w:hyperlink>
      <w:r w:rsidR="00F545C2" w:rsidRPr="00F545C2">
        <w:rPr>
          <w:sz w:val="20"/>
          <w:szCs w:val="20"/>
        </w:rPr>
        <w:t>.</w:t>
      </w:r>
    </w:p>
    <w:p w14:paraId="10F99251" w14:textId="77777777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9A172A" w:rsidRPr="009A172A">
        <w:rPr>
          <w:sz w:val="20"/>
          <w:szCs w:val="20"/>
        </w:rPr>
        <w:t>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r w:rsidR="009A172A">
        <w:rPr>
          <w:sz w:val="20"/>
          <w:szCs w:val="20"/>
        </w:rPr>
        <w:t>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40219" w:rsidRPr="00E6162B" w14:paraId="31DCC7F5" w14:textId="77777777" w:rsidTr="00475A94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 w14:paraId="516EF0DC" w14:textId="77777777" w:rsidR="00540219" w:rsidRPr="00E6162B" w:rsidRDefault="00540219" w:rsidP="00475A94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140C" w14:textId="77777777" w:rsidR="00540219" w:rsidRPr="00E6162B" w:rsidRDefault="00540219" w:rsidP="00475A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540219" w:rsidRPr="00E6162B" w14:paraId="6F4379EE" w14:textId="77777777" w:rsidTr="00475A94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DEFD34C" w14:textId="77777777" w:rsidR="00540219" w:rsidRPr="00E6162B" w:rsidRDefault="00540219" w:rsidP="00475A94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48A0DE1" w14:textId="77777777" w:rsidR="00540219" w:rsidRPr="00E6162B" w:rsidRDefault="00540219" w:rsidP="00475A94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8E7409">
              <w:rPr>
                <w:sz w:val="16"/>
                <w:szCs w:val="16"/>
              </w:rPr>
              <w:t>Pieczęć imienna i podpis przedstawiciela(i) Wykonawcy / imię i nazwis</w:t>
            </w:r>
            <w:r>
              <w:rPr>
                <w:sz w:val="16"/>
                <w:szCs w:val="16"/>
              </w:rPr>
              <w:t>ko przedstawiciela Wykonawcy (w </w:t>
            </w:r>
            <w:r w:rsidRPr="008E7409">
              <w:rPr>
                <w:sz w:val="16"/>
                <w:szCs w:val="16"/>
              </w:rPr>
              <w:t>przypadku stosowania kwalifikowanego podpisu elektronicznego)</w:t>
            </w:r>
          </w:p>
        </w:tc>
      </w:tr>
    </w:tbl>
    <w:p w14:paraId="0AA98FC8" w14:textId="77777777" w:rsidR="00540219" w:rsidRPr="003F14BD" w:rsidRDefault="00540219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540219" w:rsidRPr="003F14BD" w:rsidSect="0041627E">
      <w:headerReference w:type="default" r:id="rId9"/>
      <w:footerReference w:type="default" r:id="rId10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AFE1E" w14:textId="77777777" w:rsidR="00391A4E" w:rsidRDefault="00391A4E" w:rsidP="00B60583">
      <w:r>
        <w:separator/>
      </w:r>
    </w:p>
  </w:endnote>
  <w:endnote w:type="continuationSeparator" w:id="0">
    <w:p w14:paraId="3F0A3CD0" w14:textId="77777777" w:rsidR="00391A4E" w:rsidRDefault="00391A4E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B57EA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70476" w14:textId="77777777" w:rsidR="00391A4E" w:rsidRDefault="00391A4E" w:rsidP="00B60583">
      <w:r>
        <w:separator/>
      </w:r>
    </w:p>
  </w:footnote>
  <w:footnote w:type="continuationSeparator" w:id="0">
    <w:p w14:paraId="4EA6E202" w14:textId="77777777" w:rsidR="00391A4E" w:rsidRDefault="00391A4E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73135C" w14:paraId="44B8AD6A" w14:textId="77777777" w:rsidTr="007850AE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28F40B6" w14:textId="77777777" w:rsidR="0073135C" w:rsidRPr="00946E6C" w:rsidRDefault="0073135C" w:rsidP="008C6737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946E6C">
            <w:rPr>
              <w:b/>
              <w:bCs/>
              <w:sz w:val="16"/>
              <w:szCs w:val="16"/>
            </w:rPr>
            <w:t xml:space="preserve">Załącznik nr </w:t>
          </w:r>
          <w:r w:rsidR="008C6737" w:rsidRPr="00946E6C">
            <w:rPr>
              <w:b/>
              <w:bCs/>
              <w:sz w:val="16"/>
              <w:szCs w:val="16"/>
            </w:rPr>
            <w:t>5</w:t>
          </w:r>
          <w:r w:rsidRPr="00946E6C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B2717D" w14:textId="77777777" w:rsidR="0073135C" w:rsidRPr="00946E6C" w:rsidRDefault="0073135C" w:rsidP="0073135C">
          <w:pPr>
            <w:pStyle w:val="Nagwek"/>
            <w:spacing w:before="0"/>
            <w:jc w:val="right"/>
            <w:rPr>
              <w:sz w:val="16"/>
              <w:szCs w:val="16"/>
            </w:rPr>
          </w:pPr>
          <w:r w:rsidRPr="00946E6C">
            <w:rPr>
              <w:sz w:val="16"/>
              <w:szCs w:val="16"/>
            </w:rPr>
            <w:t>oznaczenie sprawy:</w:t>
          </w:r>
        </w:p>
      </w:tc>
    </w:tr>
    <w:tr w:rsidR="0073135C" w14:paraId="12B51537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BE18FA6" w14:textId="77777777" w:rsidR="0073135C" w:rsidRPr="00946E6C" w:rsidRDefault="0073135C" w:rsidP="0073135C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946E6C">
            <w:rPr>
              <w:b/>
              <w:bCs/>
              <w:sz w:val="16"/>
              <w:szCs w:val="16"/>
            </w:rPr>
            <w:t>WYKAZ ZREALIZOWANYCH ZAMÓWIEŃ</w:t>
          </w:r>
          <w:r w:rsidR="008C6737" w:rsidRPr="00946E6C">
            <w:rPr>
              <w:b/>
              <w:bCs/>
              <w:sz w:val="16"/>
              <w:szCs w:val="16"/>
            </w:rPr>
            <w:t xml:space="preserve"> PODOBNYCH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750D2D6" w14:textId="294545CB" w:rsidR="0073135C" w:rsidRPr="00946E6C" w:rsidRDefault="00A113A0" w:rsidP="008C6737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A113A0">
            <w:rPr>
              <w:b/>
              <w:bCs/>
              <w:sz w:val="16"/>
              <w:szCs w:val="16"/>
            </w:rPr>
            <w:t>RPUZ/P/0569/2024/DT/TR</w:t>
          </w:r>
        </w:p>
      </w:tc>
    </w:tr>
  </w:tbl>
  <w:p w14:paraId="47FB9EAB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71FD1"/>
    <w:rsid w:val="001727D3"/>
    <w:rsid w:val="0018782D"/>
    <w:rsid w:val="001A1D21"/>
    <w:rsid w:val="001A473D"/>
    <w:rsid w:val="001B7909"/>
    <w:rsid w:val="001C16CC"/>
    <w:rsid w:val="001C43F7"/>
    <w:rsid w:val="001C7C18"/>
    <w:rsid w:val="001E55F5"/>
    <w:rsid w:val="001F038E"/>
    <w:rsid w:val="001F70EB"/>
    <w:rsid w:val="00211477"/>
    <w:rsid w:val="00220390"/>
    <w:rsid w:val="00220CE2"/>
    <w:rsid w:val="002244DC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2F5657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219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9674D"/>
    <w:rsid w:val="007A0FD7"/>
    <w:rsid w:val="007A16A4"/>
    <w:rsid w:val="007A4864"/>
    <w:rsid w:val="007C6C8C"/>
    <w:rsid w:val="007D1E59"/>
    <w:rsid w:val="007D4631"/>
    <w:rsid w:val="007D7BFA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46E6C"/>
    <w:rsid w:val="00950AAA"/>
    <w:rsid w:val="00950BC0"/>
    <w:rsid w:val="00954C54"/>
    <w:rsid w:val="0097106F"/>
    <w:rsid w:val="009851C7"/>
    <w:rsid w:val="00993963"/>
    <w:rsid w:val="009A172A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3A0"/>
    <w:rsid w:val="00A11E84"/>
    <w:rsid w:val="00A21290"/>
    <w:rsid w:val="00A355C3"/>
    <w:rsid w:val="00A71AD6"/>
    <w:rsid w:val="00A94987"/>
    <w:rsid w:val="00A966FF"/>
    <w:rsid w:val="00A97131"/>
    <w:rsid w:val="00AA61CB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D6D18"/>
    <w:rsid w:val="00BD75CD"/>
    <w:rsid w:val="00BE4674"/>
    <w:rsid w:val="00BF4A20"/>
    <w:rsid w:val="00C32DAD"/>
    <w:rsid w:val="00C36A33"/>
    <w:rsid w:val="00C3792D"/>
    <w:rsid w:val="00C400DA"/>
    <w:rsid w:val="00C52E8B"/>
    <w:rsid w:val="00C648B8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45C2"/>
    <w:rsid w:val="00F720AD"/>
    <w:rsid w:val="00F7249A"/>
    <w:rsid w:val="00F74648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4B62BED9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DB2F1-D14C-4DE3-AE4D-EC5940072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174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Kwiatkowski Łukasz</cp:lastModifiedBy>
  <cp:revision>14</cp:revision>
  <cp:lastPrinted>2021-06-01T05:05:00Z</cp:lastPrinted>
  <dcterms:created xsi:type="dcterms:W3CDTF">2023-07-26T06:37:00Z</dcterms:created>
  <dcterms:modified xsi:type="dcterms:W3CDTF">2024-10-01T04:39:00Z</dcterms:modified>
</cp:coreProperties>
</file>