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884036" w:rsidRPr="00884036" w14:paraId="4447887F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65A6B" w14:textId="77777777" w:rsidR="00884036" w:rsidRPr="00884036" w:rsidRDefault="00884036" w:rsidP="002522B6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84036" w:rsidRPr="00884036" w14:paraId="182C421B" w14:textId="77777777" w:rsidTr="000475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074C50DF" w14:textId="77777777" w:rsidR="00884036" w:rsidRPr="00884036" w:rsidRDefault="00D92675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74199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6BFC14EA" w14:textId="77777777" w:rsidTr="00471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0D022" w14:textId="77777777" w:rsidR="00884036" w:rsidRPr="00471AE5" w:rsidRDefault="00884036" w:rsidP="00471AE5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556DAFBF" w14:textId="77777777" w:rsidR="00884036" w:rsidRPr="00884036" w:rsidRDefault="008F60E7" w:rsidP="00471AE5">
            <w:pPr>
              <w:spacing w:after="2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40BB4FBE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6CEEF3E1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260EDFFF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</w:t>
      </w:r>
      <w:r w:rsidR="00D84295" w:rsidRPr="00471AE5">
        <w:rPr>
          <w:rFonts w:ascii="Arial" w:hAnsi="Arial" w:cs="Arial"/>
          <w:i/>
          <w:sz w:val="18"/>
          <w:szCs w:val="18"/>
        </w:rPr>
        <w:t>y</w:t>
      </w:r>
      <w:r w:rsidRPr="00471AE5">
        <w:rPr>
          <w:rFonts w:ascii="Arial" w:hAnsi="Arial" w:cs="Arial"/>
          <w:i/>
          <w:sz w:val="18"/>
          <w:szCs w:val="18"/>
        </w:rPr>
        <w:t>łączeń, o których mowa w art. 14 ust. 5 RODO.</w:t>
      </w:r>
    </w:p>
    <w:p w14:paraId="23B40AC9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4D0E8FFE" w14:textId="77777777" w:rsidR="00D84295" w:rsidRPr="00884036" w:rsidRDefault="00D84295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42B6EE59" w14:textId="77777777" w:rsidR="00884036" w:rsidRDefault="008F60E7" w:rsidP="00482108">
      <w:pPr>
        <w:tabs>
          <w:tab w:val="left" w:pos="5490"/>
        </w:tabs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  <w:r w:rsidR="00482108">
        <w:rPr>
          <w:rFonts w:ascii="Tahoma" w:hAnsi="Tahoma" w:cs="Tahoma"/>
          <w:sz w:val="20"/>
          <w:szCs w:val="20"/>
          <w:lang w:eastAsia="pl-PL"/>
        </w:rPr>
        <w:tab/>
      </w:r>
    </w:p>
    <w:p w14:paraId="7EE29575" w14:textId="77777777" w:rsidR="008F60E7" w:rsidRPr="005F1F3A" w:rsidRDefault="008F60E7" w:rsidP="008F60E7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558CB47F" w14:textId="77777777" w:rsidR="00884036" w:rsidRPr="00884036" w:rsidRDefault="00884036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84036" w:rsidRPr="00884036" w14:paraId="0BE47B3A" w14:textId="77777777" w:rsidTr="000475B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43E2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9DD1E" w14:textId="77777777" w:rsidR="00884036" w:rsidRPr="00884036" w:rsidRDefault="00884036" w:rsidP="00884036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3B8E0412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75823CE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B627777" w14:textId="77777777" w:rsidR="00884036" w:rsidRPr="00884036" w:rsidRDefault="00BA7ECC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E7409">
              <w:rPr>
                <w:sz w:val="16"/>
                <w:szCs w:val="16"/>
              </w:rPr>
              <w:t>Pieczęć imienna i podpis przedstawiciela(i) Wykonawcy / imię i nazwis</w:t>
            </w:r>
            <w:r>
              <w:rPr>
                <w:sz w:val="16"/>
                <w:szCs w:val="16"/>
              </w:rPr>
              <w:t>ko przedstawiciela Wykonawcy (w </w:t>
            </w:r>
            <w:r w:rsidRPr="008E7409">
              <w:rPr>
                <w:sz w:val="16"/>
                <w:szCs w:val="16"/>
              </w:rPr>
              <w:t>przypadku stosowania kwalifikowanego podpisu elektronicznego)</w:t>
            </w:r>
          </w:p>
        </w:tc>
      </w:tr>
    </w:tbl>
    <w:p w14:paraId="523EF97C" w14:textId="77777777" w:rsidR="00884036" w:rsidRPr="00884036" w:rsidRDefault="00884036" w:rsidP="00AA167B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884036" w:rsidRPr="00884036" w:rsidSect="00471AE5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7F6A" w14:textId="77777777" w:rsidR="0024586F" w:rsidRDefault="0024586F" w:rsidP="000A5C49">
      <w:pPr>
        <w:spacing w:after="0" w:line="240" w:lineRule="auto"/>
      </w:pPr>
      <w:r>
        <w:separator/>
      </w:r>
    </w:p>
  </w:endnote>
  <w:endnote w:type="continuationSeparator" w:id="0">
    <w:p w14:paraId="4A16FF70" w14:textId="77777777" w:rsidR="0024586F" w:rsidRDefault="0024586F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E6CF" w14:textId="77777777" w:rsidR="0024586F" w:rsidRDefault="0024586F" w:rsidP="000A5C49">
      <w:pPr>
        <w:spacing w:after="0" w:line="240" w:lineRule="auto"/>
      </w:pPr>
      <w:r>
        <w:separator/>
      </w:r>
    </w:p>
  </w:footnote>
  <w:footnote w:type="continuationSeparator" w:id="0">
    <w:p w14:paraId="563A32D7" w14:textId="77777777" w:rsidR="0024586F" w:rsidRDefault="0024586F" w:rsidP="000A5C49">
      <w:pPr>
        <w:spacing w:after="0" w:line="240" w:lineRule="auto"/>
      </w:pPr>
      <w:r>
        <w:continuationSeparator/>
      </w:r>
    </w:p>
  </w:footnote>
  <w:footnote w:id="1">
    <w:p w14:paraId="0742ABA1" w14:textId="77777777" w:rsidR="00AB60F0" w:rsidRDefault="008F60E7" w:rsidP="00471AE5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471AE5">
        <w:tab/>
      </w:r>
      <w:r w:rsidR="00471AE5"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23BEFD3B" w14:textId="77777777" w:rsidR="00AB60F0" w:rsidRDefault="00D84295" w:rsidP="00471AE5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 w:rsidR="00471AE5"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0A5C49" w:rsidRPr="000A5C49" w14:paraId="296E8AED" w14:textId="77777777" w:rsidTr="003A4BAE">
      <w:trPr>
        <w:cantSplit/>
      </w:trPr>
      <w:tc>
        <w:tcPr>
          <w:tcW w:w="599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208A04D" w14:textId="77777777" w:rsidR="000A5C49" w:rsidRPr="000A5C49" w:rsidRDefault="00527D4B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Załącznik nr 3 do WZ</w:t>
          </w:r>
        </w:p>
      </w:tc>
      <w:tc>
        <w:tcPr>
          <w:tcW w:w="377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FA8934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0A5C49" w14:paraId="061F2E15" w14:textId="77777777" w:rsidTr="003A4BAE">
      <w:trPr>
        <w:cantSplit/>
      </w:trPr>
      <w:tc>
        <w:tcPr>
          <w:tcW w:w="599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0D46351" w14:textId="77777777" w:rsidR="000A5C49" w:rsidRPr="000A5C49" w:rsidRDefault="00527D4B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OŚWIADCZENIE RODO</w:t>
          </w:r>
        </w:p>
      </w:tc>
      <w:tc>
        <w:tcPr>
          <w:tcW w:w="377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EF2DD43" w14:textId="029BD13C" w:rsidR="000A5C49" w:rsidRPr="000A5C49" w:rsidRDefault="000E4E77" w:rsidP="002522B6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  <w:lang w:eastAsia="pl-PL"/>
            </w:rPr>
          </w:pPr>
          <w:r w:rsidRPr="000E4E77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RPUZ/P/0569/2024/DT/TR</w:t>
          </w:r>
        </w:p>
      </w:tc>
    </w:tr>
  </w:tbl>
  <w:p w14:paraId="75378DD4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49"/>
    <w:rsid w:val="000475B2"/>
    <w:rsid w:val="000A5C49"/>
    <w:rsid w:val="000B47C0"/>
    <w:rsid w:val="000E4E77"/>
    <w:rsid w:val="00121C5B"/>
    <w:rsid w:val="00163765"/>
    <w:rsid w:val="001A4C00"/>
    <w:rsid w:val="0024586F"/>
    <w:rsid w:val="00246A46"/>
    <w:rsid w:val="002522B6"/>
    <w:rsid w:val="00326FBF"/>
    <w:rsid w:val="003A3206"/>
    <w:rsid w:val="003A4BAE"/>
    <w:rsid w:val="003D40D4"/>
    <w:rsid w:val="003E5006"/>
    <w:rsid w:val="00443BC9"/>
    <w:rsid w:val="004543FA"/>
    <w:rsid w:val="00471AE5"/>
    <w:rsid w:val="00482108"/>
    <w:rsid w:val="0049357C"/>
    <w:rsid w:val="00527D4B"/>
    <w:rsid w:val="005B51AD"/>
    <w:rsid w:val="005F1F3A"/>
    <w:rsid w:val="00630EA7"/>
    <w:rsid w:val="0070464A"/>
    <w:rsid w:val="00824AB2"/>
    <w:rsid w:val="00884036"/>
    <w:rsid w:val="008E316F"/>
    <w:rsid w:val="008E6C09"/>
    <w:rsid w:val="008F60E7"/>
    <w:rsid w:val="0092799D"/>
    <w:rsid w:val="00A80EB1"/>
    <w:rsid w:val="00AA167B"/>
    <w:rsid w:val="00AB60F0"/>
    <w:rsid w:val="00BA7ECC"/>
    <w:rsid w:val="00BE62D2"/>
    <w:rsid w:val="00D47B66"/>
    <w:rsid w:val="00D6230F"/>
    <w:rsid w:val="00D84295"/>
    <w:rsid w:val="00D92675"/>
    <w:rsid w:val="00EC1678"/>
    <w:rsid w:val="00EE60BD"/>
    <w:rsid w:val="00F5436D"/>
    <w:rsid w:val="00F57E98"/>
    <w:rsid w:val="00F6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4DE5A"/>
  <w14:defaultImageDpi w14:val="0"/>
  <w15:docId w15:val="{E12E9C54-FB6E-449A-8732-852E4491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Kwiatkowski Łukasz</cp:lastModifiedBy>
  <cp:revision>12</cp:revision>
  <dcterms:created xsi:type="dcterms:W3CDTF">2023-07-26T06:04:00Z</dcterms:created>
  <dcterms:modified xsi:type="dcterms:W3CDTF">2024-10-01T04:38:00Z</dcterms:modified>
</cp:coreProperties>
</file>