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14:paraId="3FC04413" w14:textId="77777777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558E6" w14:textId="77777777"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14:paraId="1E5A542E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14:paraId="4E00628B" w14:textId="77777777"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15FEF" w14:textId="77777777"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14:paraId="47E040AB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5C2209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0B926507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0A3A6209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="00BC0BFA">
              <w:rPr>
                <w:b/>
                <w:bCs/>
                <w:sz w:val="20"/>
                <w:szCs w:val="20"/>
              </w:rPr>
            </w:r>
            <w:r w:rsidR="00BC0BFA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  <w:p w14:paraId="7CCFB85A" w14:textId="77777777" w:rsidR="00D34275" w:rsidRPr="000F01DF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34275" w14:paraId="6432CEA5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11DB039" w14:textId="77777777"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AFE34D9" w14:textId="77777777"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53E673D" w14:textId="77777777"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14:paraId="360B5EA9" w14:textId="77777777"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D3B4884" w14:textId="77777777"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659E8F7" w14:textId="77777777"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14:paraId="124B0CB2" w14:textId="77777777"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14:paraId="0D780680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14:paraId="0C2E82CF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6F5D042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5E746A63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3322304E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41A40018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BA477CD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7F94E091" w14:textId="77777777"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3CD607D8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14:paraId="509E1EA9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5D0B2225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0F29BCBC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4F3A4339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0931D420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57A3911C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3902D5EF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24E44877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14:paraId="79F7B106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2E4F1EEE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2C624BBB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52001269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67CF18F0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0EFCA461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0D3AD404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14:paraId="64BCBABF" w14:textId="77777777" w:rsidR="00D34275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</w:p>
    <w:p w14:paraId="37551019" w14:textId="77777777"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14:paraId="2ACA20EA" w14:textId="77777777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5956" w14:textId="77777777"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B124F" w14:textId="77777777"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14:paraId="79A70AF2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275D7E0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48B8EE9E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14:paraId="1D1F0AC5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85BE72B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18C01CD6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14:paraId="4AECF6EA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14:paraId="6A0A86D6" w14:textId="77777777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14:paraId="7FC9568E" w14:textId="77777777"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14:paraId="287064D1" w14:textId="77777777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14:paraId="30E3A652" w14:textId="77777777" w:rsidR="00D34275" w:rsidRPr="00E23997" w:rsidRDefault="00FD3B89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>.1 lit. b) Warunków Zamówienia zawiera informację o minimalnej ilości dostaw oraz minimalnej wartości dostaw.</w:t>
            </w:r>
          </w:p>
        </w:tc>
      </w:tr>
    </w:tbl>
    <w:p w14:paraId="7AD87546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default" r:id="rId8"/>
          <w:footerReference w:type="default" r:id="rId9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14:paraId="5D17E5FB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</w:p>
    <w:sectPr w:rsidR="00D34275" w:rsidSect="00284428">
      <w:headerReference w:type="default" r:id="rId10"/>
      <w:footerReference w:type="default" r:id="rId11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02F6F" w14:textId="77777777" w:rsidR="009C47DE" w:rsidRDefault="009C47DE" w:rsidP="00B60583">
      <w:r>
        <w:separator/>
      </w:r>
    </w:p>
  </w:endnote>
  <w:endnote w:type="continuationSeparator" w:id="0">
    <w:p w14:paraId="104ED5D3" w14:textId="77777777" w:rsidR="009C47DE" w:rsidRDefault="009C47D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14:paraId="631A3867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2CC36B" w14:textId="77777777" w:rsidR="00D34275" w:rsidRDefault="00D34275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C51C64D" w14:textId="77777777"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313711" w14:textId="77777777"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152B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152B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FF2AE37" w14:textId="77777777" w:rsidR="00D34275" w:rsidRDefault="00D34275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14:paraId="7A8A987C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1A36F7A" w14:textId="77777777"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5F84C2C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8F1E4F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208BA71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A938" w14:textId="77777777" w:rsidR="009C47DE" w:rsidRDefault="009C47DE" w:rsidP="00B60583">
      <w:r>
        <w:separator/>
      </w:r>
    </w:p>
  </w:footnote>
  <w:footnote w:type="continuationSeparator" w:id="0">
    <w:p w14:paraId="7D9385FB" w14:textId="77777777" w:rsidR="009C47DE" w:rsidRDefault="009C47D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14:paraId="7782F5D4" w14:textId="77777777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711CC373" w14:textId="77777777"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14:paraId="550B875A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61DCB4F" w14:textId="77777777" w:rsidR="00D34275" w:rsidRPr="00C568EC" w:rsidRDefault="00D34275" w:rsidP="00E23997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Załącznik nr 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0D9B4B" w14:textId="77777777"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14:paraId="39EAEDF3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6547252" w14:textId="77777777"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B27979" w14:textId="06E763EF" w:rsidR="00D34275" w:rsidRPr="00C568EC" w:rsidRDefault="00BC0BFA" w:rsidP="0051221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BC0BFA">
            <w:rPr>
              <w:rFonts w:asciiTheme="minorHAnsi" w:hAnsiTheme="minorHAnsi" w:cstheme="minorHAnsi"/>
              <w:b/>
              <w:sz w:val="18"/>
              <w:szCs w:val="18"/>
            </w:rPr>
            <w:t>RPUZ/P/0435/2024/DZ/ZW</w:t>
          </w:r>
        </w:p>
      </w:tc>
    </w:tr>
  </w:tbl>
  <w:p w14:paraId="04B758B3" w14:textId="77777777" w:rsidR="00D34275" w:rsidRDefault="00D34275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14:paraId="1D7FEA1D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7B19C7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14:paraId="6D98E46C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15315225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451D25" w14:textId="77777777"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7C00A4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604EECE2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29229F" w14:textId="77777777"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521E4AF" w14:textId="77777777"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14:paraId="4EE275BD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23A0E"/>
    <w:rsid w:val="00026B32"/>
    <w:rsid w:val="00033224"/>
    <w:rsid w:val="000F01DF"/>
    <w:rsid w:val="00153646"/>
    <w:rsid w:val="001D040D"/>
    <w:rsid w:val="00217B3F"/>
    <w:rsid w:val="00241664"/>
    <w:rsid w:val="00284428"/>
    <w:rsid w:val="002903B0"/>
    <w:rsid w:val="002B0DF1"/>
    <w:rsid w:val="002D0B31"/>
    <w:rsid w:val="0030224B"/>
    <w:rsid w:val="00342D0A"/>
    <w:rsid w:val="00411DC5"/>
    <w:rsid w:val="00411ED3"/>
    <w:rsid w:val="00424F25"/>
    <w:rsid w:val="00445718"/>
    <w:rsid w:val="004656C8"/>
    <w:rsid w:val="00490F06"/>
    <w:rsid w:val="00494074"/>
    <w:rsid w:val="004B49D6"/>
    <w:rsid w:val="004D18F6"/>
    <w:rsid w:val="004E5FDE"/>
    <w:rsid w:val="00512213"/>
    <w:rsid w:val="00515826"/>
    <w:rsid w:val="005370ED"/>
    <w:rsid w:val="0054643F"/>
    <w:rsid w:val="005842FB"/>
    <w:rsid w:val="005C7A6E"/>
    <w:rsid w:val="005E5E69"/>
    <w:rsid w:val="00634F6D"/>
    <w:rsid w:val="0068758A"/>
    <w:rsid w:val="006C498D"/>
    <w:rsid w:val="00750EF8"/>
    <w:rsid w:val="0078104F"/>
    <w:rsid w:val="00790D98"/>
    <w:rsid w:val="00793016"/>
    <w:rsid w:val="007B1808"/>
    <w:rsid w:val="007E3BBA"/>
    <w:rsid w:val="007F1E25"/>
    <w:rsid w:val="007F631C"/>
    <w:rsid w:val="00866AC4"/>
    <w:rsid w:val="00873B72"/>
    <w:rsid w:val="00886BF0"/>
    <w:rsid w:val="00893618"/>
    <w:rsid w:val="008C3255"/>
    <w:rsid w:val="008C4A62"/>
    <w:rsid w:val="00905C24"/>
    <w:rsid w:val="0091575A"/>
    <w:rsid w:val="00966AA7"/>
    <w:rsid w:val="00970841"/>
    <w:rsid w:val="009A3A46"/>
    <w:rsid w:val="009B056C"/>
    <w:rsid w:val="009B1E79"/>
    <w:rsid w:val="009B7A9F"/>
    <w:rsid w:val="009C47DE"/>
    <w:rsid w:val="00A4380A"/>
    <w:rsid w:val="00A57EE8"/>
    <w:rsid w:val="00B01C6C"/>
    <w:rsid w:val="00B03EAB"/>
    <w:rsid w:val="00B152BA"/>
    <w:rsid w:val="00B159A8"/>
    <w:rsid w:val="00B22351"/>
    <w:rsid w:val="00B45573"/>
    <w:rsid w:val="00B54A28"/>
    <w:rsid w:val="00B60583"/>
    <w:rsid w:val="00BC0BFA"/>
    <w:rsid w:val="00C568EC"/>
    <w:rsid w:val="00C60920"/>
    <w:rsid w:val="00C651F9"/>
    <w:rsid w:val="00C75BB6"/>
    <w:rsid w:val="00C82D56"/>
    <w:rsid w:val="00C92846"/>
    <w:rsid w:val="00CA3160"/>
    <w:rsid w:val="00CA416E"/>
    <w:rsid w:val="00D047DF"/>
    <w:rsid w:val="00D07D13"/>
    <w:rsid w:val="00D34275"/>
    <w:rsid w:val="00D86D3B"/>
    <w:rsid w:val="00D90E22"/>
    <w:rsid w:val="00DA0B1E"/>
    <w:rsid w:val="00DC3E6B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65765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7AA3F-5648-416F-B4C7-F82B3D3D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2024-09-23T12:30:00Z</dcterms:created>
  <dcterms:modified xsi:type="dcterms:W3CDTF">2024-09-23T12:30:00Z</dcterms:modified>
</cp:coreProperties>
</file>