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9DB0C" w14:textId="77777777" w:rsidR="00CD6A59" w:rsidRDefault="00CD6A59" w:rsidP="00B60583">
      <w:r>
        <w:separator/>
      </w:r>
    </w:p>
  </w:endnote>
  <w:endnote w:type="continuationSeparator" w:id="0">
    <w:p w14:paraId="1E8FC2A4" w14:textId="77777777" w:rsidR="00CD6A59" w:rsidRDefault="00CD6A59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618D6" w14:textId="77777777" w:rsidR="005F02F3" w:rsidRDefault="005F02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AFCEC" w14:textId="77777777" w:rsidR="005F02F3" w:rsidRDefault="005F0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14096" w14:textId="77777777" w:rsidR="00CD6A59" w:rsidRDefault="00CD6A59" w:rsidP="00B60583">
      <w:r>
        <w:separator/>
      </w:r>
    </w:p>
  </w:footnote>
  <w:footnote w:type="continuationSeparator" w:id="0">
    <w:p w14:paraId="422605D2" w14:textId="77777777" w:rsidR="00CD6A59" w:rsidRDefault="00CD6A59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6B8F9" w14:textId="77777777" w:rsidR="005F02F3" w:rsidRDefault="005F02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390E6C37" w:rsidR="00BC1C90" w:rsidRPr="00223729" w:rsidRDefault="00A76E05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A76E05">
            <w:rPr>
              <w:rFonts w:ascii="Calibri" w:hAnsi="Calibri"/>
              <w:b/>
              <w:bCs/>
              <w:sz w:val="20"/>
              <w:szCs w:val="20"/>
            </w:rPr>
            <w:t>RPUZ/</w:t>
          </w:r>
          <w:r w:rsidR="00537A1E">
            <w:rPr>
              <w:rFonts w:ascii="Calibri" w:hAnsi="Calibri"/>
              <w:b/>
              <w:bCs/>
              <w:sz w:val="20"/>
              <w:szCs w:val="20"/>
            </w:rPr>
            <w:t>P/</w:t>
          </w:r>
          <w:r w:rsidR="005F02F3">
            <w:rPr>
              <w:rFonts w:ascii="Calibri" w:hAnsi="Calibri"/>
              <w:b/>
              <w:bCs/>
              <w:sz w:val="20"/>
              <w:szCs w:val="20"/>
            </w:rPr>
            <w:t>0009</w:t>
          </w:r>
          <w:bookmarkStart w:id="2" w:name="_GoBack"/>
          <w:bookmarkEnd w:id="2"/>
          <w:r w:rsidR="00537A1E">
            <w:rPr>
              <w:rFonts w:ascii="Calibri" w:hAnsi="Calibri"/>
              <w:b/>
              <w:bCs/>
              <w:sz w:val="20"/>
              <w:szCs w:val="20"/>
            </w:rPr>
            <w:t>/202</w:t>
          </w:r>
          <w:r w:rsidR="005F02F3">
            <w:rPr>
              <w:rFonts w:ascii="Calibri" w:hAnsi="Calibri"/>
              <w:b/>
              <w:bCs/>
              <w:sz w:val="20"/>
              <w:szCs w:val="20"/>
            </w:rPr>
            <w:t>5</w:t>
          </w:r>
          <w:r w:rsidR="00537A1E">
            <w:rPr>
              <w:rFonts w:ascii="Calibri" w:hAnsi="Calibri"/>
              <w:b/>
              <w:bCs/>
              <w:sz w:val="20"/>
              <w:szCs w:val="20"/>
            </w:rPr>
            <w:t>/OD/RD-8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E6C53" w14:textId="77777777" w:rsidR="005F02F3" w:rsidRDefault="005F02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5EBD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4C24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E13F3"/>
    <w:rsid w:val="003E7550"/>
    <w:rsid w:val="003F14BD"/>
    <w:rsid w:val="003F2951"/>
    <w:rsid w:val="00400069"/>
    <w:rsid w:val="00405B55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37A1E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5F02F3"/>
    <w:rsid w:val="00606450"/>
    <w:rsid w:val="00610307"/>
    <w:rsid w:val="006153C6"/>
    <w:rsid w:val="0063438D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432DD"/>
    <w:rsid w:val="00844BDA"/>
    <w:rsid w:val="008537E2"/>
    <w:rsid w:val="0085791B"/>
    <w:rsid w:val="00871C73"/>
    <w:rsid w:val="008810E4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479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76E05"/>
    <w:rsid w:val="00A86A65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13FE"/>
    <w:rsid w:val="00BE4674"/>
    <w:rsid w:val="00BF4A20"/>
    <w:rsid w:val="00C32DAD"/>
    <w:rsid w:val="00C36A33"/>
    <w:rsid w:val="00C3792D"/>
    <w:rsid w:val="00C45225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D6A59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D61C5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427CB"/>
    <w:rsid w:val="00F51B6A"/>
    <w:rsid w:val="00F533D6"/>
    <w:rsid w:val="00F545C2"/>
    <w:rsid w:val="00F720AD"/>
    <w:rsid w:val="00F7249A"/>
    <w:rsid w:val="00F74648"/>
    <w:rsid w:val="00F83E55"/>
    <w:rsid w:val="00FB198D"/>
    <w:rsid w:val="00FB43F4"/>
    <w:rsid w:val="00FB489E"/>
    <w:rsid w:val="00FB54EF"/>
    <w:rsid w:val="00FD1ADD"/>
    <w:rsid w:val="00FE3ABA"/>
    <w:rsid w:val="00FE472E"/>
    <w:rsid w:val="00FE5014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6914C-2EAD-4FF2-ABA0-05C6A5DEC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Zieliński Jakub</cp:lastModifiedBy>
  <cp:revision>6</cp:revision>
  <cp:lastPrinted>2021-06-01T05:05:00Z</cp:lastPrinted>
  <dcterms:created xsi:type="dcterms:W3CDTF">2024-10-31T10:39:00Z</dcterms:created>
  <dcterms:modified xsi:type="dcterms:W3CDTF">2025-03-12T10:02:00Z</dcterms:modified>
</cp:coreProperties>
</file>