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5BA24E94" w:rsidR="004200F1" w:rsidRPr="004200F1" w:rsidRDefault="00C13138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13138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7047A9" w:rsidRPr="004200F1" w14:paraId="3C3BC176" w14:textId="77777777" w:rsidTr="00C51A1C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57C8" w14:textId="77777777" w:rsidR="007047A9" w:rsidRDefault="007047A9" w:rsidP="007047A9">
            <w:pPr>
              <w:pStyle w:val="Tekstpodstawowy2"/>
              <w:jc w:val="center"/>
              <w:rPr>
                <w:b/>
              </w:rPr>
            </w:pPr>
          </w:p>
          <w:p w14:paraId="5E53499C" w14:textId="3BA9CBF5" w:rsidR="007047A9" w:rsidRPr="00375FA0" w:rsidRDefault="007047A9" w:rsidP="007047A9">
            <w:pPr>
              <w:pStyle w:val="Tekstpodstawowy2"/>
              <w:jc w:val="center"/>
              <w:rPr>
                <w:rFonts w:ascii="Arial" w:hAnsi="Arial" w:cs="Arial"/>
                <w:szCs w:val="28"/>
              </w:rPr>
            </w:pPr>
            <w:r w:rsidRPr="002907DD">
              <w:rPr>
                <w:b/>
              </w:rPr>
              <w:t>OD Gorzów; Przebudowa sieci SN relacji Trzciel Obra - Kierunek A2</w:t>
            </w:r>
          </w:p>
        </w:tc>
      </w:tr>
      <w:tr w:rsidR="007047A9" w:rsidRPr="004200F1" w14:paraId="620562E3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7047A9" w:rsidRPr="004200F1" w:rsidRDefault="007047A9" w:rsidP="007047A9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7047A9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F766F" w14:textId="77777777" w:rsidR="007047A9" w:rsidRPr="004200F1" w:rsidRDefault="007047A9" w:rsidP="007047A9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7047A9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7047A9" w:rsidRPr="004200F1" w:rsidRDefault="007047A9" w:rsidP="007047A9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77777777" w:rsidR="007047A9" w:rsidRPr="004200F1" w:rsidRDefault="007047A9" w:rsidP="007047A9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7047A9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7047A9" w:rsidRPr="004200F1" w:rsidRDefault="007047A9" w:rsidP="007047A9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7047A9" w:rsidRPr="004200F1" w:rsidRDefault="007047A9" w:rsidP="007047A9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7047A9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7047A9" w:rsidRPr="004200F1" w:rsidRDefault="007047A9" w:rsidP="007047A9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7047A9" w:rsidRPr="004200F1" w:rsidRDefault="007047A9" w:rsidP="007047A9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permEnd w:id="100942908"/>
      <w:tr w:rsidR="007047A9" w:rsidRPr="004200F1" w14:paraId="3942E57C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7047A9" w:rsidRPr="004200F1" w:rsidRDefault="007047A9" w:rsidP="007047A9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Zobowiązuję(emy)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7047A9" w:rsidRPr="004200F1" w14:paraId="6F7842F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7047A9" w:rsidRPr="004200F1" w:rsidRDefault="007047A9" w:rsidP="007047A9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7047A9" w:rsidRPr="004200F1" w:rsidRDefault="007047A9" w:rsidP="007047A9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7047A9" w:rsidRPr="004200F1" w:rsidRDefault="007047A9" w:rsidP="007047A9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7047A9" w:rsidRPr="004200F1" w:rsidRDefault="007047A9" w:rsidP="007047A9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7047A9" w:rsidRPr="004200F1" w:rsidRDefault="007047A9" w:rsidP="007047A9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7047A9" w:rsidRPr="004200F1" w:rsidRDefault="007047A9" w:rsidP="007047A9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7047A9" w:rsidRPr="004200F1" w:rsidRDefault="007047A9" w:rsidP="007047A9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7847A455" w14:textId="77777777" w:rsidR="007047A9" w:rsidRPr="004200F1" w:rsidRDefault="007047A9" w:rsidP="007047A9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lastRenderedPageBreak/>
              <w:t>(*) niepotrzebne skreślić</w:t>
            </w:r>
          </w:p>
        </w:tc>
      </w:tr>
      <w:tr w:rsidR="007047A9" w:rsidRPr="004200F1" w14:paraId="1B20D3D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7047A9" w:rsidRPr="004200F1" w:rsidRDefault="007047A9" w:rsidP="007047A9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7047A9" w:rsidRPr="004200F1" w14:paraId="42C5646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623D61A7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jestem(śmy) związany(i) niniejszą ofertą przez okres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60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dni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7047A9" w:rsidRPr="004200F1" w14:paraId="1B7350BD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209FCEA9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[UCHYLONE]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</w:tc>
      </w:tr>
      <w:tr w:rsidR="007047A9" w:rsidRPr="004200F1" w14:paraId="0DC08D6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emy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7047A9" w:rsidRPr="004200F1" w:rsidRDefault="007047A9" w:rsidP="007047A9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7047A9" w:rsidRPr="004200F1" w14:paraId="3039053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7047A9" w:rsidRPr="004200F1" w:rsidRDefault="007047A9" w:rsidP="007047A9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047A9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7047A9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7047A9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7047A9" w:rsidRPr="004200F1" w14:paraId="0D4830EB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04978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134967306" w:edGrp="everyone" w:colFirst="1" w:colLast="1"/>
                  <w:permStart w:id="468192196" w:edGrp="everyone" w:colFirst="2" w:colLast="2"/>
                  <w:permStart w:id="112858509" w:edGrp="everyone" w:colFirst="0" w:colLast="0"/>
                  <w:permEnd w:id="783494387"/>
                  <w:permEnd w:id="648100815"/>
                  <w:permEnd w:id="213537038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3B09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8BC2F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7047A9" w:rsidRPr="004200F1" w14:paraId="063263B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2AE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731938858" w:edGrp="everyone" w:colFirst="1" w:colLast="1"/>
                  <w:permStart w:id="2043641660" w:edGrp="everyone" w:colFirst="2" w:colLast="2"/>
                  <w:permStart w:id="656749091" w:edGrp="everyone" w:colFirst="0" w:colLast="0"/>
                  <w:permEnd w:id="1134967306"/>
                  <w:permEnd w:id="468192196"/>
                  <w:permEnd w:id="112858509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B69A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002C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7047A9" w:rsidRPr="004200F1" w14:paraId="0910F798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915A3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469991182" w:edGrp="everyone" w:colFirst="1" w:colLast="1"/>
                  <w:permStart w:id="1024132030" w:edGrp="everyone" w:colFirst="2" w:colLast="2"/>
                  <w:permStart w:id="1275165826" w:edGrp="everyone" w:colFirst="0" w:colLast="0"/>
                  <w:permEnd w:id="1731938858"/>
                  <w:permEnd w:id="2043641660"/>
                  <w:permEnd w:id="656749091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EF1A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4669A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7047A9" w:rsidRPr="004200F1" w14:paraId="59370710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7326F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885132199" w:edGrp="everyone" w:colFirst="1" w:colLast="1"/>
                  <w:permStart w:id="1567893628" w:edGrp="everyone" w:colFirst="2" w:colLast="2"/>
                  <w:permStart w:id="697898249" w:edGrp="everyone" w:colFirst="0" w:colLast="0"/>
                  <w:permEnd w:id="1469991182"/>
                  <w:permEnd w:id="1024132030"/>
                  <w:permEnd w:id="1275165826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6B4F7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92181" w14:textId="77777777" w:rsidR="007047A9" w:rsidRPr="004200F1" w:rsidRDefault="007047A9" w:rsidP="007047A9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885132199"/>
          <w:permEnd w:id="1567893628"/>
          <w:permEnd w:id="697898249"/>
          <w:p w14:paraId="2F16C94E" w14:textId="77777777" w:rsidR="007047A9" w:rsidRPr="004200F1" w:rsidRDefault="007047A9" w:rsidP="007047A9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7047A9" w:rsidRPr="004200F1" w:rsidRDefault="007047A9" w:rsidP="007047A9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7047A9" w:rsidRPr="004200F1" w:rsidRDefault="007047A9" w:rsidP="007047A9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7047A9" w:rsidRPr="004200F1" w14:paraId="3F99814B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7047A9" w:rsidRPr="004200F1" w14:paraId="4C4BC1D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7047A9" w:rsidRPr="004200F1" w:rsidRDefault="007047A9" w:rsidP="007047A9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7047A9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7047A9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7047A9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7047A9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7047A9" w:rsidRPr="004200F1" w:rsidRDefault="007047A9" w:rsidP="007047A9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7047A9" w:rsidRPr="004200F1" w:rsidRDefault="007047A9" w:rsidP="007047A9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7047A9" w:rsidRPr="004200F1" w14:paraId="2E6A6A1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wszystkie złożone przez nas dokumenty są zgodne z aktualnym stanem prawnym i faktycznym,</w:t>
            </w:r>
          </w:p>
        </w:tc>
      </w:tr>
      <w:tr w:rsidR="007047A9" w:rsidRPr="004200F1" w14:paraId="726AAD9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7047A9" w:rsidRPr="004200F1" w14:paraId="3337294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zapoznałem(liśmy) się z treścią dokumentu „Obowiązek informacyjny”, który znajduje się na stronie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 xml:space="preserve">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7047A9" w:rsidRPr="004200F1" w14:paraId="4775A52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7047A9" w:rsidRPr="004200F1" w:rsidRDefault="007047A9" w:rsidP="007047A9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 zobowiązuję(my) się:</w:t>
            </w:r>
          </w:p>
          <w:p w14:paraId="4DE7BE26" w14:textId="77777777" w:rsidR="007047A9" w:rsidRPr="004200F1" w:rsidRDefault="007047A9" w:rsidP="007047A9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7047A9" w:rsidRPr="004200F1" w:rsidRDefault="007047A9" w:rsidP="007047A9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4654822" w14:textId="77777777" w:rsidR="007047A9" w:rsidRPr="004200F1" w:rsidRDefault="007047A9" w:rsidP="007047A9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3B80637E" w14:textId="559F4842" w:rsidR="007047A9" w:rsidRPr="004200F1" w:rsidRDefault="007047A9" w:rsidP="007047A9">
            <w:pPr>
              <w:widowControl w:val="0"/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[UCHYLONE]</w:t>
            </w:r>
          </w:p>
        </w:tc>
      </w:tr>
      <w:tr w:rsidR="007047A9" w:rsidRPr="004200F1" w14:paraId="70C2FC2A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7047A9" w:rsidRPr="004200F1" w:rsidRDefault="007047A9" w:rsidP="007047A9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7047A9" w:rsidRPr="004200F1" w:rsidRDefault="007047A9" w:rsidP="007047A9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7047A9" w:rsidRPr="004200F1" w14:paraId="504C9144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7047A9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7047A9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7047A9" w:rsidRPr="004200F1" w14:paraId="7E7D28AD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7047A9" w:rsidRPr="004200F1" w14:paraId="4AF72A75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7047A9" w:rsidRPr="004200F1" w:rsidRDefault="007047A9" w:rsidP="007047A9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7047A9" w:rsidRPr="004200F1" w14:paraId="23237CC1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7047A9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7047A9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7047A9" w:rsidRPr="004200F1" w:rsidRDefault="007047A9" w:rsidP="007047A9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7047A9" w:rsidRPr="004200F1" w:rsidRDefault="007047A9" w:rsidP="007047A9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7047A9" w:rsidRPr="004200F1" w14:paraId="6AADE2F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7047A9" w:rsidRPr="004200F1" w:rsidRDefault="007047A9" w:rsidP="007047A9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7047A9" w:rsidRPr="004200F1" w:rsidRDefault="007047A9" w:rsidP="007047A9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43C78E6C" w:rsidR="004200F1" w:rsidRPr="004200F1" w:rsidRDefault="00C13138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13138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3" w:name="_Toc453045356"/>
            <w:bookmarkStart w:id="4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3"/>
            <w:bookmarkEnd w:id="4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5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45F31647" w14:textId="77777777" w:rsidR="007047A9" w:rsidRDefault="004200F1" w:rsidP="007047A9">
      <w:pPr>
        <w:pStyle w:val="Tekstpodstawowy2"/>
        <w:jc w:val="center"/>
        <w:rPr>
          <w:rFonts w:ascii="Calibri" w:hAnsi="Calibri" w:cs="Tahoma"/>
          <w:sz w:val="24"/>
          <w:szCs w:val="24"/>
        </w:rPr>
      </w:pPr>
      <w:r w:rsidRPr="004200F1">
        <w:rPr>
          <w:rFonts w:ascii="Calibri" w:hAnsi="Calibri" w:cs="Tahoma"/>
          <w:sz w:val="24"/>
          <w:szCs w:val="24"/>
        </w:rPr>
        <w:t xml:space="preserve">Przystępując do udziału w postępowaniu o udzielenie zamówienia o nazwie: </w:t>
      </w:r>
    </w:p>
    <w:p w14:paraId="6ECE30D4" w14:textId="2B10FE28" w:rsidR="00375FA0" w:rsidRPr="007047A9" w:rsidRDefault="004200F1" w:rsidP="007047A9">
      <w:pPr>
        <w:pStyle w:val="Tekstpodstawowy2"/>
        <w:jc w:val="center"/>
        <w:rPr>
          <w:sz w:val="24"/>
          <w:szCs w:val="24"/>
        </w:rPr>
      </w:pPr>
      <w:r w:rsidRPr="004200F1">
        <w:rPr>
          <w:rFonts w:ascii="Calibri" w:hAnsi="Calibri" w:cs="Tahoma"/>
          <w:sz w:val="24"/>
          <w:szCs w:val="24"/>
        </w:rPr>
        <w:br/>
      </w:r>
      <w:r w:rsidR="007047A9" w:rsidRPr="007047A9">
        <w:rPr>
          <w:b/>
          <w:sz w:val="24"/>
          <w:szCs w:val="24"/>
        </w:rPr>
        <w:t>OD Gorzów; Przebudowa sieci SN relacji Trzciel Obra - Kierunek A2</w:t>
      </w:r>
    </w:p>
    <w:p w14:paraId="5F650F21" w14:textId="10A3966B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ppkt.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78E9BED1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</w:t>
      </w:r>
      <w:proofErr w:type="spellStart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t.j</w:t>
      </w:r>
      <w:proofErr w:type="spellEnd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. </w:t>
      </w:r>
      <w:r w:rsidR="00A2518E" w:rsidRPr="00A2518E">
        <w:rPr>
          <w:rFonts w:ascii="Calibri" w:eastAsia="Times New Roman" w:hAnsi="Calibri" w:cs="Tahoma"/>
          <w:sz w:val="24"/>
          <w:szCs w:val="24"/>
          <w:lang w:eastAsia="pl-PL"/>
        </w:rPr>
        <w:t xml:space="preserve">Dz.U. 2024 poz. 594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3EF650F2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color w:val="FF0000"/>
          <w:sz w:val="24"/>
          <w:szCs w:val="24"/>
          <w:lang w:eastAsia="pl-PL"/>
        </w:rPr>
      </w:pP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7047A9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7047A9" w:rsidRPr="004200F1" w:rsidRDefault="007047A9" w:rsidP="007047A9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6983D9B0" w14:textId="74D6E307" w:rsidR="007047A9" w:rsidRPr="004200F1" w:rsidRDefault="007047A9" w:rsidP="007047A9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907DD">
              <w:rPr>
                <w:b/>
              </w:rPr>
              <w:t>OD Gorzów; Przebudowa sieci SN relacji Trzciel Obra - Kierunek A2</w:t>
            </w:r>
          </w:p>
        </w:tc>
      </w:tr>
      <w:tr w:rsidR="007047A9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7047A9" w:rsidRPr="004200F1" w:rsidRDefault="007047A9" w:rsidP="007047A9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3D0A49EC" w:rsidR="007047A9" w:rsidRPr="004200F1" w:rsidRDefault="007047A9" w:rsidP="007047A9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RPUZ/G/0322/2025/OD/ZIR/RI</w:t>
            </w:r>
          </w:p>
        </w:tc>
      </w:tr>
    </w:tbl>
    <w:p w14:paraId="0F635FD9" w14:textId="4EC2AE1D" w:rsidR="004200F1" w:rsidRPr="004200F1" w:rsidRDefault="007047A9" w:rsidP="007047A9">
      <w:pPr>
        <w:widowControl w:val="0"/>
        <w:tabs>
          <w:tab w:val="left" w:pos="6315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ab/>
      </w: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4216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JWB&#10;KrbfAAAACwEAAA8AAAAAAAAAAAAAAAAAaAQAAGRycy9kb3ducmV2LnhtbFBLBQYAAAAABAAEAPMA&#10;AAB0BQAAAAA=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6" w:name="_Toc453045357"/>
            <w:bookmarkStart w:id="7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6"/>
            <w:bookmarkEnd w:id="7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>lub prokurenta prawomocnie skazano za przestępstwo lub ukarano za wykroczenie, o którym mowa w ppkt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występuje konflikt interesów w rozumieniu art. 56 ust. 2 ustawy Pzp,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Pr="004200F1">
              <w:rPr>
                <w:rFonts w:ascii="Tahoma" w:hAnsi="Tahoma" w:cs="Tahoma"/>
                <w:sz w:val="20"/>
                <w:szCs w:val="20"/>
              </w:rPr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Pr="004200F1">
              <w:rPr>
                <w:rFonts w:ascii="Tahoma" w:hAnsi="Tahoma" w:cs="Tahoma"/>
                <w:sz w:val="20"/>
                <w:szCs w:val="20"/>
              </w:rPr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Pr="004200F1">
              <w:rPr>
                <w:rFonts w:ascii="Tahoma" w:hAnsi="Tahoma" w:cs="Tahoma"/>
                <w:sz w:val="20"/>
                <w:szCs w:val="20"/>
              </w:rPr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Pr="004200F1">
              <w:rPr>
                <w:rFonts w:ascii="Tahoma" w:hAnsi="Tahoma" w:cs="Tahoma"/>
                <w:sz w:val="20"/>
                <w:szCs w:val="20"/>
              </w:rPr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96E2A2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DC54E04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</w:t>
      </w:r>
    </w:p>
    <w:p w14:paraId="2C3ECE72" w14:textId="649B0F6F" w:rsidR="00231560" w:rsidRDefault="00231560"/>
    <w:sectPr w:rsidR="00231560" w:rsidSect="004200F1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E23ED" w14:textId="77777777" w:rsidR="00EB4420" w:rsidRDefault="00EB4420" w:rsidP="004200F1">
      <w:pPr>
        <w:spacing w:after="0" w:line="240" w:lineRule="auto"/>
      </w:pPr>
      <w:r>
        <w:separator/>
      </w:r>
    </w:p>
  </w:endnote>
  <w:endnote w:type="continuationSeparator" w:id="0">
    <w:p w14:paraId="1E44123E" w14:textId="77777777" w:rsidR="00EB4420" w:rsidRDefault="00EB4420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6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77777777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DB443" w14:textId="77777777" w:rsidR="00EB4420" w:rsidRDefault="00EB4420" w:rsidP="004200F1">
      <w:pPr>
        <w:spacing w:after="0" w:line="240" w:lineRule="auto"/>
      </w:pPr>
      <w:r>
        <w:separator/>
      </w:r>
    </w:p>
  </w:footnote>
  <w:footnote w:type="continuationSeparator" w:id="0">
    <w:p w14:paraId="3B006A57" w14:textId="77777777" w:rsidR="00EB4420" w:rsidRDefault="00EB4420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86"/>
      <w:gridCol w:w="3791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320973B0" w:rsidR="004200F1" w:rsidRDefault="00C13138" w:rsidP="0057771B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7047A9">
            <w:rPr>
              <w:b/>
              <w:bCs/>
              <w:spacing w:val="-20"/>
              <w:sz w:val="20"/>
              <w:szCs w:val="20"/>
            </w:rPr>
            <w:t>322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7D3FD2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375F4437" w:rsidR="004200F1" w:rsidRPr="000A5C49" w:rsidRDefault="00C13138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7047A9">
            <w:rPr>
              <w:b/>
              <w:bCs/>
              <w:spacing w:val="-20"/>
              <w:sz w:val="20"/>
              <w:szCs w:val="20"/>
            </w:rPr>
            <w:t>322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7D3FD2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42347659" w:rsidR="004200F1" w:rsidRPr="003B049D" w:rsidRDefault="00C13138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</w:t>
          </w:r>
          <w:r w:rsidR="007C14D1">
            <w:rPr>
              <w:b/>
              <w:bCs/>
            </w:rPr>
            <w:t>0</w:t>
          </w:r>
          <w:r w:rsidR="007047A9">
            <w:rPr>
              <w:b/>
              <w:bCs/>
            </w:rPr>
            <w:t>322</w:t>
          </w:r>
          <w:r>
            <w:rPr>
              <w:b/>
              <w:bCs/>
            </w:rPr>
            <w:t>/202</w:t>
          </w:r>
          <w:r w:rsidR="007D3FD2">
            <w:rPr>
              <w:b/>
              <w:bCs/>
            </w:rPr>
            <w:t>5</w:t>
          </w:r>
          <w:r>
            <w:rPr>
              <w:b/>
              <w:bCs/>
            </w:rPr>
            <w:t>/OD/ZIR/RI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4681FA5E" w:rsidR="004200F1" w:rsidRPr="003B049D" w:rsidRDefault="00C13138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</w:t>
          </w:r>
          <w:r w:rsidR="007047A9">
            <w:rPr>
              <w:b/>
              <w:bCs/>
            </w:rPr>
            <w:t>322</w:t>
          </w:r>
          <w:r>
            <w:rPr>
              <w:b/>
              <w:bCs/>
            </w:rPr>
            <w:t>/202</w:t>
          </w:r>
          <w:r w:rsidR="007D3FD2">
            <w:rPr>
              <w:b/>
              <w:bCs/>
            </w:rPr>
            <w:t>5</w:t>
          </w:r>
          <w:r>
            <w:rPr>
              <w:b/>
              <w:bCs/>
            </w:rPr>
            <w:t>/OD/ZIR/RI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230082">
    <w:abstractNumId w:val="6"/>
  </w:num>
  <w:num w:numId="2" w16cid:durableId="1400321236">
    <w:abstractNumId w:val="5"/>
  </w:num>
  <w:num w:numId="3" w16cid:durableId="282275126">
    <w:abstractNumId w:val="13"/>
  </w:num>
  <w:num w:numId="4" w16cid:durableId="1169372762">
    <w:abstractNumId w:val="12"/>
  </w:num>
  <w:num w:numId="5" w16cid:durableId="35200892">
    <w:abstractNumId w:val="8"/>
  </w:num>
  <w:num w:numId="6" w16cid:durableId="1530488868">
    <w:abstractNumId w:val="3"/>
  </w:num>
  <w:num w:numId="7" w16cid:durableId="10394030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7368260">
    <w:abstractNumId w:val="1"/>
  </w:num>
  <w:num w:numId="9" w16cid:durableId="1108546348">
    <w:abstractNumId w:val="0"/>
  </w:num>
  <w:num w:numId="10" w16cid:durableId="497235347">
    <w:abstractNumId w:val="9"/>
  </w:num>
  <w:num w:numId="11" w16cid:durableId="137042351">
    <w:abstractNumId w:val="10"/>
  </w:num>
  <w:num w:numId="12" w16cid:durableId="84612051">
    <w:abstractNumId w:val="4"/>
  </w:num>
  <w:num w:numId="13" w16cid:durableId="658845810">
    <w:abstractNumId w:val="11"/>
  </w:num>
  <w:num w:numId="14" w16cid:durableId="1826042772">
    <w:abstractNumId w:val="7"/>
  </w:num>
  <w:num w:numId="15" w16cid:durableId="16367926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9KvrI42xb3g8pM2cQtNuO7qnBGtZpv6Cc3S1KknQxEVHlf95VDT7XmST2jt1F5uasx+4UCHp4sS4QlQo82Ehw==" w:salt="MZNa/Yv/k7hEtP22wxNzC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F1"/>
    <w:rsid w:val="0008054D"/>
    <w:rsid w:val="001A285C"/>
    <w:rsid w:val="00210A7A"/>
    <w:rsid w:val="002149D2"/>
    <w:rsid w:val="00231560"/>
    <w:rsid w:val="00355D6B"/>
    <w:rsid w:val="00375FA0"/>
    <w:rsid w:val="004200F1"/>
    <w:rsid w:val="00486821"/>
    <w:rsid w:val="005425FC"/>
    <w:rsid w:val="00615A55"/>
    <w:rsid w:val="007047A9"/>
    <w:rsid w:val="007C14D1"/>
    <w:rsid w:val="007D3FD2"/>
    <w:rsid w:val="007D67FF"/>
    <w:rsid w:val="0082494E"/>
    <w:rsid w:val="008B5BDD"/>
    <w:rsid w:val="00A2518E"/>
    <w:rsid w:val="00A414D4"/>
    <w:rsid w:val="00BB611B"/>
    <w:rsid w:val="00C13138"/>
    <w:rsid w:val="00DF3C90"/>
    <w:rsid w:val="00E65A1A"/>
    <w:rsid w:val="00EB4420"/>
    <w:rsid w:val="00F03B10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nhideWhenUsed/>
    <w:rsid w:val="00375F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75FA0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3064</Words>
  <Characters>18388</Characters>
  <Application>Microsoft Office Word</Application>
  <DocSecurity>8</DocSecurity>
  <Lines>153</Lines>
  <Paragraphs>42</Paragraphs>
  <ScaleCrop>false</ScaleCrop>
  <Company/>
  <LinksUpToDate>false</LinksUpToDate>
  <CharactersWithSpaces>21410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Wojtyczka Łukasz (EOP)</cp:lastModifiedBy>
  <cp:revision>14</cp:revision>
  <dcterms:created xsi:type="dcterms:W3CDTF">2024-11-05T12:48:00Z</dcterms:created>
  <dcterms:modified xsi:type="dcterms:W3CDTF">2025-12-16T07:00:00Z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2025-12-16T07:00:03Z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cd033bc4-5e5e-447b-8fba-1c3711a53deb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