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DCAC849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02D3C366" w:rsidR="002216B1" w:rsidRPr="00E6162B" w:rsidRDefault="006F2880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Cs w:val="36"/>
              </w:rPr>
              <w:t>Przebudowa stacji 110/15kV GPZ Choszczno (zaprojektuj i wybuduj) S-2025-08275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>estem(</w:t>
            </w:r>
            <w:proofErr w:type="spellStart"/>
            <w:r w:rsidR="004171D7" w:rsidRPr="006E5698">
              <w:rPr>
                <w:sz w:val="20"/>
                <w:szCs w:val="20"/>
              </w:rPr>
              <w:t>śmy</w:t>
            </w:r>
            <w:proofErr w:type="spellEnd"/>
            <w:r w:rsidR="004171D7" w:rsidRPr="006E5698">
              <w:rPr>
                <w:sz w:val="20"/>
                <w:szCs w:val="20"/>
              </w:rPr>
              <w:t xml:space="preserve">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 xml:space="preserve">do wykorzystania wszelkich informacji sensytywnych przekazanych lub udostępnionych przez Enea Operator Sp. z o.o. jedynie do celów przeprowadzenia niniejszego postępowania o udzielenie </w:t>
            </w:r>
            <w:r w:rsidRPr="00097013">
              <w:rPr>
                <w:sz w:val="20"/>
                <w:szCs w:val="20"/>
              </w:rPr>
              <w:lastRenderedPageBreak/>
              <w:t>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cstheme="minorHAnsi"/>
                <w:sz w:val="20"/>
                <w:szCs w:val="20"/>
              </w:rPr>
            </w:r>
            <w:r w:rsidRPr="00BC50B7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28412CD7" w14:textId="43D888C9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 podstawie ustawy z dnia 1 marca 2018 r. o </w:t>
            </w:r>
            <w:r w:rsidR="009B3ADB">
              <w:rPr>
                <w:rFonts w:asciiTheme="minorHAnsi" w:eastAsiaTheme="minorHAnsi" w:hAnsiTheme="minorHAnsi" w:cstheme="minorHAnsi"/>
                <w:sz w:val="20"/>
                <w:szCs w:val="20"/>
              </w:rPr>
              <w:t>p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9B3ADB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B3ADB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Oświadczenie</w:t>
            </w:r>
            <w:r w:rsidRPr="009B3ADB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9B3AD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950D5" w14:paraId="2EBEA10F" w14:textId="77777777" w:rsidTr="004B36E2">
      <w:trPr>
        <w:trHeight w:val="362"/>
      </w:trPr>
      <w:tc>
        <w:tcPr>
          <w:tcW w:w="9498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6F7320CF" w14:textId="07CB5C41" w:rsidR="00B950D5" w:rsidRDefault="00B950D5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</w:p>
      </w:tc>
    </w:tr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4D3314FD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C23A50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B950D5" w14:paraId="487D907F" w14:textId="77777777" w:rsidTr="00EA1DAD">
      <w:trPr>
        <w:trHeight w:val="259"/>
      </w:trPr>
      <w:tc>
        <w:tcPr>
          <w:tcW w:w="9567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13CD5D36" w14:textId="6CAA685F" w:rsidR="00B950D5" w:rsidRDefault="00B950D5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</w:p>
      </w:tc>
    </w:tr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24160E1F" w:rsidR="006661DA" w:rsidRPr="00375196" w:rsidRDefault="001766A4" w:rsidP="00B950D5">
          <w:pPr>
            <w:pStyle w:val="Stopka"/>
            <w:tabs>
              <w:tab w:val="clear" w:pos="4536"/>
              <w:tab w:val="clear" w:pos="9072"/>
              <w:tab w:val="left" w:pos="3084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  <w:r w:rsidR="00B950D5">
            <w:rPr>
              <w:sz w:val="16"/>
              <w:szCs w:val="16"/>
            </w:rPr>
            <w:tab/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1688B716" w:rsidR="006661DA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73D7B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C23A50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6661DA" w:rsidRPr="00CA549E" w:rsidRDefault="006661DA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E9AFEE5" w:rsidR="0060423A" w:rsidRDefault="006F2880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RPUZ/G/0319/2025/OD/ZIR/RI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6661DA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6661DA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6661DA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58367343" w:rsidR="006661DA" w:rsidRPr="00CA549E" w:rsidRDefault="006F2880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bCs/>
              <w:sz w:val="20"/>
            </w:rPr>
            <w:t>RPUZ/G/0319/2025/OD/ZIR/RI</w:t>
          </w:r>
        </w:p>
      </w:tc>
    </w:tr>
  </w:tbl>
  <w:p w14:paraId="2278F4DF" w14:textId="77777777" w:rsidR="006661DA" w:rsidRPr="00CA549E" w:rsidRDefault="006661DA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95D5" w14:textId="77777777" w:rsidR="006661DA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6661DA" w:rsidRPr="00DD3397" w:rsidRDefault="006661DA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6661DA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6661DA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6661DA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6661DA" w:rsidRPr="00CA549E" w:rsidRDefault="006661DA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588110">
    <w:abstractNumId w:val="21"/>
  </w:num>
  <w:num w:numId="2" w16cid:durableId="919559411">
    <w:abstractNumId w:val="26"/>
  </w:num>
  <w:num w:numId="3" w16cid:durableId="28144644">
    <w:abstractNumId w:val="8"/>
  </w:num>
  <w:num w:numId="4" w16cid:durableId="473763249">
    <w:abstractNumId w:val="27"/>
  </w:num>
  <w:num w:numId="5" w16cid:durableId="1059784911">
    <w:abstractNumId w:val="23"/>
  </w:num>
  <w:num w:numId="6" w16cid:durableId="988554172">
    <w:abstractNumId w:val="16"/>
  </w:num>
  <w:num w:numId="7" w16cid:durableId="1867404416">
    <w:abstractNumId w:val="0"/>
  </w:num>
  <w:num w:numId="8" w16cid:durableId="206911577">
    <w:abstractNumId w:val="22"/>
  </w:num>
  <w:num w:numId="9" w16cid:durableId="452477756">
    <w:abstractNumId w:val="28"/>
  </w:num>
  <w:num w:numId="10" w16cid:durableId="1270119461">
    <w:abstractNumId w:val="29"/>
  </w:num>
  <w:num w:numId="11" w16cid:durableId="109129730">
    <w:abstractNumId w:val="11"/>
  </w:num>
  <w:num w:numId="12" w16cid:durableId="71854641">
    <w:abstractNumId w:val="1"/>
  </w:num>
  <w:num w:numId="13" w16cid:durableId="1022777675">
    <w:abstractNumId w:val="19"/>
  </w:num>
  <w:num w:numId="14" w16cid:durableId="720597461">
    <w:abstractNumId w:val="4"/>
  </w:num>
  <w:num w:numId="15" w16cid:durableId="1307011564">
    <w:abstractNumId w:val="25"/>
  </w:num>
  <w:num w:numId="16" w16cid:durableId="940069423">
    <w:abstractNumId w:val="13"/>
  </w:num>
  <w:num w:numId="17" w16cid:durableId="1530416992">
    <w:abstractNumId w:val="20"/>
  </w:num>
  <w:num w:numId="18" w16cid:durableId="118843233">
    <w:abstractNumId w:val="30"/>
  </w:num>
  <w:num w:numId="19" w16cid:durableId="2145614378">
    <w:abstractNumId w:val="24"/>
  </w:num>
  <w:num w:numId="20" w16cid:durableId="1682318475">
    <w:abstractNumId w:val="14"/>
  </w:num>
  <w:num w:numId="21" w16cid:durableId="1628195875">
    <w:abstractNumId w:val="9"/>
  </w:num>
  <w:num w:numId="22" w16cid:durableId="1566526124">
    <w:abstractNumId w:val="15"/>
  </w:num>
  <w:num w:numId="23" w16cid:durableId="1094327294">
    <w:abstractNumId w:val="7"/>
  </w:num>
  <w:num w:numId="24" w16cid:durableId="2113695291">
    <w:abstractNumId w:val="18"/>
  </w:num>
  <w:num w:numId="25" w16cid:durableId="83770264">
    <w:abstractNumId w:val="2"/>
  </w:num>
  <w:num w:numId="26" w16cid:durableId="1257404699">
    <w:abstractNumId w:val="6"/>
  </w:num>
  <w:num w:numId="27" w16cid:durableId="580482346">
    <w:abstractNumId w:val="5"/>
  </w:num>
  <w:num w:numId="28" w16cid:durableId="530152274">
    <w:abstractNumId w:val="3"/>
  </w:num>
  <w:num w:numId="29" w16cid:durableId="918060134">
    <w:abstractNumId w:val="12"/>
  </w:num>
  <w:num w:numId="30" w16cid:durableId="622229454">
    <w:abstractNumId w:val="10"/>
  </w:num>
  <w:num w:numId="31" w16cid:durableId="4598956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FJ1ahZ8hyU4cpHBa8CFmzxpHq4t2JWj6XrnIwH646MWmDr80XkZwRKinCGace5GcZV18v/PgQZ8s026Xdj1XvA==" w:salt="hr11xMLkwdB3/03zGrQ2/A==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EE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3D7B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2EA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661DA"/>
    <w:rsid w:val="006701C6"/>
    <w:rsid w:val="0067105E"/>
    <w:rsid w:val="00673BCC"/>
    <w:rsid w:val="00674E28"/>
    <w:rsid w:val="00675AA4"/>
    <w:rsid w:val="006765C7"/>
    <w:rsid w:val="00684964"/>
    <w:rsid w:val="006877A9"/>
    <w:rsid w:val="006A079B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3872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880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A6806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18E8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0F9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3ADB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3BB2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54A2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50D5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23A50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66E71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FEA8-8727-4127-A931-99C5CE7E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2507</Words>
  <Characters>16295</Characters>
  <Application>Microsoft Office Word</Application>
  <DocSecurity>8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 (EOP)</cp:lastModifiedBy>
  <cp:revision>4</cp:revision>
  <cp:lastPrinted>2026-01-19T12:18:00Z</cp:lastPrinted>
  <dcterms:created xsi:type="dcterms:W3CDTF">2026-01-13T09:10:00Z</dcterms:created>
  <dcterms:modified xsi:type="dcterms:W3CDTF">2026-01-19T12:28:00Z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2025-11-24T11:37:27Z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e2aa8db3-1372-4fae-a872-c640d5d44422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