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1799"/>
        <w:gridCol w:w="1272"/>
        <w:gridCol w:w="340"/>
        <w:gridCol w:w="1220"/>
        <w:gridCol w:w="546"/>
        <w:gridCol w:w="851"/>
        <w:gridCol w:w="2585"/>
        <w:gridCol w:w="249"/>
      </w:tblGrid>
      <w:tr w:rsidR="0057771B" w:rsidRPr="0057771B" w14:paraId="4AAA8833" w14:textId="77777777" w:rsidTr="0057771B">
        <w:trPr>
          <w:trHeight w:hRule="exact" w:val="340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869262" w14:textId="77777777" w:rsidR="0057771B" w:rsidRPr="0057771B" w:rsidRDefault="0057771B" w:rsidP="0057771B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>Załącznik nr 1</w:t>
            </w:r>
          </w:p>
        </w:tc>
      </w:tr>
      <w:tr w:rsidR="0057771B" w:rsidRPr="0057771B" w14:paraId="721E6664" w14:textId="77777777" w:rsidTr="00577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4"/>
            <w:vAlign w:val="bottom"/>
          </w:tcPr>
          <w:p w14:paraId="0B37FB20" w14:textId="13D9BA5B" w:rsidR="0057771B" w:rsidRPr="0057771B" w:rsidRDefault="001C2C22" w:rsidP="0057771B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1C2C22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2CEE251" wp14:editId="35A742FF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-929640</wp:posOffset>
                      </wp:positionV>
                      <wp:extent cx="2360930" cy="864235"/>
                      <wp:effectExtent l="0" t="0" r="1270" b="0"/>
                      <wp:wrapSquare wrapText="bothSides"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864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C2BFEA" w14:textId="416737BB" w:rsidR="001C2C22" w:rsidRDefault="001C2C22">
                                  <w:permStart w:id="1750301693" w:edGrp="everyone"/>
                                  <w:permEnd w:id="175030169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CEE25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1.55pt;margin-top:-73.2pt;width:185.9pt;height:68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W/2JgIAACIEAAAOAAAAZHJzL2Uyb0RvYy54bWysU9tu2zAMfR+wfxD0vthxLm2MOEWXLsOA&#10;bivQ7QNkWY6FSqImKbG7rx8lp2m2vQ3zg0Ca5NHhIbW+GbQiR+G8BFPR6SSnRBgOjTT7in7/tnt3&#10;TYkPzDRMgREVfRae3mzevln3thQFdKAa4QiCGF/2tqJdCLbMMs87oZmfgBUGgy04zQK6bp81jvWI&#10;rlVW5Pky68E11gEX3uPfuzFINwm/bQUPX9vWi0BURZFbSKdLZx3PbLNm5d4x20l+osH+gYVm0uCl&#10;Z6g7Fhg5OPkXlJbcgYc2TDjoDNpWcpF6wG6m+R/dPHbMitQLiuPtWSb//2D5l+ODI7KpaDG9osQw&#10;jUN6ACVIEE8+QC9IEUXqrS8x99Fidhjew4DDTg17ew/8yRMD246Zvbh1DvpOsAZJTmNldlE64vgI&#10;UvefocG72CFAAhpap6OCqAlBdBzW83lAYgiE489itsxXMwxxjF0v58Vska5g5Uu1dT58FKBJNCrq&#10;cAESOjve+xDZsPIlJV7mQclmJ5VKjtvXW+XIkeGy7NJ3Qv8tTRnSV3S1KBYJ2UCsT3ukZcBlVlIj&#10;uTx+sZyVUY0Ppkl2YFKNNjJR5iRPVGTUJgz1gIlRsxqaZxTKwbi0+MjQ6MD9pKTHha2o/3FgTlCi&#10;PhkUezWdz+OGJ2e+uCrQcZeR+jLCDEeoigZKRnMb0quIfA3c4lBamfR6ZXLiiouYZDw9mrjpl37K&#10;en3am18AAAD//wMAUEsDBBQABgAIAAAAIQDyQBkG3gAAAAoBAAAPAAAAZHJzL2Rvd25yZXYueG1s&#10;TI/BToNAEIbvJr7DZky8mHZBECyyNGqi8draBxjYKRDZWcJuC317tyc9zsyXf76/3C5mEGeaXG9Z&#10;QbyOQBA3VvfcKjh8f6yeQTiPrHGwTAou5GBb3d6UWGg7847Oe9+KEMKuQAWd92MhpWs6MujWdiQO&#10;t6OdDPowTq3UE84h3AzyMYoyabDn8KHDkd47an72J6Pg+DU/PG3m+tMf8l2avWGf1/ai1P3d8voC&#10;wtPi/2C46gd1qIJTbU+snRgUJHEAFaziNEtBBCDJ0w2I+rqKEpBVKf9XqH4BAAD//wMAUEsBAi0A&#10;FAAGAAgAAAAhALaDOJL+AAAA4QEAABMAAAAAAAAAAAAAAAAAAAAAAFtDb250ZW50X1R5cGVzXS54&#10;bWxQSwECLQAUAAYACAAAACEAOP0h/9YAAACUAQAACwAAAAAAAAAAAAAAAAAvAQAAX3JlbHMvLnJl&#10;bHNQSwECLQAUAAYACAAAACEAaFVv9iYCAAAiBAAADgAAAAAAAAAAAAAAAAAuAgAAZHJzL2Uyb0Rv&#10;Yy54bWxQSwECLQAUAAYACAAAACEA8kAZBt4AAAAKAQAADwAAAAAAAAAAAAAAAACABAAAZHJzL2Rv&#10;d25yZXYueG1sUEsFBgAAAAAEAAQA8wAAAIsFAAAAAA==&#10;" stroked="f">
                      <v:textbox>
                        <w:txbxContent>
                          <w:p w14:paraId="66C2BFEA" w14:textId="416737BB" w:rsidR="001C2C22" w:rsidRDefault="001C2C22">
                            <w:permStart w:id="1750301693" w:edGrp="everyone"/>
                            <w:permEnd w:id="1750301693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7771B" w:rsidRPr="0057771B">
              <w:rPr>
                <w:sz w:val="16"/>
                <w:szCs w:val="16"/>
              </w:rPr>
              <w:t>(pieczęć wykonawcy)</w:t>
            </w:r>
          </w:p>
        </w:tc>
        <w:tc>
          <w:tcPr>
            <w:tcW w:w="579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DA9B1FE" w14:textId="77777777" w:rsidR="0057771B" w:rsidRPr="0057771B" w:rsidRDefault="0057771B" w:rsidP="0057771B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57771B" w:rsidRPr="0057771B" w14:paraId="72635AC3" w14:textId="77777777" w:rsidTr="00577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4AF3C1" w14:textId="77777777" w:rsidR="0057771B" w:rsidRPr="0057771B" w:rsidRDefault="0057771B" w:rsidP="0057771B">
            <w:pPr>
              <w:widowControl w:val="0"/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>Oferta</w:t>
            </w:r>
          </w:p>
          <w:p w14:paraId="3D75FC78" w14:textId="77777777" w:rsidR="0057771B" w:rsidRPr="0057771B" w:rsidRDefault="0057771B" w:rsidP="0057771B">
            <w:pPr>
              <w:widowControl w:val="0"/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57771B" w:rsidRPr="0057771B" w14:paraId="0B212FD6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9DDC81" w14:textId="77777777" w:rsidR="0057771B" w:rsidRPr="0057771B" w:rsidRDefault="0057771B" w:rsidP="0057771B">
            <w:pPr>
              <w:widowControl w:val="0"/>
              <w:spacing w:before="0"/>
              <w:rPr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 xml:space="preserve">WYKONAWCA </w:t>
            </w:r>
            <w:r w:rsidRPr="0057771B">
              <w:rPr>
                <w:sz w:val="20"/>
                <w:szCs w:val="20"/>
              </w:rPr>
              <w:t>(</w:t>
            </w:r>
            <w:r w:rsidRPr="0057771B">
              <w:rPr>
                <w:i/>
                <w:iCs/>
                <w:sz w:val="20"/>
                <w:szCs w:val="20"/>
              </w:rPr>
              <w:t>pełna nazwa</w:t>
            </w:r>
            <w:r w:rsidRPr="0057771B">
              <w:rPr>
                <w:sz w:val="20"/>
                <w:szCs w:val="20"/>
              </w:rPr>
              <w:t>)</w:t>
            </w:r>
          </w:p>
        </w:tc>
      </w:tr>
      <w:tr w:rsidR="0057771B" w:rsidRPr="0057771B" w14:paraId="6D660D5E" w14:textId="77777777" w:rsidTr="0057771B">
        <w:trPr>
          <w:trHeight w:val="454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4D898" w14:textId="77777777" w:rsidR="0057771B" w:rsidRPr="0057771B" w:rsidRDefault="0057771B" w:rsidP="0057771B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625637167" w:edGrp="everyone"/>
            <w:permEnd w:id="625637167"/>
          </w:p>
        </w:tc>
      </w:tr>
      <w:tr w:rsidR="0057771B" w:rsidRPr="0057771B" w14:paraId="65C6C5DB" w14:textId="77777777" w:rsidTr="0057771B">
        <w:trPr>
          <w:trHeight w:val="105"/>
        </w:trPr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1BBA4B" w14:textId="77777777" w:rsidR="0057771B" w:rsidRPr="0057771B" w:rsidRDefault="0057771B" w:rsidP="0057771B">
            <w:pPr>
              <w:widowControl w:val="0"/>
              <w:rPr>
                <w:sz w:val="2"/>
                <w:szCs w:val="2"/>
              </w:rPr>
            </w:pPr>
          </w:p>
        </w:tc>
      </w:tr>
      <w:tr w:rsidR="0057771B" w:rsidRPr="0057771B" w14:paraId="68B04308" w14:textId="77777777" w:rsidTr="0057771B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15115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Adres:</w:t>
            </w:r>
            <w:permStart w:id="275725309" w:edGrp="everyone"/>
            <w:permEnd w:id="275725309"/>
          </w:p>
        </w:tc>
      </w:tr>
      <w:tr w:rsidR="0057771B" w:rsidRPr="0057771B" w14:paraId="57DB918E" w14:textId="77777777" w:rsidTr="0057771B">
        <w:tc>
          <w:tcPr>
            <w:tcW w:w="963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4D0870C8" w14:textId="77777777" w:rsidR="0057771B" w:rsidRPr="0057771B" w:rsidRDefault="0057771B" w:rsidP="0057771B">
            <w:pPr>
              <w:widowControl w:val="0"/>
              <w:rPr>
                <w:sz w:val="2"/>
                <w:szCs w:val="2"/>
              </w:rPr>
            </w:pPr>
          </w:p>
        </w:tc>
      </w:tr>
      <w:tr w:rsidR="0057771B" w:rsidRPr="0057771B" w14:paraId="4D8FE99D" w14:textId="77777777" w:rsidTr="0057771B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D9D1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Tel./faks</w:t>
            </w:r>
            <w:permStart w:id="1515662330" w:edGrp="everyone"/>
            <w:permEnd w:id="1515662330"/>
          </w:p>
        </w:tc>
      </w:tr>
      <w:tr w:rsidR="0057771B" w:rsidRPr="0057771B" w14:paraId="57B40A8C" w14:textId="77777777" w:rsidTr="0057771B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01F8D7" w14:textId="77777777" w:rsidR="0057771B" w:rsidRPr="0057771B" w:rsidRDefault="0057771B" w:rsidP="0057771B">
            <w:pPr>
              <w:widowControl w:val="0"/>
              <w:rPr>
                <w:sz w:val="2"/>
                <w:szCs w:val="2"/>
              </w:rPr>
            </w:pPr>
          </w:p>
        </w:tc>
      </w:tr>
      <w:tr w:rsidR="0057771B" w:rsidRPr="0057771B" w14:paraId="5205D85E" w14:textId="77777777" w:rsidTr="0057771B"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90C6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Regon</w:t>
            </w:r>
            <w:permStart w:id="1703313132" w:edGrp="everyone"/>
            <w:permEnd w:id="1703313132"/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FD5B2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NIP:</w:t>
            </w:r>
            <w:permStart w:id="1543077838" w:edGrp="everyone"/>
            <w:permEnd w:id="1543077838"/>
          </w:p>
        </w:tc>
      </w:tr>
      <w:tr w:rsidR="0057771B" w:rsidRPr="0057771B" w14:paraId="5311003F" w14:textId="77777777" w:rsidTr="0057771B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4A6BA9" w14:textId="77777777" w:rsidR="0057771B" w:rsidRPr="0057771B" w:rsidRDefault="0057771B" w:rsidP="004869D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Składam(y) niniejszą ofertę na wykonanie zamówienia, którego przedmiotem jest </w:t>
            </w:r>
            <w:r w:rsidRPr="0057771B">
              <w:rPr>
                <w:i/>
                <w:sz w:val="20"/>
                <w:szCs w:val="20"/>
              </w:rPr>
              <w:t>robota budowlana</w:t>
            </w:r>
            <w:r w:rsidRPr="0057771B">
              <w:rPr>
                <w:sz w:val="20"/>
                <w:szCs w:val="20"/>
              </w:rPr>
              <w:t>:</w:t>
            </w:r>
          </w:p>
        </w:tc>
      </w:tr>
      <w:tr w:rsidR="0057771B" w:rsidRPr="0057771B" w14:paraId="0501457B" w14:textId="77777777" w:rsidTr="001A2FD5">
        <w:trPr>
          <w:trHeight w:val="703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34029" w14:textId="0A7C734A" w:rsidR="0057771B" w:rsidRPr="0057771B" w:rsidRDefault="0075342E" w:rsidP="00104090">
            <w:pPr>
              <w:widowControl w:val="0"/>
              <w:spacing w:before="0"/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75342E">
              <w:rPr>
                <w:b/>
                <w:color w:val="0070C0"/>
                <w:szCs w:val="36"/>
              </w:rPr>
              <w:t>Budowa dwóch stacji kontenerowych 15/0,4kV wraz z powiązaniami sieci 15kV i 0,4kV celem przyłączenia klienta w m. Strzelce Kraj ul. Asnyka, Słowackiego. S-2024-21937, S-2025-03487</w:t>
            </w:r>
          </w:p>
        </w:tc>
      </w:tr>
      <w:tr w:rsidR="0057771B" w:rsidRPr="0057771B" w14:paraId="6E24D4A4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33855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57771B">
              <w:rPr>
                <w:iCs/>
                <w:sz w:val="20"/>
                <w:szCs w:val="20"/>
              </w:rPr>
              <w:t>cenę ryczałtową:</w:t>
            </w:r>
          </w:p>
        </w:tc>
      </w:tr>
      <w:tr w:rsidR="0057771B" w:rsidRPr="0057771B" w14:paraId="60A1E18A" w14:textId="77777777" w:rsidTr="00577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5FE8786" w14:textId="77777777" w:rsidR="0057771B" w:rsidRPr="0057771B" w:rsidRDefault="0057771B" w:rsidP="0057771B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57771B">
              <w:rPr>
                <w:b/>
                <w:bCs/>
                <w:sz w:val="20"/>
                <w:szCs w:val="20"/>
              </w:rPr>
              <w:t>Łączna cena ryczałtowa:</w:t>
            </w:r>
          </w:p>
        </w:tc>
      </w:tr>
      <w:tr w:rsidR="0057771B" w:rsidRPr="0057771B" w14:paraId="0981C251" w14:textId="77777777" w:rsidTr="0057771B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565E5F" w14:textId="77777777" w:rsidR="0057771B" w:rsidRPr="0057771B" w:rsidRDefault="0057771B" w:rsidP="0057771B">
            <w:pPr>
              <w:widowControl w:val="0"/>
              <w:jc w:val="right"/>
              <w:rPr>
                <w:sz w:val="20"/>
                <w:szCs w:val="20"/>
              </w:rPr>
            </w:pPr>
            <w:permStart w:id="1927492440" w:edGrp="everyone" w:colFirst="1" w:colLast="1"/>
            <w:r w:rsidRPr="0057771B"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F4A4A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57771B" w:rsidRPr="0057771B" w14:paraId="7A8944CE" w14:textId="77777777" w:rsidTr="0057771B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085133" w14:textId="77777777" w:rsidR="0057771B" w:rsidRPr="0057771B" w:rsidRDefault="0057771B" w:rsidP="0057771B">
            <w:pPr>
              <w:widowControl w:val="0"/>
              <w:jc w:val="right"/>
              <w:rPr>
                <w:sz w:val="20"/>
                <w:szCs w:val="20"/>
              </w:rPr>
            </w:pPr>
            <w:permStart w:id="645152589" w:edGrp="everyone" w:colFirst="1" w:colLast="1"/>
            <w:permEnd w:id="1927492440"/>
            <w:r w:rsidRPr="0057771B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1FFF13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57771B" w:rsidRPr="0057771B" w14:paraId="30138A90" w14:textId="77777777" w:rsidTr="0057771B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188EB" w14:textId="77777777" w:rsidR="0057771B" w:rsidRPr="0057771B" w:rsidRDefault="0057771B" w:rsidP="0057771B">
            <w:pPr>
              <w:widowControl w:val="0"/>
              <w:jc w:val="right"/>
              <w:rPr>
                <w:sz w:val="20"/>
                <w:szCs w:val="20"/>
              </w:rPr>
            </w:pPr>
            <w:permStart w:id="280001457" w:edGrp="everyone" w:colFirst="1" w:colLast="1"/>
            <w:permEnd w:id="645152589"/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8EA9C4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…………………………………………………………...……………………………………………… zł</w:t>
            </w:r>
          </w:p>
        </w:tc>
      </w:tr>
      <w:permEnd w:id="280001457"/>
      <w:tr w:rsidR="0057771B" w:rsidRPr="0057771B" w14:paraId="329B36F0" w14:textId="77777777" w:rsidTr="001A2FD5">
        <w:trPr>
          <w:trHeight w:val="80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77F4A" w14:textId="77777777" w:rsidR="0057771B" w:rsidRPr="001A2FD5" w:rsidRDefault="0057771B" w:rsidP="001A2FD5">
            <w:pPr>
              <w:widowControl w:val="0"/>
              <w:rPr>
                <w:b/>
                <w:sz w:val="20"/>
              </w:rPr>
            </w:pPr>
          </w:p>
        </w:tc>
      </w:tr>
      <w:tr w:rsidR="0057771B" w:rsidRPr="0057771B" w14:paraId="5876E69C" w14:textId="77777777" w:rsidTr="001A2FD5">
        <w:trPr>
          <w:trHeight w:val="340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97752D" w14:textId="77777777" w:rsidR="0057771B" w:rsidRPr="001A2FD5" w:rsidRDefault="0057771B" w:rsidP="001A2FD5">
            <w:pPr>
              <w:widowControl w:val="0"/>
              <w:ind w:right="-2575"/>
              <w:rPr>
                <w:i/>
                <w:sz w:val="20"/>
              </w:rPr>
            </w:pPr>
          </w:p>
        </w:tc>
      </w:tr>
      <w:tr w:rsidR="0057771B" w:rsidRPr="0057771B" w14:paraId="10FA92B3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7440E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57771B">
              <w:rPr>
                <w:b/>
                <w:sz w:val="20"/>
                <w:szCs w:val="20"/>
              </w:rPr>
              <w:t xml:space="preserve">Zobowiązuję(emy) się do wykorzystania w toku realizacji zamówienia Wyrobów wskazanych w Wykazie Wyrobów Dopuszczonych, dostępnym na stronie </w:t>
            </w:r>
            <w:hyperlink r:id="rId9" w:history="1">
              <w:r w:rsidR="00FE4339" w:rsidRPr="00FE4339">
                <w:rPr>
                  <w:rStyle w:val="Hipercze"/>
                  <w:rFonts w:cs="Tahoma"/>
                </w:rPr>
                <w:t>https://www.operator.enea.pl/ospolce/prekwalifikacja-i-certyfikacja</w:t>
              </w:r>
            </w:hyperlink>
            <w:r w:rsidRPr="0057771B">
              <w:rPr>
                <w:b/>
                <w:sz w:val="20"/>
                <w:szCs w:val="20"/>
              </w:rPr>
              <w:t>, w zakresie asortymentu wyszczególnionego w Rozdziale II WZ – Opis przedmiotu zamówienia.</w:t>
            </w:r>
          </w:p>
        </w:tc>
      </w:tr>
      <w:tr w:rsidR="0057771B" w:rsidRPr="0057771B" w14:paraId="17D0A632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A86AF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Informujemy, iż wybór naszej oferty </w:t>
            </w:r>
            <w:permStart w:id="1217887045" w:edGrp="everyone"/>
            <w:r w:rsidRPr="00EC3186">
              <w:rPr>
                <w:b/>
                <w:bCs/>
                <w:color w:val="00B050"/>
                <w:sz w:val="20"/>
                <w:szCs w:val="20"/>
              </w:rPr>
              <w:t>będzie</w:t>
            </w:r>
            <w:r w:rsidRPr="00EC3186">
              <w:rPr>
                <w:color w:val="00B050"/>
                <w:sz w:val="20"/>
                <w:szCs w:val="20"/>
              </w:rPr>
              <w:t xml:space="preserve"> </w:t>
            </w:r>
            <w:r w:rsidRPr="0057771B">
              <w:rPr>
                <w:b/>
                <w:color w:val="00B050"/>
                <w:sz w:val="20"/>
                <w:szCs w:val="20"/>
              </w:rPr>
              <w:t>prowadzić/nie będzie prowadzić*</w:t>
            </w:r>
            <w:permEnd w:id="1217887045"/>
            <w:r w:rsidRPr="0057771B">
              <w:rPr>
                <w:color w:val="00B050"/>
                <w:sz w:val="20"/>
                <w:szCs w:val="20"/>
              </w:rPr>
              <w:t xml:space="preserve"> </w:t>
            </w:r>
            <w:r w:rsidRPr="0057771B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156DE77B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permStart w:id="1382043695" w:edGrp="everyone"/>
            <w:r w:rsidRPr="0057771B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34560F8F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ermEnd w:id="1382043695"/>
          <w:p w14:paraId="649FAB6D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5C806391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a)</w:t>
            </w:r>
            <w:r w:rsidRPr="0057771B">
              <w:rPr>
                <w:sz w:val="20"/>
                <w:szCs w:val="20"/>
              </w:rPr>
              <w:tab/>
              <w:t>wewnątrzwspólnotowego nabycia towarów,</w:t>
            </w:r>
          </w:p>
          <w:p w14:paraId="44788BE4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b)</w:t>
            </w:r>
            <w:r w:rsidRPr="0057771B">
              <w:rPr>
                <w:sz w:val="20"/>
                <w:szCs w:val="20"/>
              </w:rPr>
              <w:tab/>
              <w:t>mechanizmu odwróconego obciążenia VAT,</w:t>
            </w:r>
          </w:p>
          <w:p w14:paraId="5F9B77FA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lastRenderedPageBreak/>
              <w:t>c)</w:t>
            </w:r>
            <w:r w:rsidRPr="0057771B">
              <w:rPr>
                <w:sz w:val="20"/>
                <w:szCs w:val="20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6A569CF7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b/>
                <w:i/>
                <w:sz w:val="20"/>
                <w:szCs w:val="20"/>
              </w:rPr>
            </w:pPr>
            <w:r w:rsidRPr="0057771B">
              <w:rPr>
                <w:b/>
                <w:i/>
                <w:color w:val="00B050"/>
                <w:sz w:val="20"/>
                <w:szCs w:val="20"/>
              </w:rPr>
              <w:t>(*) niepotrzebne skreślić</w:t>
            </w:r>
          </w:p>
        </w:tc>
      </w:tr>
      <w:tr w:rsidR="0057771B" w:rsidRPr="0057771B" w14:paraId="09215CBE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84864F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lastRenderedPageBreak/>
              <w:t>Oświadczam(y), że:</w:t>
            </w:r>
          </w:p>
        </w:tc>
      </w:tr>
      <w:tr w:rsidR="0057771B" w:rsidRPr="0057771B" w14:paraId="082FBBDA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FA8E8" w14:textId="77777777" w:rsidR="0057771B" w:rsidRPr="0057771B" w:rsidRDefault="0057771B" w:rsidP="004869D4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jestem(śmy) związany(i) niniejszą ofertą przez okres </w:t>
            </w:r>
            <w:r w:rsidR="004869D4">
              <w:rPr>
                <w:b/>
                <w:bCs/>
                <w:sz w:val="20"/>
                <w:szCs w:val="20"/>
              </w:rPr>
              <w:t>60</w:t>
            </w:r>
            <w:r w:rsidRPr="0057771B">
              <w:rPr>
                <w:b/>
                <w:bCs/>
                <w:sz w:val="20"/>
                <w:szCs w:val="20"/>
              </w:rPr>
              <w:t xml:space="preserve"> dni</w:t>
            </w:r>
            <w:r w:rsidRPr="0057771B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57771B" w:rsidRPr="0057771B" w14:paraId="68C7D281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65F6E" w14:textId="77777777" w:rsidR="0057771B" w:rsidRPr="0057771B" w:rsidRDefault="003477FD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[UCHYLONO]</w:t>
            </w:r>
            <w:r w:rsidR="0057771B" w:rsidRPr="0057771B">
              <w:rPr>
                <w:sz w:val="20"/>
                <w:szCs w:val="20"/>
              </w:rPr>
              <w:t>,</w:t>
            </w:r>
          </w:p>
        </w:tc>
      </w:tr>
      <w:tr w:rsidR="0057771B" w:rsidRPr="0057771B" w14:paraId="3B614E93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E38D02" w14:textId="77777777" w:rsidR="0057771B" w:rsidRP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zrealizuję(</w:t>
            </w:r>
            <w:r w:rsidRPr="0057771B">
              <w:rPr>
                <w:i/>
                <w:iCs/>
                <w:sz w:val="20"/>
                <w:szCs w:val="20"/>
              </w:rPr>
              <w:t>emy</w:t>
            </w:r>
            <w:r w:rsidRPr="0057771B">
              <w:rPr>
                <w:sz w:val="20"/>
                <w:szCs w:val="20"/>
              </w:rPr>
              <w:t>) przedmiotowe zamówienia:</w:t>
            </w:r>
          </w:p>
          <w:bookmarkStart w:id="0" w:name="Wybór1"/>
          <w:permStart w:id="901604706" w:edGrp="everyone"/>
          <w:p w14:paraId="38A56004" w14:textId="77777777" w:rsidR="0057771B" w:rsidRPr="0057771B" w:rsidRDefault="0057771B" w:rsidP="0057771B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FORMCHECKBOX </w:instrText>
            </w:r>
            <w:r w:rsidR="00F635A0">
              <w:rPr>
                <w:sz w:val="20"/>
                <w:szCs w:val="20"/>
              </w:rPr>
            </w:r>
            <w:r w:rsidR="00F635A0">
              <w:rPr>
                <w:sz w:val="20"/>
                <w:szCs w:val="20"/>
              </w:rPr>
              <w:fldChar w:fldCharType="separate"/>
            </w:r>
            <w:r w:rsidRPr="0057771B">
              <w:rPr>
                <w:sz w:val="20"/>
                <w:szCs w:val="20"/>
              </w:rPr>
              <w:fldChar w:fldCharType="end"/>
            </w:r>
            <w:bookmarkEnd w:id="0"/>
            <w:permEnd w:id="901604706"/>
            <w:r w:rsidRPr="0057771B">
              <w:rPr>
                <w:sz w:val="20"/>
                <w:szCs w:val="20"/>
              </w:rPr>
              <w:t xml:space="preserve"> </w:t>
            </w:r>
            <w:r w:rsidRPr="0057771B">
              <w:rPr>
                <w:b/>
                <w:bCs/>
                <w:sz w:val="20"/>
                <w:szCs w:val="20"/>
              </w:rPr>
              <w:t xml:space="preserve">samodzielnie / </w:t>
            </w:r>
            <w:bookmarkStart w:id="1" w:name="Wybór2"/>
            <w:permStart w:id="1534940618" w:edGrp="everyone"/>
            <w:r w:rsidRPr="005777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F635A0">
              <w:rPr>
                <w:b/>
                <w:bCs/>
                <w:sz w:val="20"/>
                <w:szCs w:val="20"/>
              </w:rPr>
            </w:r>
            <w:r w:rsidR="00F635A0">
              <w:rPr>
                <w:b/>
                <w:bCs/>
                <w:sz w:val="20"/>
                <w:szCs w:val="20"/>
              </w:rPr>
              <w:fldChar w:fldCharType="separate"/>
            </w:r>
            <w:r w:rsidRPr="0057771B"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  <w:permEnd w:id="1534940618"/>
            <w:r w:rsidRPr="0057771B">
              <w:rPr>
                <w:b/>
                <w:bCs/>
                <w:sz w:val="20"/>
                <w:szCs w:val="20"/>
              </w:rPr>
              <w:t xml:space="preserve"> z udziałem podwykonawców / </w:t>
            </w:r>
            <w:permStart w:id="1614810885" w:edGrp="everyone"/>
            <w:r w:rsidRPr="005777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F635A0">
              <w:rPr>
                <w:b/>
                <w:bCs/>
                <w:sz w:val="20"/>
                <w:szCs w:val="20"/>
              </w:rPr>
            </w:r>
            <w:r w:rsidR="00F635A0">
              <w:rPr>
                <w:b/>
                <w:bCs/>
                <w:sz w:val="20"/>
                <w:szCs w:val="20"/>
              </w:rPr>
              <w:fldChar w:fldCharType="separate"/>
            </w:r>
            <w:r w:rsidRPr="0057771B">
              <w:rPr>
                <w:b/>
                <w:bCs/>
                <w:sz w:val="20"/>
                <w:szCs w:val="20"/>
              </w:rPr>
              <w:fldChar w:fldCharType="end"/>
            </w:r>
            <w:permEnd w:id="1614810885"/>
            <w:r w:rsidRPr="0057771B">
              <w:rPr>
                <w:b/>
                <w:bCs/>
                <w:sz w:val="20"/>
                <w:szCs w:val="20"/>
              </w:rPr>
              <w:t xml:space="preserve"> z udziałem pracowników ENEA Operator sp. z o.o.</w:t>
            </w:r>
          </w:p>
        </w:tc>
      </w:tr>
      <w:tr w:rsidR="0057771B" w:rsidRPr="0057771B" w14:paraId="40571636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101E11" w14:textId="77777777" w:rsidR="0057771B" w:rsidRPr="0057771B" w:rsidRDefault="0057771B" w:rsidP="0057771B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57771B" w:rsidRPr="0057771B" w14:paraId="2670AE56" w14:textId="77777777" w:rsidTr="0057771B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5E42A6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2FB74A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977BAF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57771B" w:rsidRPr="0057771B" w14:paraId="627A3658" w14:textId="77777777" w:rsidTr="0057771B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DCD0D7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1173765949" w:edGrp="everyone" w:colFirst="1" w:colLast="1"/>
                  <w:permStart w:id="105461169" w:edGrp="everyone" w:colFirst="2" w:colLast="2"/>
                  <w:r w:rsidRPr="0057771B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449966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BDE154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57771B" w:rsidRPr="0057771B" w14:paraId="2DE43779" w14:textId="77777777" w:rsidTr="0057771B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83BE4A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642598313" w:edGrp="everyone" w:colFirst="1" w:colLast="1"/>
                  <w:permStart w:id="2100953784" w:edGrp="everyone" w:colFirst="2" w:colLast="2"/>
                  <w:permEnd w:id="1173765949"/>
                  <w:permEnd w:id="105461169"/>
                  <w:r w:rsidRPr="0057771B"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27DB13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0C3899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57771B" w:rsidRPr="0057771B" w14:paraId="73647751" w14:textId="77777777" w:rsidTr="0057771B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30FA65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378829882" w:edGrp="everyone" w:colFirst="1" w:colLast="1"/>
                  <w:permStart w:id="1260871124" w:edGrp="everyone" w:colFirst="2" w:colLast="2"/>
                  <w:permEnd w:id="642598313"/>
                  <w:permEnd w:id="2100953784"/>
                  <w:r w:rsidRPr="0057771B">
                    <w:rPr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02BB93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E2C9CD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ermEnd w:id="378829882"/>
          <w:permEnd w:id="1260871124"/>
          <w:p w14:paraId="704240F4" w14:textId="77777777" w:rsidR="0057771B" w:rsidRPr="0057771B" w:rsidRDefault="0057771B" w:rsidP="0057771B">
            <w:pPr>
              <w:widowControl w:val="0"/>
              <w:spacing w:after="60" w:line="276" w:lineRule="auto"/>
              <w:ind w:left="340" w:right="-34"/>
              <w:rPr>
                <w:b/>
                <w:sz w:val="20"/>
                <w:szCs w:val="20"/>
              </w:rPr>
            </w:pPr>
            <w:r w:rsidRPr="0057771B">
              <w:rPr>
                <w:b/>
                <w:sz w:val="20"/>
                <w:szCs w:val="20"/>
              </w:rPr>
              <w:t>*) w przypadku zaznaczenia „z udziałem pracowników ENEA Operator sp. z o.o.” dodatkowo:</w:t>
            </w:r>
          </w:p>
          <w:p w14:paraId="38C2CB73" w14:textId="77777777" w:rsidR="0057771B" w:rsidRPr="0057771B" w:rsidRDefault="0057771B" w:rsidP="0057771B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Czy wyżej wskazany pracownik posiada zgodę ENEA Operator sp. z o.o.?</w:t>
            </w:r>
          </w:p>
          <w:permStart w:id="1381921514" w:edGrp="everyone"/>
          <w:p w14:paraId="2403C987" w14:textId="45CDBABC" w:rsidR="0057771B" w:rsidRPr="0057771B" w:rsidRDefault="0057771B" w:rsidP="0057771B">
            <w:pPr>
              <w:widowControl w:val="0"/>
              <w:spacing w:after="240"/>
              <w:ind w:left="340"/>
              <w:rPr>
                <w:b/>
                <w:sz w:val="20"/>
                <w:szCs w:val="20"/>
              </w:rPr>
            </w:pPr>
            <w:r w:rsidRPr="0057771B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sz w:val="20"/>
                <w:szCs w:val="20"/>
              </w:rPr>
              <w:instrText xml:space="preserve"> FORMCHECKBOX </w:instrText>
            </w:r>
            <w:r w:rsidR="00F635A0">
              <w:rPr>
                <w:b/>
                <w:sz w:val="20"/>
                <w:szCs w:val="20"/>
              </w:rPr>
            </w:r>
            <w:r w:rsidR="00F635A0">
              <w:rPr>
                <w:b/>
                <w:sz w:val="20"/>
                <w:szCs w:val="20"/>
              </w:rPr>
              <w:fldChar w:fldCharType="separate"/>
            </w:r>
            <w:r w:rsidRPr="0057771B">
              <w:rPr>
                <w:b/>
                <w:sz w:val="20"/>
                <w:szCs w:val="20"/>
              </w:rPr>
              <w:fldChar w:fldCharType="end"/>
            </w:r>
            <w:r w:rsidRPr="0057771B">
              <w:rPr>
                <w:b/>
                <w:sz w:val="20"/>
                <w:szCs w:val="20"/>
              </w:rPr>
              <w:t xml:space="preserve"> </w:t>
            </w:r>
            <w:permEnd w:id="1381921514"/>
            <w:r w:rsidRPr="0057771B">
              <w:rPr>
                <w:b/>
                <w:sz w:val="20"/>
                <w:szCs w:val="20"/>
              </w:rPr>
              <w:t>tak /</w:t>
            </w:r>
            <w:permStart w:id="2117081722" w:edGrp="everyone"/>
            <w:r w:rsidRPr="0057771B">
              <w:rPr>
                <w:b/>
                <w:sz w:val="20"/>
                <w:szCs w:val="20"/>
              </w:rPr>
              <w:t xml:space="preserve"> </w:t>
            </w:r>
            <w:r w:rsidRPr="0057771B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sz w:val="20"/>
                <w:szCs w:val="20"/>
              </w:rPr>
              <w:instrText xml:space="preserve"> FORMCHECKBOX </w:instrText>
            </w:r>
            <w:r w:rsidR="00F635A0">
              <w:rPr>
                <w:b/>
                <w:sz w:val="20"/>
                <w:szCs w:val="20"/>
              </w:rPr>
            </w:r>
            <w:r w:rsidR="00F635A0">
              <w:rPr>
                <w:b/>
                <w:sz w:val="20"/>
                <w:szCs w:val="20"/>
              </w:rPr>
              <w:fldChar w:fldCharType="separate"/>
            </w:r>
            <w:r w:rsidRPr="0057771B">
              <w:rPr>
                <w:b/>
                <w:sz w:val="20"/>
                <w:szCs w:val="20"/>
              </w:rPr>
              <w:fldChar w:fldCharType="end"/>
            </w:r>
            <w:permEnd w:id="2117081722"/>
            <w:r w:rsidRPr="0057771B">
              <w:rPr>
                <w:b/>
                <w:sz w:val="20"/>
                <w:szCs w:val="20"/>
              </w:rPr>
              <w:t xml:space="preserve"> nie</w:t>
            </w:r>
          </w:p>
        </w:tc>
      </w:tr>
      <w:tr w:rsidR="0057771B" w:rsidRPr="0057771B" w14:paraId="467774AD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BEB1C" w14:textId="77777777" w:rsidR="0057771B" w:rsidRP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otrzymałem(liśmy) wszelkie informacje konieczne od przygotowania oferty,</w:t>
            </w:r>
          </w:p>
        </w:tc>
      </w:tr>
      <w:tr w:rsidR="0057771B" w:rsidRPr="0057771B" w14:paraId="2C467F2A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3F313" w14:textId="77777777" w:rsidR="0057771B" w:rsidRP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zostałem(liśmy) zakwalifikowany(i) do </w:t>
            </w:r>
            <w:r w:rsidRPr="0057771B">
              <w:rPr>
                <w:b/>
                <w:sz w:val="20"/>
                <w:szCs w:val="20"/>
              </w:rPr>
              <w:t>Wykazu Wykonawców Kwalifikowanych ENEA Operator sp. z o.o.</w:t>
            </w:r>
            <w:r w:rsidRPr="0057771B">
              <w:rPr>
                <w:sz w:val="20"/>
                <w:szCs w:val="20"/>
              </w:rPr>
              <w:t xml:space="preserve"> :</w:t>
            </w:r>
          </w:p>
          <w:p w14:paraId="4B512520" w14:textId="77777777" w:rsidR="0057771B" w:rsidRPr="0057771B" w:rsidRDefault="0057771B" w:rsidP="0057771B">
            <w:pPr>
              <w:widowControl w:val="0"/>
              <w:tabs>
                <w:tab w:val="left" w:pos="720"/>
              </w:tabs>
              <w:ind w:left="720"/>
              <w:rPr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57771B" w:rsidRPr="0057771B" w14:paraId="5BDC2BC4" w14:textId="77777777" w:rsidTr="0057771B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030A14F8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34D3277D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239EC580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1D0B76E0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57771B" w:rsidRPr="0057771B" w14:paraId="43757631" w14:textId="77777777" w:rsidTr="0057771B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87E77B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690046984" w:edGrp="everyone" w:colFirst="1" w:colLast="1"/>
                  <w:permStart w:id="1879839504" w:edGrp="everyone" w:colFirst="2" w:colLast="2"/>
                  <w:permStart w:id="1569934916" w:edGrp="everyone" w:colFirst="3" w:colLast="3"/>
                  <w:r w:rsidRPr="0057771B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C81508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DB81FD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169595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ermEnd w:id="690046984"/>
          <w:permEnd w:id="1879839504"/>
          <w:permEnd w:id="1569934916"/>
          <w:p w14:paraId="0C441E2E" w14:textId="77777777" w:rsidR="0057771B" w:rsidRP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informacje podane do wniosku o wpis do Wykazu Wykonawców Kwalifikowanych ENEA Operator sp. z o.o.  nie uległy zmianie na dzień składania niniejszej oferty,</w:t>
            </w:r>
          </w:p>
        </w:tc>
      </w:tr>
      <w:tr w:rsidR="0057771B" w:rsidRPr="0057771B" w14:paraId="53BA7124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9276E" w14:textId="77777777" w:rsidR="0057771B" w:rsidRP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</w:tc>
      </w:tr>
      <w:tr w:rsidR="0057771B" w:rsidRPr="0057771B" w14:paraId="56D193AE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93452D" w14:textId="77777777" w:rsidR="0057771B" w:rsidRP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 xml:space="preserve">akceptuję(emy) treść Warunków Zamówienia wraz z załącznikami oraz wzór umowy i w razie wybrania mojej (naszej) oferty zobowiązuję(emy) się do jej podpisania na warunkach zawartych w projekcie dołączonym do Warunków Zamówienia, w miejscu i terminie określonym przez Zamawiającego, </w:t>
            </w:r>
          </w:p>
        </w:tc>
      </w:tr>
      <w:tr w:rsidR="0057771B" w:rsidRPr="0057771B" w14:paraId="54751F58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1B6D3A" w14:textId="77777777" w:rsid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10" w:history="1">
              <w:r w:rsidRPr="0057771B">
                <w:rPr>
                  <w:iCs/>
                  <w:color w:val="0000FF"/>
                  <w:sz w:val="20"/>
                  <w:szCs w:val="20"/>
                  <w:u w:val="single"/>
                </w:rPr>
                <w:t>http://zamowienia.enea.pl</w:t>
              </w:r>
            </w:hyperlink>
            <w:r w:rsidRPr="0057771B">
              <w:rPr>
                <w:iCs/>
                <w:sz w:val="20"/>
                <w:szCs w:val="20"/>
              </w:rPr>
              <w:t xml:space="preserve"> pod poz. nr 1.</w:t>
            </w:r>
          </w:p>
          <w:p w14:paraId="543A1CF1" w14:textId="77777777" w:rsidR="00651DDD" w:rsidRPr="0057771B" w:rsidRDefault="00651DDD" w:rsidP="001A2FD5">
            <w:pPr>
              <w:widowControl w:val="0"/>
              <w:numPr>
                <w:ilvl w:val="0"/>
                <w:numId w:val="54"/>
              </w:numPr>
              <w:rPr>
                <w:iCs/>
                <w:sz w:val="20"/>
                <w:szCs w:val="20"/>
              </w:rPr>
            </w:pPr>
            <w:r w:rsidRPr="00651DDD">
              <w:rPr>
                <w:iCs/>
                <w:sz w:val="20"/>
                <w:szCs w:val="20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57771B" w:rsidRPr="0057771B" w14:paraId="349834AC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404BFC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Oświadczam(y), że zobowiązuję(my) się:</w:t>
            </w:r>
          </w:p>
          <w:p w14:paraId="39AFD44B" w14:textId="77777777" w:rsidR="0057771B" w:rsidRPr="0057771B" w:rsidRDefault="0057771B" w:rsidP="003E0838">
            <w:pPr>
              <w:widowControl w:val="0"/>
              <w:numPr>
                <w:ilvl w:val="0"/>
                <w:numId w:val="55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lastRenderedPageBreak/>
              <w:t>do wykorzystania wszelkich informacji sensytywnych przekazanych lub udostępnionych przez ENEA 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2970219B" w14:textId="77777777" w:rsidR="0057771B" w:rsidRPr="0057771B" w:rsidRDefault="0057771B" w:rsidP="003E0838">
            <w:pPr>
              <w:widowControl w:val="0"/>
              <w:numPr>
                <w:ilvl w:val="0"/>
                <w:numId w:val="55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4DC6016A" w14:textId="77777777" w:rsidR="0057771B" w:rsidRPr="0057771B" w:rsidRDefault="0057771B" w:rsidP="003E0838">
            <w:pPr>
              <w:widowControl w:val="0"/>
              <w:numPr>
                <w:ilvl w:val="0"/>
                <w:numId w:val="55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  <w:p w14:paraId="40310BA3" w14:textId="77777777" w:rsidR="0057771B" w:rsidRPr="0057771B" w:rsidRDefault="0057771B" w:rsidP="001A2FD5">
            <w:pPr>
              <w:widowControl w:val="0"/>
              <w:ind w:left="1004"/>
              <w:rPr>
                <w:sz w:val="20"/>
                <w:szCs w:val="20"/>
              </w:rPr>
            </w:pPr>
          </w:p>
        </w:tc>
      </w:tr>
      <w:tr w:rsidR="0057771B" w:rsidRPr="0057771B" w14:paraId="3C42DAD5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976C3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contextualSpacing/>
              <w:rPr>
                <w:i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lastRenderedPageBreak/>
              <w:t>Dane teleadresowe przedstawiciela Wykonawcy w zakresie:</w:t>
            </w:r>
          </w:p>
          <w:p w14:paraId="27BDED3C" w14:textId="77777777" w:rsidR="0057771B" w:rsidRPr="0057771B" w:rsidRDefault="0057771B" w:rsidP="003E0838">
            <w:pPr>
              <w:widowControl w:val="0"/>
              <w:numPr>
                <w:ilvl w:val="0"/>
                <w:numId w:val="56"/>
              </w:numPr>
              <w:contextualSpacing/>
              <w:rPr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57771B" w:rsidRPr="0057771B" w14:paraId="709E75AB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D1F485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6"/>
                <w:szCs w:val="6"/>
              </w:rPr>
            </w:pPr>
          </w:p>
        </w:tc>
      </w:tr>
      <w:tr w:rsidR="0057771B" w:rsidRPr="0057771B" w14:paraId="0620A3E9" w14:textId="77777777" w:rsidTr="0057771B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A151BEF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6DD4835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22815C9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6D89583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DECA619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AACC8F4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1A5F122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7771B" w:rsidRPr="0057771B" w14:paraId="35FB09FE" w14:textId="77777777" w:rsidTr="0057771B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3CCD2E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permStart w:id="220994598" w:edGrp="everyone" w:colFirst="2" w:colLast="2"/>
            <w:permStart w:id="559420654" w:edGrp="everyone" w:colFirst="3" w:colLast="3"/>
            <w:permStart w:id="638736914" w:edGrp="everyone" w:colFirst="4" w:colLast="4"/>
            <w:permStart w:id="1004554479" w:edGrp="everyone" w:colFirst="5" w:colLast="5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825A5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E8ECCE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167B5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498E4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EA52B3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A7357C5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permEnd w:id="220994598"/>
      <w:permEnd w:id="559420654"/>
      <w:permEnd w:id="638736914"/>
      <w:permEnd w:id="1004554479"/>
      <w:tr w:rsidR="0057771B" w:rsidRPr="0057771B" w14:paraId="7792D9A8" w14:textId="77777777" w:rsidTr="0057771B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7ABB1EA0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7771B" w:rsidRPr="0057771B" w14:paraId="53FBA260" w14:textId="77777777" w:rsidTr="0057771B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57B4F3D9" w14:textId="77777777" w:rsidR="0057771B" w:rsidRPr="0057771B" w:rsidRDefault="0057771B" w:rsidP="003E0838">
            <w:pPr>
              <w:widowControl w:val="0"/>
              <w:numPr>
                <w:ilvl w:val="0"/>
                <w:numId w:val="56"/>
              </w:numPr>
              <w:contextualSpacing/>
              <w:rPr>
                <w:iCs/>
                <w:sz w:val="20"/>
                <w:szCs w:val="20"/>
              </w:rPr>
            </w:pPr>
            <w:r w:rsidRPr="0057771B">
              <w:rPr>
                <w:i/>
                <w:iCs/>
                <w:sz w:val="20"/>
                <w:szCs w:val="20"/>
              </w:rPr>
              <w:t xml:space="preserve">osoby (uprawnionej), która będzie składała postąpienia podczas aukcji elektronicznej/ złożenia oferty  ostatecznej </w:t>
            </w:r>
            <w:r w:rsidRPr="0057771B">
              <w:rPr>
                <w:iCs/>
                <w:sz w:val="20"/>
                <w:szCs w:val="20"/>
              </w:rPr>
              <w:t>w przedmiotowym postępowaniu:</w:t>
            </w:r>
          </w:p>
        </w:tc>
      </w:tr>
      <w:tr w:rsidR="0057771B" w:rsidRPr="0057771B" w14:paraId="12F369BC" w14:textId="77777777" w:rsidTr="0057771B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77910ED8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7771B" w:rsidRPr="0057771B" w14:paraId="1419BA69" w14:textId="77777777" w:rsidTr="0057771B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2C0F1D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84C9FC0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E998F3F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4193F86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7A6D723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698434B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A5A451A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7771B" w:rsidRPr="0057771B" w14:paraId="50721D3D" w14:textId="77777777" w:rsidTr="0057771B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A10F7F5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permStart w:id="586567325" w:edGrp="everyone" w:colFirst="2" w:colLast="2"/>
            <w:permStart w:id="690582436" w:edGrp="everyone" w:colFirst="3" w:colLast="3"/>
            <w:permStart w:id="502746711" w:edGrp="everyone" w:colFirst="4" w:colLast="4"/>
            <w:permStart w:id="441860297" w:edGrp="everyone" w:colFirst="5" w:colLast="5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05331E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6D9D2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F118C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113E7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D58247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EF38CED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permEnd w:id="586567325"/>
      <w:permEnd w:id="690582436"/>
      <w:permEnd w:id="502746711"/>
      <w:permEnd w:id="441860297"/>
      <w:tr w:rsidR="0057771B" w:rsidRPr="0057771B" w14:paraId="374FDFA1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88F64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b/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Dodatkowa informacja do celów statystycznych: Jesteśmy podmiotem, w którym skarb Państwa posiada bezpośrednio lub pośrednio udziały:</w:t>
            </w:r>
          </w:p>
          <w:permStart w:id="868301355" w:edGrp="everyone"/>
          <w:p w14:paraId="4301CE30" w14:textId="77777777" w:rsidR="0057771B" w:rsidRPr="0057771B" w:rsidRDefault="0057771B" w:rsidP="0057771B">
            <w:pPr>
              <w:widowControl w:val="0"/>
              <w:ind w:left="426"/>
              <w:rPr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FORMCHECKBOX </w:instrText>
            </w:r>
            <w:r w:rsidR="00F635A0">
              <w:rPr>
                <w:sz w:val="20"/>
                <w:szCs w:val="20"/>
              </w:rPr>
            </w:r>
            <w:r w:rsidR="00F635A0">
              <w:rPr>
                <w:sz w:val="20"/>
                <w:szCs w:val="20"/>
              </w:rPr>
              <w:fldChar w:fldCharType="separate"/>
            </w:r>
            <w:r w:rsidRPr="0057771B">
              <w:rPr>
                <w:sz w:val="20"/>
                <w:szCs w:val="20"/>
              </w:rPr>
              <w:fldChar w:fldCharType="end"/>
            </w:r>
            <w:permEnd w:id="868301355"/>
            <w:r w:rsidRPr="0057771B">
              <w:rPr>
                <w:sz w:val="20"/>
                <w:szCs w:val="20"/>
              </w:rPr>
              <w:t xml:space="preserve"> </w:t>
            </w:r>
            <w:r w:rsidRPr="0057771B">
              <w:rPr>
                <w:b/>
                <w:bCs/>
                <w:sz w:val="20"/>
                <w:szCs w:val="20"/>
              </w:rPr>
              <w:t xml:space="preserve">tak / </w:t>
            </w:r>
            <w:permStart w:id="579940839" w:edGrp="everyone"/>
            <w:r w:rsidRPr="005777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F635A0">
              <w:rPr>
                <w:b/>
                <w:bCs/>
                <w:sz w:val="20"/>
                <w:szCs w:val="20"/>
              </w:rPr>
            </w:r>
            <w:r w:rsidR="00F635A0">
              <w:rPr>
                <w:b/>
                <w:bCs/>
                <w:sz w:val="20"/>
                <w:szCs w:val="20"/>
              </w:rPr>
              <w:fldChar w:fldCharType="separate"/>
            </w:r>
            <w:r w:rsidRPr="0057771B">
              <w:rPr>
                <w:b/>
                <w:bCs/>
                <w:sz w:val="20"/>
                <w:szCs w:val="20"/>
              </w:rPr>
              <w:fldChar w:fldCharType="end"/>
            </w:r>
            <w:permEnd w:id="579940839"/>
            <w:r w:rsidRPr="0057771B">
              <w:rPr>
                <w:b/>
                <w:bCs/>
                <w:sz w:val="20"/>
                <w:szCs w:val="20"/>
              </w:rPr>
              <w:t xml:space="preserve"> nie</w:t>
            </w:r>
          </w:p>
        </w:tc>
      </w:tr>
    </w:tbl>
    <w:p w14:paraId="0E42F550" w14:textId="77777777" w:rsidR="0057771B" w:rsidRPr="0057771B" w:rsidRDefault="0057771B" w:rsidP="0057771B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57771B" w:rsidRPr="0057771B" w14:paraId="4EBC488B" w14:textId="77777777" w:rsidTr="0057771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permStart w:id="486215567" w:edGrp="everyone" w:colFirst="0" w:colLast="0"/>
          <w:permStart w:id="118948219" w:edGrp="everyone" w:colFirst="1" w:colLast="1"/>
          <w:p w14:paraId="39C9BF07" w14:textId="77777777" w:rsidR="0057771B" w:rsidRPr="0057771B" w:rsidRDefault="0057771B" w:rsidP="0057771B">
            <w:pPr>
              <w:widowControl w:val="0"/>
              <w:jc w:val="center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FORMTEXT </w:instrText>
            </w:r>
            <w:r w:rsidRPr="0057771B">
              <w:rPr>
                <w:sz w:val="20"/>
                <w:szCs w:val="20"/>
              </w:rPr>
            </w:r>
            <w:r w:rsidRPr="0057771B">
              <w:rPr>
                <w:sz w:val="20"/>
                <w:szCs w:val="20"/>
              </w:rPr>
              <w:fldChar w:fldCharType="separate"/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3588" w14:textId="77777777" w:rsidR="0057771B" w:rsidRPr="0057771B" w:rsidRDefault="0057771B" w:rsidP="0057771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permEnd w:id="486215567"/>
      <w:permEnd w:id="118948219"/>
      <w:tr w:rsidR="0057771B" w:rsidRPr="0057771B" w14:paraId="1929B4ED" w14:textId="77777777" w:rsidTr="0057771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837E7CC" w14:textId="77777777" w:rsidR="0057771B" w:rsidRPr="0057771B" w:rsidRDefault="0057771B" w:rsidP="0057771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57771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3C434C9" w14:textId="77777777" w:rsidR="0057771B" w:rsidRPr="0057771B" w:rsidRDefault="0057771B" w:rsidP="0057771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57771B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700E9A86" w14:textId="77777777" w:rsidR="00380693" w:rsidRDefault="00380693" w:rsidP="003B0324">
      <w:pPr>
        <w:sectPr w:rsidR="00380693" w:rsidSect="009B4BE2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380693" w:rsidRPr="00380693" w14:paraId="03FB6FD4" w14:textId="77777777" w:rsidTr="003E61BF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4AE9E2" w14:textId="77777777" w:rsidR="00380693" w:rsidRPr="00380693" w:rsidRDefault="00380693" w:rsidP="00380693">
            <w:pPr>
              <w:spacing w:before="0"/>
              <w:rPr>
                <w:b/>
                <w:bCs/>
                <w:sz w:val="20"/>
                <w:szCs w:val="20"/>
              </w:rPr>
            </w:pPr>
            <w:r w:rsidRPr="00380693">
              <w:rPr>
                <w:b/>
                <w:bCs/>
                <w:sz w:val="20"/>
                <w:szCs w:val="20"/>
              </w:rPr>
              <w:lastRenderedPageBreak/>
              <w:t xml:space="preserve">Załącznik nr 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380693" w:rsidRPr="00380693" w14:paraId="5EBAB14B" w14:textId="77777777" w:rsidTr="003E61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2"/>
        </w:trPr>
        <w:tc>
          <w:tcPr>
            <w:tcW w:w="3850" w:type="dxa"/>
            <w:vAlign w:val="bottom"/>
          </w:tcPr>
          <w:p w14:paraId="5FFDBAB5" w14:textId="7025DA34" w:rsidR="00380693" w:rsidRPr="00380693" w:rsidRDefault="001C2C22" w:rsidP="00380693">
            <w:pPr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1C2C22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784D5FF" wp14:editId="0DCA7904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-855980</wp:posOffset>
                      </wp:positionV>
                      <wp:extent cx="2360930" cy="864235"/>
                      <wp:effectExtent l="0" t="0" r="1270" b="0"/>
                      <wp:wrapSquare wrapText="bothSides"/>
                      <wp:docPr id="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864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981E0B" w14:textId="77777777" w:rsidR="001C2C22" w:rsidRDefault="001C2C22" w:rsidP="001C2C22">
                                  <w:permStart w:id="1339899843" w:edGrp="everyone"/>
                                  <w:permEnd w:id="133989984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84D5FF" id="_x0000_s1027" type="#_x0000_t202" style="position:absolute;left:0;text-align:left;margin-left:3pt;margin-top:-67.4pt;width:185.9pt;height:68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YXgJgIAACcEAAAOAAAAZHJzL2Uyb0RvYy54bWysU9tu2zAMfR+wfxD0vthxLmuMOEWXLsOA&#10;bivQ7QNkWY6FSqImKbG7ry8lp2m2vQ3zg0Ca5NHhIbW+HrQiR+G8BFPR6SSnRBgOjTT7iv74vnt3&#10;RYkPzDRMgREVfRKeXm/evln3thQFdKAa4QiCGF/2tqJdCLbMMs87oZmfgBUGgy04zQK6bp81jvWI&#10;rlVW5Pky68E11gEX3uPf2zFINwm/bQUP39rWi0BURZFbSKdLZx3PbLNm5d4x20l+osH+gYVm0uCl&#10;Z6hbFhg5OPkXlJbcgYc2TDjoDNpWcpF6wG6m+R/dPHTMitQLiuPtWSb//2D51+O9I7KpaEGJYRpH&#10;dA9KkCAefYBekCJK1FtfYuaDxdwwfIABR53a9fYO+KMnBrYdM3tx4xz0nWANUpzGyuyidMTxEaTu&#10;v0CDd7FDgAQ0tE5H/VARgug4qqfzeMQQCMefxWyZr2YY4hi7Ws6L2SJdwcqXaut8+CRAk2hU1OH4&#10;Ezo73vkQ2bDyJSVe5kHJZieVSo7b11vlyJHhquzSd0L/LU0Z0ld0tSgWCdlArE9bpGXAVVZSI7k8&#10;frGclVGNj6ZJdmBSjTYyUeYkT1Rk1CYM9ZCGkbSL0tXQPKFeDsbNxZeGRgfuFyU9bm1F/c8Dc4IS&#10;9dmg5qvpfB7XPDnzxfsCHXcZqS8jzHCEqmigZDS3IT2NSNvADc6mlUm2VyYnyriNSc3Ty4nrfumn&#10;rNf3vXkGAAD//wMAUEsDBBQABgAIAAAAIQAXt0Al3AAAAAgBAAAPAAAAZHJzL2Rvd25yZXYueG1s&#10;TI/BToNAEIbvJr7DZky8mHapVFBkadRE47W1DzDAFIjsLGG3hb6901O9zWS+/PP9+Wa2vTrR6DvH&#10;BlbLCBRx5eqOGwP7n8/FMygfkGvsHZOBM3nYFLc3OWa1m3hLp11olISwz9BAG8KQae2rliz6pRuI&#10;5XZwo8Ug69joesRJwm2vH6Mo0RY7lg8tDvTRUvW7O1oDh+/p4ellKr/CPt2uk3fs0tKdjbm/m99e&#10;QQWawxWGi76oQyFOpTty7VVvIJEmwcBiFa+lggBxmspQChmDLnL9v0DxBwAA//8DAFBLAQItABQA&#10;BgAIAAAAIQC2gziS/gAAAOEBAAATAAAAAAAAAAAAAAAAAAAAAABbQ29udGVudF9UeXBlc10ueG1s&#10;UEsBAi0AFAAGAAgAAAAhADj9If/WAAAAlAEAAAsAAAAAAAAAAAAAAAAALwEAAF9yZWxzLy5yZWxz&#10;UEsBAi0AFAAGAAgAAAAhAKqtheAmAgAAJwQAAA4AAAAAAAAAAAAAAAAALgIAAGRycy9lMm9Eb2Mu&#10;eG1sUEsBAi0AFAAGAAgAAAAhABe3QCXcAAAACAEAAA8AAAAAAAAAAAAAAAAAgAQAAGRycy9kb3du&#10;cmV2LnhtbFBLBQYAAAAABAAEAPMAAACJBQAAAAA=&#10;" stroked="f">
                      <v:textbox>
                        <w:txbxContent>
                          <w:p w14:paraId="45981E0B" w14:textId="77777777" w:rsidR="001C2C22" w:rsidRDefault="001C2C22" w:rsidP="001C2C22">
                            <w:permStart w:id="1339899843" w:edGrp="everyone"/>
                            <w:permEnd w:id="1339899843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380693">
              <w:rPr>
                <w:sz w:val="16"/>
                <w:szCs w:val="16"/>
              </w:rPr>
              <w:t xml:space="preserve"> </w:t>
            </w:r>
            <w:r w:rsidR="00380693" w:rsidRPr="00380693">
              <w:rPr>
                <w:sz w:val="16"/>
                <w:szCs w:val="16"/>
              </w:rPr>
              <w:t>(pieczęć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08F6B" w14:textId="77777777" w:rsidR="00380693" w:rsidRPr="00380693" w:rsidRDefault="00380693" w:rsidP="00380693">
            <w:pPr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380693" w:rsidRPr="00380693" w14:paraId="10EB559D" w14:textId="77777777" w:rsidTr="003E61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7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3077A4" w14:textId="77777777" w:rsidR="00380693" w:rsidRPr="00380693" w:rsidRDefault="00380693" w:rsidP="00380693">
            <w:pPr>
              <w:keepNext/>
              <w:ind w:left="360" w:hanging="360"/>
              <w:jc w:val="center"/>
              <w:outlineLvl w:val="2"/>
              <w:rPr>
                <w:b/>
                <w:sz w:val="20"/>
                <w:szCs w:val="20"/>
              </w:rPr>
            </w:pPr>
            <w:bookmarkStart w:id="3" w:name="_Toc453045356"/>
            <w:bookmarkStart w:id="4" w:name="_Toc453318300"/>
            <w:r w:rsidRPr="00380693">
              <w:rPr>
                <w:b/>
                <w:sz w:val="20"/>
                <w:szCs w:val="20"/>
              </w:rPr>
              <w:t>Oświadczenie Wykonawcy</w:t>
            </w:r>
            <w:bookmarkEnd w:id="3"/>
            <w:bookmarkEnd w:id="4"/>
          </w:p>
          <w:p w14:paraId="4D6AAFE9" w14:textId="77777777" w:rsidR="00380693" w:rsidRPr="00380693" w:rsidRDefault="00380693" w:rsidP="00380693">
            <w:pPr>
              <w:spacing w:before="0" w:after="240"/>
              <w:jc w:val="center"/>
              <w:rPr>
                <w:b/>
                <w:bCs/>
                <w:sz w:val="20"/>
                <w:szCs w:val="20"/>
              </w:rPr>
            </w:pPr>
            <w:r w:rsidRPr="00380693">
              <w:rPr>
                <w:b/>
                <w:bCs/>
                <w:sz w:val="20"/>
                <w:szCs w:val="20"/>
              </w:rPr>
              <w:t>w zakresie wypełnienia obowiązków informacyjnych przewidzianych w art. 13 lub art. 14 RODO</w:t>
            </w:r>
          </w:p>
        </w:tc>
      </w:tr>
    </w:tbl>
    <w:p w14:paraId="2F4024F4" w14:textId="77777777" w:rsidR="00380693" w:rsidRPr="00380693" w:rsidRDefault="00380693" w:rsidP="00380693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>Wprowadzenie:</w:t>
      </w:r>
    </w:p>
    <w:p w14:paraId="4AD671F7" w14:textId="77777777" w:rsidR="00380693" w:rsidRPr="00380693" w:rsidRDefault="00380693" w:rsidP="00380693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 w:rsidRPr="00380693">
        <w:rPr>
          <w:rFonts w:ascii="Arial" w:hAnsi="Arial" w:cs="Arial"/>
          <w:i/>
          <w:sz w:val="18"/>
          <w:szCs w:val="18"/>
          <w:vertAlign w:val="superscript"/>
          <w:lang w:eastAsia="en-US"/>
        </w:rPr>
        <w:footnoteReference w:id="2"/>
      </w:r>
      <w:r w:rsidRPr="00380693">
        <w:rPr>
          <w:rFonts w:ascii="Arial" w:hAnsi="Arial" w:cs="Arial"/>
          <w:i/>
          <w:sz w:val="18"/>
          <w:szCs w:val="18"/>
          <w:vertAlign w:val="superscript"/>
          <w:lang w:eastAsia="en-US"/>
        </w:rPr>
        <w:t>)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, w szczególności obowiązek informacyjny przewidziany w </w:t>
      </w:r>
      <w:r w:rsidRPr="00380693">
        <w:rPr>
          <w:rFonts w:ascii="Arial" w:hAnsi="Arial" w:cs="Arial"/>
          <w:b/>
          <w:i/>
          <w:sz w:val="18"/>
          <w:szCs w:val="18"/>
          <w:lang w:eastAsia="en-US"/>
        </w:rPr>
        <w:t>art. 13 RODO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względem osób fizycznych, których dane osobowe dotyczą i od których dane te wykonawca </w:t>
      </w:r>
      <w:r w:rsidRPr="00380693">
        <w:rPr>
          <w:rFonts w:ascii="Arial" w:hAnsi="Arial" w:cs="Arial"/>
          <w:i/>
          <w:sz w:val="18"/>
          <w:szCs w:val="18"/>
          <w:u w:val="single"/>
          <w:lang w:eastAsia="en-US"/>
        </w:rPr>
        <w:t>bezpośrednio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1FDEFBF5" w14:textId="77777777" w:rsidR="00380693" w:rsidRPr="00380693" w:rsidRDefault="00380693" w:rsidP="00380693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Ponadto Wykonawca będzie musiał wypełnić obowiązek informacyjny wynikający z </w:t>
      </w:r>
      <w:r w:rsidRPr="00380693">
        <w:rPr>
          <w:rFonts w:ascii="Arial" w:hAnsi="Arial" w:cs="Arial"/>
          <w:b/>
          <w:i/>
          <w:sz w:val="18"/>
          <w:szCs w:val="18"/>
          <w:lang w:eastAsia="en-US"/>
        </w:rPr>
        <w:t>art. 14 RODO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względem osób fizycznych, których dane przekazuje zamawiającemu i których dane </w:t>
      </w:r>
      <w:r w:rsidRPr="00380693">
        <w:rPr>
          <w:rFonts w:ascii="Arial" w:hAnsi="Arial" w:cs="Arial"/>
          <w:i/>
          <w:sz w:val="18"/>
          <w:szCs w:val="18"/>
          <w:u w:val="single"/>
          <w:lang w:eastAsia="en-US"/>
        </w:rPr>
        <w:t>pośrednio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pozyskał, chyba że ma zastosowanie co najmniej jedno z wyłączeń, o których mowa w art. 14 ust. 5 RODO.</w:t>
      </w:r>
    </w:p>
    <w:p w14:paraId="487496B5" w14:textId="77777777" w:rsidR="00380693" w:rsidRPr="00380693" w:rsidRDefault="00380693" w:rsidP="00380693">
      <w:pPr>
        <w:shd w:val="pct5" w:color="auto" w:fill="auto"/>
        <w:spacing w:before="0"/>
        <w:rPr>
          <w:rFonts w:ascii="Arial" w:hAnsi="Arial" w:cs="Arial"/>
          <w:i/>
          <w:color w:val="000000"/>
          <w:sz w:val="18"/>
          <w:szCs w:val="18"/>
        </w:rPr>
      </w:pPr>
      <w:r w:rsidRPr="00380693">
        <w:rPr>
          <w:rFonts w:ascii="Arial" w:hAnsi="Arial" w:cs="Arial"/>
          <w:i/>
          <w:color w:val="000000"/>
          <w:sz w:val="18"/>
          <w:szCs w:val="18"/>
        </w:rPr>
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 udzielenie zamówienia oświadczenia o wypełnieniu przez niego obowiązków informacyjnych przewidzianych w art. 13 lub art. 14 RODO.</w:t>
      </w:r>
    </w:p>
    <w:p w14:paraId="3BC67A24" w14:textId="77777777" w:rsidR="00380693" w:rsidRPr="00380693" w:rsidRDefault="00380693" w:rsidP="00380693">
      <w:pPr>
        <w:spacing w:before="0" w:line="480" w:lineRule="auto"/>
        <w:rPr>
          <w:sz w:val="20"/>
          <w:szCs w:val="20"/>
        </w:rPr>
      </w:pPr>
    </w:p>
    <w:p w14:paraId="48488F7E" w14:textId="77777777" w:rsidR="00380693" w:rsidRPr="00380693" w:rsidRDefault="00380693" w:rsidP="00380693">
      <w:pPr>
        <w:spacing w:before="0" w:line="480" w:lineRule="auto"/>
        <w:rPr>
          <w:sz w:val="20"/>
          <w:szCs w:val="20"/>
        </w:rPr>
      </w:pPr>
      <w:r w:rsidRPr="00380693">
        <w:rPr>
          <w:sz w:val="20"/>
          <w:szCs w:val="20"/>
        </w:rPr>
        <w:t>Oświadczenie:</w:t>
      </w:r>
    </w:p>
    <w:p w14:paraId="22B5BB81" w14:textId="77777777" w:rsidR="00380693" w:rsidRPr="00380693" w:rsidRDefault="00380693" w:rsidP="00380693">
      <w:pPr>
        <w:spacing w:before="0" w:line="360" w:lineRule="auto"/>
        <w:rPr>
          <w:rFonts w:ascii="Arial" w:hAnsi="Arial" w:cs="Arial"/>
          <w:sz w:val="22"/>
          <w:szCs w:val="22"/>
        </w:rPr>
      </w:pPr>
      <w:r w:rsidRPr="00380693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380693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380693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380693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380693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w niniejszym postępowaniu</w:t>
      </w:r>
      <w:r w:rsidRPr="00380693">
        <w:rPr>
          <w:rFonts w:ascii="Arial" w:hAnsi="Arial" w:cs="Arial"/>
          <w:color w:val="000000"/>
          <w:sz w:val="22"/>
          <w:szCs w:val="22"/>
          <w:vertAlign w:val="superscript"/>
        </w:rPr>
        <w:footnoteReference w:id="3"/>
      </w:r>
      <w:r w:rsidRPr="00380693">
        <w:rPr>
          <w:rFonts w:ascii="Arial" w:hAnsi="Arial" w:cs="Arial"/>
          <w:sz w:val="22"/>
          <w:szCs w:val="22"/>
        </w:rPr>
        <w:t>.</w:t>
      </w:r>
    </w:p>
    <w:p w14:paraId="30E6F877" w14:textId="77777777" w:rsidR="00380693" w:rsidRPr="00380693" w:rsidRDefault="00380693" w:rsidP="00380693">
      <w:pPr>
        <w:spacing w:before="0" w:line="480" w:lineRule="auto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380693" w:rsidRPr="00380693" w14:paraId="5E19BB57" w14:textId="77777777" w:rsidTr="001C2C22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829577909" w:edGrp="everyone" w:colFirst="0" w:colLast="0"/>
          <w:permStart w:id="2136100508" w:edGrp="everyone" w:colFirst="1" w:colLast="1"/>
          <w:p w14:paraId="27D6B457" w14:textId="77777777" w:rsidR="00380693" w:rsidRPr="00380693" w:rsidRDefault="00380693" w:rsidP="001C2C22">
            <w:pPr>
              <w:spacing w:before="0"/>
              <w:jc w:val="center"/>
              <w:rPr>
                <w:sz w:val="20"/>
                <w:szCs w:val="20"/>
              </w:rPr>
            </w:pPr>
            <w:r w:rsidRPr="00380693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380693">
              <w:rPr>
                <w:sz w:val="20"/>
                <w:szCs w:val="20"/>
              </w:rPr>
              <w:instrText xml:space="preserve"> FORMTEXT </w:instrText>
            </w:r>
            <w:r w:rsidRPr="00380693">
              <w:rPr>
                <w:sz w:val="20"/>
                <w:szCs w:val="20"/>
              </w:rPr>
            </w:r>
            <w:r w:rsidRPr="00380693">
              <w:rPr>
                <w:sz w:val="20"/>
                <w:szCs w:val="20"/>
              </w:rPr>
              <w:fldChar w:fldCharType="separate"/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12F8A" w14:textId="77777777" w:rsidR="00380693" w:rsidRPr="00380693" w:rsidRDefault="00380693" w:rsidP="001C2C22">
            <w:pPr>
              <w:jc w:val="center"/>
              <w:rPr>
                <w:sz w:val="20"/>
                <w:szCs w:val="20"/>
              </w:rPr>
            </w:pPr>
          </w:p>
        </w:tc>
      </w:tr>
      <w:permEnd w:id="1829577909"/>
      <w:permEnd w:id="2136100508"/>
      <w:tr w:rsidR="00380693" w:rsidRPr="00380693" w14:paraId="14088BF4" w14:textId="77777777" w:rsidTr="003E61BF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C34DC56" w14:textId="77777777" w:rsidR="00380693" w:rsidRPr="00380693" w:rsidRDefault="00380693" w:rsidP="00380693">
            <w:pPr>
              <w:spacing w:before="0"/>
              <w:jc w:val="center"/>
              <w:rPr>
                <w:sz w:val="16"/>
                <w:szCs w:val="16"/>
              </w:rPr>
            </w:pPr>
            <w:r w:rsidRPr="00380693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32F5A004" w14:textId="77777777" w:rsidR="00380693" w:rsidRPr="00380693" w:rsidRDefault="00380693" w:rsidP="00380693">
            <w:pPr>
              <w:spacing w:before="0"/>
              <w:jc w:val="center"/>
              <w:rPr>
                <w:sz w:val="16"/>
                <w:szCs w:val="16"/>
              </w:rPr>
            </w:pPr>
            <w:r w:rsidRPr="00380693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26EDC298" w14:textId="77777777" w:rsidR="00380693" w:rsidRPr="00380693" w:rsidRDefault="00380693" w:rsidP="00380693">
      <w:pPr>
        <w:spacing w:before="0"/>
        <w:rPr>
          <w:sz w:val="10"/>
          <w:szCs w:val="10"/>
        </w:rPr>
      </w:pPr>
    </w:p>
    <w:p w14:paraId="0A4F087B" w14:textId="77777777" w:rsidR="00380693" w:rsidRDefault="00380693" w:rsidP="003B0324">
      <w:pPr>
        <w:sectPr w:rsidR="00380693" w:rsidSect="009B4BE2">
          <w:headerReference w:type="default" r:id="rId13"/>
          <w:footerReference w:type="default" r:id="rId14"/>
          <w:pgSz w:w="11906" w:h="16838"/>
          <w:pgMar w:top="1417" w:right="70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15050032" w14:textId="6A410B06" w:rsidR="00380693" w:rsidRPr="00380693" w:rsidRDefault="001C2C22" w:rsidP="00380693">
      <w:pPr>
        <w:outlineLvl w:val="1"/>
        <w:rPr>
          <w:rFonts w:ascii="Times New Roman" w:hAnsi="Times New Roman"/>
          <w:b/>
          <w:sz w:val="20"/>
          <w:szCs w:val="20"/>
        </w:rPr>
      </w:pPr>
      <w:bookmarkStart w:id="5" w:name="_Toc310941863"/>
      <w:r w:rsidRPr="001C2C22">
        <w:rPr>
          <w:noProof/>
          <w:sz w:val="16"/>
          <w:szCs w:val="16"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9CF2E69" wp14:editId="74FDED8D">
                <wp:simplePos x="0" y="0"/>
                <wp:positionH relativeFrom="column">
                  <wp:posOffset>3610708</wp:posOffset>
                </wp:positionH>
                <wp:positionV relativeFrom="paragraph">
                  <wp:posOffset>440</wp:posOffset>
                </wp:positionV>
                <wp:extent cx="2360930" cy="864235"/>
                <wp:effectExtent l="0" t="0" r="127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64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416FB2" w14:textId="77777777" w:rsidR="001C2C22" w:rsidRDefault="001C2C22" w:rsidP="001C2C22">
                            <w:permStart w:id="37910178" w:edGrp="everyone"/>
                            <w:permEnd w:id="37910178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F2E69" id="_x0000_s1028" type="#_x0000_t202" style="position:absolute;left:0;text-align:left;margin-left:284.3pt;margin-top:.05pt;width:185.9pt;height:68.0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cl6JgIAACcEAAAOAAAAZHJzL2Uyb0RvYy54bWysU9uO0zAQfUfiHyy/06TphW3UdLV0KUJa&#10;YKWFD3Acp7HW9hjbbVK+nrHTLQXeEHmwZjIzx2fOjNe3g1bkKJyXYCo6neSUCMOhkWZf0W9fd29u&#10;KPGBmYYpMKKiJ+Hp7eb1q3VvS1FAB6oRjiCI8WVvK9qFYMss87wTmvkJWGEw2ILTLKDr9lnjWI/o&#10;WmVFni+zHlxjHXDhPf69H4N0k/DbVvDwpW29CERVFLmFdLp01vHMNmtW7h2zneRnGuwfWGgmDV56&#10;gbpngZGDk39BackdeGjDhIPOoG0lF6kH7Gaa/9HNU8esSL2gON5eZPL/D5Z/Pj46IpuKzigxTOOI&#10;HkEJEsSzD9ALUkSJeutLzHyymBuGdzDgqFO73j4Af/bEwLZjZi/unIO+E6xBitNYmV2Vjjg+gtT9&#10;J2jwLnYIkICG1umoHypCEB1HdbqMRwyBcPxZzJb5aoYhjrGb5byYLdIVrHypts6HDwI0iUZFHY4/&#10;obPjgw+RDStfUuJlHpRsdlKp5Lh9vVWOHBmuyi59Z/Tf0pQhfUVXi2KRkA3E+rRFWgZcZSU1ksvj&#10;F8tZGdV4b5pkBybVaCMTZc7yREVGbcJQD2kYF9VraE6ol4Nxc/GlodGB+0FJj1tbUf/9wJygRH00&#10;qPlqOp/HNU/OfPG2QMddR+rrCDMcoSoaKBnNbUhPI9I2cIezaWWSLQ5xZHKmjNuY1Dy/nLju137K&#10;+vW+Nz8BAAD//wMAUEsDBBQABgAIAAAAIQAch1xC3AAAAAgBAAAPAAAAZHJzL2Rvd25yZXYueG1s&#10;TI9BTsMwEEX3SNzBGiQ2iDqU1G3TOBUggdi29ABOPE2ixuModpv09kxXsPx6X3/e5NvJdeKCQ2g9&#10;aXiZJSCQKm9bqjUcfj6fVyBCNGRN5wk1XDHAtri/y01m/Ug7vOxjLXiEQmY0NDH2mZShatCZMPM9&#10;ErOjH5yJHIda2sGMPO46OU8SJZ1piS80psePBqvT/uw0HL/Hp8V6LL/iYblL1btpl6W/av34ML1t&#10;QESc4l8ZbvqsDgU7lf5MNohOw0KtFFdvQDBep0kKouT4quYgi1z+f6D4BQAA//8DAFBLAQItABQA&#10;BgAIAAAAIQC2gziS/gAAAOEBAAATAAAAAAAAAAAAAAAAAAAAAABbQ29udGVudF9UeXBlc10ueG1s&#10;UEsBAi0AFAAGAAgAAAAhADj9If/WAAAAlAEAAAsAAAAAAAAAAAAAAAAALwEAAF9yZWxzLy5yZWxz&#10;UEsBAi0AFAAGAAgAAAAhAEYVyXomAgAAJwQAAA4AAAAAAAAAAAAAAAAALgIAAGRycy9lMm9Eb2Mu&#10;eG1sUEsBAi0AFAAGAAgAAAAhAByHXELcAAAACAEAAA8AAAAAAAAAAAAAAAAAgAQAAGRycy9kb3du&#10;cmV2LnhtbFBLBQYAAAAABAAEAPMAAACJBQAAAAA=&#10;" stroked="f">
                <v:textbox>
                  <w:txbxContent>
                    <w:p w14:paraId="37416FB2" w14:textId="77777777" w:rsidR="001C2C22" w:rsidRDefault="001C2C22" w:rsidP="001C2C22">
                      <w:permStart w:id="37910178" w:edGrp="everyone"/>
                      <w:permEnd w:id="37910178"/>
                    </w:p>
                  </w:txbxContent>
                </v:textbox>
                <w10:wrap type="square"/>
              </v:shape>
            </w:pict>
          </mc:Fallback>
        </mc:AlternateContent>
      </w:r>
      <w:r w:rsidR="00380693" w:rsidRPr="00380693">
        <w:rPr>
          <w:b/>
          <w:bCs/>
          <w:sz w:val="20"/>
          <w:szCs w:val="20"/>
        </w:rPr>
        <w:t xml:space="preserve">Załącznik nr </w:t>
      </w:r>
      <w:r w:rsidR="00380693">
        <w:rPr>
          <w:b/>
          <w:bCs/>
          <w:sz w:val="20"/>
          <w:szCs w:val="20"/>
        </w:rPr>
        <w:t>3</w:t>
      </w:r>
    </w:p>
    <w:p w14:paraId="3A39B668" w14:textId="77777777" w:rsidR="00380693" w:rsidRPr="00380693" w:rsidRDefault="00380693" w:rsidP="00380693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 w:rsidRPr="00380693">
        <w:rPr>
          <w:rFonts w:ascii="Times New Roman" w:hAnsi="Times New Roman"/>
          <w:i/>
          <w:sz w:val="18"/>
        </w:rPr>
        <w:t>pieczęć/</w:t>
      </w:r>
      <w:r w:rsidRPr="00380693">
        <w:t xml:space="preserve"> </w:t>
      </w:r>
      <w:r w:rsidRPr="00380693">
        <w:rPr>
          <w:rFonts w:ascii="Times New Roman" w:hAnsi="Times New Roman"/>
          <w:i/>
          <w:sz w:val="18"/>
        </w:rPr>
        <w:t>dane rejestrowe Wykonawcy</w:t>
      </w:r>
    </w:p>
    <w:p w14:paraId="531781B5" w14:textId="77777777" w:rsidR="00380693" w:rsidRPr="00380693" w:rsidRDefault="00380693" w:rsidP="00380693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14:paraId="47D7D2FF" w14:textId="77777777" w:rsidR="00380693" w:rsidRPr="00380693" w:rsidRDefault="00380693" w:rsidP="00380693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 w:rsidRPr="00380693">
        <w:rPr>
          <w:rFonts w:ascii="Arial" w:hAnsi="Arial" w:cs="Arial"/>
          <w:b/>
        </w:rPr>
        <w:t xml:space="preserve">OŚWIADCZENIE O PRZYNALEŻNOŚCI LUB BRAKU PRZYNALEŻNOŚCI </w:t>
      </w:r>
      <w:r w:rsidRPr="00380693">
        <w:rPr>
          <w:rFonts w:ascii="Arial" w:hAnsi="Arial" w:cs="Arial"/>
          <w:b/>
        </w:rPr>
        <w:br/>
        <w:t>DO GRUPY KAPITAŁOWEJ</w:t>
      </w:r>
    </w:p>
    <w:p w14:paraId="3DC65D19" w14:textId="77777777" w:rsidR="00380693" w:rsidRPr="00380693" w:rsidRDefault="00380693" w:rsidP="00380693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14:paraId="7DEE6776" w14:textId="583BDE76" w:rsidR="00380693" w:rsidRPr="00380693" w:rsidRDefault="00380693" w:rsidP="00380693">
      <w:pPr>
        <w:spacing w:after="120" w:line="360" w:lineRule="auto"/>
        <w:jc w:val="center"/>
        <w:rPr>
          <w:rFonts w:ascii="Calibri" w:hAnsi="Calibri"/>
          <w:b/>
          <w:bCs/>
          <w:color w:val="0070C0"/>
        </w:rPr>
      </w:pPr>
      <w:r w:rsidRPr="00380693">
        <w:rPr>
          <w:rFonts w:ascii="Calibri" w:hAnsi="Calibri"/>
        </w:rPr>
        <w:t xml:space="preserve">Przystępując do udziału w postępowaniu o udzielenie zamówienia o nazwie: </w:t>
      </w:r>
      <w:permStart w:id="1779111549" w:edGrp="everyone"/>
      <w:permEnd w:id="1779111549"/>
      <w:r w:rsidRPr="00380693">
        <w:rPr>
          <w:rFonts w:ascii="Calibri" w:hAnsi="Calibri"/>
        </w:rPr>
        <w:br/>
      </w:r>
      <w:r w:rsidR="0075342E" w:rsidRPr="0075342E">
        <w:rPr>
          <w:rFonts w:ascii="Calibri" w:hAnsi="Calibri"/>
          <w:b/>
          <w:bCs/>
          <w:color w:val="0070C0"/>
        </w:rPr>
        <w:t>Budowa dwóch stacji kontenerowych 15/0,4kV wraz z powiązaniami sieci 15kV i 0,4kV celem przyłączenia klienta w m. Strzelce Kraj ul. Asnyka, Słowackiego. S-2024-21937, S-2025-03487</w:t>
      </w:r>
    </w:p>
    <w:p w14:paraId="3E0422D6" w14:textId="77777777" w:rsidR="00380693" w:rsidRPr="00380693" w:rsidRDefault="00380693" w:rsidP="00380693">
      <w:pPr>
        <w:spacing w:line="360" w:lineRule="auto"/>
        <w:jc w:val="center"/>
        <w:rPr>
          <w:rFonts w:ascii="Calibri" w:hAnsi="Calibri"/>
          <w:b/>
        </w:rPr>
      </w:pPr>
      <w:r w:rsidRPr="00380693">
        <w:rPr>
          <w:rFonts w:ascii="Calibri" w:hAnsi="Calibri"/>
        </w:rPr>
        <w:t xml:space="preserve">prowadzonym w trybie przetargu otwartego regulaminowego, stosownie </w:t>
      </w:r>
      <w:r w:rsidRPr="00380693">
        <w:rPr>
          <w:rFonts w:ascii="Calibri" w:hAnsi="Calibri"/>
          <w:b/>
        </w:rPr>
        <w:t xml:space="preserve">do pkt. 14.1 ppkt. 14.1.5. oraz 14.1.6. </w:t>
      </w:r>
      <w:r w:rsidRPr="00380693">
        <w:rPr>
          <w:rFonts w:ascii="Calibri" w:hAnsi="Calibri"/>
        </w:rPr>
        <w:t>Warunków Zamówienia oświadczam, że</w:t>
      </w:r>
    </w:p>
    <w:p w14:paraId="3FB94715" w14:textId="77777777" w:rsidR="00380693" w:rsidRPr="00380693" w:rsidRDefault="00380693" w:rsidP="00380693">
      <w:pPr>
        <w:tabs>
          <w:tab w:val="left" w:pos="5475"/>
        </w:tabs>
        <w:autoSpaceDE w:val="0"/>
        <w:autoSpaceDN w:val="0"/>
        <w:adjustRightInd w:val="0"/>
        <w:spacing w:line="360" w:lineRule="auto"/>
        <w:rPr>
          <w:rFonts w:ascii="Calibri" w:hAnsi="Calibri"/>
        </w:rPr>
      </w:pPr>
      <w:r w:rsidRPr="00380693">
        <w:rPr>
          <w:rFonts w:ascii="Calibri" w:hAnsi="Calibri"/>
        </w:rPr>
        <w:tab/>
      </w:r>
    </w:p>
    <w:p w14:paraId="41E8B437" w14:textId="77777777" w:rsidR="00380693" w:rsidRPr="00380693" w:rsidRDefault="00380693" w:rsidP="00380693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permStart w:id="453130691" w:edGrp="everyone"/>
      <w:r w:rsidRPr="00380693">
        <w:rPr>
          <w:rFonts w:ascii="Calibri" w:hAnsi="Calibri"/>
        </w:rPr>
        <w:t>…………………………………………………………………………………………………………..</w:t>
      </w:r>
      <w:permEnd w:id="453130691"/>
    </w:p>
    <w:p w14:paraId="175675AE" w14:textId="77777777" w:rsidR="00380693" w:rsidRPr="00380693" w:rsidRDefault="00380693" w:rsidP="00380693">
      <w:pPr>
        <w:spacing w:line="360" w:lineRule="auto"/>
        <w:jc w:val="center"/>
        <w:rPr>
          <w:rFonts w:ascii="Calibri" w:hAnsi="Calibri"/>
          <w:i/>
        </w:rPr>
      </w:pPr>
      <w:r w:rsidRPr="00380693">
        <w:rPr>
          <w:rFonts w:ascii="Calibri" w:hAnsi="Calibri"/>
          <w:i/>
        </w:rPr>
        <w:t>(nazwa Wykonawcy)</w:t>
      </w:r>
    </w:p>
    <w:p w14:paraId="6AED4390" w14:textId="77777777" w:rsidR="00380693" w:rsidRPr="00380693" w:rsidRDefault="00380693" w:rsidP="00380693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14:paraId="2B45E3B9" w14:textId="7D32EF17" w:rsidR="00380693" w:rsidRPr="00380693" w:rsidRDefault="00380693" w:rsidP="003E0838">
      <w:pPr>
        <w:numPr>
          <w:ilvl w:val="0"/>
          <w:numId w:val="5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permStart w:id="1394545239" w:edGrp="everyone"/>
      <w:r w:rsidRPr="00380693">
        <w:rPr>
          <w:rFonts w:ascii="Calibri" w:hAnsi="Calibri"/>
          <w:b/>
          <w:color w:val="0070C0"/>
        </w:rPr>
        <w:t>nie należy</w:t>
      </w:r>
      <w:r w:rsidRPr="00380693">
        <w:rPr>
          <w:rFonts w:ascii="Calibri" w:hAnsi="Calibri"/>
        </w:rPr>
        <w:t xml:space="preserve"> </w:t>
      </w:r>
      <w:r w:rsidRPr="00380693">
        <w:rPr>
          <w:rFonts w:ascii="Calibri" w:hAnsi="Calibri"/>
          <w:color w:val="000000" w:themeColor="text1"/>
        </w:rPr>
        <w:t>do</w:t>
      </w:r>
      <w:r w:rsidRPr="00380693">
        <w:rPr>
          <w:rFonts w:ascii="Calibri" w:hAnsi="Calibri"/>
          <w:b/>
          <w:color w:val="000000" w:themeColor="text1"/>
        </w:rPr>
        <w:t xml:space="preserve"> grupy kapitałowej</w:t>
      </w:r>
      <w:r w:rsidRPr="00380693">
        <w:rPr>
          <w:rFonts w:ascii="Calibri" w:hAnsi="Calibri"/>
        </w:rPr>
        <w:t xml:space="preserve"> w rozumieniu Ustawy z dnia 16 lutego 2007 r. o ochronie konkurencji i konsumentów (</w:t>
      </w:r>
      <w:proofErr w:type="spellStart"/>
      <w:r w:rsidRPr="00380693">
        <w:rPr>
          <w:rFonts w:ascii="Calibri" w:hAnsi="Calibri"/>
        </w:rPr>
        <w:t>t.j</w:t>
      </w:r>
      <w:proofErr w:type="spellEnd"/>
      <w:r w:rsidRPr="00380693">
        <w:rPr>
          <w:rFonts w:ascii="Calibri" w:hAnsi="Calibri"/>
        </w:rPr>
        <w:t>. Dz. U. z 202</w:t>
      </w:r>
      <w:r w:rsidR="00F01FE7">
        <w:rPr>
          <w:rFonts w:ascii="Calibri" w:hAnsi="Calibri"/>
        </w:rPr>
        <w:t>4</w:t>
      </w:r>
      <w:r w:rsidRPr="00380693">
        <w:rPr>
          <w:rFonts w:ascii="Calibri" w:hAnsi="Calibri"/>
        </w:rPr>
        <w:t xml:space="preserve"> r. poz. </w:t>
      </w:r>
      <w:r w:rsidR="00F01FE7">
        <w:rPr>
          <w:rFonts w:ascii="Calibri" w:hAnsi="Calibri"/>
        </w:rPr>
        <w:t>594</w:t>
      </w:r>
      <w:r w:rsidRPr="00380693">
        <w:rPr>
          <w:rFonts w:ascii="Calibri" w:hAnsi="Calibri"/>
        </w:rPr>
        <w:t xml:space="preserve"> ze zmianami)</w:t>
      </w:r>
      <w:r w:rsidRPr="00380693">
        <w:rPr>
          <w:rFonts w:ascii="Calibri" w:hAnsi="Calibri"/>
          <w:color w:val="FF0000"/>
        </w:rPr>
        <w:t>*</w:t>
      </w:r>
    </w:p>
    <w:p w14:paraId="333E0627" w14:textId="77777777" w:rsidR="00380693" w:rsidRPr="00380693" w:rsidRDefault="00380693" w:rsidP="003E0838">
      <w:pPr>
        <w:numPr>
          <w:ilvl w:val="0"/>
          <w:numId w:val="5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380693">
        <w:rPr>
          <w:rFonts w:ascii="Calibri" w:hAnsi="Calibri"/>
          <w:b/>
          <w:color w:val="0070C0"/>
        </w:rPr>
        <w:t>należy</w:t>
      </w:r>
      <w:r w:rsidRPr="00380693">
        <w:rPr>
          <w:rFonts w:ascii="Calibri" w:hAnsi="Calibri"/>
          <w:b/>
          <w:color w:val="000000" w:themeColor="text1"/>
        </w:rPr>
        <w:t xml:space="preserve"> </w:t>
      </w:r>
      <w:r w:rsidRPr="00380693">
        <w:rPr>
          <w:rFonts w:ascii="Calibri" w:hAnsi="Calibri"/>
          <w:color w:val="000000" w:themeColor="text1"/>
        </w:rPr>
        <w:t xml:space="preserve">do </w:t>
      </w:r>
      <w:r w:rsidRPr="00380693">
        <w:rPr>
          <w:rFonts w:ascii="Calibri" w:hAnsi="Calibri"/>
          <w:b/>
          <w:color w:val="000000" w:themeColor="text1"/>
        </w:rPr>
        <w:t>grupy kapitałowej</w:t>
      </w:r>
      <w:r w:rsidRPr="00380693">
        <w:rPr>
          <w:rFonts w:ascii="Calibri" w:hAnsi="Calibri"/>
          <w:color w:val="FF0000"/>
        </w:rPr>
        <w:t>*</w:t>
      </w:r>
    </w:p>
    <w:permEnd w:id="1394545239"/>
    <w:p w14:paraId="6D7EC6C1" w14:textId="77777777" w:rsidR="00380693" w:rsidRPr="00380693" w:rsidRDefault="00380693" w:rsidP="00380693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14:paraId="339BC9FB" w14:textId="77777777" w:rsidR="00380693" w:rsidRPr="00380693" w:rsidRDefault="00380693" w:rsidP="00380693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permStart w:id="1898010078" w:edGrp="everyone"/>
      <w:r w:rsidRPr="00380693">
        <w:rPr>
          <w:rFonts w:ascii="Calibri" w:hAnsi="Calibri"/>
          <w:noProof/>
          <w:sz w:val="20"/>
        </w:rPr>
        <w:t>……..................................,</w:t>
      </w:r>
      <w:permEnd w:id="1898010078"/>
      <w:r w:rsidRPr="00380693">
        <w:rPr>
          <w:rFonts w:ascii="Calibri" w:hAnsi="Calibri"/>
          <w:sz w:val="20"/>
        </w:rPr>
        <w:t xml:space="preserve"> dnia</w:t>
      </w:r>
      <w:r w:rsidRPr="00380693">
        <w:rPr>
          <w:rFonts w:ascii="Calibri" w:hAnsi="Calibri"/>
          <w:noProof/>
          <w:sz w:val="20"/>
        </w:rPr>
        <w:t xml:space="preserve"> </w:t>
      </w:r>
      <w:permStart w:id="1088832691" w:edGrp="everyone"/>
      <w:r w:rsidRPr="00380693">
        <w:rPr>
          <w:rFonts w:ascii="Calibri" w:hAnsi="Calibri"/>
          <w:noProof/>
          <w:sz w:val="20"/>
        </w:rPr>
        <w:t>....................</w:t>
      </w:r>
      <w:r w:rsidRPr="00380693">
        <w:rPr>
          <w:rFonts w:ascii="Calibri" w:hAnsi="Calibri"/>
          <w:noProof/>
          <w:sz w:val="20"/>
        </w:rPr>
        <w:tab/>
      </w:r>
      <w:permEnd w:id="1088832691"/>
      <w:r w:rsidRPr="00380693">
        <w:rPr>
          <w:rFonts w:ascii="Calibri" w:hAnsi="Calibri"/>
          <w:noProof/>
          <w:sz w:val="20"/>
        </w:rPr>
        <w:tab/>
      </w:r>
      <w:r w:rsidRPr="00380693">
        <w:rPr>
          <w:rFonts w:ascii="Calibri" w:hAnsi="Calibri"/>
          <w:noProof/>
          <w:sz w:val="20"/>
        </w:rPr>
        <w:tab/>
      </w:r>
      <w:r w:rsidRPr="00380693">
        <w:rPr>
          <w:rFonts w:ascii="Calibri" w:hAnsi="Calibri"/>
          <w:noProof/>
          <w:sz w:val="20"/>
        </w:rPr>
        <w:tab/>
      </w:r>
      <w:permStart w:id="1194918609" w:edGrp="everyone"/>
      <w:r w:rsidRPr="00380693">
        <w:rPr>
          <w:rFonts w:ascii="Calibri" w:hAnsi="Calibri"/>
          <w:noProof/>
          <w:sz w:val="20"/>
        </w:rPr>
        <w:t>………………………………………………………………..…..</w:t>
      </w:r>
      <w:permEnd w:id="1194918609"/>
    </w:p>
    <w:p w14:paraId="7AA0835D" w14:textId="77777777" w:rsidR="00380693" w:rsidRPr="00380693" w:rsidRDefault="00380693" w:rsidP="00380693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  <w:r w:rsidRPr="00380693">
        <w:rPr>
          <w:rFonts w:ascii="Calibri" w:hAnsi="Calibri"/>
          <w:iCs/>
          <w:sz w:val="20"/>
        </w:rPr>
        <w:t>Pieczęć imienna i podpis przedstawiciela(i) Wykonawcy / imię i nazwisko przedstawiciela Wykonawcy (w przypadku oferty z podpisem elektronicznym)</w:t>
      </w:r>
    </w:p>
    <w:p w14:paraId="7ADC772D" w14:textId="77777777" w:rsidR="00380693" w:rsidRPr="00380693" w:rsidRDefault="00380693" w:rsidP="00380693">
      <w:pPr>
        <w:autoSpaceDE w:val="0"/>
        <w:autoSpaceDN w:val="0"/>
        <w:adjustRightInd w:val="0"/>
        <w:spacing w:line="360" w:lineRule="auto"/>
        <w:rPr>
          <w:rFonts w:ascii="Calibri" w:hAnsi="Calibri"/>
          <w:color w:val="FF0000"/>
        </w:rPr>
      </w:pPr>
    </w:p>
    <w:p w14:paraId="76D4E4DE" w14:textId="77777777" w:rsidR="00380693" w:rsidRPr="00380693" w:rsidRDefault="00380693" w:rsidP="00380693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380693">
        <w:rPr>
          <w:rFonts w:ascii="Calibri" w:hAnsi="Calibri"/>
          <w:color w:val="FF0000"/>
        </w:rPr>
        <w:t>*</w:t>
      </w:r>
      <w:r w:rsidRPr="00380693">
        <w:rPr>
          <w:rFonts w:ascii="Calibri" w:hAnsi="Calibri"/>
          <w:b/>
          <w:sz w:val="20"/>
          <w:u w:val="single"/>
        </w:rPr>
        <w:t>niepotrzebne skreślić</w:t>
      </w:r>
      <w:r w:rsidRPr="00380693">
        <w:rPr>
          <w:rFonts w:ascii="Calibri" w:hAnsi="Calibri"/>
          <w:b/>
          <w:i/>
          <w:sz w:val="20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bookmarkEnd w:id="5"/>
      <w:r w:rsidRPr="00380693">
        <w:rPr>
          <w:rFonts w:ascii="Calibri" w:hAnsi="Calibri"/>
          <w:b/>
          <w:i/>
          <w:sz w:val="20"/>
        </w:rPr>
        <w:t>.</w:t>
      </w:r>
    </w:p>
    <w:p w14:paraId="605D0BA9" w14:textId="77777777" w:rsidR="00380693" w:rsidRDefault="00380693" w:rsidP="003B0324">
      <w:pPr>
        <w:sectPr w:rsidR="00380693" w:rsidSect="009B4BE2">
          <w:headerReference w:type="default" r:id="rId15"/>
          <w:footerReference w:type="default" r:id="rId16"/>
          <w:pgSz w:w="11906" w:h="16838"/>
          <w:pgMar w:top="1438" w:right="851" w:bottom="1134" w:left="567" w:header="709" w:footer="709" w:gutter="851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6C954BB3" w14:textId="77777777" w:rsidR="009109D4" w:rsidRPr="009109D4" w:rsidRDefault="009109D4" w:rsidP="009109D4">
      <w:pPr>
        <w:widowControl w:val="0"/>
        <w:suppressAutoHyphens/>
        <w:spacing w:before="0"/>
        <w:jc w:val="left"/>
        <w:rPr>
          <w:caps/>
          <w:sz w:val="18"/>
          <w:szCs w:val="18"/>
          <w:lang w:eastAsia="ar-SA"/>
        </w:rPr>
      </w:pPr>
      <w:r w:rsidRPr="009109D4">
        <w:rPr>
          <w:caps/>
          <w:sz w:val="18"/>
          <w:szCs w:val="18"/>
          <w:lang w:eastAsia="ar-SA"/>
        </w:rPr>
        <w:lastRenderedPageBreak/>
        <w:t>Załącznik nr 4</w:t>
      </w:r>
    </w:p>
    <w:p w14:paraId="36861527" w14:textId="77777777" w:rsidR="009109D4" w:rsidRPr="009109D4" w:rsidRDefault="009109D4" w:rsidP="009109D4">
      <w:pPr>
        <w:widowControl w:val="0"/>
        <w:suppressAutoHyphens/>
        <w:spacing w:before="0"/>
        <w:jc w:val="left"/>
        <w:rPr>
          <w:rFonts w:ascii="Times New Roman" w:hAnsi="Times New Roman" w:cs="Times New Roman"/>
          <w:lang w:eastAsia="ar-SA"/>
        </w:rPr>
      </w:pPr>
    </w:p>
    <w:tbl>
      <w:tblPr>
        <w:tblW w:w="9640" w:type="dxa"/>
        <w:tblLayout w:type="fixed"/>
        <w:tblLook w:val="0000" w:firstRow="0" w:lastRow="0" w:firstColumn="0" w:lastColumn="0" w:noHBand="0" w:noVBand="0"/>
      </w:tblPr>
      <w:tblGrid>
        <w:gridCol w:w="9404"/>
        <w:gridCol w:w="236"/>
      </w:tblGrid>
      <w:tr w:rsidR="002C2461" w:rsidRPr="002C2461" w14:paraId="40CE09B7" w14:textId="77777777" w:rsidTr="00873D3E">
        <w:trPr>
          <w:trHeight w:val="1519"/>
        </w:trPr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E64E36" w14:textId="77777777" w:rsidR="002C2461" w:rsidRPr="002C2461" w:rsidRDefault="002C2461" w:rsidP="002C246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968825124" w:edGrp="everyone"/>
            <w:r w:rsidRPr="002C2461">
              <w:rPr>
                <w:sz w:val="16"/>
                <w:szCs w:val="16"/>
              </w:rPr>
              <w:t>…………………………………………………………………………</w:t>
            </w:r>
          </w:p>
          <w:permEnd w:id="968825124"/>
          <w:p w14:paraId="2E534DAD" w14:textId="77777777" w:rsidR="002C2461" w:rsidRPr="002C2461" w:rsidRDefault="002C2461" w:rsidP="002C246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2C2461">
              <w:rPr>
                <w:sz w:val="16"/>
                <w:szCs w:val="16"/>
              </w:rPr>
              <w:t>(pieczęć wykonawcy lub wpisana nazwa z danymi wykonawcy)</w:t>
            </w:r>
          </w:p>
          <w:p w14:paraId="4CD7BA71" w14:textId="77777777" w:rsidR="002C2461" w:rsidRPr="002C2461" w:rsidRDefault="002C2461" w:rsidP="002C246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2C2461">
              <w:rPr>
                <w:sz w:val="16"/>
                <w:szCs w:val="16"/>
              </w:rPr>
              <w:t>zwany(a) dalej również „</w:t>
            </w:r>
            <w:r w:rsidRPr="002C2461">
              <w:rPr>
                <w:b/>
                <w:sz w:val="16"/>
                <w:szCs w:val="16"/>
              </w:rPr>
              <w:t>Wykonawcą</w:t>
            </w:r>
            <w:r w:rsidRPr="002C2461">
              <w:rPr>
                <w:sz w:val="16"/>
                <w:szCs w:val="16"/>
              </w:rPr>
              <w:t>”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0B185DAA" w14:textId="77777777" w:rsidR="002C2461" w:rsidRPr="002C2461" w:rsidRDefault="002C2461" w:rsidP="002C246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3B578BD8" w14:textId="77777777" w:rsidR="002C2461" w:rsidRPr="002C2461" w:rsidRDefault="002C2461" w:rsidP="002C2461">
      <w:pPr>
        <w:widowControl w:val="0"/>
        <w:suppressAutoHyphens/>
        <w:spacing w:before="0"/>
        <w:jc w:val="center"/>
        <w:rPr>
          <w:b/>
          <w:sz w:val="18"/>
          <w:szCs w:val="18"/>
          <w:lang w:eastAsia="ar-SA"/>
        </w:rPr>
      </w:pPr>
    </w:p>
    <w:p w14:paraId="289CB98F" w14:textId="77777777" w:rsidR="002C2461" w:rsidRPr="002C2461" w:rsidRDefault="002C2461" w:rsidP="002C2461">
      <w:pPr>
        <w:widowControl w:val="0"/>
        <w:suppressAutoHyphens/>
        <w:spacing w:before="0"/>
        <w:jc w:val="center"/>
        <w:rPr>
          <w:b/>
          <w:sz w:val="20"/>
          <w:szCs w:val="20"/>
          <w:lang w:eastAsia="ar-SA"/>
        </w:rPr>
      </w:pPr>
    </w:p>
    <w:p w14:paraId="1F875F7E" w14:textId="77777777" w:rsidR="002C2461" w:rsidRPr="002C2461" w:rsidRDefault="002C2461" w:rsidP="002C2461">
      <w:pPr>
        <w:widowControl w:val="0"/>
        <w:suppressAutoHyphens/>
        <w:spacing w:before="0" w:line="276" w:lineRule="auto"/>
        <w:jc w:val="center"/>
        <w:rPr>
          <w:b/>
          <w:sz w:val="20"/>
          <w:szCs w:val="20"/>
          <w:lang w:eastAsia="ar-SA"/>
        </w:rPr>
      </w:pPr>
      <w:r w:rsidRPr="002C2461">
        <w:rPr>
          <w:b/>
          <w:sz w:val="20"/>
          <w:szCs w:val="20"/>
          <w:lang w:eastAsia="ar-SA"/>
        </w:rPr>
        <w:t>Oświadczenie dotyczące braku konfliktu interesów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42"/>
        <w:gridCol w:w="6510"/>
      </w:tblGrid>
      <w:tr w:rsidR="002C2461" w:rsidRPr="002C2461" w14:paraId="163FFC44" w14:textId="77777777" w:rsidTr="00873D3E">
        <w:tc>
          <w:tcPr>
            <w:tcW w:w="2542" w:type="dxa"/>
            <w:hideMark/>
          </w:tcPr>
          <w:p w14:paraId="2767359F" w14:textId="77777777" w:rsidR="002C2461" w:rsidRPr="002C2461" w:rsidRDefault="002C2461" w:rsidP="002C2461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2C2461">
              <w:rPr>
                <w:sz w:val="20"/>
                <w:szCs w:val="20"/>
                <w:lang w:eastAsia="ar-SA"/>
              </w:rPr>
              <w:t>Przedmiot Zamówienia:</w:t>
            </w:r>
          </w:p>
        </w:tc>
        <w:tc>
          <w:tcPr>
            <w:tcW w:w="6510" w:type="dxa"/>
            <w:hideMark/>
          </w:tcPr>
          <w:p w14:paraId="3D80EE3A" w14:textId="1A1377A5" w:rsidR="002C2461" w:rsidRPr="002C2461" w:rsidRDefault="00A73911" w:rsidP="00935CBE">
            <w:pPr>
              <w:widowControl w:val="0"/>
              <w:suppressAutoHyphens/>
              <w:spacing w:after="12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 </w:t>
            </w:r>
            <w:r w:rsidR="0075342E" w:rsidRPr="0075342E">
              <w:rPr>
                <w:sz w:val="20"/>
                <w:szCs w:val="20"/>
                <w:lang w:eastAsia="ar-SA"/>
              </w:rPr>
              <w:t>Budowa dwóch stacji kontenerowych 15/0,4kV wraz z powiązaniami sieci 15kV i 0,4kV celem przyłączenia klienta w m. Strzelce Kraj ul. Asnyka, Słowackiego. S-2024-21937, S-2025-03487</w:t>
            </w:r>
          </w:p>
        </w:tc>
      </w:tr>
      <w:tr w:rsidR="00A73911" w:rsidRPr="002C2461" w14:paraId="25B2DB95" w14:textId="77777777" w:rsidTr="00873D3E">
        <w:trPr>
          <w:trHeight w:val="15"/>
        </w:trPr>
        <w:tc>
          <w:tcPr>
            <w:tcW w:w="2542" w:type="dxa"/>
            <w:hideMark/>
          </w:tcPr>
          <w:p w14:paraId="2FBD8456" w14:textId="77777777" w:rsidR="00A73911" w:rsidRPr="002C2461" w:rsidRDefault="00A73911" w:rsidP="00A73911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2C2461">
              <w:rPr>
                <w:sz w:val="20"/>
                <w:szCs w:val="20"/>
                <w:lang w:eastAsia="ar-SA"/>
              </w:rPr>
              <w:t>Oznaczenie sprawy:</w:t>
            </w:r>
          </w:p>
        </w:tc>
        <w:tc>
          <w:tcPr>
            <w:tcW w:w="6510" w:type="dxa"/>
            <w:hideMark/>
          </w:tcPr>
          <w:p w14:paraId="148AA399" w14:textId="68167CEA" w:rsidR="00A73911" w:rsidRPr="002C2461" w:rsidRDefault="00935CBE" w:rsidP="00A73911">
            <w:pPr>
              <w:widowControl w:val="0"/>
              <w:suppressAutoHyphens/>
              <w:spacing w:after="12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 RPUZ/G/0</w:t>
            </w:r>
            <w:r w:rsidR="0075342E">
              <w:rPr>
                <w:sz w:val="20"/>
                <w:szCs w:val="20"/>
                <w:lang w:eastAsia="ar-SA"/>
              </w:rPr>
              <w:t>263</w:t>
            </w:r>
            <w:r w:rsidR="004869D4">
              <w:rPr>
                <w:sz w:val="20"/>
                <w:szCs w:val="20"/>
                <w:lang w:eastAsia="ar-SA"/>
              </w:rPr>
              <w:t>/202</w:t>
            </w:r>
            <w:r w:rsidR="00EC3186">
              <w:rPr>
                <w:sz w:val="20"/>
                <w:szCs w:val="20"/>
                <w:lang w:eastAsia="ar-SA"/>
              </w:rPr>
              <w:t>5</w:t>
            </w:r>
            <w:r w:rsidR="00A73911" w:rsidRPr="00BD3A19">
              <w:rPr>
                <w:sz w:val="20"/>
                <w:szCs w:val="20"/>
                <w:lang w:eastAsia="ar-SA"/>
              </w:rPr>
              <w:t>/OD/ZIR/RI</w:t>
            </w:r>
          </w:p>
        </w:tc>
      </w:tr>
    </w:tbl>
    <w:p w14:paraId="599EA30B" w14:textId="77777777" w:rsidR="002C2461" w:rsidRPr="002C2461" w:rsidRDefault="002C2461" w:rsidP="002C2461">
      <w:pPr>
        <w:widowControl w:val="0"/>
        <w:suppressAutoHyphens/>
        <w:spacing w:before="0"/>
        <w:jc w:val="center"/>
        <w:rPr>
          <w:sz w:val="20"/>
          <w:szCs w:val="20"/>
          <w:lang w:eastAsia="ar-SA"/>
        </w:rPr>
      </w:pPr>
    </w:p>
    <w:p w14:paraId="35E1B483" w14:textId="77777777" w:rsidR="002C2461" w:rsidRPr="002C2461" w:rsidRDefault="002C2461" w:rsidP="002C2461">
      <w:pPr>
        <w:widowControl w:val="0"/>
        <w:suppressAutoHyphens/>
        <w:spacing w:before="0" w:line="276" w:lineRule="auto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 xml:space="preserve">Ja niżej podpisany(-a) 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6510"/>
      </w:tblGrid>
      <w:tr w:rsidR="002C2461" w:rsidRPr="002C2461" w14:paraId="0E91477F" w14:textId="77777777" w:rsidTr="00873D3E">
        <w:trPr>
          <w:trHeight w:val="15"/>
        </w:trPr>
        <w:tc>
          <w:tcPr>
            <w:tcW w:w="2542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ED6E56D" w14:textId="77777777" w:rsidR="002C2461" w:rsidRPr="002C2461" w:rsidRDefault="002C2461" w:rsidP="002C2461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2C2461">
              <w:rPr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65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52C464A" w14:textId="77777777" w:rsidR="002C2461" w:rsidRPr="002C2461" w:rsidRDefault="002C2461" w:rsidP="002C2461">
            <w:pPr>
              <w:widowControl w:val="0"/>
              <w:suppressAutoHyphens/>
              <w:spacing w:before="0"/>
              <w:rPr>
                <w:sz w:val="20"/>
                <w:szCs w:val="20"/>
                <w:lang w:eastAsia="ar-SA"/>
              </w:rPr>
            </w:pPr>
            <w:r w:rsidRPr="002C2461">
              <w:rPr>
                <w:sz w:val="20"/>
                <w:szCs w:val="20"/>
                <w:lang w:eastAsia="ar-SA"/>
              </w:rPr>
              <w:t> </w:t>
            </w:r>
            <w:permStart w:id="2115438104" w:edGrp="everyone"/>
            <w:permEnd w:id="2115438104"/>
          </w:p>
        </w:tc>
      </w:tr>
    </w:tbl>
    <w:p w14:paraId="767098F8" w14:textId="77777777" w:rsidR="002C2461" w:rsidRPr="002C2461" w:rsidRDefault="002C2461" w:rsidP="002C2461">
      <w:pPr>
        <w:widowControl w:val="0"/>
        <w:suppressAutoHyphens/>
        <w:spacing w:line="276" w:lineRule="auto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>Oświadczam(y) w imieniu Wykonawcy, że Wykonawca i osoby uprawnione do jej reprezentowania:</w:t>
      </w:r>
    </w:p>
    <w:p w14:paraId="58A94705" w14:textId="77777777" w:rsidR="002C2461" w:rsidRPr="002C2461" w:rsidRDefault="002C2461" w:rsidP="002C2461">
      <w:pPr>
        <w:widowControl w:val="0"/>
        <w:numPr>
          <w:ilvl w:val="0"/>
          <w:numId w:val="59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</w:r>
    </w:p>
    <w:p w14:paraId="71167E6E" w14:textId="77777777" w:rsidR="002C2461" w:rsidRPr="002C2461" w:rsidRDefault="002C2461" w:rsidP="002C2461">
      <w:pPr>
        <w:widowControl w:val="0"/>
        <w:numPr>
          <w:ilvl w:val="0"/>
          <w:numId w:val="59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</w:r>
    </w:p>
    <w:p w14:paraId="06FD2638" w14:textId="77777777" w:rsidR="002C2461" w:rsidRPr="002C2461" w:rsidRDefault="002C2461" w:rsidP="002C2461">
      <w:pPr>
        <w:widowControl w:val="0"/>
        <w:numPr>
          <w:ilvl w:val="0"/>
          <w:numId w:val="59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 xml:space="preserve">w przypadku wyboru naszej oferty, zobowiązujemy się zachować najwyższą staranność w zakresie wymaganym Umową oraz podejmować działania zmierzające do unikania konfliktu interesów,  </w:t>
      </w:r>
    </w:p>
    <w:p w14:paraId="38AFE752" w14:textId="77777777" w:rsidR="002C2461" w:rsidRPr="002C2461" w:rsidRDefault="002C2461" w:rsidP="002C2461">
      <w:pPr>
        <w:widowControl w:val="0"/>
        <w:numPr>
          <w:ilvl w:val="0"/>
          <w:numId w:val="59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>w okresie realizacji Umowy, w przypadku podejrzenia zaistnienia ryzyka ewentualnego konfliktu interesów wpływającego na treść niniejszego oświadczenia, Wykonawca niezwłocznie poinformuje na piśmie Zamawiającego o takim podejrzeniu.</w:t>
      </w:r>
    </w:p>
    <w:p w14:paraId="4F49F860" w14:textId="77777777" w:rsidR="002C2461" w:rsidRPr="002C2461" w:rsidRDefault="002C2461" w:rsidP="002C2461">
      <w:pPr>
        <w:widowControl w:val="0"/>
        <w:numPr>
          <w:ilvl w:val="0"/>
          <w:numId w:val="59"/>
        </w:numPr>
        <w:suppressAutoHyphens/>
        <w:spacing w:before="0" w:line="276" w:lineRule="auto"/>
        <w:ind w:left="425" w:hanging="357"/>
        <w:jc w:val="left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 xml:space="preserve">zapoznałem się i zobowiązuję się do przestrzegania Kodeksu Kontrahentów Enea Operator sp. z o.o. dostępnym do pobrania ze strony internetowej:  </w:t>
      </w:r>
      <w:hyperlink r:id="rId17" w:history="1">
        <w:r w:rsidRPr="002C2461">
          <w:rPr>
            <w:color w:val="0563C1"/>
            <w:sz w:val="22"/>
            <w:szCs w:val="22"/>
            <w:u w:val="single"/>
            <w:lang w:eastAsia="en-US"/>
          </w:rPr>
          <w:t>https://www.operator.enea.pl/uploads-ev2/Operator/ospolce/podstawowe%20informacje/kodeks-kontrahnetow.pdf</w:t>
        </w:r>
      </w:hyperlink>
    </w:p>
    <w:p w14:paraId="63CA4E91" w14:textId="77777777" w:rsidR="002C2461" w:rsidRPr="002C2461" w:rsidRDefault="002C2461" w:rsidP="002C2461">
      <w:pPr>
        <w:widowControl w:val="0"/>
        <w:shd w:val="clear" w:color="auto" w:fill="FFFFFF"/>
        <w:suppressAutoHyphens/>
        <w:spacing w:before="0"/>
        <w:ind w:left="426" w:hanging="284"/>
        <w:jc w:val="left"/>
        <w:rPr>
          <w:sz w:val="18"/>
          <w:szCs w:val="18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2C2461" w:rsidRPr="002C2461" w14:paraId="39D77174" w14:textId="77777777" w:rsidTr="001C2C22">
        <w:trPr>
          <w:jc w:val="center"/>
        </w:trPr>
        <w:tc>
          <w:tcPr>
            <w:tcW w:w="4059" w:type="dxa"/>
            <w:tcBorders>
              <w:bottom w:val="nil"/>
            </w:tcBorders>
            <w:vAlign w:val="center"/>
          </w:tcPr>
          <w:p w14:paraId="63350CC1" w14:textId="77777777" w:rsidR="002C2461" w:rsidRPr="002C2461" w:rsidRDefault="002C2461" w:rsidP="001C2C22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permStart w:id="761923041" w:edGrp="everyone" w:colFirst="0" w:colLast="0"/>
            <w:permStart w:id="284754059" w:edGrp="everyone" w:colFirst="1" w:colLast="1"/>
          </w:p>
        </w:tc>
        <w:tc>
          <w:tcPr>
            <w:tcW w:w="4060" w:type="dxa"/>
            <w:tcBorders>
              <w:bottom w:val="nil"/>
            </w:tcBorders>
            <w:vAlign w:val="center"/>
          </w:tcPr>
          <w:p w14:paraId="05374087" w14:textId="77777777" w:rsidR="002C2461" w:rsidRPr="002C2461" w:rsidRDefault="002C2461" w:rsidP="001C2C22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33B32A8C" w14:textId="77777777" w:rsidR="002C2461" w:rsidRPr="002C2461" w:rsidRDefault="002C2461" w:rsidP="001C2C22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7B741CD7" w14:textId="77777777" w:rsidR="002C2461" w:rsidRPr="002C2461" w:rsidRDefault="002C2461" w:rsidP="001C2C22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30835819" w14:textId="77777777" w:rsidR="002C2461" w:rsidRPr="002C2461" w:rsidRDefault="002C2461" w:rsidP="001C2C22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</w:tc>
      </w:tr>
      <w:permEnd w:id="761923041"/>
      <w:permEnd w:id="284754059"/>
      <w:tr w:rsidR="002C2461" w:rsidRPr="002C2461" w14:paraId="79EBDB0B" w14:textId="77777777" w:rsidTr="00873D3E">
        <w:trPr>
          <w:jc w:val="center"/>
        </w:trPr>
        <w:tc>
          <w:tcPr>
            <w:tcW w:w="4059" w:type="dxa"/>
            <w:tcBorders>
              <w:top w:val="nil"/>
            </w:tcBorders>
          </w:tcPr>
          <w:p w14:paraId="192835BA" w14:textId="77777777" w:rsidR="002C2461" w:rsidRPr="002C2461" w:rsidRDefault="002C2461" w:rsidP="002C2461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2C2461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14:paraId="36A1D818" w14:textId="77777777" w:rsidR="002C2461" w:rsidRPr="002C2461" w:rsidRDefault="002C2461" w:rsidP="002C2461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2C2461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683F3C64" w14:textId="77777777" w:rsidR="002C2461" w:rsidRPr="002C2461" w:rsidRDefault="002C2461" w:rsidP="002C2461">
      <w:pPr>
        <w:widowControl w:val="0"/>
        <w:suppressAutoHyphens/>
        <w:spacing w:before="0"/>
        <w:rPr>
          <w:sz w:val="10"/>
          <w:szCs w:val="1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2C2461" w:rsidRPr="002C2461" w14:paraId="64338E4A" w14:textId="77777777" w:rsidTr="002C2461">
        <w:trPr>
          <w:trHeight w:val="288"/>
        </w:trPr>
        <w:tc>
          <w:tcPr>
            <w:tcW w:w="9067" w:type="dxa"/>
            <w:tcBorders>
              <w:top w:val="single" w:sz="4" w:space="0" w:color="auto"/>
            </w:tcBorders>
            <w:shd w:val="clear" w:color="auto" w:fill="D9D9D9"/>
          </w:tcPr>
          <w:p w14:paraId="5CFCAADB" w14:textId="77777777" w:rsidR="002C2461" w:rsidRPr="002C2461" w:rsidRDefault="002C2461" w:rsidP="002C2461">
            <w:pPr>
              <w:jc w:val="center"/>
              <w:rPr>
                <w:sz w:val="18"/>
                <w:szCs w:val="18"/>
              </w:rPr>
            </w:pPr>
            <w:r w:rsidRPr="002C2461">
              <w:rPr>
                <w:sz w:val="18"/>
                <w:szCs w:val="18"/>
              </w:rPr>
              <w:t>INFORMACJA ZAMAWIAJĄCEGO</w:t>
            </w:r>
          </w:p>
        </w:tc>
      </w:tr>
      <w:tr w:rsidR="002C2461" w:rsidRPr="002C2461" w14:paraId="31D355F6" w14:textId="77777777" w:rsidTr="00873D3E">
        <w:trPr>
          <w:trHeight w:val="288"/>
        </w:trPr>
        <w:tc>
          <w:tcPr>
            <w:tcW w:w="9067" w:type="dxa"/>
            <w:tcBorders>
              <w:bottom w:val="single" w:sz="4" w:space="0" w:color="auto"/>
            </w:tcBorders>
          </w:tcPr>
          <w:p w14:paraId="28E69AF4" w14:textId="77777777" w:rsidR="002C2461" w:rsidRPr="002C2461" w:rsidRDefault="002C2461" w:rsidP="002C2461">
            <w:pPr>
              <w:jc w:val="center"/>
              <w:rPr>
                <w:sz w:val="18"/>
                <w:szCs w:val="18"/>
              </w:rPr>
            </w:pPr>
            <w:r w:rsidRPr="002C2461">
              <w:rPr>
                <w:sz w:val="18"/>
                <w:szCs w:val="18"/>
              </w:rPr>
              <w:t>W przypadku Wykonawców wspólnie ubiegających się o udzielenie Zamówienia niniejsze oświadczenie składa upoważniony Wykonawca w imieniu wszystkich Wykonawców wspólnie ubiegających się o udzielenie Zamówienia.</w:t>
            </w:r>
          </w:p>
        </w:tc>
      </w:tr>
    </w:tbl>
    <w:p w14:paraId="1395979C" w14:textId="77777777" w:rsidR="009109D4" w:rsidRDefault="009109D4" w:rsidP="003B0324">
      <w:pPr>
        <w:sectPr w:rsidR="009109D4" w:rsidSect="009B4BE2">
          <w:headerReference w:type="default" r:id="rId18"/>
          <w:pgSz w:w="11906" w:h="16838"/>
          <w:pgMar w:top="1438" w:right="851" w:bottom="1134" w:left="567" w:header="709" w:footer="709" w:gutter="851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9109D4" w:rsidRPr="009109D4" w14:paraId="4DFFE05C" w14:textId="77777777" w:rsidTr="003E61BF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5FBF5" w14:textId="77777777" w:rsidR="009109D4" w:rsidRPr="009109D4" w:rsidRDefault="009109D4" w:rsidP="009109D4">
            <w:pPr>
              <w:spacing w:befor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Załącznik nr 5</w:t>
            </w:r>
          </w:p>
        </w:tc>
      </w:tr>
      <w:tr w:rsidR="009109D4" w:rsidRPr="009109D4" w14:paraId="6EBB1CB5" w14:textId="77777777" w:rsidTr="00D513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10"/>
        </w:trPr>
        <w:tc>
          <w:tcPr>
            <w:tcW w:w="3850" w:type="dxa"/>
            <w:vAlign w:val="bottom"/>
          </w:tcPr>
          <w:p w14:paraId="6C4F1B16" w14:textId="0BF900F2" w:rsidR="009109D4" w:rsidRPr="009109D4" w:rsidRDefault="001C2C22" w:rsidP="009109D4">
            <w:pPr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1C2C22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4ED6C62D" wp14:editId="6311C325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-968375</wp:posOffset>
                      </wp:positionV>
                      <wp:extent cx="2360930" cy="864235"/>
                      <wp:effectExtent l="0" t="0" r="1270" b="0"/>
                      <wp:wrapSquare wrapText="bothSides"/>
                      <wp:docPr id="4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864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C0C00E" w14:textId="77777777" w:rsidR="001C2C22" w:rsidRDefault="001C2C22" w:rsidP="001C2C22">
                                  <w:permStart w:id="305019767" w:edGrp="everyone"/>
                                  <w:permEnd w:id="30501976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D6C62D" id="_x0000_s1029" type="#_x0000_t202" style="position:absolute;left:0;text-align:left;margin-left:3pt;margin-top:-76.25pt;width:185.9pt;height:68.0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H3VJwIAACcEAAAOAAAAZHJzL2Uyb0RvYy54bWysU9tu2zAMfR+wfxD0vthxLmuMOEWXLsOA&#10;bivQ7QNkWY6FSqImKbG7ry8lp2m2vQ3zg0Ca5NHhIbW+HrQiR+G8BFPR6SSnRBgOjTT7iv74vnt3&#10;RYkPzDRMgREVfRKeXm/evln3thQFdKAa4QiCGF/2tqJdCLbMMs87oZmfgBUGgy04zQK6bp81jvWI&#10;rlVW5Pky68E11gEX3uPf2zFINwm/bQUP39rWi0BURZFbSKdLZx3PbLNm5d4x20l+osH+gYVm0uCl&#10;Z6hbFhg5OPkXlJbcgYc2TDjoDNpWcpF6wG6m+R/dPHTMitQLiuPtWSb//2D51+O9I7Kp6JwSwzSO&#10;6B6UIEE8+gC9IEWUqLe+xMwHi7lh+AADjjq16+0d8EdPDGw7ZvbixjnoO8EapDiNldlF6YjjI0jd&#10;f4EG72KHAAloaJ2O+qEiBNFxVE/n8YghEI4/i9kyX80wxDF2tZwXs0W6gpUv1db58EmAJtGoqMPx&#10;J3R2vPMhsmHlS0q8zIOSzU4qlRy3r7fKkSPDVdml74T+W5oypK/oalEsErKBWJ+2SMuAq6ykRnJ5&#10;/GI5K6MaH02T7MCkGm1kosxJnqjIqE0Y6iENYxZro3Q1NE+ol4Nxc/GlodGB+0VJj1tbUf/zwJyg&#10;RH02qPlqOp/HNU/OfPG+QMddRurLCDMcoSoaKBnNbUhPI9I2cIOzaWWS7ZXJiTJuY1Lz9HLiul/6&#10;Kev1fW+eAQAA//8DAFBLAwQUAAYACAAAACEAKXV/W94AAAAKAQAADwAAAGRycy9kb3ducmV2Lnht&#10;bEyPwU6DQBCG7ya+w2ZMvJh2aS2gyNKoicZrax9ggCkQ2VnCbgt9e6cnPc7Mn3++L9/OtldnGn3n&#10;2MBqGYEirlzdcWPg8P2xeALlA3KNvWMycCEP2+L2JsesdhPv6LwPjZIS9hkaaEMYMq191ZJFv3QD&#10;sdyObrQYZBwbXY84Sbnt9TqKEm2xY/nQ4kDvLVU/+5M1cPyaHuLnqfwMh3S3Sd6wS0t3Meb+bn59&#10;ARVoDn9huOILOhTCVLoT1171BhIxCQYWq3gdg5LAY5qKS3ldJRvQRa7/KxS/AAAA//8DAFBLAQIt&#10;ABQABgAIAAAAIQC2gziS/gAAAOEBAAATAAAAAAAAAAAAAAAAAAAAAABbQ29udGVudF9UeXBlc10u&#10;eG1sUEsBAi0AFAAGAAgAAAAhADj9If/WAAAAlAEAAAsAAAAAAAAAAAAAAAAALwEAAF9yZWxzLy5y&#10;ZWxzUEsBAi0AFAAGAAgAAAAhANSUfdUnAgAAJwQAAA4AAAAAAAAAAAAAAAAALgIAAGRycy9lMm9E&#10;b2MueG1sUEsBAi0AFAAGAAgAAAAhACl1f1veAAAACgEAAA8AAAAAAAAAAAAAAAAAgQQAAGRycy9k&#10;b3ducmV2LnhtbFBLBQYAAAAABAAEAPMAAACMBQAAAAA=&#10;" stroked="f">
                      <v:textbox>
                        <w:txbxContent>
                          <w:p w14:paraId="57C0C00E" w14:textId="77777777" w:rsidR="001C2C22" w:rsidRDefault="001C2C22" w:rsidP="001C2C22">
                            <w:permStart w:id="305019767" w:edGrp="everyone"/>
                            <w:permEnd w:id="305019767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109D4">
              <w:rPr>
                <w:sz w:val="16"/>
                <w:szCs w:val="16"/>
              </w:rPr>
              <w:t xml:space="preserve"> </w:t>
            </w:r>
            <w:r w:rsidR="009109D4" w:rsidRPr="009109D4">
              <w:rPr>
                <w:sz w:val="16"/>
                <w:szCs w:val="16"/>
              </w:rPr>
              <w:t>(pieczęć / dane rejestrowe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F09E3" w14:textId="77777777" w:rsidR="009109D4" w:rsidRPr="009109D4" w:rsidRDefault="009109D4" w:rsidP="009109D4">
            <w:pPr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9109D4" w:rsidRPr="009109D4" w14:paraId="64D174E3" w14:textId="77777777" w:rsidTr="002C24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94464" w14:textId="77777777" w:rsidR="009109D4" w:rsidRPr="009109D4" w:rsidRDefault="009109D4" w:rsidP="009109D4">
            <w:pPr>
              <w:spacing w:after="120"/>
              <w:ind w:left="357" w:right="-567" w:hanging="357"/>
              <w:jc w:val="center"/>
              <w:outlineLvl w:val="2"/>
              <w:rPr>
                <w:b/>
                <w:bCs/>
                <w:color w:val="00B0F0"/>
                <w:sz w:val="20"/>
                <w:szCs w:val="20"/>
              </w:rPr>
            </w:pPr>
            <w:bookmarkStart w:id="6" w:name="_Toc453045357"/>
            <w:bookmarkStart w:id="7" w:name="_Toc453318301"/>
            <w:r w:rsidRPr="009109D4">
              <w:rPr>
                <w:b/>
                <w:color w:val="00B0F0"/>
                <w:sz w:val="20"/>
                <w:szCs w:val="20"/>
              </w:rPr>
              <w:t>Oświadczenie Wykonawcy</w:t>
            </w:r>
            <w:bookmarkEnd w:id="6"/>
            <w:bookmarkEnd w:id="7"/>
            <w:r w:rsidRPr="009109D4">
              <w:rPr>
                <w:b/>
                <w:color w:val="00B0F0"/>
                <w:sz w:val="20"/>
                <w:szCs w:val="20"/>
              </w:rPr>
              <w:t xml:space="preserve">  </w:t>
            </w:r>
            <w:r w:rsidRPr="009109D4">
              <w:rPr>
                <w:b/>
                <w:bCs/>
                <w:color w:val="00B0F0"/>
                <w:sz w:val="20"/>
                <w:szCs w:val="20"/>
              </w:rPr>
              <w:t>o braku podstaw do wykluczenia z postępowania</w:t>
            </w:r>
          </w:p>
        </w:tc>
      </w:tr>
    </w:tbl>
    <w:p w14:paraId="48534EB0" w14:textId="77777777" w:rsidR="009109D4" w:rsidRPr="009109D4" w:rsidRDefault="009109D4" w:rsidP="009109D4">
      <w:pPr>
        <w:spacing w:before="90" w:line="312" w:lineRule="auto"/>
        <w:ind w:right="-567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I Niniejszym oświadczam/y, iż nie występują okoliczności skutkujące wykluczeniem z postępowania w oparciu o niżej określone przesłanki:</w:t>
      </w:r>
    </w:p>
    <w:p w14:paraId="3EFE8CDB" w14:textId="77777777" w:rsidR="009109D4" w:rsidRPr="009109D4" w:rsidRDefault="009109D4" w:rsidP="003E0838">
      <w:pPr>
        <w:numPr>
          <w:ilvl w:val="0"/>
          <w:numId w:val="62"/>
        </w:numPr>
        <w:spacing w:line="276" w:lineRule="auto"/>
        <w:ind w:left="284" w:hanging="284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Z postępowania o udzielenie zamówienia wyklucza się wykonawcę:</w:t>
      </w:r>
    </w:p>
    <w:p w14:paraId="466E7C02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7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będącego osobą fizyczną, którego prawomocnie skazano za przestępstwo:</w:t>
      </w:r>
    </w:p>
    <w:p w14:paraId="17983963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udziału w zorganizowanej grupie przestępczej albo związku mającym na celu popełnienie przestępstwa lub przestępstwa skarbowego, o którym mowa w art. 258 Kodeksu karnego,</w:t>
      </w:r>
    </w:p>
    <w:p w14:paraId="45DE4A94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handlu ludźmi, o którym mowa w art. 189a Kodeksu karnego,</w:t>
      </w:r>
    </w:p>
    <w:p w14:paraId="7BDFF1C5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</w:r>
    </w:p>
    <w:p w14:paraId="594B02E2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2DBA7CBB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charakterze terrorystycznym, o którym mowa w art. 115 § 20 Kodeksu karnego, lub mające na celu popełnienie tego przestępstwa,</w:t>
      </w:r>
    </w:p>
    <w:p w14:paraId="664FE999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22C1805B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7465DA81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027C7097" w14:textId="77777777" w:rsidR="009109D4" w:rsidRPr="009109D4" w:rsidRDefault="009109D4" w:rsidP="009109D4">
      <w:p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- lub za odpowiedni czyn zabroniony określony w przepisach prawa obcego;</w:t>
      </w:r>
    </w:p>
    <w:p w14:paraId="7AF80FB8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ppkt 1) powyżej;</w:t>
      </w:r>
    </w:p>
    <w:p w14:paraId="197FEEE6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lastRenderedPageBreak/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14:paraId="5BFCAB12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wobec którego prawomocnie orzeczono zakaz ubiegania się o zamówienia publiczne;</w:t>
      </w:r>
    </w:p>
    <w:p w14:paraId="073BB041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7E55182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53749BED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3B8EB9AD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naruszył obowiązki w dziedzinie ochrony środowiska, prawa socjalnego lub prawa pracy:</w:t>
      </w:r>
    </w:p>
    <w:p w14:paraId="6D75EEDF" w14:textId="77777777" w:rsidR="009109D4" w:rsidRPr="009109D4" w:rsidRDefault="009109D4" w:rsidP="003E0838">
      <w:pPr>
        <w:numPr>
          <w:ilvl w:val="0"/>
          <w:numId w:val="64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6059D6B9" w14:textId="77777777" w:rsidR="009109D4" w:rsidRPr="009109D4" w:rsidRDefault="009109D4" w:rsidP="003E0838">
      <w:pPr>
        <w:numPr>
          <w:ilvl w:val="0"/>
          <w:numId w:val="64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718F5ED5" w14:textId="77777777" w:rsidR="009109D4" w:rsidRPr="009109D4" w:rsidRDefault="009109D4" w:rsidP="003E0838">
      <w:pPr>
        <w:numPr>
          <w:ilvl w:val="0"/>
          <w:numId w:val="64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2435F33D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 xml:space="preserve">jeżeli urzędującego członka jego organu zarządzającego lub nadzorczego, wspólnika spółki w spółce jawnej lub partnerskiej albo komplementariusza w spółce komandytowej lub komandytowo-akcyjnej </w:t>
      </w:r>
      <w:r w:rsidRPr="009109D4">
        <w:rPr>
          <w:rFonts w:asciiTheme="minorHAnsi" w:hAnsiTheme="minorHAnsi" w:cs="Calibri"/>
          <w:sz w:val="22"/>
          <w:szCs w:val="22"/>
        </w:rPr>
        <w:lastRenderedPageBreak/>
        <w:t>lub prokurenta prawomocnie skazano za przestępstwo lub ukarano za wykroczenie, o którym mowa w ppkt 8. lit. a) lub b);</w:t>
      </w:r>
    </w:p>
    <w:p w14:paraId="44C12754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410E95E3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występuje konflikt interesów w rozumieniu art. 56 ust. 2 ustawy Pzp, którego nie można skutecznie wyeliminować w inny sposób niż przez wykluczenie wykonawcy;</w:t>
      </w:r>
    </w:p>
    <w:p w14:paraId="6798ED2B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14:paraId="70CF844D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14:paraId="64137D93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z powodu złożenia nieprawdziwych informacji lub niespełnienia warunków określonych w ogłoszeniu o Zamówieniu lub WZ lub zaistnienia przesłanek odrzucenia oferty (stosując odpowiednio art. 226 ustawy Pzp);</w:t>
      </w:r>
    </w:p>
    <w:p w14:paraId="5AC55721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w przypadku, gdy w wyniku kontroli realizacji przez niego wcześniejszych zamówień Zamawiający stwierdzi rażącą niezgodność ich wykonania z umową;</w:t>
      </w:r>
    </w:p>
    <w:p w14:paraId="5FAC67F3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którego Zamawiający poinformowała o otrzymaniu oceny incydentalnej (negatywnej) i wpisaniu do Rejestru Wykonawców Wykluczonych, w okresie obowiązywania oceny;</w:t>
      </w:r>
    </w:p>
    <w:p w14:paraId="741CC2BF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gdy w wyniku kontroli realizacji przez niego wcześniejszych Zamówień Zamawiający stwierdzi rażącą niezgodność ich wykonania z umową – z wyłączeniem postępowań prowadzonych zgodnie z ustawą Pzp,</w:t>
      </w:r>
    </w:p>
    <w:p w14:paraId="0E6801B1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nie wyjaśnił lub nie uzupełnił dokumentów w terminie zgodnie z wezwaniem Zamawiającego;</w:t>
      </w:r>
    </w:p>
    <w:p w14:paraId="471590C8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 dzień składania ofert nie zostali zakwalifikowani do WWK Zamawiającego w kategorii wskazanej w Specyfikacji;</w:t>
      </w:r>
    </w:p>
    <w:p w14:paraId="21602C50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posiada status „wykreślony” w WWK Zamawiającego,</w:t>
      </w:r>
    </w:p>
    <w:p w14:paraId="0190C2DF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został wpisany do Rejestru Wykonawców Wykluczonych zgodnie z „Zasadami dokonywania oceny Wykonawców w Obszarze Zakupowym Zakupy Ogólne w Grupie ENEA”,</w:t>
      </w:r>
    </w:p>
    <w:p w14:paraId="29909544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z przyczyn określonych w art. 3 i 7 ustawy z dnia 13 kwietnia 2022 r. o szczególnych rozwiązaniach w zakresie przeciwdziałania wspieraniu agresji na Ukrainę oraz służących ochronie bezpieczeństwa narodowego.</w:t>
      </w:r>
    </w:p>
    <w:p w14:paraId="2ABB2AA5" w14:textId="77777777" w:rsidR="009109D4" w:rsidRPr="009109D4" w:rsidRDefault="009109D4" w:rsidP="003E0838">
      <w:pPr>
        <w:numPr>
          <w:ilvl w:val="0"/>
          <w:numId w:val="62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284" w:right="-566" w:hanging="42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 xml:space="preserve">Niezależnie od pkt 1.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</w:r>
    </w:p>
    <w:p w14:paraId="695FD238" w14:textId="77777777" w:rsidR="009109D4" w:rsidRPr="009109D4" w:rsidRDefault="009109D4" w:rsidP="003E0838">
      <w:pPr>
        <w:numPr>
          <w:ilvl w:val="1"/>
          <w:numId w:val="62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lastRenderedPageBreak/>
        <w:t>Wykonawcę oraz uczestnika konkursu wymienionego w wykazach określonych w rozporządzeniu 765/2006 i rozporządzeniu 269/2014 albo wpisanego na listę na podstawie decyzji w sprawie wpisu na listę rozstrzygającej o zastosowaniu środka, o którym mowa w art. 1 pkt 3 ww. ustawy;</w:t>
      </w:r>
    </w:p>
    <w:p w14:paraId="1C10A179" w14:textId="77777777" w:rsidR="009109D4" w:rsidRPr="009109D4" w:rsidRDefault="009109D4" w:rsidP="003E0838">
      <w:pPr>
        <w:numPr>
          <w:ilvl w:val="1"/>
          <w:numId w:val="62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 rozporządzeniu 765/2006 i rozporządzeniu 269/2014 albo wpisana na listę lub będąca takim beneficjentem rzeczywistym od dnia 24 lutego 2022 r., o ile została wpisana na listę na podstawie decyzji w sprawie wpisu na listę rozstrzygającej o zastosowaniu środka, o którym mowa w art. 1 pkt 3 ww. ustawy;</w:t>
      </w:r>
    </w:p>
    <w:p w14:paraId="450F6923" w14:textId="77777777" w:rsidR="009109D4" w:rsidRPr="009109D4" w:rsidRDefault="009109D4" w:rsidP="003E0838">
      <w:pPr>
        <w:numPr>
          <w:ilvl w:val="1"/>
          <w:numId w:val="62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B4136CF" w14:textId="77777777" w:rsidR="009109D4" w:rsidRPr="009109D4" w:rsidRDefault="009109D4" w:rsidP="009109D4">
      <w:pPr>
        <w:spacing w:before="90" w:line="312" w:lineRule="auto"/>
        <w:ind w:left="567" w:right="-567" w:hanging="283"/>
        <w:rPr>
          <w:sz w:val="20"/>
          <w:szCs w:val="20"/>
        </w:rPr>
      </w:pPr>
    </w:p>
    <w:p w14:paraId="0FE08DE6" w14:textId="77777777" w:rsidR="009109D4" w:rsidRPr="009109D4" w:rsidRDefault="009109D4" w:rsidP="009109D4">
      <w:pPr>
        <w:spacing w:before="90" w:after="120" w:line="312" w:lineRule="auto"/>
        <w:ind w:left="568" w:right="-567" w:hanging="284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II Ponadto oświadczam/y, że:</w:t>
      </w:r>
    </w:p>
    <w:tbl>
      <w:tblPr>
        <w:tblStyle w:val="Tabela-Siatka2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9109D4" w:rsidRPr="009109D4" w14:paraId="748FFA6A" w14:textId="77777777" w:rsidTr="003E61BF">
        <w:trPr>
          <w:trHeight w:val="1649"/>
        </w:trPr>
        <w:tc>
          <w:tcPr>
            <w:tcW w:w="9776" w:type="dxa"/>
          </w:tcPr>
          <w:p w14:paraId="34B07D35" w14:textId="77777777" w:rsidR="009109D4" w:rsidRPr="009109D4" w:rsidRDefault="009109D4" w:rsidP="003E0838">
            <w:pPr>
              <w:numPr>
                <w:ilvl w:val="0"/>
                <w:numId w:val="61"/>
              </w:numP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 xml:space="preserve"> </w:t>
            </w:r>
            <w:r w:rsidRPr="009109D4">
              <w:rPr>
                <w:rFonts w:asciiTheme="minorHAnsi" w:hAnsiTheme="minorHAnsi" w:cs="Calibri"/>
              </w:rPr>
              <w:t xml:space="preserve">na podstawie ustawy z dnia 1 marca 2018 r. o przeciwdziałaniu praniu pieniędzy oraz finansowaniu terroryzmu, jestem/śmy zobowiązany/i do zgłaszania informacji </w:t>
            </w:r>
            <w:r w:rsidRPr="009109D4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9109D4">
              <w:rPr>
                <w:rFonts w:asciiTheme="minorHAnsi" w:hAnsiTheme="minorHAnsi" w:cs="Calibri"/>
              </w:rPr>
              <w:t>o beneficjentach rzeczywistych do Centralnego Rejestru Beneficjentów Rzeczywistych</w:t>
            </w:r>
          </w:p>
          <w:p w14:paraId="71C02D1F" w14:textId="77777777" w:rsidR="009109D4" w:rsidRPr="009109D4" w:rsidRDefault="009109D4" w:rsidP="009109D4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>TAK</w:t>
            </w:r>
            <w:permStart w:id="899290728" w:edGrp="everyone"/>
            <w:r w:rsidRPr="009109D4">
              <w:rPr>
                <w:sz w:val="20"/>
                <w:szCs w:val="20"/>
              </w:rPr>
              <w:t xml:space="preserve"> </w:t>
            </w:r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F635A0">
              <w:rPr>
                <w:sz w:val="20"/>
                <w:szCs w:val="20"/>
              </w:rPr>
            </w:r>
            <w:r w:rsidR="00F635A0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899290728"/>
            <w:r w:rsidRPr="009109D4">
              <w:rPr>
                <w:sz w:val="20"/>
                <w:szCs w:val="20"/>
              </w:rPr>
              <w:t xml:space="preserve"> / NIE </w:t>
            </w:r>
            <w:permStart w:id="897650372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F635A0">
              <w:rPr>
                <w:sz w:val="20"/>
                <w:szCs w:val="20"/>
              </w:rPr>
            </w:r>
            <w:r w:rsidR="00F635A0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897650372"/>
          </w:p>
        </w:tc>
      </w:tr>
      <w:tr w:rsidR="009109D4" w:rsidRPr="009109D4" w14:paraId="1AC8DCFD" w14:textId="77777777" w:rsidTr="001C2C22">
        <w:trPr>
          <w:trHeight w:val="1510"/>
        </w:trPr>
        <w:tc>
          <w:tcPr>
            <w:tcW w:w="9776" w:type="dxa"/>
            <w:hideMark/>
          </w:tcPr>
          <w:p w14:paraId="5286B3F6" w14:textId="77777777" w:rsidR="009109D4" w:rsidRPr="009109D4" w:rsidRDefault="009109D4" w:rsidP="003E0838">
            <w:pPr>
              <w:numPr>
                <w:ilvl w:val="0"/>
                <w:numId w:val="61"/>
              </w:numPr>
              <w:spacing w:line="276" w:lineRule="auto"/>
              <w:contextualSpacing/>
              <w:rPr>
                <w:rFonts w:asciiTheme="minorHAnsi" w:hAnsiTheme="minorHAnsi" w:cs="Calibri"/>
              </w:rPr>
            </w:pPr>
            <w:r w:rsidRPr="009109D4">
              <w:rPr>
                <w:rFonts w:asciiTheme="minorHAnsi" w:hAnsiTheme="minorHAnsi" w:cs="Calibri"/>
              </w:rPr>
              <w:t xml:space="preserve"> w rozumieniu art. 3 ust. 1 pkt 37 ustawy z 29 września 1994 r. o rachunkowości jestem/śmy jednostką zależną, nad którą kontrolę sprawuje jednostka dominująca </w:t>
            </w:r>
          </w:p>
          <w:p w14:paraId="14B2BD29" w14:textId="77777777" w:rsidR="009109D4" w:rsidRPr="009109D4" w:rsidRDefault="009109D4" w:rsidP="009109D4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 xml:space="preserve">TAK </w:t>
            </w:r>
            <w:permStart w:id="421225525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F635A0">
              <w:rPr>
                <w:sz w:val="20"/>
                <w:szCs w:val="20"/>
              </w:rPr>
            </w:r>
            <w:r w:rsidR="00F635A0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421225525"/>
            <w:r w:rsidRPr="009109D4">
              <w:rPr>
                <w:sz w:val="20"/>
                <w:szCs w:val="20"/>
              </w:rPr>
              <w:t xml:space="preserve"> / NIE </w:t>
            </w:r>
            <w:permStart w:id="2146655804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F635A0">
              <w:rPr>
                <w:sz w:val="20"/>
                <w:szCs w:val="20"/>
              </w:rPr>
            </w:r>
            <w:r w:rsidR="00F635A0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2146655804"/>
          </w:p>
          <w:p w14:paraId="774A3B04" w14:textId="77777777" w:rsidR="009109D4" w:rsidRPr="009109D4" w:rsidRDefault="009109D4" w:rsidP="009109D4">
            <w:pPr>
              <w:spacing w:line="276" w:lineRule="auto"/>
              <w:ind w:left="720"/>
              <w:contextualSpacing/>
              <w:rPr>
                <w:sz w:val="20"/>
                <w:szCs w:val="20"/>
                <w:shd w:val="clear" w:color="auto" w:fill="FFFFFF"/>
              </w:rPr>
            </w:pPr>
          </w:p>
          <w:p w14:paraId="75C6F7CB" w14:textId="77777777" w:rsidR="009109D4" w:rsidRPr="009109D4" w:rsidRDefault="009109D4" w:rsidP="009109D4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permStart w:id="2010603112" w:edGrp="everyone"/>
            <w:r w:rsidRPr="009109D4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ermEnd w:id="2010603112"/>
          <w:p w14:paraId="6D1D23F3" w14:textId="77777777" w:rsidR="009109D4" w:rsidRPr="009109D4" w:rsidRDefault="009109D4" w:rsidP="009109D4">
            <w:pPr>
              <w:spacing w:line="276" w:lineRule="auto"/>
              <w:ind w:left="97"/>
              <w:contextualSpacing/>
              <w:rPr>
                <w:sz w:val="16"/>
                <w:szCs w:val="16"/>
              </w:rPr>
            </w:pPr>
            <w:r w:rsidRPr="009109D4">
              <w:rPr>
                <w:sz w:val="20"/>
                <w:szCs w:val="20"/>
                <w:shd w:val="clear" w:color="auto" w:fill="FFFFFF"/>
              </w:rPr>
              <w:t xml:space="preserve">          </w:t>
            </w:r>
            <w:r w:rsidRPr="009109D4">
              <w:rPr>
                <w:sz w:val="16"/>
                <w:szCs w:val="16"/>
                <w:shd w:val="clear" w:color="auto" w:fill="FFFFFF"/>
              </w:rPr>
              <w:t>(należy wskazać jednostkę dominującą, jeśli istnieje)</w:t>
            </w:r>
          </w:p>
          <w:p w14:paraId="11F90F33" w14:textId="77777777" w:rsidR="009109D4" w:rsidRPr="009109D4" w:rsidRDefault="009109D4" w:rsidP="009109D4">
            <w:pPr>
              <w:spacing w:line="276" w:lineRule="auto"/>
              <w:ind w:left="457"/>
              <w:contextualSpacing/>
              <w:rPr>
                <w:sz w:val="20"/>
                <w:szCs w:val="20"/>
              </w:rPr>
            </w:pPr>
          </w:p>
        </w:tc>
      </w:tr>
    </w:tbl>
    <w:p w14:paraId="26D29800" w14:textId="77777777" w:rsidR="009109D4" w:rsidRPr="009109D4" w:rsidRDefault="009109D4" w:rsidP="009109D4">
      <w:pPr>
        <w:spacing w:before="90" w:line="312" w:lineRule="auto"/>
        <w:ind w:left="567" w:right="-567" w:hanging="283"/>
        <w:rPr>
          <w:sz w:val="20"/>
          <w:szCs w:val="20"/>
        </w:rPr>
      </w:pPr>
    </w:p>
    <w:p w14:paraId="781DF36A" w14:textId="77777777" w:rsidR="009109D4" w:rsidRPr="009109D4" w:rsidRDefault="009109D4" w:rsidP="009109D4">
      <w:pPr>
        <w:tabs>
          <w:tab w:val="left" w:pos="284"/>
          <w:tab w:val="center" w:pos="4536"/>
          <w:tab w:val="right" w:pos="9072"/>
        </w:tabs>
        <w:spacing w:before="90" w:line="312" w:lineRule="auto"/>
        <w:ind w:left="284" w:right="-567" w:hanging="28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109D4" w:rsidRPr="009109D4" w14:paraId="39E15A7A" w14:textId="77777777" w:rsidTr="001C2C22">
        <w:trPr>
          <w:trHeight w:hRule="exact" w:val="1186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02B49" w14:textId="77777777" w:rsidR="009109D4" w:rsidRPr="009109D4" w:rsidRDefault="009109D4" w:rsidP="001C2C22">
            <w:pPr>
              <w:spacing w:before="0"/>
              <w:jc w:val="center"/>
              <w:rPr>
                <w:sz w:val="20"/>
                <w:szCs w:val="20"/>
              </w:rPr>
            </w:pPr>
            <w:permStart w:id="1638615453" w:edGrp="everyone" w:colFirst="0" w:colLast="0"/>
            <w:permStart w:id="1970680023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95A12" w14:textId="77777777" w:rsidR="009109D4" w:rsidRPr="009109D4" w:rsidRDefault="009109D4" w:rsidP="001C2C22">
            <w:pPr>
              <w:jc w:val="center"/>
              <w:rPr>
                <w:sz w:val="20"/>
                <w:szCs w:val="20"/>
              </w:rPr>
            </w:pPr>
          </w:p>
        </w:tc>
      </w:tr>
      <w:permEnd w:id="1638615453"/>
      <w:permEnd w:id="1970680023"/>
      <w:tr w:rsidR="009109D4" w:rsidRPr="009109D4" w14:paraId="17988B51" w14:textId="77777777" w:rsidTr="003E61BF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558D091" w14:textId="77777777" w:rsidR="009109D4" w:rsidRPr="009109D4" w:rsidRDefault="009109D4" w:rsidP="009109D4">
            <w:pPr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B4600C7" w14:textId="77777777" w:rsidR="009109D4" w:rsidRPr="009109D4" w:rsidRDefault="009109D4" w:rsidP="009109D4">
            <w:pPr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52255EAB" w14:textId="77777777" w:rsidR="009109D4" w:rsidRPr="009109D4" w:rsidRDefault="009109D4" w:rsidP="009109D4">
      <w:pPr>
        <w:spacing w:before="0"/>
        <w:rPr>
          <w:sz w:val="10"/>
          <w:szCs w:val="10"/>
        </w:rPr>
      </w:pPr>
    </w:p>
    <w:p w14:paraId="7EADA175" w14:textId="77777777" w:rsidR="009109D4" w:rsidRPr="009109D4" w:rsidRDefault="009109D4" w:rsidP="009109D4">
      <w:pPr>
        <w:spacing w:before="0"/>
        <w:rPr>
          <w:sz w:val="10"/>
          <w:szCs w:val="10"/>
        </w:rPr>
      </w:pPr>
    </w:p>
    <w:p w14:paraId="6617EF73" w14:textId="77777777" w:rsidR="009109D4" w:rsidRPr="009109D4" w:rsidRDefault="009109D4" w:rsidP="009109D4">
      <w:pPr>
        <w:spacing w:before="0"/>
        <w:rPr>
          <w:sz w:val="10"/>
          <w:szCs w:val="10"/>
        </w:rPr>
      </w:pPr>
    </w:p>
    <w:p w14:paraId="3F4A08FC" w14:textId="77777777" w:rsidR="009109D4" w:rsidRPr="009109D4" w:rsidRDefault="009109D4" w:rsidP="009109D4">
      <w:pPr>
        <w:spacing w:before="0"/>
        <w:rPr>
          <w:sz w:val="10"/>
          <w:szCs w:val="10"/>
        </w:rPr>
      </w:pPr>
    </w:p>
    <w:p w14:paraId="035B8E49" w14:textId="5D9B46BF" w:rsidR="009109D4" w:rsidRPr="00D51386" w:rsidRDefault="009109D4" w:rsidP="003B0324">
      <w:pPr>
        <w:numPr>
          <w:ilvl w:val="0"/>
          <w:numId w:val="60"/>
        </w:numPr>
        <w:spacing w:before="0"/>
        <w:ind w:right="-851"/>
        <w:jc w:val="left"/>
      </w:pPr>
      <w:r w:rsidRPr="009109D4">
        <w:rPr>
          <w:sz w:val="20"/>
          <w:szCs w:val="20"/>
          <w:u w:val="single"/>
        </w:rPr>
        <w:t>UWAGA:</w:t>
      </w:r>
      <w:r w:rsidRPr="009109D4">
        <w:rPr>
          <w:sz w:val="20"/>
          <w:szCs w:val="20"/>
        </w:rPr>
        <w:t xml:space="preserve"> w przypadku Wykonawców wspólnie ubiegających się o udzielenie zamówienia, niniejsze oświadczenie składa każdy  z Wykonawców wspólnie ubiegających się o udzielenie zamówienia.</w:t>
      </w:r>
    </w:p>
    <w:sectPr w:rsidR="009109D4" w:rsidRPr="00D51386" w:rsidSect="006C6168">
      <w:headerReference w:type="default" r:id="rId19"/>
      <w:footerReference w:type="default" r:id="rId20"/>
      <w:pgSz w:w="11906" w:h="16838"/>
      <w:pgMar w:top="1417" w:right="1416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94888" w14:textId="77777777" w:rsidR="00F635A0" w:rsidRDefault="00F635A0">
      <w:r>
        <w:separator/>
      </w:r>
    </w:p>
  </w:endnote>
  <w:endnote w:type="continuationSeparator" w:id="0">
    <w:p w14:paraId="36D6FC59" w14:textId="77777777" w:rsidR="00F635A0" w:rsidRDefault="00F635A0">
      <w:r>
        <w:continuationSeparator/>
      </w:r>
    </w:p>
  </w:endnote>
  <w:endnote w:type="continuationNotice" w:id="1">
    <w:p w14:paraId="20E7FD29" w14:textId="77777777" w:rsidR="00F635A0" w:rsidRDefault="00F635A0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32"/>
      <w:gridCol w:w="1240"/>
    </w:tblGrid>
    <w:tr w:rsidR="00A743B9" w14:paraId="673BF504" w14:textId="77777777" w:rsidTr="00AF5220">
      <w:trPr>
        <w:trHeight w:val="362"/>
        <w:jc w:val="center"/>
      </w:trPr>
      <w:tc>
        <w:tcPr>
          <w:tcW w:w="804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DA4632D" w14:textId="77777777" w:rsidR="00A743B9" w:rsidRPr="00375196" w:rsidRDefault="00A743B9" w:rsidP="00980EBC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25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67D7D48" w14:textId="30E34488" w:rsidR="00A743B9" w:rsidRDefault="00A743B9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935CBE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6</w:t>
          </w:r>
        </w:p>
      </w:tc>
    </w:tr>
  </w:tbl>
  <w:p w14:paraId="02338DB2" w14:textId="77777777" w:rsidR="00A743B9" w:rsidRDefault="00A743B9">
    <w:pPr>
      <w:pStyle w:val="Stopka"/>
      <w:spacing w:before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170"/>
      <w:gridCol w:w="1607"/>
    </w:tblGrid>
    <w:tr w:rsidR="00A743B9" w14:paraId="66034A7B" w14:textId="77777777" w:rsidTr="00C731C4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F75A8A7" w14:textId="77777777" w:rsidR="00A743B9" w:rsidRPr="00375196" w:rsidRDefault="00A743B9" w:rsidP="00CF05DA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FD413AA" w14:textId="69E33A97" w:rsidR="00A743B9" w:rsidRDefault="00A743B9" w:rsidP="0038069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 \* Arabic </w:instrText>
          </w:r>
          <w:r>
            <w:rPr>
              <w:sz w:val="16"/>
              <w:szCs w:val="16"/>
            </w:rPr>
            <w:fldChar w:fldCharType="separate"/>
          </w:r>
          <w:r w:rsidR="00935CBE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274D35D7" w14:textId="77777777" w:rsidR="00A743B9" w:rsidRDefault="00A743B9">
    <w:pPr>
      <w:pStyle w:val="Stopka"/>
      <w:spacing w:before="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A743B9" w14:paraId="3C151ECF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3806DB9" w14:textId="77777777" w:rsidR="00A743B9" w:rsidRDefault="00A743B9" w:rsidP="003E61BF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0FE41A0" w14:textId="77777777" w:rsidR="00A743B9" w:rsidRDefault="00A743B9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52874C9" w14:textId="7DE1EC17" w:rsidR="00A743B9" w:rsidRDefault="00A743B9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55C7D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114BB23C" w14:textId="77777777" w:rsidR="00A743B9" w:rsidRDefault="00A743B9" w:rsidP="003E61BF">
    <w:pPr>
      <w:pStyle w:val="Stopka"/>
      <w:spacing w:before="0"/>
      <w:jc w:val="center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89"/>
      <w:gridCol w:w="1514"/>
    </w:tblGrid>
    <w:tr w:rsidR="00A743B9" w14:paraId="6C550B5C" w14:textId="77777777" w:rsidTr="0044550F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A7B4A69" w14:textId="77777777" w:rsidR="00A743B9" w:rsidRPr="00375196" w:rsidRDefault="00A743B9" w:rsidP="00C85FF3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6E28D56" w14:textId="41FD9609" w:rsidR="00A743B9" w:rsidRDefault="00A743B9" w:rsidP="001A2FD5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55C7D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SECTIONPAGES   \* MERGEFORMAT </w:instrText>
          </w:r>
          <w:r>
            <w:rPr>
              <w:sz w:val="16"/>
              <w:szCs w:val="16"/>
            </w:rPr>
            <w:fldChar w:fldCharType="separate"/>
          </w:r>
          <w:r w:rsidR="00031F24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5A1B0A6" w14:textId="77777777" w:rsidR="00A743B9" w:rsidRDefault="00A743B9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8557E" w14:textId="77777777" w:rsidR="00F635A0" w:rsidRDefault="00F635A0">
      <w:r>
        <w:separator/>
      </w:r>
    </w:p>
  </w:footnote>
  <w:footnote w:type="continuationSeparator" w:id="0">
    <w:p w14:paraId="4484AB73" w14:textId="77777777" w:rsidR="00F635A0" w:rsidRDefault="00F635A0">
      <w:r>
        <w:continuationSeparator/>
      </w:r>
    </w:p>
  </w:footnote>
  <w:footnote w:type="continuationNotice" w:id="1">
    <w:p w14:paraId="3E2693C1" w14:textId="77777777" w:rsidR="00F635A0" w:rsidRDefault="00F635A0">
      <w:pPr>
        <w:spacing w:before="0"/>
      </w:pPr>
    </w:p>
  </w:footnote>
  <w:footnote w:id="2">
    <w:p w14:paraId="51D54FE1" w14:textId="77777777" w:rsidR="00A743B9" w:rsidRDefault="00A743B9" w:rsidP="00380693">
      <w:pPr>
        <w:pStyle w:val="Tekstprzypisudolnego"/>
        <w:tabs>
          <w:tab w:val="left" w:pos="284"/>
        </w:tabs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</w:r>
      <w:r>
        <w:rPr>
          <w:rFonts w:ascii="Arial" w:hAnsi="Arial" w:cs="Arial"/>
          <w:sz w:val="16"/>
          <w:szCs w:val="16"/>
        </w:rPr>
        <w:t>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</w:footnote>
  <w:footnote w:id="3">
    <w:p w14:paraId="7F66532F" w14:textId="77777777" w:rsidR="00A743B9" w:rsidRDefault="00A743B9" w:rsidP="00380693">
      <w:pPr>
        <w:pStyle w:val="Tekstprzypisudolnego"/>
        <w:tabs>
          <w:tab w:val="left" w:pos="284"/>
        </w:tabs>
        <w:ind w:left="284" w:hanging="284"/>
      </w:pPr>
      <w:r>
        <w:rPr>
          <w:rStyle w:val="Odwoanieprzypisudolnego"/>
        </w:rPr>
        <w:footnoteRef/>
      </w:r>
      <w:r>
        <w:tab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759"/>
    </w:tblGrid>
    <w:tr w:rsidR="00A743B9" w14:paraId="65C97955" w14:textId="77777777" w:rsidTr="001A2FD5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1D99BB5" w14:textId="77777777" w:rsidR="00A743B9" w:rsidRDefault="00A743B9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7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4373A6E" w14:textId="77777777" w:rsidR="00A743B9" w:rsidRDefault="00A743B9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A743B9" w14:paraId="59ECBA20" w14:textId="77777777" w:rsidTr="001A2FD5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D4096E1" w14:textId="77777777" w:rsidR="00A743B9" w:rsidRDefault="00A743B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7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1E9303F" w14:textId="77777777" w:rsidR="00A743B9" w:rsidRDefault="00A743B9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743B9" w14:paraId="0E99AF9D" w14:textId="77777777" w:rsidTr="001A2FD5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9AD4446" w14:textId="77777777" w:rsidR="00A743B9" w:rsidRDefault="00A743B9" w:rsidP="00A73911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75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7212BCA" w14:textId="01C26C3D" w:rsidR="00A743B9" w:rsidRDefault="00935CBE" w:rsidP="00A73911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75342E">
            <w:rPr>
              <w:b/>
              <w:bCs/>
              <w:spacing w:val="-20"/>
              <w:sz w:val="20"/>
              <w:szCs w:val="20"/>
            </w:rPr>
            <w:t>263</w:t>
          </w:r>
          <w:r w:rsidR="00232675">
            <w:rPr>
              <w:b/>
              <w:bCs/>
              <w:spacing w:val="-20"/>
              <w:sz w:val="20"/>
              <w:szCs w:val="20"/>
            </w:rPr>
            <w:t>/</w:t>
          </w:r>
          <w:r w:rsidR="00A743B9">
            <w:rPr>
              <w:b/>
              <w:bCs/>
              <w:spacing w:val="-20"/>
              <w:sz w:val="20"/>
              <w:szCs w:val="20"/>
            </w:rPr>
            <w:t>202</w:t>
          </w:r>
          <w:r w:rsidR="00EC3186">
            <w:rPr>
              <w:b/>
              <w:bCs/>
              <w:spacing w:val="-20"/>
              <w:sz w:val="20"/>
              <w:szCs w:val="20"/>
            </w:rPr>
            <w:t>5</w:t>
          </w:r>
          <w:r w:rsidR="00A743B9" w:rsidRPr="00FD0413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38F2DB99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22"/>
      <w:gridCol w:w="3755"/>
    </w:tblGrid>
    <w:tr w:rsidR="00A743B9" w:rsidRPr="000A5C49" w14:paraId="21701751" w14:textId="77777777" w:rsidTr="001A2FD5">
      <w:trPr>
        <w:cantSplit/>
      </w:trPr>
      <w:tc>
        <w:tcPr>
          <w:tcW w:w="602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F4973B2" w14:textId="77777777" w:rsidR="00A743B9" w:rsidRPr="000A5C49" w:rsidRDefault="00A743B9" w:rsidP="003E61BF">
          <w:pPr>
            <w:tabs>
              <w:tab w:val="center" w:pos="4536"/>
              <w:tab w:val="right" w:pos="9072"/>
            </w:tabs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7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FE864CE" w14:textId="77777777" w:rsidR="00A743B9" w:rsidRPr="000A5C49" w:rsidRDefault="00A743B9" w:rsidP="003E61BF">
          <w:pPr>
            <w:tabs>
              <w:tab w:val="center" w:pos="4536"/>
              <w:tab w:val="right" w:pos="9072"/>
            </w:tabs>
            <w:jc w:val="right"/>
            <w:rPr>
              <w:sz w:val="16"/>
              <w:szCs w:val="16"/>
            </w:rPr>
          </w:pPr>
        </w:p>
      </w:tc>
    </w:tr>
    <w:tr w:rsidR="00A743B9" w:rsidRPr="000A5C49" w14:paraId="6A301FC5" w14:textId="77777777" w:rsidTr="001A2FD5">
      <w:trPr>
        <w:cantSplit/>
      </w:trPr>
      <w:tc>
        <w:tcPr>
          <w:tcW w:w="6022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43B4827" w14:textId="77777777" w:rsidR="00A743B9" w:rsidRPr="000A5C49" w:rsidRDefault="00A743B9" w:rsidP="003E61BF">
          <w:pPr>
            <w:tabs>
              <w:tab w:val="center" w:pos="4536"/>
              <w:tab w:val="right" w:pos="9072"/>
            </w:tabs>
            <w:rPr>
              <w:b/>
              <w:bCs/>
              <w:sz w:val="16"/>
              <w:szCs w:val="16"/>
            </w:rPr>
          </w:pPr>
        </w:p>
      </w:tc>
      <w:tc>
        <w:tcPr>
          <w:tcW w:w="37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14BF62E" w14:textId="77777777" w:rsidR="00A743B9" w:rsidRPr="000A5C49" w:rsidRDefault="00A743B9" w:rsidP="003E61BF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z w:val="16"/>
              <w:szCs w:val="16"/>
            </w:rPr>
          </w:pPr>
          <w:r w:rsidRPr="000A5C49">
            <w:rPr>
              <w:sz w:val="16"/>
              <w:szCs w:val="16"/>
            </w:rPr>
            <w:t>oznaczenie sprawy:</w:t>
          </w:r>
        </w:p>
      </w:tc>
    </w:tr>
    <w:tr w:rsidR="00A743B9" w:rsidRPr="000A5C49" w14:paraId="31746B13" w14:textId="77777777" w:rsidTr="001A2FD5">
      <w:trPr>
        <w:cantSplit/>
      </w:trPr>
      <w:tc>
        <w:tcPr>
          <w:tcW w:w="6022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33FB955" w14:textId="77777777" w:rsidR="00A743B9" w:rsidRPr="000A5C49" w:rsidRDefault="00A743B9" w:rsidP="00A73911">
          <w:pPr>
            <w:tabs>
              <w:tab w:val="center" w:pos="4536"/>
              <w:tab w:val="right" w:pos="9072"/>
            </w:tabs>
            <w:spacing w:after="40"/>
            <w:rPr>
              <w:sz w:val="16"/>
              <w:szCs w:val="16"/>
            </w:rPr>
          </w:pPr>
          <w:r w:rsidRPr="000A5C49"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375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EB5D9E1" w14:textId="79E7D380" w:rsidR="00A743B9" w:rsidRPr="000A5C49" w:rsidRDefault="00935CBE" w:rsidP="00A73911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75342E">
            <w:rPr>
              <w:b/>
              <w:bCs/>
              <w:spacing w:val="-20"/>
              <w:sz w:val="20"/>
              <w:szCs w:val="20"/>
            </w:rPr>
            <w:t>263</w:t>
          </w:r>
          <w:r w:rsidR="00A743B9">
            <w:rPr>
              <w:b/>
              <w:bCs/>
              <w:spacing w:val="-20"/>
              <w:sz w:val="20"/>
              <w:szCs w:val="20"/>
            </w:rPr>
            <w:t>/202</w:t>
          </w:r>
          <w:r w:rsidR="00EC3186">
            <w:rPr>
              <w:b/>
              <w:bCs/>
              <w:spacing w:val="-20"/>
              <w:sz w:val="20"/>
              <w:szCs w:val="20"/>
            </w:rPr>
            <w:t>5</w:t>
          </w:r>
          <w:r w:rsidR="00A743B9" w:rsidRPr="00FD0413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5A3C85AD" w14:textId="77777777" w:rsidR="00A743B9" w:rsidRDefault="00A743B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A743B9" w14:paraId="4F0EF8D0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D525394" w14:textId="77777777" w:rsidR="00A743B9" w:rsidRDefault="00A743B9" w:rsidP="003E61BF">
          <w:pPr>
            <w:spacing w:before="0"/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A5D0ED6" w14:textId="77777777" w:rsidR="00A743B9" w:rsidRDefault="00A743B9" w:rsidP="003E61B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743B9" w14:paraId="62A303C9" w14:textId="77777777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C6C31EF" w14:textId="77777777" w:rsidR="00A743B9" w:rsidRDefault="00A743B9" w:rsidP="00A7391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DC466A8" w14:textId="2DF95880" w:rsidR="00A743B9" w:rsidRPr="003B049D" w:rsidRDefault="00935CBE" w:rsidP="00A73911">
          <w:pPr>
            <w:pStyle w:val="Nagwek"/>
            <w:spacing w:before="0" w:after="20"/>
            <w:jc w:val="right"/>
            <w:rPr>
              <w:b/>
              <w:bCs/>
              <w:sz w:val="22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75342E">
            <w:rPr>
              <w:b/>
              <w:bCs/>
              <w:spacing w:val="-20"/>
              <w:sz w:val="20"/>
              <w:szCs w:val="20"/>
            </w:rPr>
            <w:t>263</w:t>
          </w:r>
          <w:r w:rsidR="00A743B9">
            <w:rPr>
              <w:b/>
              <w:bCs/>
              <w:spacing w:val="-20"/>
              <w:sz w:val="20"/>
              <w:szCs w:val="20"/>
            </w:rPr>
            <w:t>/202</w:t>
          </w:r>
          <w:r w:rsidR="00EC3186">
            <w:rPr>
              <w:b/>
              <w:bCs/>
              <w:spacing w:val="-20"/>
              <w:sz w:val="20"/>
              <w:szCs w:val="20"/>
            </w:rPr>
            <w:t>5</w:t>
          </w:r>
          <w:r w:rsidR="00A743B9" w:rsidRPr="00FD0413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22D51E2C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A743B9" w14:paraId="52040851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36D12B" w14:textId="77777777" w:rsidR="00A743B9" w:rsidRDefault="00A743B9" w:rsidP="003E61BF">
          <w:pPr>
            <w:spacing w:before="0"/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20341E8" w14:textId="77777777" w:rsidR="00A743B9" w:rsidRDefault="00A743B9" w:rsidP="003E61B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743B9" w14:paraId="3455AA2E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FBFFD9E" w14:textId="77777777" w:rsidR="00A743B9" w:rsidRPr="00FA492C" w:rsidRDefault="00A743B9" w:rsidP="00A73911">
          <w:pPr>
            <w:spacing w:line="276" w:lineRule="auto"/>
            <w:rPr>
              <w:caps/>
              <w:sz w:val="18"/>
              <w:szCs w:val="18"/>
            </w:rPr>
          </w:pPr>
          <w:r w:rsidRPr="00FA492C">
            <w:rPr>
              <w:caps/>
              <w:sz w:val="18"/>
              <w:szCs w:val="18"/>
            </w:rPr>
            <w:t>Oświadczenie dotyczące braku konfliktu interesów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371805A" w14:textId="7C3751CD" w:rsidR="00A743B9" w:rsidRPr="003B049D" w:rsidRDefault="00935CBE" w:rsidP="00A73911">
          <w:pPr>
            <w:pStyle w:val="Nagwek"/>
            <w:spacing w:before="0" w:after="20"/>
            <w:jc w:val="right"/>
            <w:rPr>
              <w:b/>
              <w:bCs/>
              <w:sz w:val="22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75342E">
            <w:rPr>
              <w:b/>
              <w:bCs/>
              <w:spacing w:val="-20"/>
              <w:sz w:val="20"/>
              <w:szCs w:val="20"/>
            </w:rPr>
            <w:t>263</w:t>
          </w:r>
          <w:r w:rsidR="00A743B9">
            <w:rPr>
              <w:b/>
              <w:bCs/>
              <w:spacing w:val="-20"/>
              <w:sz w:val="20"/>
              <w:szCs w:val="20"/>
            </w:rPr>
            <w:t>/202</w:t>
          </w:r>
          <w:r w:rsidR="00EC3186">
            <w:rPr>
              <w:b/>
              <w:bCs/>
              <w:spacing w:val="-20"/>
              <w:sz w:val="20"/>
              <w:szCs w:val="20"/>
            </w:rPr>
            <w:t>5</w:t>
          </w:r>
          <w:r w:rsidR="00A743B9" w:rsidRPr="00FD0413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556E6400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118"/>
      <w:gridCol w:w="3659"/>
    </w:tblGrid>
    <w:tr w:rsidR="009B4BE2" w:rsidRPr="00846B20" w14:paraId="7ABFB9CD" w14:textId="77777777" w:rsidTr="0010088A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A30A159" w14:textId="77777777" w:rsidR="009B4BE2" w:rsidRPr="00846B20" w:rsidRDefault="009B4BE2" w:rsidP="009B4BE2">
          <w:pPr>
            <w:pStyle w:val="Nagwek"/>
            <w:spacing w:before="0"/>
            <w:jc w:val="left"/>
            <w:rPr>
              <w:rFonts w:asciiTheme="minorHAnsi" w:hAnsiTheme="minorHAnsi"/>
              <w:b/>
              <w:bCs/>
              <w:sz w:val="22"/>
              <w:szCs w:val="22"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6AA9FC3" w14:textId="77777777" w:rsidR="009B4BE2" w:rsidRPr="00846B20" w:rsidRDefault="009B4BE2" w:rsidP="009B4BE2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z w:val="22"/>
              <w:szCs w:val="22"/>
            </w:rPr>
          </w:pPr>
          <w:r w:rsidRPr="00846B20">
            <w:rPr>
              <w:rFonts w:asciiTheme="minorHAnsi" w:hAnsiTheme="minorHAnsi"/>
              <w:sz w:val="22"/>
              <w:szCs w:val="22"/>
            </w:rPr>
            <w:t>oznaczenie sprawy:</w:t>
          </w:r>
        </w:p>
      </w:tc>
    </w:tr>
    <w:tr w:rsidR="009B4BE2" w:rsidRPr="00846B20" w14:paraId="16678C50" w14:textId="77777777" w:rsidTr="0010088A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847F5FE" w14:textId="77777777" w:rsidR="009B4BE2" w:rsidRPr="00846B20" w:rsidRDefault="009B4BE2" w:rsidP="009B4BE2">
          <w:pPr>
            <w:pStyle w:val="Nagwek"/>
            <w:spacing w:before="0"/>
            <w:jc w:val="left"/>
            <w:rPr>
              <w:rFonts w:asciiTheme="minorHAnsi" w:hAnsiTheme="minorHAnsi"/>
              <w:b/>
              <w:bCs/>
              <w:sz w:val="22"/>
              <w:szCs w:val="22"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BB4E950" w14:textId="29F8BC40" w:rsidR="009B4BE2" w:rsidRPr="00846B20" w:rsidRDefault="00935CBE" w:rsidP="009B4BE2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2"/>
              <w:szCs w:val="22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75342E">
            <w:rPr>
              <w:b/>
              <w:bCs/>
              <w:spacing w:val="-20"/>
              <w:sz w:val="20"/>
              <w:szCs w:val="20"/>
            </w:rPr>
            <w:t>263</w:t>
          </w:r>
          <w:r w:rsidR="009B4BE2">
            <w:rPr>
              <w:b/>
              <w:bCs/>
              <w:spacing w:val="-20"/>
              <w:sz w:val="20"/>
              <w:szCs w:val="20"/>
            </w:rPr>
            <w:t>/202</w:t>
          </w:r>
          <w:r w:rsidR="00EC3186">
            <w:rPr>
              <w:b/>
              <w:bCs/>
              <w:spacing w:val="-20"/>
              <w:sz w:val="20"/>
              <w:szCs w:val="20"/>
            </w:rPr>
            <w:t>5</w:t>
          </w:r>
          <w:r w:rsidR="009B4BE2" w:rsidRPr="00FD0413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038F04FA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26E7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4A3B4B"/>
    <w:multiLevelType w:val="multilevel"/>
    <w:tmpl w:val="BE6CD35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 w15:restartNumberingAfterBreak="0">
    <w:nsid w:val="00D10FFE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" w15:restartNumberingAfterBreak="0">
    <w:nsid w:val="01664577"/>
    <w:multiLevelType w:val="hybridMultilevel"/>
    <w:tmpl w:val="79BA4FEE"/>
    <w:lvl w:ilvl="0" w:tplc="B03EE278">
      <w:start w:val="1"/>
      <w:numFmt w:val="lowerLetter"/>
      <w:lvlText w:val="%1)"/>
      <w:lvlJc w:val="left"/>
      <w:pPr>
        <w:ind w:left="720" w:hanging="360"/>
      </w:pPr>
      <w:rPr>
        <w:rFonts w:cs="Times New Roman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2B45868"/>
    <w:multiLevelType w:val="hybridMultilevel"/>
    <w:tmpl w:val="9A448FB2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E237E2"/>
    <w:multiLevelType w:val="hybridMultilevel"/>
    <w:tmpl w:val="C5944134"/>
    <w:lvl w:ilvl="0" w:tplc="B3B6FD7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i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42A4A96"/>
    <w:multiLevelType w:val="hybridMultilevel"/>
    <w:tmpl w:val="250A4638"/>
    <w:lvl w:ilvl="0" w:tplc="ED7426A0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16FD2B4A"/>
    <w:multiLevelType w:val="hybridMultilevel"/>
    <w:tmpl w:val="6C4AD1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7DA43CA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8E12321"/>
    <w:multiLevelType w:val="hybridMultilevel"/>
    <w:tmpl w:val="D8E097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C230EB4"/>
    <w:multiLevelType w:val="hybridMultilevel"/>
    <w:tmpl w:val="F63ADA24"/>
    <w:lvl w:ilvl="0" w:tplc="456A63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" w15:restartNumberingAfterBreak="0">
    <w:nsid w:val="1FC62F41"/>
    <w:multiLevelType w:val="hybridMultilevel"/>
    <w:tmpl w:val="AD203B3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27912A6B"/>
    <w:multiLevelType w:val="hybridMultilevel"/>
    <w:tmpl w:val="20826736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634"/>
        </w:tabs>
        <w:ind w:left="263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54"/>
        </w:tabs>
        <w:ind w:left="335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074"/>
        </w:tabs>
        <w:ind w:left="407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94"/>
        </w:tabs>
        <w:ind w:left="479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14"/>
        </w:tabs>
        <w:ind w:left="551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34"/>
        </w:tabs>
        <w:ind w:left="623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54"/>
        </w:tabs>
        <w:ind w:left="695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674"/>
        </w:tabs>
        <w:ind w:left="7674" w:hanging="180"/>
      </w:pPr>
      <w:rPr>
        <w:rFonts w:cs="Times New Roman"/>
      </w:rPr>
    </w:lvl>
  </w:abstractNum>
  <w:abstractNum w:abstractNumId="18" w15:restartNumberingAfterBreak="0">
    <w:nsid w:val="2AD600F3"/>
    <w:multiLevelType w:val="hybridMultilevel"/>
    <w:tmpl w:val="9B5C8D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C7A0FAE"/>
    <w:multiLevelType w:val="hybridMultilevel"/>
    <w:tmpl w:val="9D44A836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0A7331B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21" w15:restartNumberingAfterBreak="0">
    <w:nsid w:val="35856C75"/>
    <w:multiLevelType w:val="hybridMultilevel"/>
    <w:tmpl w:val="0D60927E"/>
    <w:lvl w:ilvl="0" w:tplc="0415000F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6022621"/>
    <w:multiLevelType w:val="hybridMultilevel"/>
    <w:tmpl w:val="1166C82E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36B339F0"/>
    <w:multiLevelType w:val="hybridMultilevel"/>
    <w:tmpl w:val="DE0CF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9773737"/>
    <w:multiLevelType w:val="hybridMultilevel"/>
    <w:tmpl w:val="95F693D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3A797453"/>
    <w:multiLevelType w:val="hybridMultilevel"/>
    <w:tmpl w:val="D26029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9" w15:restartNumberingAfterBreak="0">
    <w:nsid w:val="3CE909D6"/>
    <w:multiLevelType w:val="hybridMultilevel"/>
    <w:tmpl w:val="1E9CA576"/>
    <w:lvl w:ilvl="0" w:tplc="81EE2F4A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0" w15:restartNumberingAfterBreak="0">
    <w:nsid w:val="3D8B2D6E"/>
    <w:multiLevelType w:val="hybridMultilevel"/>
    <w:tmpl w:val="F8D0E7CC"/>
    <w:lvl w:ilvl="0" w:tplc="B98CDEB2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3EAB6D0F"/>
    <w:multiLevelType w:val="hybridMultilevel"/>
    <w:tmpl w:val="2AA6B14A"/>
    <w:lvl w:ilvl="0" w:tplc="04150017">
      <w:start w:val="1"/>
      <w:numFmt w:val="lowerLetter"/>
      <w:lvlText w:val="%1)"/>
      <w:lvlJc w:val="left"/>
      <w:pPr>
        <w:ind w:left="495" w:hanging="1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250C4F"/>
    <w:multiLevelType w:val="hybridMultilevel"/>
    <w:tmpl w:val="762AA9EA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1DF5B9B"/>
    <w:multiLevelType w:val="hybridMultilevel"/>
    <w:tmpl w:val="B2805292"/>
    <w:lvl w:ilvl="0" w:tplc="BE461784">
      <w:start w:val="1"/>
      <w:numFmt w:val="decimal"/>
      <w:pStyle w:val="ust"/>
      <w:lvlText w:val="%1."/>
      <w:lvlJc w:val="left"/>
      <w:pPr>
        <w:ind w:left="502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29" w:hanging="360"/>
      </w:pPr>
      <w:rPr>
        <w:rFonts w:cs="Times New Roman"/>
      </w:rPr>
    </w:lvl>
    <w:lvl w:ilvl="2" w:tplc="1826B59E">
      <w:start w:val="1"/>
      <w:numFmt w:val="lowerLetter"/>
      <w:lvlText w:val="%3)"/>
      <w:lvlJc w:val="left"/>
      <w:pPr>
        <w:ind w:left="2329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86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  <w:rPr>
        <w:rFonts w:cs="Times New Roman"/>
      </w:rPr>
    </w:lvl>
  </w:abstractNum>
  <w:abstractNum w:abstractNumId="36" w15:restartNumberingAfterBreak="0">
    <w:nsid w:val="421C6D31"/>
    <w:multiLevelType w:val="hybridMultilevel"/>
    <w:tmpl w:val="DE30975A"/>
    <w:lvl w:ilvl="0" w:tplc="01486D3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/>
        <w:i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 w15:restartNumberingAfterBreak="0">
    <w:nsid w:val="42591D42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38" w15:restartNumberingAfterBreak="0">
    <w:nsid w:val="42EB637E"/>
    <w:multiLevelType w:val="hybridMultilevel"/>
    <w:tmpl w:val="D526BBFA"/>
    <w:lvl w:ilvl="0" w:tplc="DD605B36">
      <w:start w:val="1"/>
      <w:numFmt w:val="lowerLetter"/>
      <w:lvlText w:val="%1)"/>
      <w:lvlJc w:val="left"/>
      <w:pPr>
        <w:ind w:left="2008" w:hanging="360"/>
      </w:pPr>
      <w:rPr>
        <w:rFonts w:asciiTheme="minorHAnsi" w:eastAsia="Times New Roman" w:hAnsiTheme="minorHAnsi" w:cs="Tahoma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  <w:rPr>
        <w:rFonts w:cs="Times New Roman"/>
      </w:rPr>
    </w:lvl>
  </w:abstractNum>
  <w:abstractNum w:abstractNumId="39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81D3AB3"/>
    <w:multiLevelType w:val="multilevel"/>
    <w:tmpl w:val="4716A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42" w15:restartNumberingAfterBreak="0">
    <w:nsid w:val="4E19658A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43" w15:restartNumberingAfterBreak="0">
    <w:nsid w:val="513D57F0"/>
    <w:multiLevelType w:val="singleLevel"/>
    <w:tmpl w:val="9C12057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44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5" w15:restartNumberingAfterBreak="0">
    <w:nsid w:val="5263751F"/>
    <w:multiLevelType w:val="hybridMultilevel"/>
    <w:tmpl w:val="DC52C53E"/>
    <w:lvl w:ilvl="0" w:tplc="04150017">
      <w:start w:val="1"/>
      <w:numFmt w:val="lowerLetter"/>
      <w:lvlText w:val="%1)"/>
      <w:lvlJc w:val="left"/>
      <w:pPr>
        <w:ind w:left="133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46" w15:restartNumberingAfterBreak="0">
    <w:nsid w:val="553C1F90"/>
    <w:multiLevelType w:val="hybridMultilevel"/>
    <w:tmpl w:val="8084AE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8" w15:restartNumberingAfterBreak="0">
    <w:nsid w:val="57F34CAD"/>
    <w:multiLevelType w:val="hybridMultilevel"/>
    <w:tmpl w:val="BD86793C"/>
    <w:lvl w:ilvl="0" w:tplc="BFD259B6">
      <w:start w:val="1"/>
      <w:numFmt w:val="bullet"/>
      <w:lvlText w:val=""/>
      <w:lvlJc w:val="left"/>
      <w:pPr>
        <w:ind w:left="21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49" w15:restartNumberingAfterBreak="0">
    <w:nsid w:val="5BE40DB9"/>
    <w:multiLevelType w:val="multilevel"/>
    <w:tmpl w:val="CDB8B466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0" w15:restartNumberingAfterBreak="0">
    <w:nsid w:val="5E2570DB"/>
    <w:multiLevelType w:val="hybridMultilevel"/>
    <w:tmpl w:val="A0FC6F0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 w15:restartNumberingAfterBreak="0">
    <w:nsid w:val="5F144980"/>
    <w:multiLevelType w:val="multilevel"/>
    <w:tmpl w:val="D0063154"/>
    <w:lvl w:ilvl="0">
      <w:start w:val="8"/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9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52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62BF17B2"/>
    <w:multiLevelType w:val="hybridMultilevel"/>
    <w:tmpl w:val="66367D52"/>
    <w:lvl w:ilvl="0" w:tplc="1C122F2A">
      <w:start w:val="1"/>
      <w:numFmt w:val="decimal"/>
      <w:isLgl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 w15:restartNumberingAfterBreak="0">
    <w:nsid w:val="63B42C51"/>
    <w:multiLevelType w:val="hybridMultilevel"/>
    <w:tmpl w:val="AFD4F2BE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6" w15:restartNumberingAfterBreak="0">
    <w:nsid w:val="65023C06"/>
    <w:multiLevelType w:val="hybridMultilevel"/>
    <w:tmpl w:val="5FCCA144"/>
    <w:lvl w:ilvl="0" w:tplc="62CCC1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666C1687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59" w15:restartNumberingAfterBreak="0">
    <w:nsid w:val="673518FC"/>
    <w:multiLevelType w:val="hybridMultilevel"/>
    <w:tmpl w:val="3D7E6B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B1EDD7A">
      <w:start w:val="1"/>
      <w:numFmt w:val="decimal"/>
      <w:lvlText w:val="%4."/>
      <w:lvlJc w:val="left"/>
      <w:pPr>
        <w:ind w:left="2880" w:hanging="360"/>
      </w:pPr>
      <w:rPr>
        <w:rFonts w:ascii="Tahoma" w:eastAsia="Times New Roman" w:hAnsi="Tahoma" w:cs="Tahoma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6AD4105F"/>
    <w:multiLevelType w:val="hybridMultilevel"/>
    <w:tmpl w:val="1B6672D8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00E1D18"/>
    <w:multiLevelType w:val="hybridMultilevel"/>
    <w:tmpl w:val="0DB2C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709421E8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65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7" w15:restartNumberingAfterBreak="0">
    <w:nsid w:val="72322A63"/>
    <w:multiLevelType w:val="hybridMultilevel"/>
    <w:tmpl w:val="B002B29E"/>
    <w:lvl w:ilvl="0" w:tplc="F27ABC00">
      <w:start w:val="1"/>
      <w:numFmt w:val="lowerLetter"/>
      <w:lvlText w:val="%1)"/>
      <w:lvlJc w:val="left"/>
      <w:pPr>
        <w:ind w:left="1259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68" w15:restartNumberingAfterBreak="0">
    <w:nsid w:val="72FD2FCF"/>
    <w:multiLevelType w:val="hybridMultilevel"/>
    <w:tmpl w:val="896C6062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73AC6423"/>
    <w:multiLevelType w:val="hybridMultilevel"/>
    <w:tmpl w:val="97AC4C78"/>
    <w:lvl w:ilvl="0" w:tplc="2E56F4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 w15:restartNumberingAfterBreak="0">
    <w:nsid w:val="73DB74B3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1" w15:restartNumberingAfterBreak="0">
    <w:nsid w:val="7462176E"/>
    <w:multiLevelType w:val="hybridMultilevel"/>
    <w:tmpl w:val="5D8C5C6C"/>
    <w:lvl w:ilvl="0" w:tplc="218ECE40">
      <w:start w:val="1"/>
      <w:numFmt w:val="lowerLetter"/>
      <w:lvlText w:val="%1)"/>
      <w:lvlJc w:val="left"/>
      <w:pPr>
        <w:ind w:left="1287" w:hanging="360"/>
      </w:pPr>
      <w:rPr>
        <w:rFonts w:asciiTheme="minorHAnsi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2" w15:restartNumberingAfterBreak="0">
    <w:nsid w:val="77596329"/>
    <w:multiLevelType w:val="hybridMultilevel"/>
    <w:tmpl w:val="2BD4C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79B572AA"/>
    <w:multiLevelType w:val="multilevel"/>
    <w:tmpl w:val="4ED809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4" w15:restartNumberingAfterBreak="0">
    <w:nsid w:val="7A11345E"/>
    <w:multiLevelType w:val="hybridMultilevel"/>
    <w:tmpl w:val="FFCCD2DE"/>
    <w:lvl w:ilvl="0" w:tplc="3F783E14">
      <w:start w:val="2"/>
      <w:numFmt w:val="lowerLetter"/>
      <w:lvlText w:val="%1."/>
      <w:lvlJc w:val="left"/>
      <w:pPr>
        <w:ind w:left="720" w:hanging="360"/>
      </w:pPr>
      <w:rPr>
        <w:rFonts w:ascii="Tahoma" w:hAnsi="Tahoma" w:cs="Tahoma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7BC16E2B"/>
    <w:multiLevelType w:val="hybridMultilevel"/>
    <w:tmpl w:val="319692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C477383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7" w15:restartNumberingAfterBreak="0">
    <w:nsid w:val="7EE60AFE"/>
    <w:multiLevelType w:val="hybridMultilevel"/>
    <w:tmpl w:val="B84CEB1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num w:numId="1">
    <w:abstractNumId w:val="0"/>
  </w:num>
  <w:num w:numId="2">
    <w:abstractNumId w:val="43"/>
  </w:num>
  <w:num w:numId="3">
    <w:abstractNumId w:val="17"/>
  </w:num>
  <w:num w:numId="4">
    <w:abstractNumId w:val="53"/>
  </w:num>
  <w:num w:numId="5">
    <w:abstractNumId w:val="49"/>
  </w:num>
  <w:num w:numId="6">
    <w:abstractNumId w:val="57"/>
  </w:num>
  <w:num w:numId="7">
    <w:abstractNumId w:val="37"/>
  </w:num>
  <w:num w:numId="8">
    <w:abstractNumId w:val="6"/>
  </w:num>
  <w:num w:numId="9">
    <w:abstractNumId w:val="68"/>
  </w:num>
  <w:num w:numId="10">
    <w:abstractNumId w:val="29"/>
  </w:num>
  <w:num w:numId="11">
    <w:abstractNumId w:val="60"/>
  </w:num>
  <w:num w:numId="12">
    <w:abstractNumId w:val="73"/>
  </w:num>
  <w:num w:numId="13">
    <w:abstractNumId w:val="50"/>
  </w:num>
  <w:num w:numId="14">
    <w:abstractNumId w:val="20"/>
  </w:num>
  <w:num w:numId="15">
    <w:abstractNumId w:val="71"/>
  </w:num>
  <w:num w:numId="16">
    <w:abstractNumId w:val="23"/>
  </w:num>
  <w:num w:numId="1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31"/>
  </w:num>
  <w:num w:numId="20">
    <w:abstractNumId w:val="67"/>
  </w:num>
  <w:num w:numId="21">
    <w:abstractNumId w:val="72"/>
  </w:num>
  <w:num w:numId="22">
    <w:abstractNumId w:val="48"/>
  </w:num>
  <w:num w:numId="23">
    <w:abstractNumId w:val="19"/>
  </w:num>
  <w:num w:numId="24">
    <w:abstractNumId w:val="1"/>
  </w:num>
  <w:num w:numId="25">
    <w:abstractNumId w:val="77"/>
  </w:num>
  <w:num w:numId="26">
    <w:abstractNumId w:val="3"/>
  </w:num>
  <w:num w:numId="27">
    <w:abstractNumId w:val="58"/>
  </w:num>
  <w:num w:numId="2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9"/>
  </w:num>
  <w:num w:numId="30">
    <w:abstractNumId w:val="64"/>
  </w:num>
  <w:num w:numId="31">
    <w:abstractNumId w:val="26"/>
  </w:num>
  <w:num w:numId="32">
    <w:abstractNumId w:val="56"/>
  </w:num>
  <w:num w:numId="33">
    <w:abstractNumId w:val="66"/>
  </w:num>
  <w:num w:numId="34">
    <w:abstractNumId w:val="4"/>
  </w:num>
  <w:num w:numId="35">
    <w:abstractNumId w:val="44"/>
  </w:num>
  <w:num w:numId="36">
    <w:abstractNumId w:val="55"/>
  </w:num>
  <w:num w:numId="37">
    <w:abstractNumId w:val="42"/>
  </w:num>
  <w:num w:numId="38">
    <w:abstractNumId w:val="45"/>
  </w:num>
  <w:num w:numId="39">
    <w:abstractNumId w:val="35"/>
  </w:num>
  <w:num w:numId="40">
    <w:abstractNumId w:val="28"/>
  </w:num>
  <w:num w:numId="41">
    <w:abstractNumId w:val="2"/>
  </w:num>
  <w:num w:numId="42">
    <w:abstractNumId w:val="38"/>
  </w:num>
  <w:num w:numId="43">
    <w:abstractNumId w:val="9"/>
  </w:num>
  <w:num w:numId="44">
    <w:abstractNumId w:val="36"/>
  </w:num>
  <w:num w:numId="4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7"/>
  </w:num>
  <w:num w:numId="49">
    <w:abstractNumId w:val="22"/>
  </w:num>
  <w:num w:numId="50">
    <w:abstractNumId w:val="12"/>
  </w:num>
  <w:num w:numId="51">
    <w:abstractNumId w:val="18"/>
  </w:num>
  <w:num w:numId="52">
    <w:abstractNumId w:val="63"/>
  </w:num>
  <w:num w:numId="53">
    <w:abstractNumId w:val="25"/>
  </w:num>
  <w:num w:numId="54">
    <w:abstractNumId w:val="61"/>
  </w:num>
  <w:num w:numId="55">
    <w:abstractNumId w:val="52"/>
  </w:num>
  <w:num w:numId="56">
    <w:abstractNumId w:val="34"/>
  </w:num>
  <w:num w:numId="57">
    <w:abstractNumId w:val="15"/>
  </w:num>
  <w:num w:numId="5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3"/>
  </w:num>
  <w:num w:numId="60">
    <w:abstractNumId w:val="5"/>
  </w:num>
  <w:num w:numId="61">
    <w:abstractNumId w:val="39"/>
  </w:num>
  <w:num w:numId="62">
    <w:abstractNumId w:val="41"/>
  </w:num>
  <w:num w:numId="63">
    <w:abstractNumId w:val="24"/>
  </w:num>
  <w:num w:numId="64">
    <w:abstractNumId w:val="47"/>
  </w:num>
  <w:num w:numId="65">
    <w:abstractNumId w:val="10"/>
  </w:num>
  <w:num w:numId="66">
    <w:abstractNumId w:val="7"/>
  </w:num>
  <w:num w:numId="67">
    <w:abstractNumId w:val="65"/>
  </w:num>
  <w:num w:numId="68">
    <w:abstractNumId w:val="54"/>
  </w:num>
  <w:num w:numId="69">
    <w:abstractNumId w:val="11"/>
  </w:num>
  <w:num w:numId="70">
    <w:abstractNumId w:val="46"/>
  </w:num>
  <w:num w:numId="71">
    <w:abstractNumId w:val="32"/>
  </w:num>
  <w:num w:numId="72">
    <w:abstractNumId w:val="62"/>
  </w:num>
  <w:num w:numId="73">
    <w:abstractNumId w:val="22"/>
  </w:num>
  <w:num w:numId="74">
    <w:abstractNumId w:val="69"/>
  </w:num>
  <w:num w:numId="75">
    <w:abstractNumId w:val="51"/>
  </w:num>
  <w:num w:numId="76">
    <w:abstractNumId w:val="33"/>
  </w:num>
  <w:num w:numId="77">
    <w:abstractNumId w:val="75"/>
  </w:num>
  <w:num w:numId="78">
    <w:abstractNumId w:val="40"/>
  </w:num>
  <w:num w:numId="79">
    <w:abstractNumId w:val="74"/>
  </w:num>
  <w:num w:numId="80">
    <w:abstractNumId w:val="8"/>
  </w:num>
  <w:num w:numId="81">
    <w:abstractNumId w:val="76"/>
  </w:num>
  <w:num w:numId="82">
    <w:abstractNumId w:val="7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readOnly" w:enforcement="1" w:cryptProviderType="rsaAES" w:cryptAlgorithmClass="hash" w:cryptAlgorithmType="typeAny" w:cryptAlgorithmSid="14" w:cryptSpinCount="100000" w:hash="gwuAzLq7oxNjKgEP7twcNkfPP2pbM+/bTeXIc4dFWG2PAcBdf81MEAvpmNqGNM5p4lBw7AE+4OYWQlke/+qKjA==" w:salt="fWqNoNX7tnGR7TuZEF322A==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9C5"/>
    <w:rsid w:val="0000072F"/>
    <w:rsid w:val="000016A2"/>
    <w:rsid w:val="00003683"/>
    <w:rsid w:val="00003CB6"/>
    <w:rsid w:val="000043FA"/>
    <w:rsid w:val="00006D0F"/>
    <w:rsid w:val="00011B5C"/>
    <w:rsid w:val="00014D54"/>
    <w:rsid w:val="0001605D"/>
    <w:rsid w:val="0002033F"/>
    <w:rsid w:val="00020668"/>
    <w:rsid w:val="00020DBE"/>
    <w:rsid w:val="00022A6F"/>
    <w:rsid w:val="000231B2"/>
    <w:rsid w:val="00025015"/>
    <w:rsid w:val="0002507A"/>
    <w:rsid w:val="00025C7F"/>
    <w:rsid w:val="00027D0C"/>
    <w:rsid w:val="00027FF9"/>
    <w:rsid w:val="00031934"/>
    <w:rsid w:val="00031D4D"/>
    <w:rsid w:val="00031F24"/>
    <w:rsid w:val="0003223A"/>
    <w:rsid w:val="00034E60"/>
    <w:rsid w:val="0003594F"/>
    <w:rsid w:val="00035BD4"/>
    <w:rsid w:val="000370A6"/>
    <w:rsid w:val="00041987"/>
    <w:rsid w:val="00042FAF"/>
    <w:rsid w:val="0004352A"/>
    <w:rsid w:val="00043678"/>
    <w:rsid w:val="00043BA0"/>
    <w:rsid w:val="0004440F"/>
    <w:rsid w:val="00044AF7"/>
    <w:rsid w:val="000453ED"/>
    <w:rsid w:val="000454D5"/>
    <w:rsid w:val="00045DC5"/>
    <w:rsid w:val="00050C32"/>
    <w:rsid w:val="00052C5C"/>
    <w:rsid w:val="000536E6"/>
    <w:rsid w:val="00054814"/>
    <w:rsid w:val="00055AB9"/>
    <w:rsid w:val="000573A9"/>
    <w:rsid w:val="00057A0E"/>
    <w:rsid w:val="00057A5D"/>
    <w:rsid w:val="00060137"/>
    <w:rsid w:val="00062AF2"/>
    <w:rsid w:val="000631A3"/>
    <w:rsid w:val="00064B3B"/>
    <w:rsid w:val="0006642F"/>
    <w:rsid w:val="00067218"/>
    <w:rsid w:val="000719AE"/>
    <w:rsid w:val="00071C5C"/>
    <w:rsid w:val="00071F7A"/>
    <w:rsid w:val="00072A63"/>
    <w:rsid w:val="00072AE0"/>
    <w:rsid w:val="00073E3E"/>
    <w:rsid w:val="00074BBE"/>
    <w:rsid w:val="00074C4F"/>
    <w:rsid w:val="00075B01"/>
    <w:rsid w:val="00076C5F"/>
    <w:rsid w:val="000803A1"/>
    <w:rsid w:val="000803AF"/>
    <w:rsid w:val="0008666F"/>
    <w:rsid w:val="00086C80"/>
    <w:rsid w:val="00090D4E"/>
    <w:rsid w:val="00090D53"/>
    <w:rsid w:val="00090EB0"/>
    <w:rsid w:val="00090FE2"/>
    <w:rsid w:val="0009168E"/>
    <w:rsid w:val="00091E03"/>
    <w:rsid w:val="00093D2D"/>
    <w:rsid w:val="000940B3"/>
    <w:rsid w:val="000956D1"/>
    <w:rsid w:val="00097E17"/>
    <w:rsid w:val="000A05E2"/>
    <w:rsid w:val="000A20E4"/>
    <w:rsid w:val="000A2A61"/>
    <w:rsid w:val="000A39DD"/>
    <w:rsid w:val="000A3F60"/>
    <w:rsid w:val="000A78CA"/>
    <w:rsid w:val="000A7FE4"/>
    <w:rsid w:val="000B0099"/>
    <w:rsid w:val="000B0D44"/>
    <w:rsid w:val="000B149E"/>
    <w:rsid w:val="000B54AA"/>
    <w:rsid w:val="000B6972"/>
    <w:rsid w:val="000C26F4"/>
    <w:rsid w:val="000C5FBF"/>
    <w:rsid w:val="000C6441"/>
    <w:rsid w:val="000C6DB1"/>
    <w:rsid w:val="000C72EE"/>
    <w:rsid w:val="000D0EA0"/>
    <w:rsid w:val="000D224E"/>
    <w:rsid w:val="000D31E7"/>
    <w:rsid w:val="000D3A80"/>
    <w:rsid w:val="000D59CB"/>
    <w:rsid w:val="000D738B"/>
    <w:rsid w:val="000E1533"/>
    <w:rsid w:val="000E275A"/>
    <w:rsid w:val="000E3BAF"/>
    <w:rsid w:val="000E4DB0"/>
    <w:rsid w:val="000E5687"/>
    <w:rsid w:val="000E71B8"/>
    <w:rsid w:val="000E74C8"/>
    <w:rsid w:val="000F04F6"/>
    <w:rsid w:val="000F10E1"/>
    <w:rsid w:val="000F3A69"/>
    <w:rsid w:val="000F7FE1"/>
    <w:rsid w:val="00104090"/>
    <w:rsid w:val="001042D7"/>
    <w:rsid w:val="001051E6"/>
    <w:rsid w:val="00105676"/>
    <w:rsid w:val="001065F9"/>
    <w:rsid w:val="00106AA6"/>
    <w:rsid w:val="001075A1"/>
    <w:rsid w:val="00107E9B"/>
    <w:rsid w:val="00110313"/>
    <w:rsid w:val="00110BE9"/>
    <w:rsid w:val="00112075"/>
    <w:rsid w:val="0011340A"/>
    <w:rsid w:val="00120E95"/>
    <w:rsid w:val="00120FFE"/>
    <w:rsid w:val="00121242"/>
    <w:rsid w:val="001253D6"/>
    <w:rsid w:val="001254B0"/>
    <w:rsid w:val="00127BF6"/>
    <w:rsid w:val="00130D37"/>
    <w:rsid w:val="00131055"/>
    <w:rsid w:val="0013362B"/>
    <w:rsid w:val="0013391E"/>
    <w:rsid w:val="00133A08"/>
    <w:rsid w:val="001342BC"/>
    <w:rsid w:val="001345B0"/>
    <w:rsid w:val="0013480D"/>
    <w:rsid w:val="00134B53"/>
    <w:rsid w:val="001373A6"/>
    <w:rsid w:val="00137CFB"/>
    <w:rsid w:val="00140E80"/>
    <w:rsid w:val="00141085"/>
    <w:rsid w:val="00142089"/>
    <w:rsid w:val="00142F0A"/>
    <w:rsid w:val="001432E9"/>
    <w:rsid w:val="00144C7F"/>
    <w:rsid w:val="00146058"/>
    <w:rsid w:val="001466B5"/>
    <w:rsid w:val="00147002"/>
    <w:rsid w:val="00151752"/>
    <w:rsid w:val="0015226A"/>
    <w:rsid w:val="0015483B"/>
    <w:rsid w:val="00156149"/>
    <w:rsid w:val="00156421"/>
    <w:rsid w:val="0015793E"/>
    <w:rsid w:val="00157AF6"/>
    <w:rsid w:val="00160169"/>
    <w:rsid w:val="0016169D"/>
    <w:rsid w:val="00161C7A"/>
    <w:rsid w:val="0016337F"/>
    <w:rsid w:val="00163D81"/>
    <w:rsid w:val="00164089"/>
    <w:rsid w:val="0016424B"/>
    <w:rsid w:val="001647EA"/>
    <w:rsid w:val="00165164"/>
    <w:rsid w:val="00166110"/>
    <w:rsid w:val="0016621D"/>
    <w:rsid w:val="0016684E"/>
    <w:rsid w:val="00167C4C"/>
    <w:rsid w:val="001724EF"/>
    <w:rsid w:val="00173000"/>
    <w:rsid w:val="001738BF"/>
    <w:rsid w:val="00174CBA"/>
    <w:rsid w:val="00174EE8"/>
    <w:rsid w:val="00175183"/>
    <w:rsid w:val="001755C2"/>
    <w:rsid w:val="00175991"/>
    <w:rsid w:val="00177941"/>
    <w:rsid w:val="00181734"/>
    <w:rsid w:val="001826E8"/>
    <w:rsid w:val="00191015"/>
    <w:rsid w:val="00193BD0"/>
    <w:rsid w:val="00194678"/>
    <w:rsid w:val="001947D2"/>
    <w:rsid w:val="00194CAE"/>
    <w:rsid w:val="0019603E"/>
    <w:rsid w:val="001A165B"/>
    <w:rsid w:val="001A263A"/>
    <w:rsid w:val="001A27F9"/>
    <w:rsid w:val="001A2FD5"/>
    <w:rsid w:val="001A41CD"/>
    <w:rsid w:val="001A4A0B"/>
    <w:rsid w:val="001A4A8A"/>
    <w:rsid w:val="001A5848"/>
    <w:rsid w:val="001A5A22"/>
    <w:rsid w:val="001A68AC"/>
    <w:rsid w:val="001A68E3"/>
    <w:rsid w:val="001A7493"/>
    <w:rsid w:val="001A7A63"/>
    <w:rsid w:val="001B22A2"/>
    <w:rsid w:val="001B38B6"/>
    <w:rsid w:val="001B3D23"/>
    <w:rsid w:val="001B4D3C"/>
    <w:rsid w:val="001B5CF1"/>
    <w:rsid w:val="001B70D4"/>
    <w:rsid w:val="001B7378"/>
    <w:rsid w:val="001C06A8"/>
    <w:rsid w:val="001C1A57"/>
    <w:rsid w:val="001C1BA2"/>
    <w:rsid w:val="001C2C22"/>
    <w:rsid w:val="001C38F3"/>
    <w:rsid w:val="001C5527"/>
    <w:rsid w:val="001C701C"/>
    <w:rsid w:val="001D0BAB"/>
    <w:rsid w:val="001D250C"/>
    <w:rsid w:val="001D282C"/>
    <w:rsid w:val="001D3173"/>
    <w:rsid w:val="001D58FF"/>
    <w:rsid w:val="001D63C1"/>
    <w:rsid w:val="001D7CF8"/>
    <w:rsid w:val="001E0017"/>
    <w:rsid w:val="001E0D0B"/>
    <w:rsid w:val="001E0F22"/>
    <w:rsid w:val="001E13E7"/>
    <w:rsid w:val="001E220C"/>
    <w:rsid w:val="001E2387"/>
    <w:rsid w:val="001E6410"/>
    <w:rsid w:val="001E65C8"/>
    <w:rsid w:val="001F038E"/>
    <w:rsid w:val="001F20C8"/>
    <w:rsid w:val="001F277E"/>
    <w:rsid w:val="001F3375"/>
    <w:rsid w:val="001F4F3B"/>
    <w:rsid w:val="001F6C04"/>
    <w:rsid w:val="001F6CF3"/>
    <w:rsid w:val="00202320"/>
    <w:rsid w:val="00204866"/>
    <w:rsid w:val="00205660"/>
    <w:rsid w:val="0020664D"/>
    <w:rsid w:val="00211D06"/>
    <w:rsid w:val="0021263A"/>
    <w:rsid w:val="00213450"/>
    <w:rsid w:val="00213B39"/>
    <w:rsid w:val="002140C5"/>
    <w:rsid w:val="00214781"/>
    <w:rsid w:val="0021613E"/>
    <w:rsid w:val="00216640"/>
    <w:rsid w:val="002167D8"/>
    <w:rsid w:val="00217AAD"/>
    <w:rsid w:val="00220531"/>
    <w:rsid w:val="00220B38"/>
    <w:rsid w:val="00221DB5"/>
    <w:rsid w:val="00224E1E"/>
    <w:rsid w:val="00225C30"/>
    <w:rsid w:val="00225E2D"/>
    <w:rsid w:val="00226CAE"/>
    <w:rsid w:val="002318DD"/>
    <w:rsid w:val="0023239A"/>
    <w:rsid w:val="00232675"/>
    <w:rsid w:val="00235B76"/>
    <w:rsid w:val="00236C59"/>
    <w:rsid w:val="002372A1"/>
    <w:rsid w:val="00237DF2"/>
    <w:rsid w:val="002409B7"/>
    <w:rsid w:val="00243382"/>
    <w:rsid w:val="00244253"/>
    <w:rsid w:val="002446F4"/>
    <w:rsid w:val="00244BBE"/>
    <w:rsid w:val="00246ED6"/>
    <w:rsid w:val="002509CD"/>
    <w:rsid w:val="002535F6"/>
    <w:rsid w:val="00253989"/>
    <w:rsid w:val="00255063"/>
    <w:rsid w:val="00255DAE"/>
    <w:rsid w:val="00256E31"/>
    <w:rsid w:val="0025700F"/>
    <w:rsid w:val="0026101D"/>
    <w:rsid w:val="00263988"/>
    <w:rsid w:val="00263AC4"/>
    <w:rsid w:val="00265FF7"/>
    <w:rsid w:val="00270BBE"/>
    <w:rsid w:val="00274A3C"/>
    <w:rsid w:val="002754C7"/>
    <w:rsid w:val="002760F1"/>
    <w:rsid w:val="002807A1"/>
    <w:rsid w:val="00281699"/>
    <w:rsid w:val="002859EF"/>
    <w:rsid w:val="00290DA3"/>
    <w:rsid w:val="002910FB"/>
    <w:rsid w:val="00291F97"/>
    <w:rsid w:val="002922D5"/>
    <w:rsid w:val="00292A34"/>
    <w:rsid w:val="002A1901"/>
    <w:rsid w:val="002A24BB"/>
    <w:rsid w:val="002A3036"/>
    <w:rsid w:val="002A3374"/>
    <w:rsid w:val="002A3611"/>
    <w:rsid w:val="002A3DF7"/>
    <w:rsid w:val="002A7BF5"/>
    <w:rsid w:val="002B1480"/>
    <w:rsid w:val="002B2DC3"/>
    <w:rsid w:val="002B4DA5"/>
    <w:rsid w:val="002B611E"/>
    <w:rsid w:val="002B6A2A"/>
    <w:rsid w:val="002C2461"/>
    <w:rsid w:val="002C2907"/>
    <w:rsid w:val="002D3238"/>
    <w:rsid w:val="002D5B2C"/>
    <w:rsid w:val="002D6373"/>
    <w:rsid w:val="002D6EB6"/>
    <w:rsid w:val="002D7389"/>
    <w:rsid w:val="002E0E02"/>
    <w:rsid w:val="002E1CD9"/>
    <w:rsid w:val="002E2289"/>
    <w:rsid w:val="002E375C"/>
    <w:rsid w:val="002E40E0"/>
    <w:rsid w:val="002E4D78"/>
    <w:rsid w:val="002E53B2"/>
    <w:rsid w:val="002E7227"/>
    <w:rsid w:val="002E77AA"/>
    <w:rsid w:val="002F22DD"/>
    <w:rsid w:val="002F54BA"/>
    <w:rsid w:val="002F6CB6"/>
    <w:rsid w:val="002F73D2"/>
    <w:rsid w:val="002F7A3C"/>
    <w:rsid w:val="00302A60"/>
    <w:rsid w:val="00305337"/>
    <w:rsid w:val="00310135"/>
    <w:rsid w:val="00310624"/>
    <w:rsid w:val="00312EBE"/>
    <w:rsid w:val="00312FE4"/>
    <w:rsid w:val="00313FE9"/>
    <w:rsid w:val="003143AD"/>
    <w:rsid w:val="003145BB"/>
    <w:rsid w:val="00316E11"/>
    <w:rsid w:val="00321FAD"/>
    <w:rsid w:val="0032537C"/>
    <w:rsid w:val="00325BC0"/>
    <w:rsid w:val="003266E4"/>
    <w:rsid w:val="00327AA1"/>
    <w:rsid w:val="00331C06"/>
    <w:rsid w:val="00332DB0"/>
    <w:rsid w:val="00332F3E"/>
    <w:rsid w:val="00333A16"/>
    <w:rsid w:val="00333F83"/>
    <w:rsid w:val="003343CB"/>
    <w:rsid w:val="00337328"/>
    <w:rsid w:val="00337383"/>
    <w:rsid w:val="00340177"/>
    <w:rsid w:val="00340D50"/>
    <w:rsid w:val="003410D2"/>
    <w:rsid w:val="00345071"/>
    <w:rsid w:val="00345F26"/>
    <w:rsid w:val="00346102"/>
    <w:rsid w:val="00346732"/>
    <w:rsid w:val="003477FD"/>
    <w:rsid w:val="00350291"/>
    <w:rsid w:val="0035125A"/>
    <w:rsid w:val="00353906"/>
    <w:rsid w:val="00357213"/>
    <w:rsid w:val="003579C5"/>
    <w:rsid w:val="003620A9"/>
    <w:rsid w:val="00362290"/>
    <w:rsid w:val="00362A05"/>
    <w:rsid w:val="003634B9"/>
    <w:rsid w:val="003657AA"/>
    <w:rsid w:val="00365A35"/>
    <w:rsid w:val="00365A73"/>
    <w:rsid w:val="003700AC"/>
    <w:rsid w:val="00372845"/>
    <w:rsid w:val="003736CA"/>
    <w:rsid w:val="00375196"/>
    <w:rsid w:val="00380693"/>
    <w:rsid w:val="003823AF"/>
    <w:rsid w:val="003834E1"/>
    <w:rsid w:val="00384CCB"/>
    <w:rsid w:val="0038597C"/>
    <w:rsid w:val="00387761"/>
    <w:rsid w:val="003935EA"/>
    <w:rsid w:val="003943D1"/>
    <w:rsid w:val="0039443A"/>
    <w:rsid w:val="00397089"/>
    <w:rsid w:val="003A094D"/>
    <w:rsid w:val="003A20A9"/>
    <w:rsid w:val="003A5206"/>
    <w:rsid w:val="003A5E6D"/>
    <w:rsid w:val="003B0324"/>
    <w:rsid w:val="003B055D"/>
    <w:rsid w:val="003B0CA0"/>
    <w:rsid w:val="003B1424"/>
    <w:rsid w:val="003B243B"/>
    <w:rsid w:val="003B2DBC"/>
    <w:rsid w:val="003B356B"/>
    <w:rsid w:val="003C0438"/>
    <w:rsid w:val="003C0AAA"/>
    <w:rsid w:val="003C1E59"/>
    <w:rsid w:val="003C3DE7"/>
    <w:rsid w:val="003C4396"/>
    <w:rsid w:val="003C4557"/>
    <w:rsid w:val="003C4CF6"/>
    <w:rsid w:val="003C5363"/>
    <w:rsid w:val="003C5669"/>
    <w:rsid w:val="003C7266"/>
    <w:rsid w:val="003D2BAA"/>
    <w:rsid w:val="003D4187"/>
    <w:rsid w:val="003D5B93"/>
    <w:rsid w:val="003E0838"/>
    <w:rsid w:val="003E3021"/>
    <w:rsid w:val="003E30D8"/>
    <w:rsid w:val="003E61BF"/>
    <w:rsid w:val="003E682A"/>
    <w:rsid w:val="003F0200"/>
    <w:rsid w:val="003F0373"/>
    <w:rsid w:val="003F03E1"/>
    <w:rsid w:val="003F0525"/>
    <w:rsid w:val="003F21B7"/>
    <w:rsid w:val="003F270C"/>
    <w:rsid w:val="003F2AF1"/>
    <w:rsid w:val="003F3AE8"/>
    <w:rsid w:val="003F7F29"/>
    <w:rsid w:val="00403883"/>
    <w:rsid w:val="004045D9"/>
    <w:rsid w:val="00407F55"/>
    <w:rsid w:val="00410078"/>
    <w:rsid w:val="0041241E"/>
    <w:rsid w:val="00412787"/>
    <w:rsid w:val="0041294B"/>
    <w:rsid w:val="00413390"/>
    <w:rsid w:val="0041406F"/>
    <w:rsid w:val="00416320"/>
    <w:rsid w:val="00416413"/>
    <w:rsid w:val="00416F70"/>
    <w:rsid w:val="00421E28"/>
    <w:rsid w:val="00423A70"/>
    <w:rsid w:val="00424864"/>
    <w:rsid w:val="00425509"/>
    <w:rsid w:val="00425CCF"/>
    <w:rsid w:val="00425CD7"/>
    <w:rsid w:val="00426434"/>
    <w:rsid w:val="0042651A"/>
    <w:rsid w:val="004275A6"/>
    <w:rsid w:val="004276D5"/>
    <w:rsid w:val="004326B0"/>
    <w:rsid w:val="004335A6"/>
    <w:rsid w:val="00435DB4"/>
    <w:rsid w:val="00436CBE"/>
    <w:rsid w:val="00437F75"/>
    <w:rsid w:val="00441677"/>
    <w:rsid w:val="00442397"/>
    <w:rsid w:val="00443B69"/>
    <w:rsid w:val="0044550F"/>
    <w:rsid w:val="00445A6D"/>
    <w:rsid w:val="00446FA0"/>
    <w:rsid w:val="004514E5"/>
    <w:rsid w:val="004541D5"/>
    <w:rsid w:val="0045658B"/>
    <w:rsid w:val="004567E4"/>
    <w:rsid w:val="00456D8C"/>
    <w:rsid w:val="00460A21"/>
    <w:rsid w:val="0046170A"/>
    <w:rsid w:val="00461771"/>
    <w:rsid w:val="00461E77"/>
    <w:rsid w:val="00466904"/>
    <w:rsid w:val="00466F9E"/>
    <w:rsid w:val="00467FE6"/>
    <w:rsid w:val="00470B9F"/>
    <w:rsid w:val="00472AB7"/>
    <w:rsid w:val="00473365"/>
    <w:rsid w:val="00473654"/>
    <w:rsid w:val="004736D6"/>
    <w:rsid w:val="004736F3"/>
    <w:rsid w:val="00473A25"/>
    <w:rsid w:val="00473A31"/>
    <w:rsid w:val="00473B08"/>
    <w:rsid w:val="00475821"/>
    <w:rsid w:val="00476982"/>
    <w:rsid w:val="00476CD7"/>
    <w:rsid w:val="00476F25"/>
    <w:rsid w:val="00477024"/>
    <w:rsid w:val="00480274"/>
    <w:rsid w:val="0048040E"/>
    <w:rsid w:val="00485FA4"/>
    <w:rsid w:val="004869D4"/>
    <w:rsid w:val="00491308"/>
    <w:rsid w:val="00491395"/>
    <w:rsid w:val="00491F88"/>
    <w:rsid w:val="00492969"/>
    <w:rsid w:val="00493782"/>
    <w:rsid w:val="004954CC"/>
    <w:rsid w:val="004974BA"/>
    <w:rsid w:val="004A4478"/>
    <w:rsid w:val="004A68AD"/>
    <w:rsid w:val="004A6AF5"/>
    <w:rsid w:val="004B1B7C"/>
    <w:rsid w:val="004B4C04"/>
    <w:rsid w:val="004B69C5"/>
    <w:rsid w:val="004B7C6A"/>
    <w:rsid w:val="004C0D0E"/>
    <w:rsid w:val="004C3972"/>
    <w:rsid w:val="004C41F7"/>
    <w:rsid w:val="004C45DD"/>
    <w:rsid w:val="004C4E8A"/>
    <w:rsid w:val="004C7574"/>
    <w:rsid w:val="004D05B8"/>
    <w:rsid w:val="004D0CE0"/>
    <w:rsid w:val="004D44AF"/>
    <w:rsid w:val="004D6284"/>
    <w:rsid w:val="004D6D98"/>
    <w:rsid w:val="004D7C2F"/>
    <w:rsid w:val="004E074D"/>
    <w:rsid w:val="004E1688"/>
    <w:rsid w:val="004E2D2A"/>
    <w:rsid w:val="004E35BB"/>
    <w:rsid w:val="004E39C5"/>
    <w:rsid w:val="004E3E7B"/>
    <w:rsid w:val="004E3EFE"/>
    <w:rsid w:val="004E412D"/>
    <w:rsid w:val="004E50A6"/>
    <w:rsid w:val="004E6E74"/>
    <w:rsid w:val="004F3BDC"/>
    <w:rsid w:val="004F3C56"/>
    <w:rsid w:val="004F427F"/>
    <w:rsid w:val="004F4450"/>
    <w:rsid w:val="004F4C6C"/>
    <w:rsid w:val="004F69B7"/>
    <w:rsid w:val="004F7628"/>
    <w:rsid w:val="004F7AE8"/>
    <w:rsid w:val="00500459"/>
    <w:rsid w:val="00501623"/>
    <w:rsid w:val="00502D5B"/>
    <w:rsid w:val="00506BB0"/>
    <w:rsid w:val="00510316"/>
    <w:rsid w:val="0051130C"/>
    <w:rsid w:val="005113DA"/>
    <w:rsid w:val="00511D80"/>
    <w:rsid w:val="00513424"/>
    <w:rsid w:val="005143C7"/>
    <w:rsid w:val="005166F9"/>
    <w:rsid w:val="00517DEF"/>
    <w:rsid w:val="005218F5"/>
    <w:rsid w:val="00521C70"/>
    <w:rsid w:val="00523A99"/>
    <w:rsid w:val="00524280"/>
    <w:rsid w:val="005257E3"/>
    <w:rsid w:val="00525F6C"/>
    <w:rsid w:val="005269A2"/>
    <w:rsid w:val="00530C3F"/>
    <w:rsid w:val="00530DA1"/>
    <w:rsid w:val="00530EB5"/>
    <w:rsid w:val="00531F86"/>
    <w:rsid w:val="0053263A"/>
    <w:rsid w:val="0053266A"/>
    <w:rsid w:val="005350DC"/>
    <w:rsid w:val="005355D3"/>
    <w:rsid w:val="00535AA6"/>
    <w:rsid w:val="00536732"/>
    <w:rsid w:val="00541B8A"/>
    <w:rsid w:val="00543C59"/>
    <w:rsid w:val="00544537"/>
    <w:rsid w:val="00544A6E"/>
    <w:rsid w:val="00544DA4"/>
    <w:rsid w:val="005451A4"/>
    <w:rsid w:val="00546401"/>
    <w:rsid w:val="00546761"/>
    <w:rsid w:val="005471C2"/>
    <w:rsid w:val="005471E3"/>
    <w:rsid w:val="00547322"/>
    <w:rsid w:val="0055001D"/>
    <w:rsid w:val="00550CB5"/>
    <w:rsid w:val="00550F6F"/>
    <w:rsid w:val="005532E8"/>
    <w:rsid w:val="0055434F"/>
    <w:rsid w:val="005547CF"/>
    <w:rsid w:val="00554F3C"/>
    <w:rsid w:val="0056078E"/>
    <w:rsid w:val="0056189C"/>
    <w:rsid w:val="0056431F"/>
    <w:rsid w:val="0056707E"/>
    <w:rsid w:val="00570096"/>
    <w:rsid w:val="00572961"/>
    <w:rsid w:val="005735F3"/>
    <w:rsid w:val="005736A7"/>
    <w:rsid w:val="00574087"/>
    <w:rsid w:val="0057435B"/>
    <w:rsid w:val="00575644"/>
    <w:rsid w:val="0057771B"/>
    <w:rsid w:val="00580FC1"/>
    <w:rsid w:val="00583755"/>
    <w:rsid w:val="00584463"/>
    <w:rsid w:val="00590280"/>
    <w:rsid w:val="005945D7"/>
    <w:rsid w:val="00595093"/>
    <w:rsid w:val="005963E9"/>
    <w:rsid w:val="00597115"/>
    <w:rsid w:val="005A0CBA"/>
    <w:rsid w:val="005A1E94"/>
    <w:rsid w:val="005A2AD4"/>
    <w:rsid w:val="005A405C"/>
    <w:rsid w:val="005A4C5B"/>
    <w:rsid w:val="005A65C6"/>
    <w:rsid w:val="005A7020"/>
    <w:rsid w:val="005B0F9E"/>
    <w:rsid w:val="005B166A"/>
    <w:rsid w:val="005B3129"/>
    <w:rsid w:val="005B4827"/>
    <w:rsid w:val="005B4A4E"/>
    <w:rsid w:val="005B5C45"/>
    <w:rsid w:val="005C08CD"/>
    <w:rsid w:val="005C21A1"/>
    <w:rsid w:val="005C2A04"/>
    <w:rsid w:val="005C2F6E"/>
    <w:rsid w:val="005C6EEF"/>
    <w:rsid w:val="005C7EA0"/>
    <w:rsid w:val="005C7F15"/>
    <w:rsid w:val="005D1167"/>
    <w:rsid w:val="005D1CFF"/>
    <w:rsid w:val="005D2991"/>
    <w:rsid w:val="005D3422"/>
    <w:rsid w:val="005D385A"/>
    <w:rsid w:val="005D3B1F"/>
    <w:rsid w:val="005D621F"/>
    <w:rsid w:val="005D64CC"/>
    <w:rsid w:val="005D67B0"/>
    <w:rsid w:val="005D6831"/>
    <w:rsid w:val="005D7097"/>
    <w:rsid w:val="005D7FA6"/>
    <w:rsid w:val="005E00AF"/>
    <w:rsid w:val="005E261D"/>
    <w:rsid w:val="005E3525"/>
    <w:rsid w:val="005E39C4"/>
    <w:rsid w:val="005E4767"/>
    <w:rsid w:val="005E51EB"/>
    <w:rsid w:val="005E715A"/>
    <w:rsid w:val="005E717D"/>
    <w:rsid w:val="005E7CE4"/>
    <w:rsid w:val="005F1155"/>
    <w:rsid w:val="005F191E"/>
    <w:rsid w:val="005F43B8"/>
    <w:rsid w:val="005F593C"/>
    <w:rsid w:val="005F6254"/>
    <w:rsid w:val="005F6E67"/>
    <w:rsid w:val="006014CC"/>
    <w:rsid w:val="00601744"/>
    <w:rsid w:val="00602F8B"/>
    <w:rsid w:val="0060338A"/>
    <w:rsid w:val="0060537F"/>
    <w:rsid w:val="00605AC6"/>
    <w:rsid w:val="00607A76"/>
    <w:rsid w:val="0061029F"/>
    <w:rsid w:val="00611C55"/>
    <w:rsid w:val="006137A1"/>
    <w:rsid w:val="00614AC4"/>
    <w:rsid w:val="006162C8"/>
    <w:rsid w:val="00616EBF"/>
    <w:rsid w:val="0061702E"/>
    <w:rsid w:val="0062149A"/>
    <w:rsid w:val="00621948"/>
    <w:rsid w:val="006220CB"/>
    <w:rsid w:val="00622FC6"/>
    <w:rsid w:val="006234C6"/>
    <w:rsid w:val="00623F24"/>
    <w:rsid w:val="0062504E"/>
    <w:rsid w:val="00625B67"/>
    <w:rsid w:val="00625EB6"/>
    <w:rsid w:val="00625F86"/>
    <w:rsid w:val="00627803"/>
    <w:rsid w:val="006308BC"/>
    <w:rsid w:val="00631D85"/>
    <w:rsid w:val="00635FAB"/>
    <w:rsid w:val="00636D7D"/>
    <w:rsid w:val="00641EF3"/>
    <w:rsid w:val="00642A2F"/>
    <w:rsid w:val="00643F5D"/>
    <w:rsid w:val="00645AAF"/>
    <w:rsid w:val="00647EFB"/>
    <w:rsid w:val="0065082F"/>
    <w:rsid w:val="00650F74"/>
    <w:rsid w:val="00651658"/>
    <w:rsid w:val="00651DDD"/>
    <w:rsid w:val="0065285F"/>
    <w:rsid w:val="00652D41"/>
    <w:rsid w:val="00654D90"/>
    <w:rsid w:val="006572A5"/>
    <w:rsid w:val="0066043A"/>
    <w:rsid w:val="0066046E"/>
    <w:rsid w:val="00661AC7"/>
    <w:rsid w:val="0067060A"/>
    <w:rsid w:val="00671D08"/>
    <w:rsid w:val="00671E51"/>
    <w:rsid w:val="00672FBE"/>
    <w:rsid w:val="00674099"/>
    <w:rsid w:val="00674757"/>
    <w:rsid w:val="006804C2"/>
    <w:rsid w:val="006813A5"/>
    <w:rsid w:val="00683EB8"/>
    <w:rsid w:val="00684D3E"/>
    <w:rsid w:val="0068517A"/>
    <w:rsid w:val="006853E0"/>
    <w:rsid w:val="006878FD"/>
    <w:rsid w:val="00690446"/>
    <w:rsid w:val="00692971"/>
    <w:rsid w:val="006934AA"/>
    <w:rsid w:val="00693A50"/>
    <w:rsid w:val="00697F30"/>
    <w:rsid w:val="006A1182"/>
    <w:rsid w:val="006A32AA"/>
    <w:rsid w:val="006A520D"/>
    <w:rsid w:val="006A52F5"/>
    <w:rsid w:val="006A5C2A"/>
    <w:rsid w:val="006A65F2"/>
    <w:rsid w:val="006A6CE2"/>
    <w:rsid w:val="006A737F"/>
    <w:rsid w:val="006B0CB8"/>
    <w:rsid w:val="006B2FD4"/>
    <w:rsid w:val="006B34F6"/>
    <w:rsid w:val="006B3F2D"/>
    <w:rsid w:val="006B60EF"/>
    <w:rsid w:val="006C1101"/>
    <w:rsid w:val="006C1269"/>
    <w:rsid w:val="006C13A1"/>
    <w:rsid w:val="006C2C18"/>
    <w:rsid w:val="006C344D"/>
    <w:rsid w:val="006C4599"/>
    <w:rsid w:val="006C4E4F"/>
    <w:rsid w:val="006C4F73"/>
    <w:rsid w:val="006C6168"/>
    <w:rsid w:val="006D0B47"/>
    <w:rsid w:val="006D2578"/>
    <w:rsid w:val="006D2DE0"/>
    <w:rsid w:val="006D442A"/>
    <w:rsid w:val="006E066C"/>
    <w:rsid w:val="006E087F"/>
    <w:rsid w:val="006E4BAF"/>
    <w:rsid w:val="006E607C"/>
    <w:rsid w:val="006F0016"/>
    <w:rsid w:val="006F18CD"/>
    <w:rsid w:val="006F2430"/>
    <w:rsid w:val="006F5017"/>
    <w:rsid w:val="006F61C2"/>
    <w:rsid w:val="006F6626"/>
    <w:rsid w:val="006F6C31"/>
    <w:rsid w:val="00700029"/>
    <w:rsid w:val="00700FA2"/>
    <w:rsid w:val="0070356C"/>
    <w:rsid w:val="007039FD"/>
    <w:rsid w:val="00705142"/>
    <w:rsid w:val="00705C9B"/>
    <w:rsid w:val="0071071D"/>
    <w:rsid w:val="00712276"/>
    <w:rsid w:val="00712A3E"/>
    <w:rsid w:val="00712BF4"/>
    <w:rsid w:val="00713898"/>
    <w:rsid w:val="00714279"/>
    <w:rsid w:val="00715628"/>
    <w:rsid w:val="00716288"/>
    <w:rsid w:val="00717B5C"/>
    <w:rsid w:val="00717D62"/>
    <w:rsid w:val="007201FA"/>
    <w:rsid w:val="00720647"/>
    <w:rsid w:val="00720852"/>
    <w:rsid w:val="00721344"/>
    <w:rsid w:val="0072137F"/>
    <w:rsid w:val="00721FF3"/>
    <w:rsid w:val="007235F5"/>
    <w:rsid w:val="007239C0"/>
    <w:rsid w:val="0072593B"/>
    <w:rsid w:val="00731CA8"/>
    <w:rsid w:val="007322CD"/>
    <w:rsid w:val="0073503B"/>
    <w:rsid w:val="00740984"/>
    <w:rsid w:val="007419FC"/>
    <w:rsid w:val="00742412"/>
    <w:rsid w:val="00742467"/>
    <w:rsid w:val="00743919"/>
    <w:rsid w:val="00744C9E"/>
    <w:rsid w:val="00745CE4"/>
    <w:rsid w:val="00745CED"/>
    <w:rsid w:val="00746CE9"/>
    <w:rsid w:val="00751103"/>
    <w:rsid w:val="0075163B"/>
    <w:rsid w:val="007518B8"/>
    <w:rsid w:val="00751915"/>
    <w:rsid w:val="00751B78"/>
    <w:rsid w:val="00752E7F"/>
    <w:rsid w:val="00752F89"/>
    <w:rsid w:val="0075342E"/>
    <w:rsid w:val="007535F7"/>
    <w:rsid w:val="007543D9"/>
    <w:rsid w:val="007600F5"/>
    <w:rsid w:val="00760EAF"/>
    <w:rsid w:val="00761B36"/>
    <w:rsid w:val="00762D99"/>
    <w:rsid w:val="00763F08"/>
    <w:rsid w:val="00766BFB"/>
    <w:rsid w:val="00772657"/>
    <w:rsid w:val="00772CE9"/>
    <w:rsid w:val="007730B0"/>
    <w:rsid w:val="007736F7"/>
    <w:rsid w:val="00773E88"/>
    <w:rsid w:val="007765CF"/>
    <w:rsid w:val="00776B5E"/>
    <w:rsid w:val="00781453"/>
    <w:rsid w:val="00782DA5"/>
    <w:rsid w:val="0078393F"/>
    <w:rsid w:val="0078601A"/>
    <w:rsid w:val="00786332"/>
    <w:rsid w:val="00786667"/>
    <w:rsid w:val="00787CF2"/>
    <w:rsid w:val="00790098"/>
    <w:rsid w:val="00790740"/>
    <w:rsid w:val="00792566"/>
    <w:rsid w:val="00792A8C"/>
    <w:rsid w:val="00794754"/>
    <w:rsid w:val="0079485E"/>
    <w:rsid w:val="007950D7"/>
    <w:rsid w:val="007955F3"/>
    <w:rsid w:val="007969A8"/>
    <w:rsid w:val="00796A64"/>
    <w:rsid w:val="007A02D3"/>
    <w:rsid w:val="007A445C"/>
    <w:rsid w:val="007A76A0"/>
    <w:rsid w:val="007B4E5F"/>
    <w:rsid w:val="007B52A2"/>
    <w:rsid w:val="007B758B"/>
    <w:rsid w:val="007B7668"/>
    <w:rsid w:val="007C06D3"/>
    <w:rsid w:val="007C1198"/>
    <w:rsid w:val="007C1667"/>
    <w:rsid w:val="007C5ADA"/>
    <w:rsid w:val="007C5B18"/>
    <w:rsid w:val="007D1AFB"/>
    <w:rsid w:val="007D1BFA"/>
    <w:rsid w:val="007D3916"/>
    <w:rsid w:val="007D65AC"/>
    <w:rsid w:val="007D7243"/>
    <w:rsid w:val="007E155E"/>
    <w:rsid w:val="007E267A"/>
    <w:rsid w:val="007E3CCE"/>
    <w:rsid w:val="007E593B"/>
    <w:rsid w:val="007E5E6A"/>
    <w:rsid w:val="007E6527"/>
    <w:rsid w:val="007F079B"/>
    <w:rsid w:val="007F0E1F"/>
    <w:rsid w:val="007F0EAA"/>
    <w:rsid w:val="007F1A66"/>
    <w:rsid w:val="007F2E20"/>
    <w:rsid w:val="0080263D"/>
    <w:rsid w:val="00804F07"/>
    <w:rsid w:val="00807FFD"/>
    <w:rsid w:val="00812AD0"/>
    <w:rsid w:val="00812FDA"/>
    <w:rsid w:val="00814313"/>
    <w:rsid w:val="00814D76"/>
    <w:rsid w:val="00815259"/>
    <w:rsid w:val="00817BAD"/>
    <w:rsid w:val="0082140D"/>
    <w:rsid w:val="00823E06"/>
    <w:rsid w:val="008245AF"/>
    <w:rsid w:val="00825082"/>
    <w:rsid w:val="00826B21"/>
    <w:rsid w:val="008310B9"/>
    <w:rsid w:val="00832CFE"/>
    <w:rsid w:val="00833CC0"/>
    <w:rsid w:val="00833E8A"/>
    <w:rsid w:val="00834324"/>
    <w:rsid w:val="00837370"/>
    <w:rsid w:val="008409CD"/>
    <w:rsid w:val="00841186"/>
    <w:rsid w:val="00842C5E"/>
    <w:rsid w:val="00842F3A"/>
    <w:rsid w:val="0084303C"/>
    <w:rsid w:val="00844458"/>
    <w:rsid w:val="00844ADC"/>
    <w:rsid w:val="008470AA"/>
    <w:rsid w:val="008518B4"/>
    <w:rsid w:val="00851D97"/>
    <w:rsid w:val="00854754"/>
    <w:rsid w:val="00856E26"/>
    <w:rsid w:val="0086166E"/>
    <w:rsid w:val="008620AA"/>
    <w:rsid w:val="008623C7"/>
    <w:rsid w:val="008626C9"/>
    <w:rsid w:val="00862B0D"/>
    <w:rsid w:val="008659B1"/>
    <w:rsid w:val="00865EBC"/>
    <w:rsid w:val="00872B98"/>
    <w:rsid w:val="00872DEE"/>
    <w:rsid w:val="008733ED"/>
    <w:rsid w:val="00873742"/>
    <w:rsid w:val="00873A5A"/>
    <w:rsid w:val="00873D3E"/>
    <w:rsid w:val="00874D94"/>
    <w:rsid w:val="008769CF"/>
    <w:rsid w:val="00876BE1"/>
    <w:rsid w:val="00877B74"/>
    <w:rsid w:val="00881433"/>
    <w:rsid w:val="008832C7"/>
    <w:rsid w:val="00883521"/>
    <w:rsid w:val="00883DEF"/>
    <w:rsid w:val="00884520"/>
    <w:rsid w:val="00885B99"/>
    <w:rsid w:val="00886033"/>
    <w:rsid w:val="0088615F"/>
    <w:rsid w:val="008906E9"/>
    <w:rsid w:val="00891E0A"/>
    <w:rsid w:val="008938D6"/>
    <w:rsid w:val="008946E3"/>
    <w:rsid w:val="008948B8"/>
    <w:rsid w:val="008955AD"/>
    <w:rsid w:val="008955C7"/>
    <w:rsid w:val="00896149"/>
    <w:rsid w:val="00897236"/>
    <w:rsid w:val="008A0139"/>
    <w:rsid w:val="008A07A4"/>
    <w:rsid w:val="008A45B7"/>
    <w:rsid w:val="008B1A28"/>
    <w:rsid w:val="008B5610"/>
    <w:rsid w:val="008C18CA"/>
    <w:rsid w:val="008C4796"/>
    <w:rsid w:val="008C5C18"/>
    <w:rsid w:val="008C5CDA"/>
    <w:rsid w:val="008D1CDD"/>
    <w:rsid w:val="008D4032"/>
    <w:rsid w:val="008D4C0A"/>
    <w:rsid w:val="008D592C"/>
    <w:rsid w:val="008D6701"/>
    <w:rsid w:val="008D7961"/>
    <w:rsid w:val="008E34F9"/>
    <w:rsid w:val="008E51FF"/>
    <w:rsid w:val="008E6931"/>
    <w:rsid w:val="008E6C93"/>
    <w:rsid w:val="008F0B29"/>
    <w:rsid w:val="008F0EA4"/>
    <w:rsid w:val="008F1A1E"/>
    <w:rsid w:val="008F30D6"/>
    <w:rsid w:val="008F4F46"/>
    <w:rsid w:val="008F5085"/>
    <w:rsid w:val="008F67D8"/>
    <w:rsid w:val="008F7CCC"/>
    <w:rsid w:val="008F7D1C"/>
    <w:rsid w:val="00900DDF"/>
    <w:rsid w:val="00903308"/>
    <w:rsid w:val="009033D0"/>
    <w:rsid w:val="009035CF"/>
    <w:rsid w:val="00904442"/>
    <w:rsid w:val="00905905"/>
    <w:rsid w:val="009109D4"/>
    <w:rsid w:val="00911120"/>
    <w:rsid w:val="0091242B"/>
    <w:rsid w:val="00914BAC"/>
    <w:rsid w:val="00915F2D"/>
    <w:rsid w:val="00917637"/>
    <w:rsid w:val="00922592"/>
    <w:rsid w:val="0092635F"/>
    <w:rsid w:val="009266FA"/>
    <w:rsid w:val="00927C99"/>
    <w:rsid w:val="0093094A"/>
    <w:rsid w:val="00930A3D"/>
    <w:rsid w:val="00931C06"/>
    <w:rsid w:val="00931CD1"/>
    <w:rsid w:val="0093373B"/>
    <w:rsid w:val="00933A99"/>
    <w:rsid w:val="00934F5B"/>
    <w:rsid w:val="00934F8C"/>
    <w:rsid w:val="0093554A"/>
    <w:rsid w:val="00935CBE"/>
    <w:rsid w:val="009367DE"/>
    <w:rsid w:val="009372D7"/>
    <w:rsid w:val="00937525"/>
    <w:rsid w:val="00937E3C"/>
    <w:rsid w:val="00942370"/>
    <w:rsid w:val="00943C62"/>
    <w:rsid w:val="00944AC8"/>
    <w:rsid w:val="00945A52"/>
    <w:rsid w:val="00945EEC"/>
    <w:rsid w:val="00952086"/>
    <w:rsid w:val="00956AB3"/>
    <w:rsid w:val="00956BDD"/>
    <w:rsid w:val="009600FA"/>
    <w:rsid w:val="0096298D"/>
    <w:rsid w:val="00963E4B"/>
    <w:rsid w:val="00964682"/>
    <w:rsid w:val="0096494F"/>
    <w:rsid w:val="009659AA"/>
    <w:rsid w:val="0096792A"/>
    <w:rsid w:val="00970CAD"/>
    <w:rsid w:val="00971E17"/>
    <w:rsid w:val="009747FC"/>
    <w:rsid w:val="0097535F"/>
    <w:rsid w:val="009758BA"/>
    <w:rsid w:val="00976907"/>
    <w:rsid w:val="00980179"/>
    <w:rsid w:val="009803E8"/>
    <w:rsid w:val="00980EBC"/>
    <w:rsid w:val="00981F15"/>
    <w:rsid w:val="00983308"/>
    <w:rsid w:val="00983C33"/>
    <w:rsid w:val="00986068"/>
    <w:rsid w:val="00987E8A"/>
    <w:rsid w:val="009901F9"/>
    <w:rsid w:val="0099052A"/>
    <w:rsid w:val="009911E3"/>
    <w:rsid w:val="009915EB"/>
    <w:rsid w:val="009927C7"/>
    <w:rsid w:val="00993330"/>
    <w:rsid w:val="009943EF"/>
    <w:rsid w:val="00995053"/>
    <w:rsid w:val="00995062"/>
    <w:rsid w:val="00996278"/>
    <w:rsid w:val="009A07CA"/>
    <w:rsid w:val="009A12CE"/>
    <w:rsid w:val="009A1AE2"/>
    <w:rsid w:val="009A20C0"/>
    <w:rsid w:val="009A48CD"/>
    <w:rsid w:val="009A6CCE"/>
    <w:rsid w:val="009A7756"/>
    <w:rsid w:val="009B2508"/>
    <w:rsid w:val="009B3261"/>
    <w:rsid w:val="009B47D4"/>
    <w:rsid w:val="009B4BE2"/>
    <w:rsid w:val="009B5273"/>
    <w:rsid w:val="009B69CF"/>
    <w:rsid w:val="009B735F"/>
    <w:rsid w:val="009B777E"/>
    <w:rsid w:val="009B78B2"/>
    <w:rsid w:val="009C16AD"/>
    <w:rsid w:val="009C21E5"/>
    <w:rsid w:val="009C3CD3"/>
    <w:rsid w:val="009C5777"/>
    <w:rsid w:val="009D1222"/>
    <w:rsid w:val="009D1406"/>
    <w:rsid w:val="009D2AC0"/>
    <w:rsid w:val="009D46B5"/>
    <w:rsid w:val="009D527E"/>
    <w:rsid w:val="009D555E"/>
    <w:rsid w:val="009D6544"/>
    <w:rsid w:val="009E03EC"/>
    <w:rsid w:val="009E1038"/>
    <w:rsid w:val="009E1C39"/>
    <w:rsid w:val="009E27F0"/>
    <w:rsid w:val="009E43E4"/>
    <w:rsid w:val="009E52DB"/>
    <w:rsid w:val="009E6A78"/>
    <w:rsid w:val="009F2CCB"/>
    <w:rsid w:val="009F3822"/>
    <w:rsid w:val="009F3B36"/>
    <w:rsid w:val="009F4CF2"/>
    <w:rsid w:val="009F4F44"/>
    <w:rsid w:val="009F5004"/>
    <w:rsid w:val="009F6663"/>
    <w:rsid w:val="00A00EF7"/>
    <w:rsid w:val="00A0112C"/>
    <w:rsid w:val="00A03CA0"/>
    <w:rsid w:val="00A04271"/>
    <w:rsid w:val="00A052D1"/>
    <w:rsid w:val="00A06BEA"/>
    <w:rsid w:val="00A10118"/>
    <w:rsid w:val="00A1164F"/>
    <w:rsid w:val="00A11948"/>
    <w:rsid w:val="00A14635"/>
    <w:rsid w:val="00A147C8"/>
    <w:rsid w:val="00A14A24"/>
    <w:rsid w:val="00A16A50"/>
    <w:rsid w:val="00A16C0D"/>
    <w:rsid w:val="00A16FBB"/>
    <w:rsid w:val="00A1745C"/>
    <w:rsid w:val="00A17C10"/>
    <w:rsid w:val="00A2349C"/>
    <w:rsid w:val="00A23D2D"/>
    <w:rsid w:val="00A240A8"/>
    <w:rsid w:val="00A25497"/>
    <w:rsid w:val="00A26140"/>
    <w:rsid w:val="00A272E8"/>
    <w:rsid w:val="00A3057A"/>
    <w:rsid w:val="00A332AD"/>
    <w:rsid w:val="00A35532"/>
    <w:rsid w:val="00A370E5"/>
    <w:rsid w:val="00A37798"/>
    <w:rsid w:val="00A405EE"/>
    <w:rsid w:val="00A40A94"/>
    <w:rsid w:val="00A416BC"/>
    <w:rsid w:val="00A43DE5"/>
    <w:rsid w:val="00A47162"/>
    <w:rsid w:val="00A50C17"/>
    <w:rsid w:val="00A50C32"/>
    <w:rsid w:val="00A52593"/>
    <w:rsid w:val="00A5295F"/>
    <w:rsid w:val="00A54407"/>
    <w:rsid w:val="00A54F9A"/>
    <w:rsid w:val="00A560DB"/>
    <w:rsid w:val="00A6072C"/>
    <w:rsid w:val="00A6192D"/>
    <w:rsid w:val="00A62041"/>
    <w:rsid w:val="00A63023"/>
    <w:rsid w:val="00A63268"/>
    <w:rsid w:val="00A64A17"/>
    <w:rsid w:val="00A65092"/>
    <w:rsid w:val="00A659A5"/>
    <w:rsid w:val="00A65A7E"/>
    <w:rsid w:val="00A6762C"/>
    <w:rsid w:val="00A7046C"/>
    <w:rsid w:val="00A72139"/>
    <w:rsid w:val="00A73615"/>
    <w:rsid w:val="00A73911"/>
    <w:rsid w:val="00A743B9"/>
    <w:rsid w:val="00A76EC7"/>
    <w:rsid w:val="00A81926"/>
    <w:rsid w:val="00A820F5"/>
    <w:rsid w:val="00A82D0F"/>
    <w:rsid w:val="00A83B3C"/>
    <w:rsid w:val="00A84C96"/>
    <w:rsid w:val="00A85549"/>
    <w:rsid w:val="00A85893"/>
    <w:rsid w:val="00A86184"/>
    <w:rsid w:val="00A901C9"/>
    <w:rsid w:val="00A9113A"/>
    <w:rsid w:val="00A9522B"/>
    <w:rsid w:val="00A96AB3"/>
    <w:rsid w:val="00A97782"/>
    <w:rsid w:val="00AA1FC1"/>
    <w:rsid w:val="00AA25A9"/>
    <w:rsid w:val="00AA2C7A"/>
    <w:rsid w:val="00AA2D9B"/>
    <w:rsid w:val="00AA3391"/>
    <w:rsid w:val="00AA3962"/>
    <w:rsid w:val="00AA43C1"/>
    <w:rsid w:val="00AA4700"/>
    <w:rsid w:val="00AA4973"/>
    <w:rsid w:val="00AB068D"/>
    <w:rsid w:val="00AB20E1"/>
    <w:rsid w:val="00AB2880"/>
    <w:rsid w:val="00AB2E39"/>
    <w:rsid w:val="00AB314E"/>
    <w:rsid w:val="00AB38F6"/>
    <w:rsid w:val="00AB3E9C"/>
    <w:rsid w:val="00AB437A"/>
    <w:rsid w:val="00AB4920"/>
    <w:rsid w:val="00AB5FBF"/>
    <w:rsid w:val="00AB72E2"/>
    <w:rsid w:val="00AC0026"/>
    <w:rsid w:val="00AC0CEA"/>
    <w:rsid w:val="00AC265E"/>
    <w:rsid w:val="00AC3B1A"/>
    <w:rsid w:val="00AC458B"/>
    <w:rsid w:val="00AC4C7A"/>
    <w:rsid w:val="00AC4E97"/>
    <w:rsid w:val="00AC7077"/>
    <w:rsid w:val="00AD61E2"/>
    <w:rsid w:val="00AD6A07"/>
    <w:rsid w:val="00AE0395"/>
    <w:rsid w:val="00AE33E9"/>
    <w:rsid w:val="00AE383F"/>
    <w:rsid w:val="00AE397F"/>
    <w:rsid w:val="00AE4B85"/>
    <w:rsid w:val="00AE7FBA"/>
    <w:rsid w:val="00AF1990"/>
    <w:rsid w:val="00AF219C"/>
    <w:rsid w:val="00AF3463"/>
    <w:rsid w:val="00AF3480"/>
    <w:rsid w:val="00AF5220"/>
    <w:rsid w:val="00AF65A5"/>
    <w:rsid w:val="00AF6F3F"/>
    <w:rsid w:val="00B0054E"/>
    <w:rsid w:val="00B00606"/>
    <w:rsid w:val="00B00B8E"/>
    <w:rsid w:val="00B01336"/>
    <w:rsid w:val="00B01B7F"/>
    <w:rsid w:val="00B023D1"/>
    <w:rsid w:val="00B034BE"/>
    <w:rsid w:val="00B03608"/>
    <w:rsid w:val="00B046BF"/>
    <w:rsid w:val="00B05D39"/>
    <w:rsid w:val="00B06443"/>
    <w:rsid w:val="00B06D0F"/>
    <w:rsid w:val="00B07193"/>
    <w:rsid w:val="00B07951"/>
    <w:rsid w:val="00B10472"/>
    <w:rsid w:val="00B10A78"/>
    <w:rsid w:val="00B10E00"/>
    <w:rsid w:val="00B11572"/>
    <w:rsid w:val="00B12627"/>
    <w:rsid w:val="00B1419D"/>
    <w:rsid w:val="00B1679E"/>
    <w:rsid w:val="00B1732D"/>
    <w:rsid w:val="00B17C84"/>
    <w:rsid w:val="00B20BFB"/>
    <w:rsid w:val="00B23D08"/>
    <w:rsid w:val="00B24457"/>
    <w:rsid w:val="00B25263"/>
    <w:rsid w:val="00B31FBE"/>
    <w:rsid w:val="00B3410D"/>
    <w:rsid w:val="00B3443A"/>
    <w:rsid w:val="00B3554D"/>
    <w:rsid w:val="00B3708A"/>
    <w:rsid w:val="00B375E7"/>
    <w:rsid w:val="00B4177C"/>
    <w:rsid w:val="00B41EE6"/>
    <w:rsid w:val="00B42940"/>
    <w:rsid w:val="00B42E11"/>
    <w:rsid w:val="00B439D4"/>
    <w:rsid w:val="00B4452B"/>
    <w:rsid w:val="00B449BD"/>
    <w:rsid w:val="00B450D2"/>
    <w:rsid w:val="00B45BB1"/>
    <w:rsid w:val="00B505D9"/>
    <w:rsid w:val="00B5461A"/>
    <w:rsid w:val="00B5679F"/>
    <w:rsid w:val="00B57BCF"/>
    <w:rsid w:val="00B60468"/>
    <w:rsid w:val="00B609AA"/>
    <w:rsid w:val="00B63671"/>
    <w:rsid w:val="00B639FF"/>
    <w:rsid w:val="00B63DB5"/>
    <w:rsid w:val="00B72732"/>
    <w:rsid w:val="00B736D3"/>
    <w:rsid w:val="00B8031D"/>
    <w:rsid w:val="00B83517"/>
    <w:rsid w:val="00B84546"/>
    <w:rsid w:val="00B85080"/>
    <w:rsid w:val="00B8529A"/>
    <w:rsid w:val="00B875A3"/>
    <w:rsid w:val="00B87ABB"/>
    <w:rsid w:val="00B90318"/>
    <w:rsid w:val="00B907D3"/>
    <w:rsid w:val="00B923D4"/>
    <w:rsid w:val="00B93D7B"/>
    <w:rsid w:val="00B962FC"/>
    <w:rsid w:val="00B96670"/>
    <w:rsid w:val="00B967DF"/>
    <w:rsid w:val="00BA11D0"/>
    <w:rsid w:val="00BA1F00"/>
    <w:rsid w:val="00BA220E"/>
    <w:rsid w:val="00BA5AFF"/>
    <w:rsid w:val="00BA63C1"/>
    <w:rsid w:val="00BA6BB4"/>
    <w:rsid w:val="00BB0754"/>
    <w:rsid w:val="00BB0A16"/>
    <w:rsid w:val="00BC0221"/>
    <w:rsid w:val="00BC07EA"/>
    <w:rsid w:val="00BC0F47"/>
    <w:rsid w:val="00BC1BE0"/>
    <w:rsid w:val="00BC1DA1"/>
    <w:rsid w:val="00BC2869"/>
    <w:rsid w:val="00BC3895"/>
    <w:rsid w:val="00BC4354"/>
    <w:rsid w:val="00BC6245"/>
    <w:rsid w:val="00BC7DED"/>
    <w:rsid w:val="00BD0772"/>
    <w:rsid w:val="00BD1014"/>
    <w:rsid w:val="00BD12BA"/>
    <w:rsid w:val="00BD284C"/>
    <w:rsid w:val="00BD6736"/>
    <w:rsid w:val="00BE2EA1"/>
    <w:rsid w:val="00BE4CAA"/>
    <w:rsid w:val="00BE5333"/>
    <w:rsid w:val="00BE6F52"/>
    <w:rsid w:val="00BF060F"/>
    <w:rsid w:val="00BF06F8"/>
    <w:rsid w:val="00BF1AD2"/>
    <w:rsid w:val="00BF1EEF"/>
    <w:rsid w:val="00BF280A"/>
    <w:rsid w:val="00BF2E6C"/>
    <w:rsid w:val="00BF5904"/>
    <w:rsid w:val="00BF5BE6"/>
    <w:rsid w:val="00BF6169"/>
    <w:rsid w:val="00BF7A12"/>
    <w:rsid w:val="00C0265A"/>
    <w:rsid w:val="00C043ED"/>
    <w:rsid w:val="00C04D0F"/>
    <w:rsid w:val="00C0546B"/>
    <w:rsid w:val="00C055A0"/>
    <w:rsid w:val="00C12B9A"/>
    <w:rsid w:val="00C143BA"/>
    <w:rsid w:val="00C15FF6"/>
    <w:rsid w:val="00C20AA6"/>
    <w:rsid w:val="00C2174A"/>
    <w:rsid w:val="00C22A5C"/>
    <w:rsid w:val="00C241D9"/>
    <w:rsid w:val="00C242DA"/>
    <w:rsid w:val="00C24652"/>
    <w:rsid w:val="00C2709A"/>
    <w:rsid w:val="00C27A1F"/>
    <w:rsid w:val="00C31211"/>
    <w:rsid w:val="00C3168B"/>
    <w:rsid w:val="00C3409F"/>
    <w:rsid w:val="00C3601C"/>
    <w:rsid w:val="00C36056"/>
    <w:rsid w:val="00C3632B"/>
    <w:rsid w:val="00C36755"/>
    <w:rsid w:val="00C373BF"/>
    <w:rsid w:val="00C40D6C"/>
    <w:rsid w:val="00C417F8"/>
    <w:rsid w:val="00C41CB4"/>
    <w:rsid w:val="00C42DDB"/>
    <w:rsid w:val="00C43172"/>
    <w:rsid w:val="00C44BA3"/>
    <w:rsid w:val="00C46E39"/>
    <w:rsid w:val="00C50089"/>
    <w:rsid w:val="00C5074B"/>
    <w:rsid w:val="00C519BC"/>
    <w:rsid w:val="00C51B24"/>
    <w:rsid w:val="00C535DE"/>
    <w:rsid w:val="00C53D6A"/>
    <w:rsid w:val="00C55174"/>
    <w:rsid w:val="00C55992"/>
    <w:rsid w:val="00C562ED"/>
    <w:rsid w:val="00C607E1"/>
    <w:rsid w:val="00C62555"/>
    <w:rsid w:val="00C63CC5"/>
    <w:rsid w:val="00C71503"/>
    <w:rsid w:val="00C731C4"/>
    <w:rsid w:val="00C81763"/>
    <w:rsid w:val="00C81E8E"/>
    <w:rsid w:val="00C825B9"/>
    <w:rsid w:val="00C84CE5"/>
    <w:rsid w:val="00C85FF3"/>
    <w:rsid w:val="00C86297"/>
    <w:rsid w:val="00C86EF4"/>
    <w:rsid w:val="00C87B9B"/>
    <w:rsid w:val="00C92B0E"/>
    <w:rsid w:val="00C92D44"/>
    <w:rsid w:val="00C93FBF"/>
    <w:rsid w:val="00C941A6"/>
    <w:rsid w:val="00C942F6"/>
    <w:rsid w:val="00C946BF"/>
    <w:rsid w:val="00C94A8F"/>
    <w:rsid w:val="00C94BFA"/>
    <w:rsid w:val="00C9640B"/>
    <w:rsid w:val="00C96652"/>
    <w:rsid w:val="00C96ED7"/>
    <w:rsid w:val="00CA0D6B"/>
    <w:rsid w:val="00CA1FEA"/>
    <w:rsid w:val="00CA5105"/>
    <w:rsid w:val="00CA513D"/>
    <w:rsid w:val="00CA721C"/>
    <w:rsid w:val="00CB2A71"/>
    <w:rsid w:val="00CB33C8"/>
    <w:rsid w:val="00CB3554"/>
    <w:rsid w:val="00CB3C86"/>
    <w:rsid w:val="00CB6376"/>
    <w:rsid w:val="00CB68FF"/>
    <w:rsid w:val="00CB7B2C"/>
    <w:rsid w:val="00CC0486"/>
    <w:rsid w:val="00CC07AC"/>
    <w:rsid w:val="00CC18D5"/>
    <w:rsid w:val="00CC1A7B"/>
    <w:rsid w:val="00CC277A"/>
    <w:rsid w:val="00CC2FB5"/>
    <w:rsid w:val="00CC348E"/>
    <w:rsid w:val="00CC38FF"/>
    <w:rsid w:val="00CC7A80"/>
    <w:rsid w:val="00CD32C2"/>
    <w:rsid w:val="00CD366C"/>
    <w:rsid w:val="00CD3A5A"/>
    <w:rsid w:val="00CE032B"/>
    <w:rsid w:val="00CE0998"/>
    <w:rsid w:val="00CE421E"/>
    <w:rsid w:val="00CE5AF7"/>
    <w:rsid w:val="00CE6532"/>
    <w:rsid w:val="00CE6E38"/>
    <w:rsid w:val="00CE724C"/>
    <w:rsid w:val="00CE7963"/>
    <w:rsid w:val="00CF05DA"/>
    <w:rsid w:val="00CF1B1C"/>
    <w:rsid w:val="00CF1F18"/>
    <w:rsid w:val="00CF2416"/>
    <w:rsid w:val="00CF35F5"/>
    <w:rsid w:val="00CF39A3"/>
    <w:rsid w:val="00CF6313"/>
    <w:rsid w:val="00CF747C"/>
    <w:rsid w:val="00D01740"/>
    <w:rsid w:val="00D01B34"/>
    <w:rsid w:val="00D01F8F"/>
    <w:rsid w:val="00D06166"/>
    <w:rsid w:val="00D0629B"/>
    <w:rsid w:val="00D0730D"/>
    <w:rsid w:val="00D102EC"/>
    <w:rsid w:val="00D1250A"/>
    <w:rsid w:val="00D12A8E"/>
    <w:rsid w:val="00D1485D"/>
    <w:rsid w:val="00D1609B"/>
    <w:rsid w:val="00D20F7C"/>
    <w:rsid w:val="00D231D8"/>
    <w:rsid w:val="00D23656"/>
    <w:rsid w:val="00D23D0C"/>
    <w:rsid w:val="00D23DED"/>
    <w:rsid w:val="00D263E6"/>
    <w:rsid w:val="00D27B79"/>
    <w:rsid w:val="00D31E73"/>
    <w:rsid w:val="00D33313"/>
    <w:rsid w:val="00D339BB"/>
    <w:rsid w:val="00D34C98"/>
    <w:rsid w:val="00D35FD4"/>
    <w:rsid w:val="00D37814"/>
    <w:rsid w:val="00D4033F"/>
    <w:rsid w:val="00D4146F"/>
    <w:rsid w:val="00D41C1B"/>
    <w:rsid w:val="00D4214F"/>
    <w:rsid w:val="00D4296B"/>
    <w:rsid w:val="00D43C77"/>
    <w:rsid w:val="00D4515A"/>
    <w:rsid w:val="00D45E52"/>
    <w:rsid w:val="00D4657A"/>
    <w:rsid w:val="00D46F0A"/>
    <w:rsid w:val="00D47B6A"/>
    <w:rsid w:val="00D505ED"/>
    <w:rsid w:val="00D506A2"/>
    <w:rsid w:val="00D50707"/>
    <w:rsid w:val="00D50DA4"/>
    <w:rsid w:val="00D51386"/>
    <w:rsid w:val="00D51EA2"/>
    <w:rsid w:val="00D5397A"/>
    <w:rsid w:val="00D53A60"/>
    <w:rsid w:val="00D558BF"/>
    <w:rsid w:val="00D60E45"/>
    <w:rsid w:val="00D62B61"/>
    <w:rsid w:val="00D62F43"/>
    <w:rsid w:val="00D62FC4"/>
    <w:rsid w:val="00D64181"/>
    <w:rsid w:val="00D64799"/>
    <w:rsid w:val="00D654D9"/>
    <w:rsid w:val="00D668F0"/>
    <w:rsid w:val="00D66E3D"/>
    <w:rsid w:val="00D718FC"/>
    <w:rsid w:val="00D76E1C"/>
    <w:rsid w:val="00D80AC8"/>
    <w:rsid w:val="00D81185"/>
    <w:rsid w:val="00D81938"/>
    <w:rsid w:val="00D81FF4"/>
    <w:rsid w:val="00D83A2F"/>
    <w:rsid w:val="00D83E9D"/>
    <w:rsid w:val="00D84B53"/>
    <w:rsid w:val="00D85AA0"/>
    <w:rsid w:val="00D86345"/>
    <w:rsid w:val="00D868D0"/>
    <w:rsid w:val="00D90D78"/>
    <w:rsid w:val="00D92B14"/>
    <w:rsid w:val="00D93FB2"/>
    <w:rsid w:val="00D94E60"/>
    <w:rsid w:val="00D953B0"/>
    <w:rsid w:val="00D95468"/>
    <w:rsid w:val="00DA18F7"/>
    <w:rsid w:val="00DA1DBD"/>
    <w:rsid w:val="00DA26F1"/>
    <w:rsid w:val="00DA35CC"/>
    <w:rsid w:val="00DA4306"/>
    <w:rsid w:val="00DA4AA5"/>
    <w:rsid w:val="00DA5160"/>
    <w:rsid w:val="00DA5DFA"/>
    <w:rsid w:val="00DA66D3"/>
    <w:rsid w:val="00DA71FC"/>
    <w:rsid w:val="00DA7658"/>
    <w:rsid w:val="00DB1C6E"/>
    <w:rsid w:val="00DB251E"/>
    <w:rsid w:val="00DB2596"/>
    <w:rsid w:val="00DB479B"/>
    <w:rsid w:val="00DB5BD5"/>
    <w:rsid w:val="00DB5F3C"/>
    <w:rsid w:val="00DB60B9"/>
    <w:rsid w:val="00DB6C25"/>
    <w:rsid w:val="00DB7CCA"/>
    <w:rsid w:val="00DC2714"/>
    <w:rsid w:val="00DC525B"/>
    <w:rsid w:val="00DC6CF2"/>
    <w:rsid w:val="00DD25D5"/>
    <w:rsid w:val="00DD4AE7"/>
    <w:rsid w:val="00DD5E4C"/>
    <w:rsid w:val="00DD647B"/>
    <w:rsid w:val="00DD687E"/>
    <w:rsid w:val="00DD6E77"/>
    <w:rsid w:val="00DE0C0D"/>
    <w:rsid w:val="00DE233C"/>
    <w:rsid w:val="00DE314F"/>
    <w:rsid w:val="00DE34D5"/>
    <w:rsid w:val="00DE478A"/>
    <w:rsid w:val="00DF00C4"/>
    <w:rsid w:val="00DF08C2"/>
    <w:rsid w:val="00DF160D"/>
    <w:rsid w:val="00DF3CF4"/>
    <w:rsid w:val="00DF7515"/>
    <w:rsid w:val="00DF7CCC"/>
    <w:rsid w:val="00E01F7A"/>
    <w:rsid w:val="00E026CB"/>
    <w:rsid w:val="00E03A95"/>
    <w:rsid w:val="00E04C39"/>
    <w:rsid w:val="00E06F26"/>
    <w:rsid w:val="00E12F8A"/>
    <w:rsid w:val="00E1396E"/>
    <w:rsid w:val="00E13C98"/>
    <w:rsid w:val="00E1475B"/>
    <w:rsid w:val="00E1478A"/>
    <w:rsid w:val="00E14A0C"/>
    <w:rsid w:val="00E14D90"/>
    <w:rsid w:val="00E150BE"/>
    <w:rsid w:val="00E20D8D"/>
    <w:rsid w:val="00E211E0"/>
    <w:rsid w:val="00E2153C"/>
    <w:rsid w:val="00E23CBC"/>
    <w:rsid w:val="00E25740"/>
    <w:rsid w:val="00E25D72"/>
    <w:rsid w:val="00E3092F"/>
    <w:rsid w:val="00E32EAC"/>
    <w:rsid w:val="00E3436E"/>
    <w:rsid w:val="00E34F58"/>
    <w:rsid w:val="00E36DDB"/>
    <w:rsid w:val="00E406B4"/>
    <w:rsid w:val="00E434AE"/>
    <w:rsid w:val="00E440F7"/>
    <w:rsid w:val="00E47250"/>
    <w:rsid w:val="00E47899"/>
    <w:rsid w:val="00E54475"/>
    <w:rsid w:val="00E5649E"/>
    <w:rsid w:val="00E600C7"/>
    <w:rsid w:val="00E60E61"/>
    <w:rsid w:val="00E622C6"/>
    <w:rsid w:val="00E63409"/>
    <w:rsid w:val="00E64248"/>
    <w:rsid w:val="00E643EF"/>
    <w:rsid w:val="00E6474E"/>
    <w:rsid w:val="00E649D0"/>
    <w:rsid w:val="00E66B22"/>
    <w:rsid w:val="00E67042"/>
    <w:rsid w:val="00E713F8"/>
    <w:rsid w:val="00E71F6B"/>
    <w:rsid w:val="00E726A8"/>
    <w:rsid w:val="00E73711"/>
    <w:rsid w:val="00E74826"/>
    <w:rsid w:val="00E74D3A"/>
    <w:rsid w:val="00E75510"/>
    <w:rsid w:val="00E764AD"/>
    <w:rsid w:val="00E7719E"/>
    <w:rsid w:val="00E775ED"/>
    <w:rsid w:val="00E77939"/>
    <w:rsid w:val="00E82DE6"/>
    <w:rsid w:val="00E855E5"/>
    <w:rsid w:val="00E86A78"/>
    <w:rsid w:val="00E86EA9"/>
    <w:rsid w:val="00E9053A"/>
    <w:rsid w:val="00E91D33"/>
    <w:rsid w:val="00E91E5E"/>
    <w:rsid w:val="00E92169"/>
    <w:rsid w:val="00E92E4F"/>
    <w:rsid w:val="00E932E8"/>
    <w:rsid w:val="00E93828"/>
    <w:rsid w:val="00E94FD7"/>
    <w:rsid w:val="00E95355"/>
    <w:rsid w:val="00E95B62"/>
    <w:rsid w:val="00E96A5B"/>
    <w:rsid w:val="00EA12F7"/>
    <w:rsid w:val="00EA17DE"/>
    <w:rsid w:val="00EA1802"/>
    <w:rsid w:val="00EA1911"/>
    <w:rsid w:val="00EA1BC0"/>
    <w:rsid w:val="00EA3B8D"/>
    <w:rsid w:val="00EA4BBB"/>
    <w:rsid w:val="00EA7A73"/>
    <w:rsid w:val="00EA7F4D"/>
    <w:rsid w:val="00EB0E79"/>
    <w:rsid w:val="00EB1197"/>
    <w:rsid w:val="00EB315C"/>
    <w:rsid w:val="00EB358C"/>
    <w:rsid w:val="00EB3B3E"/>
    <w:rsid w:val="00EB3BD9"/>
    <w:rsid w:val="00EB44C6"/>
    <w:rsid w:val="00EB4803"/>
    <w:rsid w:val="00EB481A"/>
    <w:rsid w:val="00EB583C"/>
    <w:rsid w:val="00EB7A61"/>
    <w:rsid w:val="00EC2458"/>
    <w:rsid w:val="00EC3186"/>
    <w:rsid w:val="00EC33EE"/>
    <w:rsid w:val="00EC5C11"/>
    <w:rsid w:val="00EC7F64"/>
    <w:rsid w:val="00ED00CE"/>
    <w:rsid w:val="00ED016D"/>
    <w:rsid w:val="00ED0814"/>
    <w:rsid w:val="00ED110C"/>
    <w:rsid w:val="00ED11C9"/>
    <w:rsid w:val="00ED229F"/>
    <w:rsid w:val="00ED444C"/>
    <w:rsid w:val="00ED595A"/>
    <w:rsid w:val="00ED6107"/>
    <w:rsid w:val="00ED7BE6"/>
    <w:rsid w:val="00EE2166"/>
    <w:rsid w:val="00EE25AA"/>
    <w:rsid w:val="00EE33E5"/>
    <w:rsid w:val="00EE4AEF"/>
    <w:rsid w:val="00EE51C1"/>
    <w:rsid w:val="00EE6FF8"/>
    <w:rsid w:val="00EE77A3"/>
    <w:rsid w:val="00EE7D04"/>
    <w:rsid w:val="00EF3E76"/>
    <w:rsid w:val="00EF42A0"/>
    <w:rsid w:val="00EF4FDE"/>
    <w:rsid w:val="00EF54BB"/>
    <w:rsid w:val="00EF72FA"/>
    <w:rsid w:val="00EF7375"/>
    <w:rsid w:val="00F00F3B"/>
    <w:rsid w:val="00F010A3"/>
    <w:rsid w:val="00F01FE7"/>
    <w:rsid w:val="00F02DAF"/>
    <w:rsid w:val="00F03802"/>
    <w:rsid w:val="00F04E50"/>
    <w:rsid w:val="00F05C1B"/>
    <w:rsid w:val="00F10426"/>
    <w:rsid w:val="00F1401F"/>
    <w:rsid w:val="00F15192"/>
    <w:rsid w:val="00F15C45"/>
    <w:rsid w:val="00F201CA"/>
    <w:rsid w:val="00F20AE1"/>
    <w:rsid w:val="00F2160B"/>
    <w:rsid w:val="00F21877"/>
    <w:rsid w:val="00F22062"/>
    <w:rsid w:val="00F220B6"/>
    <w:rsid w:val="00F2256E"/>
    <w:rsid w:val="00F22F4D"/>
    <w:rsid w:val="00F23B64"/>
    <w:rsid w:val="00F23E87"/>
    <w:rsid w:val="00F24AEE"/>
    <w:rsid w:val="00F24B92"/>
    <w:rsid w:val="00F26EAB"/>
    <w:rsid w:val="00F3137E"/>
    <w:rsid w:val="00F31B88"/>
    <w:rsid w:val="00F33042"/>
    <w:rsid w:val="00F33DA4"/>
    <w:rsid w:val="00F3403B"/>
    <w:rsid w:val="00F35F4D"/>
    <w:rsid w:val="00F412D8"/>
    <w:rsid w:val="00F41918"/>
    <w:rsid w:val="00F42941"/>
    <w:rsid w:val="00F43436"/>
    <w:rsid w:val="00F452B3"/>
    <w:rsid w:val="00F4615A"/>
    <w:rsid w:val="00F47569"/>
    <w:rsid w:val="00F5154D"/>
    <w:rsid w:val="00F55C7D"/>
    <w:rsid w:val="00F567E6"/>
    <w:rsid w:val="00F609D4"/>
    <w:rsid w:val="00F61499"/>
    <w:rsid w:val="00F635A0"/>
    <w:rsid w:val="00F6446B"/>
    <w:rsid w:val="00F6563E"/>
    <w:rsid w:val="00F65A2C"/>
    <w:rsid w:val="00F65FDE"/>
    <w:rsid w:val="00F672E2"/>
    <w:rsid w:val="00F67760"/>
    <w:rsid w:val="00F7049C"/>
    <w:rsid w:val="00F71B3D"/>
    <w:rsid w:val="00F721F1"/>
    <w:rsid w:val="00F722A8"/>
    <w:rsid w:val="00F7308C"/>
    <w:rsid w:val="00F7390A"/>
    <w:rsid w:val="00F7451C"/>
    <w:rsid w:val="00F7480F"/>
    <w:rsid w:val="00F749DC"/>
    <w:rsid w:val="00F7528D"/>
    <w:rsid w:val="00F75340"/>
    <w:rsid w:val="00F7611E"/>
    <w:rsid w:val="00F804A9"/>
    <w:rsid w:val="00F84950"/>
    <w:rsid w:val="00F8515F"/>
    <w:rsid w:val="00F8544D"/>
    <w:rsid w:val="00F87A32"/>
    <w:rsid w:val="00F915A3"/>
    <w:rsid w:val="00F92155"/>
    <w:rsid w:val="00F93795"/>
    <w:rsid w:val="00F94040"/>
    <w:rsid w:val="00F94ACD"/>
    <w:rsid w:val="00F96761"/>
    <w:rsid w:val="00F976FC"/>
    <w:rsid w:val="00FA23D0"/>
    <w:rsid w:val="00FA6B84"/>
    <w:rsid w:val="00FB2EBD"/>
    <w:rsid w:val="00FB4865"/>
    <w:rsid w:val="00FB554A"/>
    <w:rsid w:val="00FC4810"/>
    <w:rsid w:val="00FC6F72"/>
    <w:rsid w:val="00FC7BD5"/>
    <w:rsid w:val="00FD05C4"/>
    <w:rsid w:val="00FD1812"/>
    <w:rsid w:val="00FD1836"/>
    <w:rsid w:val="00FD1B6D"/>
    <w:rsid w:val="00FD1F0B"/>
    <w:rsid w:val="00FD2218"/>
    <w:rsid w:val="00FD31B3"/>
    <w:rsid w:val="00FD4330"/>
    <w:rsid w:val="00FD4CA4"/>
    <w:rsid w:val="00FD53A6"/>
    <w:rsid w:val="00FD6A05"/>
    <w:rsid w:val="00FD759D"/>
    <w:rsid w:val="00FE0619"/>
    <w:rsid w:val="00FE1CB4"/>
    <w:rsid w:val="00FE2FEC"/>
    <w:rsid w:val="00FE3277"/>
    <w:rsid w:val="00FE4339"/>
    <w:rsid w:val="00FE5315"/>
    <w:rsid w:val="00FE636F"/>
    <w:rsid w:val="00FF0A4D"/>
    <w:rsid w:val="00FF0C6B"/>
    <w:rsid w:val="00FF21CE"/>
    <w:rsid w:val="00FF3036"/>
    <w:rsid w:val="00FF4427"/>
    <w:rsid w:val="00FF4C23"/>
    <w:rsid w:val="00FF530E"/>
    <w:rsid w:val="00FF5D8E"/>
    <w:rsid w:val="00FF6D77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2F68FB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F52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,Nagłówek 2 - ST,Title 2"/>
    <w:basedOn w:val="Normalny"/>
    <w:next w:val="Normalny"/>
    <w:link w:val="Nagwek2Znak"/>
    <w:uiPriority w:val="9"/>
    <w:qFormat/>
    <w:rsid w:val="00492969"/>
    <w:pPr>
      <w:keepNext/>
      <w:numPr>
        <w:numId w:val="5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numId w:val="6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aliases w:val="alt+2 (2. tason otsikko) Znak,Nagłówek 2 - ST Znak,Title 2 Znak"/>
    <w:basedOn w:val="Domylnaczcionkaakapitu"/>
    <w:link w:val="Nagwek2"/>
    <w:uiPriority w:val="9"/>
    <w:locked/>
    <w:rPr>
      <w:rFonts w:ascii="Tahoma" w:hAnsi="Tahoma" w:cs="Tahoma"/>
      <w:caps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ascii="Tahoma" w:hAnsi="Tahoma" w:cs="Tahom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FB2EB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imes New Roman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imes New Roman"/>
      <w:sz w:val="24"/>
    </w:rPr>
  </w:style>
  <w:style w:type="paragraph" w:styleId="Podtytu">
    <w:name w:val="Subtitle"/>
    <w:basedOn w:val="Normalny"/>
    <w:link w:val="PodtytuZnak"/>
    <w:uiPriority w:val="99"/>
    <w:qFormat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="Cambria" w:hAnsi="Cambria" w:cs="Times New Roman"/>
      <w:sz w:val="24"/>
    </w:rPr>
  </w:style>
  <w:style w:type="paragraph" w:customStyle="1" w:styleId="standardowy0">
    <w:name w:val="standardowy"/>
    <w:basedOn w:val="Normalny"/>
    <w:uiPriority w:val="99"/>
    <w:pPr>
      <w:spacing w:before="0"/>
    </w:p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paragraph" w:styleId="Tekstpodstawowy2">
    <w:name w:val="Body Text 2"/>
    <w:basedOn w:val="Normalny"/>
    <w:link w:val="Tekstpodstawowy2Znak"/>
    <w:uiPriority w:val="99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ascii="Tahoma" w:hAnsi="Tahoma" w:cs="Times New Roman"/>
      <w:sz w:val="24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ascii="Tahoma" w:hAnsi="Tahoma" w:cs="Times New Roman"/>
      <w:sz w:val="16"/>
    </w:rPr>
  </w:style>
  <w:style w:type="paragraph" w:customStyle="1" w:styleId="Wylicz">
    <w:name w:val="Wylicz"/>
    <w:basedOn w:val="Normalny"/>
    <w:uiPriority w:val="99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ascii="Tahoma" w:hAnsi="Tahoma" w:cs="Times New Roman"/>
      <w:sz w:val="24"/>
    </w:rPr>
  </w:style>
  <w:style w:type="paragraph" w:styleId="Tekstpodstawowy3">
    <w:name w:val="Body Text 3"/>
    <w:aliases w:val="b3"/>
    <w:basedOn w:val="Normalny"/>
    <w:link w:val="Tekstpodstawowy3Znak"/>
    <w:uiPriority w:val="99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Pr>
      <w:rFonts w:ascii="Tahoma" w:hAnsi="Tahoma" w:cs="Times New Roman"/>
      <w:sz w:val="16"/>
    </w:rPr>
  </w:style>
  <w:style w:type="character" w:styleId="Odwoaniedokomentarza">
    <w:name w:val="annotation reference"/>
    <w:basedOn w:val="Domylnaczcionkaakapitu"/>
    <w:uiPriority w:val="99"/>
    <w:qFormat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71071D"/>
    <w:rPr>
      <w:rFonts w:ascii="Tahoma" w:hAnsi="Tahoma" w:cs="Times New Roman"/>
      <w:lang w:val="pl-PL" w:eastAsia="pl-PL"/>
    </w:rPr>
  </w:style>
  <w:style w:type="paragraph" w:styleId="Zwykytekst">
    <w:name w:val="Plain Text"/>
    <w:basedOn w:val="Normalny"/>
    <w:link w:val="ZwykytekstZnak"/>
    <w:uiPriority w:val="99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Times New Roman"/>
      <w:sz w:val="20"/>
    </w:rPr>
  </w:style>
  <w:style w:type="character" w:customStyle="1" w:styleId="moz-txt-citetags">
    <w:name w:val="moz-txt-citetags"/>
    <w:uiPriority w:val="99"/>
  </w:style>
  <w:style w:type="paragraph" w:styleId="Spistreci1">
    <w:name w:val="toc 1"/>
    <w:basedOn w:val="Normalny"/>
    <w:next w:val="Normalny"/>
    <w:autoRedefine/>
    <w:uiPriority w:val="39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56189C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99"/>
    <w:semiHidden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pPr>
      <w:ind w:left="1920"/>
    </w:p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74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imes New Roman"/>
      <w:b/>
      <w:sz w:val="20"/>
      <w:lang w:val="pl-PL" w:eastAsia="pl-PL"/>
    </w:rPr>
  </w:style>
  <w:style w:type="character" w:styleId="Pogrubienie">
    <w:name w:val="Strong"/>
    <w:basedOn w:val="Domylnaczcionkaakapitu"/>
    <w:uiPriority w:val="99"/>
    <w:qFormat/>
    <w:rsid w:val="00956AB3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C87B9B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530DA1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492969"/>
    <w:rPr>
      <w:rFonts w:ascii="Tahoma" w:hAnsi="Tahoma" w:cs="Tahoma"/>
      <w:sz w:val="24"/>
      <w:szCs w:val="24"/>
    </w:rPr>
  </w:style>
  <w:style w:type="paragraph" w:styleId="Akapitzlist">
    <w:name w:val="List Paragraph"/>
    <w:aliases w:val="lp1,Preambuła,Tytuły,Lista num,Spec. 4.,HŁ_Bullet1,BulletC,Obiekt,List Paragraph1,Akapit z listą31,Wyliczanie,Nag 1"/>
    <w:basedOn w:val="Normalny"/>
    <w:link w:val="AkapitzlistZnak"/>
    <w:uiPriority w:val="34"/>
    <w:qFormat/>
    <w:rsid w:val="00270BB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"/>
    <w:link w:val="Akapitzlist"/>
    <w:uiPriority w:val="34"/>
    <w:qFormat/>
    <w:locked/>
    <w:rsid w:val="0035125A"/>
    <w:rPr>
      <w:rFonts w:ascii="Tahoma" w:hAnsi="Tahoma"/>
      <w:sz w:val="24"/>
    </w:rPr>
  </w:style>
  <w:style w:type="paragraph" w:customStyle="1" w:styleId="ust">
    <w:name w:val="ust."/>
    <w:basedOn w:val="Normalny"/>
    <w:next w:val="Normalny"/>
    <w:link w:val="ustZnak"/>
    <w:qFormat/>
    <w:rsid w:val="004E6E74"/>
    <w:pPr>
      <w:keepNext/>
      <w:keepLines/>
      <w:numPr>
        <w:numId w:val="39"/>
      </w:numPr>
      <w:spacing w:before="0" w:line="276" w:lineRule="auto"/>
      <w:textboxTightWrap w:val="allLines"/>
    </w:pPr>
    <w:rPr>
      <w:sz w:val="18"/>
      <w:szCs w:val="18"/>
      <w:lang w:eastAsia="en-US"/>
    </w:rPr>
  </w:style>
  <w:style w:type="character" w:customStyle="1" w:styleId="ustZnak">
    <w:name w:val="ust. Znak"/>
    <w:basedOn w:val="Domylnaczcionkaakapitu"/>
    <w:link w:val="ust"/>
    <w:locked/>
    <w:rsid w:val="004E6E74"/>
    <w:rPr>
      <w:rFonts w:ascii="Tahoma" w:hAnsi="Tahoma" w:cs="Tahoma"/>
      <w:sz w:val="18"/>
      <w:szCs w:val="18"/>
      <w:lang w:eastAsia="en-US"/>
    </w:rPr>
  </w:style>
  <w:style w:type="paragraph" w:customStyle="1" w:styleId="Default">
    <w:name w:val="Default"/>
    <w:rsid w:val="000C72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C38FF"/>
    <w:rPr>
      <w:rFonts w:cs="Times New Roman"/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57771B"/>
    <w:rPr>
      <w:rFonts w:asciiTheme="minorHAns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380693"/>
    <w:pPr>
      <w:spacing w:befor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0693"/>
    <w:rPr>
      <w:rFonts w:ascii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380693"/>
    <w:rPr>
      <w:rFonts w:cs="Times New Roman"/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9109D4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570096"/>
    <w:rPr>
      <w:rFonts w:ascii="Calibri" w:hAnsi="Calibri"/>
      <w:sz w:val="16"/>
      <w:szCs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Legenda">
    <w:name w:val="WW-Legenda"/>
    <w:basedOn w:val="Normalny"/>
    <w:next w:val="Normalny"/>
    <w:uiPriority w:val="99"/>
    <w:rsid w:val="0057009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A7391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A73911"/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17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17550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4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4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1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17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17550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2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2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17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s://www.operator.enea.pl/uploads-ev2/Operator/ospolce/podstawowe%20informacje/kodeks-kontrahnetow.pdf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zamowienia.enea.pl" TargetMode="External"/><Relationship Id="rId19" Type="http://schemas.openxmlformats.org/officeDocument/2006/relationships/header" Target="header5.xml"/><Relationship Id="rId4" Type="http://schemas.openxmlformats.org/officeDocument/2006/relationships/styles" Target="styles.xml"/><Relationship Id="rId9" Type="http://schemas.openxmlformats.org/officeDocument/2006/relationships/hyperlink" Target="https://www.operator.enea.pl/ospolce/prekwalifikacja-i-certyfikacja" TargetMode="Externa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64B0A-F292-4CBE-B215-8D463FE3B1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468F8F-35ED-4852-9E45-C9B148E76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3061</Words>
  <Characters>18367</Characters>
  <Application>Microsoft Office Word</Application>
  <DocSecurity>8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2024-10-11T07:56:00Z</dcterms:created>
  <dcterms:modified xsi:type="dcterms:W3CDTF">2025-10-23T07:50:00Z</dcterms:modified>
</cp:coreProperties>
</file>