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77789932" w14:textId="77777777" w:rsidR="00387C4D" w:rsidRPr="00387C4D" w:rsidRDefault="00387C4D" w:rsidP="00387C4D">
      <w:pPr>
        <w:pStyle w:val="Akapitzlist"/>
        <w:keepLines/>
        <w:numPr>
          <w:ilvl w:val="0"/>
          <w:numId w:val="12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16 Dokumentacja Projektowa</w:t>
      </w:r>
    </w:p>
    <w:p w14:paraId="689A1B4E" w14:textId="77777777" w:rsidR="00387C4D" w:rsidRPr="00387C4D" w:rsidRDefault="00387C4D" w:rsidP="00387C4D">
      <w:pPr>
        <w:pStyle w:val="Akapitzlist"/>
        <w:keepLines/>
        <w:numPr>
          <w:ilvl w:val="0"/>
          <w:numId w:val="12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15 Przedmiar Robót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1498B02" w14:textId="77777777" w:rsidR="00387C4D" w:rsidRDefault="00387C4D">
      <w:pPr>
        <w:rPr>
          <w:rFonts w:ascii="Calibri" w:eastAsia="Times New Roman" w:hAnsi="Calibri" w:cs="Tahoma"/>
          <w:b/>
          <w:bCs/>
          <w:lang w:eastAsia="pl-PL"/>
        </w:rPr>
      </w:pPr>
      <w:r>
        <w:rPr>
          <w:rFonts w:ascii="Calibri" w:eastAsia="Times New Roman" w:hAnsi="Calibri" w:cs="Tahoma"/>
          <w:b/>
          <w:bCs/>
          <w:lang w:eastAsia="pl-PL"/>
        </w:rPr>
        <w:br w:type="page"/>
      </w:r>
    </w:p>
    <w:p w14:paraId="1654FD69" w14:textId="77777777" w:rsidR="00387C4D" w:rsidRDefault="00387C4D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387C4D" w:rsidSect="00085F19"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D81F920" w14:textId="26EABCAD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37DE7C86" w14:textId="77777777" w:rsidR="00387C4D" w:rsidRPr="00387C4D" w:rsidRDefault="00387C4D" w:rsidP="00387C4D">
      <w:pPr>
        <w:pStyle w:val="Akapitzlist"/>
        <w:keepLines/>
        <w:numPr>
          <w:ilvl w:val="0"/>
          <w:numId w:val="13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16 Dokumentacja Projektowa</w:t>
      </w:r>
    </w:p>
    <w:p w14:paraId="6D5BE1B7" w14:textId="77777777" w:rsidR="00387C4D" w:rsidRPr="00387C4D" w:rsidRDefault="00387C4D" w:rsidP="00387C4D">
      <w:pPr>
        <w:pStyle w:val="Akapitzlist"/>
        <w:keepLines/>
        <w:numPr>
          <w:ilvl w:val="0"/>
          <w:numId w:val="13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15 Przedmiar Robót</w:t>
      </w:r>
    </w:p>
    <w:p w14:paraId="1244CAC9" w14:textId="77777777" w:rsidR="00021A35" w:rsidRDefault="00085F19" w:rsidP="00021A35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021A35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RPUZ/G/0252</w:t>
      </w:r>
      <w:r w:rsidR="00012E75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/2024/OD/ZIR/RI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021A35" w:rsidRPr="00021A35">
        <w:rPr>
          <w:rFonts w:ascii="Calibri" w:eastAsia="Times New Roman" w:hAnsi="Calibri" w:cs="Tahoma"/>
          <w:b/>
          <w:bCs/>
          <w:lang w:eastAsia="pl-PL"/>
        </w:rPr>
        <w:t>Budowa przyłącza elektroenergetycznego SN-15kV oraz złącza kablowego SN-15kV w m. Kunowice, gm. Słubice</w:t>
      </w:r>
    </w:p>
    <w:p w14:paraId="6CAA3BB5" w14:textId="16493A0D" w:rsidR="00085F19" w:rsidRPr="00021A35" w:rsidRDefault="00085F19" w:rsidP="00021A35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21A35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sz w:val="16"/>
          <w:szCs w:val="16"/>
          <w:lang w:eastAsia="pl-PL"/>
        </w:rPr>
      </w:pPr>
      <w:r w:rsidRPr="00021A35">
        <w:rPr>
          <w:rFonts w:ascii="Calibri" w:eastAsia="Times New Roman" w:hAnsi="Calibri" w:cs="Calibri"/>
          <w:b/>
          <w:color w:val="FF0000"/>
          <w:sz w:val="16"/>
          <w:szCs w:val="16"/>
          <w:lang w:eastAsia="pl-PL"/>
        </w:rPr>
        <w:t>UWAGA:</w:t>
      </w:r>
      <w:r w:rsidRPr="00021A35">
        <w:rPr>
          <w:rFonts w:ascii="Calibri" w:eastAsia="Times New Roman" w:hAnsi="Calibri" w:cs="Calibri"/>
          <w:color w:val="FF0000"/>
          <w:sz w:val="16"/>
          <w:szCs w:val="16"/>
          <w:lang w:eastAsia="pl-PL"/>
        </w:rPr>
        <w:t xml:space="preserve"> </w:t>
      </w:r>
    </w:p>
    <w:p w14:paraId="40A56EA7" w14:textId="77777777" w:rsidR="00085F19" w:rsidRPr="00021A35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sz w:val="16"/>
          <w:szCs w:val="16"/>
          <w:lang w:eastAsia="pl-PL"/>
        </w:rPr>
      </w:pPr>
      <w:r w:rsidRPr="00021A35">
        <w:rPr>
          <w:rFonts w:ascii="Calibri" w:eastAsia="Times New Roman" w:hAnsi="Calibri" w:cs="Calibri"/>
          <w:color w:val="FF0000"/>
          <w:sz w:val="16"/>
          <w:szCs w:val="16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21A35">
        <w:trPr>
          <w:trHeight w:val="84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C3FD125" w14:textId="1971165D" w:rsidR="00012E75" w:rsidRDefault="00085F19" w:rsidP="00387C4D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  <w:r w:rsidR="00012E75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br w:type="page"/>
      </w:r>
    </w:p>
    <w:p w14:paraId="244B9DB9" w14:textId="6B18AA0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lastRenderedPageBreak/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0959CC15" w14:textId="77777777" w:rsidR="00387C4D" w:rsidRPr="00387C4D" w:rsidRDefault="00387C4D" w:rsidP="00387C4D">
      <w:pPr>
        <w:pStyle w:val="Akapitzlist"/>
        <w:keepLines/>
        <w:numPr>
          <w:ilvl w:val="0"/>
          <w:numId w:val="14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16 Dokumentacja Projektowa</w:t>
      </w:r>
    </w:p>
    <w:p w14:paraId="54F6FEFF" w14:textId="77777777" w:rsidR="00387C4D" w:rsidRPr="00387C4D" w:rsidRDefault="00387C4D" w:rsidP="00387C4D">
      <w:pPr>
        <w:pStyle w:val="Akapitzlist"/>
        <w:keepLines/>
        <w:numPr>
          <w:ilvl w:val="0"/>
          <w:numId w:val="14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 w:rsidRPr="00387C4D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Załącznik nr 15 Przedmiar Robót</w:t>
      </w:r>
    </w:p>
    <w:p w14:paraId="714C33F3" w14:textId="15388019" w:rsidR="00085F19" w:rsidRPr="0007024A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021A35" w:rsidRPr="00021A35">
        <w:rPr>
          <w:rFonts w:ascii="Calibri" w:eastAsia="Times New Roman" w:hAnsi="Calibri" w:cs="Tahoma"/>
          <w:b/>
          <w:bCs/>
          <w:color w:val="0070C0"/>
          <w:lang w:eastAsia="pl-PL"/>
        </w:rPr>
        <w:t>Budowa przyłącza elektroenergetycznego SN-15kV oraz złącza kablowego SN-15kV w m. Kunowice, gm. Słubice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  <w:bookmarkStart w:id="3" w:name="_GoBack"/>
      <w:bookmarkEnd w:id="3"/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08074" w14:textId="77777777" w:rsidR="00BB560F" w:rsidRDefault="00BB560F" w:rsidP="00085F19">
      <w:pPr>
        <w:spacing w:after="0" w:line="240" w:lineRule="auto"/>
      </w:pPr>
      <w:r>
        <w:separator/>
      </w:r>
    </w:p>
  </w:endnote>
  <w:endnote w:type="continuationSeparator" w:id="0">
    <w:p w14:paraId="4581D0C1" w14:textId="77777777" w:rsidR="00BB560F" w:rsidRDefault="00BB560F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7B2B193A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21A3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021A3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FA2A1" w14:textId="77777777" w:rsidR="00BB560F" w:rsidRDefault="00BB560F" w:rsidP="00085F19">
      <w:pPr>
        <w:spacing w:after="0" w:line="240" w:lineRule="auto"/>
      </w:pPr>
      <w:r>
        <w:separator/>
      </w:r>
    </w:p>
  </w:footnote>
  <w:footnote w:type="continuationSeparator" w:id="0">
    <w:p w14:paraId="053C027E" w14:textId="77777777" w:rsidR="00BB560F" w:rsidRDefault="00BB560F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2993D7FF" w:rsidR="00085F19" w:rsidRPr="00846B20" w:rsidRDefault="00021A35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RPUZ/G/0252</w:t>
          </w:r>
          <w:r w:rsidR="00012E75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C757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2A12123"/>
    <w:multiLevelType w:val="hybridMultilevel"/>
    <w:tmpl w:val="F5C65A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6550A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E13506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4B7760B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83E6F0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CD2728E"/>
    <w:multiLevelType w:val="hybridMultilevel"/>
    <w:tmpl w:val="F5C65A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8EE0830"/>
    <w:multiLevelType w:val="hybridMultilevel"/>
    <w:tmpl w:val="F5C65A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9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0"/>
  </w:num>
  <w:num w:numId="10">
    <w:abstractNumId w:val="6"/>
  </w:num>
  <w:num w:numId="11">
    <w:abstractNumId w:val="0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MreCUJfUzJl+oMf4iVhBjsDhRWqDF4zzN2Ep1tfYRZqt0fnyXAphlZEvD8wVxP35i2anuguyPF4FUsfx7H0m0Q==" w:salt="dI4C8dYSQrwrernhX8HY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9"/>
    <w:rsid w:val="00012E75"/>
    <w:rsid w:val="00021A35"/>
    <w:rsid w:val="00067ED3"/>
    <w:rsid w:val="0007024A"/>
    <w:rsid w:val="00085F19"/>
    <w:rsid w:val="00231560"/>
    <w:rsid w:val="002C06C3"/>
    <w:rsid w:val="00387C4D"/>
    <w:rsid w:val="007525FC"/>
    <w:rsid w:val="009D56CE"/>
    <w:rsid w:val="009E3F65"/>
    <w:rsid w:val="00A25529"/>
    <w:rsid w:val="00BA502D"/>
    <w:rsid w:val="00BB560F"/>
    <w:rsid w:val="00EF53DF"/>
    <w:rsid w:val="00F67210"/>
    <w:rsid w:val="00FF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  <w:style w:type="paragraph" w:styleId="Tytu">
    <w:name w:val="Title"/>
    <w:basedOn w:val="Normalny"/>
    <w:link w:val="TytuZnak"/>
    <w:uiPriority w:val="99"/>
    <w:qFormat/>
    <w:rsid w:val="00F67210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67210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387C4D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021A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1A3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829</Words>
  <Characters>4979</Characters>
  <Application>Microsoft Office Word</Application>
  <DocSecurity>8</DocSecurity>
  <Lines>41</Lines>
  <Paragraphs>11</Paragraphs>
  <ScaleCrop>false</ScaleCrop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Prażmowska Małgorzata</cp:lastModifiedBy>
  <cp:revision>6</cp:revision>
  <dcterms:created xsi:type="dcterms:W3CDTF">2024-07-26T10:56:00Z</dcterms:created>
  <dcterms:modified xsi:type="dcterms:W3CDTF">2024-11-15T10:05:00Z</dcterms:modified>
</cp:coreProperties>
</file>