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A5C7674" w:rsidR="00581761" w:rsidRPr="00581761" w:rsidRDefault="00CB52D9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B52D9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392020" wp14:editId="31CC182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-803275</wp:posOffset>
                      </wp:positionV>
                      <wp:extent cx="2360930" cy="749300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C3CD6A" w14:textId="54CB7DDF" w:rsidR="00CB52D9" w:rsidRDefault="00CB52D9">
                                  <w:permStart w:id="1661414598" w:edGrp="everyone"/>
                                  <w:permEnd w:id="166141459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39202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.5pt;margin-top:-63.25pt;width:185.9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" stroked="f">
                      <v:textbox>
                        <w:txbxContent>
                          <w:p w14:paraId="48C3CD6A" w14:textId="54CB7DDF" w:rsidR="00CB52D9" w:rsidRDefault="00CB52D9">
                            <w:permStart w:id="1661414598" w:edGrp="everyone"/>
                            <w:permEnd w:id="1661414598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81761" w:rsidRPr="005817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6449842F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784F1D74" w:rsidR="00581761" w:rsidRPr="0011486D" w:rsidRDefault="00A16E3A" w:rsidP="00A16E3A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16E3A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Budowa przyłącza elektroenergetycznego SN-15kV oraz złącza kablowego SN-15kV w m. Kunowice, gm. Słubice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02A83B50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>
      <w:bookmarkStart w:id="0" w:name="_GoBack"/>
      <w:bookmarkEnd w:id="0"/>
    </w:p>
    <w:sectPr w:rsidR="002315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B3750" w14:textId="77777777" w:rsidR="00C356E9" w:rsidRDefault="00C356E9" w:rsidP="00581761">
      <w:pPr>
        <w:spacing w:after="0" w:line="240" w:lineRule="auto"/>
      </w:pPr>
      <w:r>
        <w:separator/>
      </w:r>
    </w:p>
  </w:endnote>
  <w:endnote w:type="continuationSeparator" w:id="0">
    <w:p w14:paraId="7343408A" w14:textId="77777777" w:rsidR="00C356E9" w:rsidRDefault="00C356E9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0295EEA2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16E3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FB546" w14:textId="77777777" w:rsidR="00C356E9" w:rsidRDefault="00C356E9" w:rsidP="00581761">
      <w:pPr>
        <w:spacing w:after="0" w:line="240" w:lineRule="auto"/>
      </w:pPr>
      <w:r>
        <w:separator/>
      </w:r>
    </w:p>
  </w:footnote>
  <w:footnote w:type="continuationSeparator" w:id="0">
    <w:p w14:paraId="421D49AB" w14:textId="77777777" w:rsidR="00C356E9" w:rsidRDefault="00C356E9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52F20184" w:rsidR="00581761" w:rsidRPr="00846B20" w:rsidRDefault="00A16E3A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>
            <w:rPr>
              <w:b/>
              <w:bCs/>
              <w:spacing w:val="-20"/>
              <w:sz w:val="20"/>
              <w:szCs w:val="20"/>
            </w:rPr>
            <w:t>RPUZ/G/0252</w:t>
          </w:r>
          <w:r w:rsidR="00D1675E" w:rsidRPr="00D1675E">
            <w:rPr>
              <w:b/>
              <w:bCs/>
              <w:spacing w:val="-20"/>
              <w:sz w:val="20"/>
              <w:szCs w:val="20"/>
            </w:rPr>
            <w:t>/2024/OD/ZIR/RI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8pIe+HnRigB0KAsALBzBrymHn9qekcny6NE4zk6wu0TWh69MVK/yWQ3jc7OZMJBzpgny4/iZ8CMaZSdEMbiNbg==" w:salt="bE3xN49zsQzVkagJvm92m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61"/>
    <w:rsid w:val="0011486D"/>
    <w:rsid w:val="00231560"/>
    <w:rsid w:val="002542C9"/>
    <w:rsid w:val="00353EA7"/>
    <w:rsid w:val="004570C9"/>
    <w:rsid w:val="00521148"/>
    <w:rsid w:val="00581761"/>
    <w:rsid w:val="009D5F61"/>
    <w:rsid w:val="00A16E3A"/>
    <w:rsid w:val="00A9742B"/>
    <w:rsid w:val="00AB0EED"/>
    <w:rsid w:val="00BF32B0"/>
    <w:rsid w:val="00C356E9"/>
    <w:rsid w:val="00CB52D9"/>
    <w:rsid w:val="00D01998"/>
    <w:rsid w:val="00D1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8F64D-DC8A-41E1-A37A-4F60833C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598</Characters>
  <Application>Microsoft Office Word</Application>
  <DocSecurity>8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Prażmowska Małgorzata</cp:lastModifiedBy>
  <cp:revision>6</cp:revision>
  <dcterms:created xsi:type="dcterms:W3CDTF">2024-07-26T10:51:00Z</dcterms:created>
  <dcterms:modified xsi:type="dcterms:W3CDTF">2024-11-15T10:02:00Z</dcterms:modified>
</cp:coreProperties>
</file>