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3074"/>
        <w:gridCol w:w="1038"/>
        <w:gridCol w:w="4113"/>
        <w:gridCol w:w="768"/>
        <w:gridCol w:w="8"/>
      </w:tblGrid>
      <w:tr w:rsidR="00BD6A38" w:rsidRPr="00E77152" w14:paraId="070A78E4" w14:textId="77777777" w:rsidTr="00970261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05571" w14:textId="77777777" w:rsidR="00BD6A38" w:rsidRPr="00947628" w:rsidRDefault="00BD6A38" w:rsidP="00970261">
            <w:pPr>
              <w:spacing w:before="0"/>
              <w:rPr>
                <w:b/>
                <w:bCs/>
                <w:sz w:val="18"/>
                <w:szCs w:val="18"/>
              </w:rPr>
            </w:pPr>
            <w:r w:rsidRPr="00947628">
              <w:rPr>
                <w:b/>
                <w:bCs/>
                <w:sz w:val="18"/>
                <w:szCs w:val="18"/>
              </w:rPr>
              <w:t xml:space="preserve">Załącznik nr </w:t>
            </w:r>
            <w:r>
              <w:rPr>
                <w:b/>
                <w:bCs/>
                <w:sz w:val="18"/>
                <w:szCs w:val="18"/>
              </w:rPr>
              <w:t>11</w:t>
            </w:r>
          </w:p>
        </w:tc>
      </w:tr>
      <w:tr w:rsidR="00BD6A38" w:rsidRPr="00E77152" w14:paraId="1813C872" w14:textId="77777777" w:rsidTr="009702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gridSpan w:val="2"/>
            <w:vAlign w:val="bottom"/>
          </w:tcPr>
          <w:p w14:paraId="37CC7614" w14:textId="77777777" w:rsidR="00BD6A38" w:rsidRPr="00E77152" w:rsidRDefault="00BD6A38" w:rsidP="00970261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124849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5B2D47B" wp14:editId="588E264F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-950595</wp:posOffset>
                      </wp:positionV>
                      <wp:extent cx="2360930" cy="885825"/>
                      <wp:effectExtent l="0" t="0" r="1270" b="9525"/>
                      <wp:wrapSquare wrapText="bothSides"/>
                      <wp:docPr id="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85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794F9F" w14:textId="77777777" w:rsidR="00BD6A38" w:rsidRDefault="00BD6A38" w:rsidP="00BD6A38">
                                  <w:permStart w:id="1908367455" w:edGrp="everyone"/>
                                  <w:permStart w:id="1553728807" w:edGrp="everyone"/>
                                  <w:permStart w:id="582559403" w:edGrp="everyone"/>
                                  <w:permStart w:id="148848023" w:edGrp="everyone"/>
                                  <w:permStart w:id="1494289974" w:edGrp="everyone"/>
                                  <w:permStart w:id="641344725" w:edGrp="everyone"/>
                                  <w:permStart w:id="868108677" w:edGrp="everyone"/>
                                  <w:permStart w:id="650137102" w:edGrp="everyone"/>
                                  <w:permStart w:id="387402500" w:edGrp="everyone"/>
                                  <w:permEnd w:id="1908367455"/>
                                  <w:permEnd w:id="1553728807"/>
                                  <w:permEnd w:id="582559403"/>
                                  <w:permEnd w:id="148848023"/>
                                  <w:permEnd w:id="1494289974"/>
                                  <w:permEnd w:id="641344725"/>
                                  <w:permEnd w:id="868108677"/>
                                  <w:permEnd w:id="650137102"/>
                                  <w:permEnd w:id="38740250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B2D4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3pt;margin-top:-74.85pt;width:185.9pt;height:6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" stroked="f">
                      <v:textbox>
                        <w:txbxContent>
                          <w:p w14:paraId="40794F9F" w14:textId="77777777" w:rsidR="00BD6A38" w:rsidRDefault="00BD6A38" w:rsidP="00BD6A38">
                            <w:permStart w:id="1908367455" w:edGrp="everyone"/>
                            <w:permStart w:id="1553728807" w:edGrp="everyone"/>
                            <w:permStart w:id="582559403" w:edGrp="everyone"/>
                            <w:permStart w:id="148848023" w:edGrp="everyone"/>
                            <w:permStart w:id="1494289974" w:edGrp="everyone"/>
                            <w:permStart w:id="641344725" w:edGrp="everyone"/>
                            <w:permStart w:id="868108677" w:edGrp="everyone"/>
                            <w:permStart w:id="650137102" w:edGrp="everyone"/>
                            <w:permStart w:id="387402500" w:edGrp="everyone"/>
                            <w:permEnd w:id="1908367455"/>
                            <w:permEnd w:id="1553728807"/>
                            <w:permEnd w:id="582559403"/>
                            <w:permEnd w:id="148848023"/>
                            <w:permEnd w:id="1494289974"/>
                            <w:permEnd w:id="641344725"/>
                            <w:permEnd w:id="868108677"/>
                            <w:permEnd w:id="650137102"/>
                            <w:permEnd w:id="38740250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E77152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(pieczęć wykonawcy)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DAC065" w14:textId="77777777" w:rsidR="00BD6A38" w:rsidRPr="00E77152" w:rsidRDefault="00BD6A38" w:rsidP="00970261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6A38" w:rsidRPr="00E77152" w14:paraId="0A57FA80" w14:textId="77777777" w:rsidTr="009702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D8A84" w14:textId="77777777" w:rsidR="00BD6A38" w:rsidRPr="00947628" w:rsidRDefault="00BD6A38" w:rsidP="00970261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18"/>
                <w:szCs w:val="18"/>
              </w:rPr>
            </w:pPr>
            <w:r w:rsidRPr="00947628">
              <w:rPr>
                <w:b/>
                <w:bCs/>
                <w:sz w:val="18"/>
                <w:szCs w:val="18"/>
              </w:rPr>
              <w:t xml:space="preserve">Potwierdzenie </w:t>
            </w:r>
            <w:r>
              <w:rPr>
                <w:b/>
                <w:bCs/>
                <w:sz w:val="18"/>
                <w:szCs w:val="18"/>
              </w:rPr>
              <w:t>ceny</w:t>
            </w:r>
            <w:r w:rsidRPr="00947628">
              <w:rPr>
                <w:b/>
                <w:bCs/>
                <w:sz w:val="18"/>
                <w:szCs w:val="18"/>
              </w:rPr>
              <w:t xml:space="preserve"> złożonej w aukcji elektronicznej</w:t>
            </w:r>
            <w:r>
              <w:rPr>
                <w:b/>
                <w:bCs/>
                <w:sz w:val="18"/>
                <w:szCs w:val="18"/>
              </w:rPr>
              <w:t xml:space="preserve"> w</w:t>
            </w:r>
            <w:r w:rsidRPr="00947628">
              <w:rPr>
                <w:b/>
                <w:bCs/>
                <w:sz w:val="18"/>
                <w:szCs w:val="18"/>
              </w:rPr>
              <w:t xml:space="preserve"> postępowaniu o udzielenie zamówienia</w:t>
            </w:r>
          </w:p>
          <w:p w14:paraId="1EB7C046" w14:textId="77777777" w:rsidR="00BD6A38" w:rsidRPr="00947628" w:rsidRDefault="00BD6A38" w:rsidP="00970261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BD6A38" w:rsidRPr="00E77152" w14:paraId="4A08ED09" w14:textId="77777777" w:rsidTr="00970261">
        <w:tc>
          <w:tcPr>
            <w:tcW w:w="97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31B566" w14:textId="77777777" w:rsidR="00BD6A38" w:rsidRPr="00E77152" w:rsidRDefault="00BD6A38" w:rsidP="00970261">
            <w:pPr>
              <w:spacing w:before="0"/>
              <w:rPr>
                <w:sz w:val="20"/>
                <w:szCs w:val="20"/>
              </w:rPr>
            </w:pPr>
            <w:r w:rsidRPr="00E77152">
              <w:rPr>
                <w:b/>
                <w:bCs/>
                <w:sz w:val="20"/>
                <w:szCs w:val="20"/>
              </w:rPr>
              <w:t xml:space="preserve">WYKONAWCA </w:t>
            </w:r>
            <w:r w:rsidRPr="00E77152">
              <w:rPr>
                <w:sz w:val="20"/>
                <w:szCs w:val="20"/>
              </w:rPr>
              <w:t>(</w:t>
            </w:r>
            <w:r w:rsidRPr="00E77152">
              <w:rPr>
                <w:iCs/>
                <w:sz w:val="20"/>
                <w:szCs w:val="20"/>
              </w:rPr>
              <w:t>pełna nazwa</w:t>
            </w:r>
            <w:r w:rsidRPr="00E77152">
              <w:rPr>
                <w:sz w:val="20"/>
                <w:szCs w:val="20"/>
              </w:rPr>
              <w:t>)</w:t>
            </w:r>
          </w:p>
        </w:tc>
      </w:tr>
      <w:tr w:rsidR="00BD6A38" w:rsidRPr="00E77152" w14:paraId="157BE336" w14:textId="77777777" w:rsidTr="00970261">
        <w:trPr>
          <w:trHeight w:val="45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4A29" w14:textId="77777777" w:rsidR="00BD6A38" w:rsidRPr="00E77152" w:rsidRDefault="00BD6A38" w:rsidP="00970261">
            <w:pPr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473400745" w:edGrp="everyone"/>
            <w:permEnd w:id="1473400745"/>
          </w:p>
        </w:tc>
      </w:tr>
      <w:tr w:rsidR="00BD6A38" w:rsidRPr="00E77152" w14:paraId="385A72E0" w14:textId="77777777" w:rsidTr="00970261">
        <w:trPr>
          <w:trHeight w:val="105"/>
        </w:trPr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C839B3" w14:textId="77777777" w:rsidR="00BD6A38" w:rsidRPr="00E77152" w:rsidRDefault="00BD6A38" w:rsidP="00970261">
            <w:pPr>
              <w:rPr>
                <w:sz w:val="2"/>
                <w:szCs w:val="2"/>
              </w:rPr>
            </w:pPr>
          </w:p>
        </w:tc>
      </w:tr>
      <w:tr w:rsidR="00BD6A38" w:rsidRPr="00E77152" w14:paraId="721E2F5B" w14:textId="77777777" w:rsidTr="00970261">
        <w:trPr>
          <w:trHeight w:val="610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D5F8" w14:textId="77777777" w:rsidR="00BD6A38" w:rsidRPr="00E77152" w:rsidRDefault="00BD6A38" w:rsidP="00970261">
            <w:pPr>
              <w:rPr>
                <w:sz w:val="20"/>
                <w:szCs w:val="20"/>
              </w:rPr>
            </w:pPr>
            <w:r w:rsidRPr="00E77152">
              <w:rPr>
                <w:sz w:val="20"/>
                <w:szCs w:val="20"/>
              </w:rPr>
              <w:t>Adres:</w:t>
            </w:r>
            <w:permStart w:id="1660444657" w:edGrp="everyone"/>
            <w:permEnd w:id="1660444657"/>
          </w:p>
        </w:tc>
      </w:tr>
      <w:tr w:rsidR="00BD6A38" w:rsidRPr="00E77152" w14:paraId="5ADD8B51" w14:textId="77777777" w:rsidTr="00970261">
        <w:tc>
          <w:tcPr>
            <w:tcW w:w="977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B0BB2F8" w14:textId="77777777" w:rsidR="00BD6A38" w:rsidRPr="00E77152" w:rsidRDefault="00BD6A38" w:rsidP="00970261">
            <w:pPr>
              <w:rPr>
                <w:sz w:val="2"/>
                <w:szCs w:val="2"/>
              </w:rPr>
            </w:pPr>
          </w:p>
        </w:tc>
      </w:tr>
      <w:tr w:rsidR="00BD6A38" w:rsidRPr="00E77152" w14:paraId="4489770A" w14:textId="77777777" w:rsidTr="00970261">
        <w:trPr>
          <w:trHeight w:val="50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7740" w14:textId="77777777" w:rsidR="00BD6A38" w:rsidRPr="00E77152" w:rsidRDefault="00BD6A38" w:rsidP="00970261">
            <w:pPr>
              <w:rPr>
                <w:sz w:val="20"/>
                <w:szCs w:val="20"/>
              </w:rPr>
            </w:pPr>
            <w:r w:rsidRPr="00E77152">
              <w:rPr>
                <w:sz w:val="20"/>
                <w:szCs w:val="20"/>
              </w:rPr>
              <w:t>Tel./faks</w:t>
            </w:r>
            <w:permStart w:id="100012075" w:edGrp="everyone"/>
            <w:permEnd w:id="100012075"/>
          </w:p>
        </w:tc>
      </w:tr>
      <w:tr w:rsidR="00BD6A38" w:rsidRPr="00E77152" w14:paraId="2765D9BB" w14:textId="77777777" w:rsidTr="00970261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A89B97" w14:textId="77777777" w:rsidR="00BD6A38" w:rsidRPr="00E77152" w:rsidRDefault="00BD6A38" w:rsidP="00970261">
            <w:pPr>
              <w:rPr>
                <w:sz w:val="2"/>
                <w:szCs w:val="2"/>
              </w:rPr>
            </w:pPr>
          </w:p>
        </w:tc>
      </w:tr>
      <w:tr w:rsidR="00BD6A38" w:rsidRPr="00E77152" w14:paraId="783E4777" w14:textId="77777777" w:rsidTr="00970261">
        <w:trPr>
          <w:trHeight w:val="554"/>
        </w:trPr>
        <w:tc>
          <w:tcPr>
            <w:tcW w:w="4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A7AA" w14:textId="77777777" w:rsidR="00BD6A38" w:rsidRPr="00E77152" w:rsidRDefault="00BD6A38" w:rsidP="00970261">
            <w:pPr>
              <w:rPr>
                <w:sz w:val="20"/>
                <w:szCs w:val="20"/>
              </w:rPr>
            </w:pPr>
            <w:r w:rsidRPr="00E77152">
              <w:rPr>
                <w:sz w:val="20"/>
                <w:szCs w:val="20"/>
              </w:rPr>
              <w:t>Regon</w:t>
            </w:r>
            <w:r>
              <w:rPr>
                <w:sz w:val="20"/>
                <w:szCs w:val="20"/>
              </w:rPr>
              <w:t>:</w:t>
            </w:r>
            <w:permStart w:id="590829654" w:edGrp="everyone"/>
            <w:permEnd w:id="590829654"/>
          </w:p>
        </w:tc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D83D" w14:textId="77777777" w:rsidR="00BD6A38" w:rsidRPr="00E77152" w:rsidRDefault="00BD6A38" w:rsidP="00970261">
            <w:pPr>
              <w:rPr>
                <w:sz w:val="20"/>
                <w:szCs w:val="20"/>
              </w:rPr>
            </w:pPr>
            <w:r w:rsidRPr="00E77152">
              <w:rPr>
                <w:sz w:val="20"/>
                <w:szCs w:val="20"/>
              </w:rPr>
              <w:t>NIP:</w:t>
            </w:r>
            <w:permStart w:id="1766467738" w:edGrp="everyone"/>
            <w:permEnd w:id="1766467738"/>
          </w:p>
        </w:tc>
      </w:tr>
      <w:tr w:rsidR="00BD6A38" w:rsidRPr="00E77152" w14:paraId="652E54D8" w14:textId="77777777" w:rsidTr="00970261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489FFD" w14:textId="77777777" w:rsidR="00BD6A38" w:rsidRPr="00E77152" w:rsidRDefault="00BD6A38" w:rsidP="00970261">
            <w:pPr>
              <w:pStyle w:val="BodyText21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zadania</w:t>
            </w:r>
            <w:r w:rsidRPr="00E77152">
              <w:rPr>
                <w:sz w:val="20"/>
                <w:szCs w:val="20"/>
              </w:rPr>
              <w:t>:</w:t>
            </w:r>
          </w:p>
        </w:tc>
      </w:tr>
      <w:tr w:rsidR="00BD6A38" w:rsidRPr="00E77152" w14:paraId="2513364F" w14:textId="77777777" w:rsidTr="00970261">
        <w:trPr>
          <w:trHeight w:val="1141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9E72" w14:textId="3E9AD732" w:rsidR="00BD6A38" w:rsidRPr="00FA6979" w:rsidRDefault="00BD6A38" w:rsidP="00BD6A38">
            <w:pPr>
              <w:spacing w:before="0" w:line="276" w:lineRule="auto"/>
              <w:jc w:val="center"/>
              <w:rPr>
                <w:rFonts w:ascii="Calibri" w:hAnsi="Calibri" w:cs="Times New Roman"/>
                <w:b/>
                <w:lang w:eastAsia="en-US"/>
              </w:rPr>
            </w:pPr>
            <w:r>
              <w:rPr>
                <w:rFonts w:ascii="Calibri" w:hAnsi="Calibri"/>
                <w:b/>
                <w:bCs/>
                <w:color w:val="0070C0"/>
                <w:u w:val="single"/>
              </w:rPr>
              <w:t>Remont linii napowietrznych nN-0,4 kV na terenie RD Międzychód w miejscowości Międzychód oraz Bielsko</w:t>
            </w:r>
            <w:r>
              <w:rPr>
                <w:rFonts w:ascii="Calibri" w:hAnsi="Calibri"/>
                <w:b/>
                <w:bCs/>
                <w:color w:val="0070C0"/>
                <w:u w:val="single"/>
              </w:rPr>
              <w:t xml:space="preserve"> </w:t>
            </w:r>
            <w:r w:rsidRPr="00E82B66">
              <w:rPr>
                <w:rFonts w:ascii="Calibri" w:hAnsi="Calibri"/>
                <w:b/>
                <w:bCs/>
                <w:color w:val="0070C0"/>
                <w:u w:val="single"/>
              </w:rPr>
              <w:t>Międzychód oraz Bielsko</w:t>
            </w:r>
          </w:p>
        </w:tc>
      </w:tr>
      <w:tr w:rsidR="00BD6A38" w:rsidRPr="00947628" w14:paraId="30D9A511" w14:textId="77777777" w:rsidTr="00970261"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45B2" w14:textId="77777777" w:rsidR="00BD6A38" w:rsidRPr="00947628" w:rsidRDefault="00BD6A38" w:rsidP="00970261">
            <w:pPr>
              <w:numPr>
                <w:ilvl w:val="0"/>
                <w:numId w:val="80"/>
              </w:numPr>
              <w:ind w:right="-34"/>
              <w:rPr>
                <w:b/>
                <w:bCs/>
                <w:sz w:val="18"/>
                <w:szCs w:val="18"/>
              </w:rPr>
            </w:pPr>
            <w:r w:rsidRPr="00947628">
              <w:rPr>
                <w:sz w:val="18"/>
                <w:szCs w:val="18"/>
              </w:rPr>
              <w:t xml:space="preserve">Oferujemy wykonanie zamówienia zgodnie z opisem przedmiotu zamówienia za </w:t>
            </w:r>
            <w:r w:rsidRPr="00947628">
              <w:rPr>
                <w:iCs/>
                <w:sz w:val="18"/>
                <w:szCs w:val="18"/>
              </w:rPr>
              <w:t>cenę ryczałtową:</w:t>
            </w:r>
          </w:p>
        </w:tc>
      </w:tr>
      <w:tr w:rsidR="00BD6A38" w:rsidRPr="00947628" w14:paraId="5B8E9C5E" w14:textId="77777777" w:rsidTr="009702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9E4A21" w14:textId="77777777" w:rsidR="00BD6A38" w:rsidRPr="00947628" w:rsidRDefault="00BD6A38" w:rsidP="00970261">
            <w:pPr>
              <w:spacing w:before="240"/>
              <w:rPr>
                <w:b/>
                <w:bCs/>
                <w:sz w:val="18"/>
                <w:szCs w:val="18"/>
              </w:rPr>
            </w:pPr>
            <w:r w:rsidRPr="00947628">
              <w:rPr>
                <w:b/>
                <w:bCs/>
                <w:sz w:val="18"/>
                <w:szCs w:val="18"/>
              </w:rPr>
              <w:t>Cena ryczałtowa:</w:t>
            </w:r>
          </w:p>
        </w:tc>
      </w:tr>
      <w:tr w:rsidR="00BD6A38" w:rsidRPr="00947628" w14:paraId="4D0B417F" w14:textId="77777777" w:rsidTr="00970261"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1ADD3" w14:textId="77777777" w:rsidR="00BD6A38" w:rsidRPr="00947628" w:rsidRDefault="00BD6A38" w:rsidP="00970261">
            <w:pPr>
              <w:jc w:val="left"/>
              <w:rPr>
                <w:sz w:val="18"/>
                <w:szCs w:val="18"/>
              </w:rPr>
            </w:pPr>
            <w:r w:rsidRPr="00947628">
              <w:rPr>
                <w:sz w:val="18"/>
                <w:szCs w:val="18"/>
              </w:rPr>
              <w:t xml:space="preserve">   CENA NETTO: </w:t>
            </w:r>
            <w:permStart w:id="2048394629" w:edGrp="everyone"/>
            <w:r w:rsidRPr="00947628">
              <w:rPr>
                <w:sz w:val="18"/>
                <w:szCs w:val="18"/>
              </w:rPr>
              <w:t>…………………………………………..</w:t>
            </w:r>
            <w:permEnd w:id="2048394629"/>
            <w:r w:rsidRPr="00947628">
              <w:rPr>
                <w:sz w:val="18"/>
                <w:szCs w:val="18"/>
              </w:rPr>
              <w:t>zł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2BCE" w14:textId="77777777" w:rsidR="00BD6A38" w:rsidRPr="00947628" w:rsidRDefault="00BD6A38" w:rsidP="00970261">
            <w:pPr>
              <w:jc w:val="left"/>
              <w:rPr>
                <w:sz w:val="18"/>
                <w:szCs w:val="18"/>
              </w:rPr>
            </w:pPr>
          </w:p>
        </w:tc>
      </w:tr>
      <w:tr w:rsidR="00BD6A38" w:rsidRPr="00947628" w14:paraId="433F5DF6" w14:textId="77777777" w:rsidTr="00970261">
        <w:trPr>
          <w:trHeight w:val="439"/>
        </w:trPr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C7FCD" w14:textId="77777777" w:rsidR="00BD6A38" w:rsidRPr="00947628" w:rsidRDefault="00BD6A38" w:rsidP="00970261">
            <w:pPr>
              <w:jc w:val="left"/>
              <w:rPr>
                <w:sz w:val="18"/>
                <w:szCs w:val="18"/>
              </w:rPr>
            </w:pPr>
            <w:r w:rsidRPr="00947628">
              <w:rPr>
                <w:sz w:val="18"/>
                <w:szCs w:val="18"/>
              </w:rPr>
              <w:t xml:space="preserve">   CENA NETTO SŁOWNIE</w:t>
            </w:r>
            <w:permStart w:id="1611673495" w:edGrp="everyone"/>
            <w:r w:rsidRPr="00947628">
              <w:rPr>
                <w:sz w:val="18"/>
                <w:szCs w:val="18"/>
              </w:rPr>
              <w:t>: ……………………………………</w:t>
            </w:r>
            <w:r>
              <w:rPr>
                <w:sz w:val="18"/>
                <w:szCs w:val="18"/>
              </w:rPr>
              <w:t>………………………………………………………………………………</w:t>
            </w:r>
            <w:r w:rsidRPr="00947628">
              <w:rPr>
                <w:sz w:val="18"/>
                <w:szCs w:val="18"/>
              </w:rPr>
              <w:t>zł</w:t>
            </w:r>
            <w:permEnd w:id="1611673495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FAD11" w14:textId="77777777" w:rsidR="00BD6A38" w:rsidRPr="00947628" w:rsidRDefault="00BD6A38" w:rsidP="00970261">
            <w:pPr>
              <w:jc w:val="left"/>
              <w:rPr>
                <w:sz w:val="18"/>
                <w:szCs w:val="18"/>
              </w:rPr>
            </w:pPr>
          </w:p>
        </w:tc>
      </w:tr>
      <w:tr w:rsidR="00BD6A38" w:rsidRPr="00947628" w14:paraId="5397CFDC" w14:textId="77777777" w:rsidTr="00970261">
        <w:trPr>
          <w:gridAfter w:val="5"/>
          <w:wAfter w:w="9001" w:type="dxa"/>
          <w:trHeight w:val="63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478B6" w14:textId="77777777" w:rsidR="00BD6A38" w:rsidRPr="00947628" w:rsidRDefault="00BD6A38" w:rsidP="00970261">
            <w:pPr>
              <w:jc w:val="left"/>
              <w:rPr>
                <w:sz w:val="18"/>
                <w:szCs w:val="18"/>
              </w:rPr>
            </w:pPr>
          </w:p>
        </w:tc>
      </w:tr>
      <w:tr w:rsidR="00BD6A38" w:rsidRPr="00947628" w14:paraId="6D529019" w14:textId="77777777" w:rsidTr="00970261">
        <w:trPr>
          <w:cantSplit/>
          <w:trHeight w:val="63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DFA93" w14:textId="77777777" w:rsidR="00BD6A38" w:rsidRPr="00947628" w:rsidRDefault="00BD6A38" w:rsidP="00970261">
            <w:pPr>
              <w:spacing w:before="40"/>
              <w:jc w:val="left"/>
              <w:rPr>
                <w:iCs/>
                <w:sz w:val="18"/>
                <w:szCs w:val="18"/>
              </w:rPr>
            </w:pPr>
            <w:r w:rsidRPr="00947628">
              <w:rPr>
                <w:iCs/>
                <w:sz w:val="18"/>
                <w:szCs w:val="18"/>
              </w:rPr>
              <w:t>2. Pozostałe punkty oferty pierwotnej pozostają bez zmian</w:t>
            </w:r>
            <w:r>
              <w:rPr>
                <w:iCs/>
                <w:sz w:val="18"/>
                <w:szCs w:val="18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BD6A38" w:rsidRPr="00947628" w14:paraId="3190B503" w14:textId="77777777" w:rsidTr="00970261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49594695" w:edGrp="everyone" w:colFirst="0" w:colLast="0"/>
          <w:permStart w:id="1354005240" w:edGrp="everyone" w:colFirst="1" w:colLast="1"/>
          <w:p w14:paraId="136EFFDB" w14:textId="77777777" w:rsidR="00BD6A38" w:rsidRPr="00947628" w:rsidRDefault="00BD6A38" w:rsidP="00970261">
            <w:pPr>
              <w:jc w:val="center"/>
              <w:rPr>
                <w:sz w:val="18"/>
                <w:szCs w:val="18"/>
              </w:rPr>
            </w:pPr>
            <w:r w:rsidRPr="00947628">
              <w:rPr>
                <w:sz w:val="18"/>
                <w:szCs w:val="18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947628">
              <w:rPr>
                <w:sz w:val="18"/>
                <w:szCs w:val="18"/>
              </w:rPr>
              <w:instrText xml:space="preserve"> FORMTEXT </w:instrText>
            </w:r>
            <w:r w:rsidRPr="00947628">
              <w:rPr>
                <w:sz w:val="18"/>
                <w:szCs w:val="18"/>
              </w:rPr>
            </w:r>
            <w:r w:rsidRPr="00947628">
              <w:rPr>
                <w:sz w:val="18"/>
                <w:szCs w:val="18"/>
              </w:rPr>
              <w:fldChar w:fldCharType="separate"/>
            </w:r>
            <w:r w:rsidRPr="00947628">
              <w:rPr>
                <w:noProof/>
                <w:sz w:val="18"/>
                <w:szCs w:val="18"/>
              </w:rPr>
              <w:t> </w:t>
            </w:r>
            <w:r w:rsidRPr="00947628">
              <w:rPr>
                <w:noProof/>
                <w:sz w:val="18"/>
                <w:szCs w:val="18"/>
              </w:rPr>
              <w:t> </w:t>
            </w:r>
            <w:r w:rsidRPr="00947628">
              <w:rPr>
                <w:noProof/>
                <w:sz w:val="18"/>
                <w:szCs w:val="18"/>
              </w:rPr>
              <w:t> </w:t>
            </w:r>
            <w:r w:rsidRPr="00947628">
              <w:rPr>
                <w:noProof/>
                <w:sz w:val="18"/>
                <w:szCs w:val="18"/>
              </w:rPr>
              <w:t> </w:t>
            </w:r>
            <w:r w:rsidRPr="00947628">
              <w:rPr>
                <w:noProof/>
                <w:sz w:val="18"/>
                <w:szCs w:val="18"/>
              </w:rPr>
              <w:t> </w:t>
            </w:r>
            <w:r w:rsidRPr="00947628">
              <w:rPr>
                <w:sz w:val="18"/>
                <w:szCs w:val="18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26D6" w14:textId="77777777" w:rsidR="00BD6A38" w:rsidRPr="00947628" w:rsidRDefault="00BD6A38" w:rsidP="00970261">
            <w:pPr>
              <w:jc w:val="center"/>
              <w:rPr>
                <w:sz w:val="18"/>
                <w:szCs w:val="18"/>
              </w:rPr>
            </w:pPr>
          </w:p>
        </w:tc>
      </w:tr>
      <w:permEnd w:id="1449594695"/>
      <w:permEnd w:id="1354005240"/>
      <w:tr w:rsidR="00BD6A38" w:rsidRPr="00947628" w14:paraId="079D2725" w14:textId="77777777" w:rsidTr="00970261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177D02B1" w14:textId="77777777" w:rsidR="00BD6A38" w:rsidRPr="00947628" w:rsidRDefault="00BD6A38" w:rsidP="00970261">
            <w:pPr>
              <w:spacing w:before="0"/>
              <w:jc w:val="center"/>
              <w:rPr>
                <w:sz w:val="18"/>
                <w:szCs w:val="18"/>
              </w:rPr>
            </w:pPr>
            <w:r w:rsidRPr="00947628">
              <w:rPr>
                <w:sz w:val="18"/>
                <w:szCs w:val="18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1DD0888" w14:textId="77777777" w:rsidR="00BD6A38" w:rsidRPr="00947628" w:rsidRDefault="00BD6A38" w:rsidP="00970261">
            <w:pPr>
              <w:spacing w:before="0"/>
              <w:jc w:val="center"/>
              <w:rPr>
                <w:sz w:val="18"/>
                <w:szCs w:val="18"/>
              </w:rPr>
            </w:pPr>
            <w:r w:rsidRPr="00947628">
              <w:rPr>
                <w:sz w:val="18"/>
                <w:szCs w:val="18"/>
              </w:rPr>
              <w:t>Pieczęć imienna i podpis przedstawiciela(i) Wykonawcy</w:t>
            </w:r>
          </w:p>
        </w:tc>
      </w:tr>
    </w:tbl>
    <w:p w14:paraId="32F372D6" w14:textId="77777777" w:rsidR="00BD6A38" w:rsidRDefault="00BD6A38" w:rsidP="00BD6A38"/>
    <w:p w14:paraId="40893EA7" w14:textId="77777777" w:rsidR="00BD6A38" w:rsidRPr="00570096" w:rsidRDefault="00BD6A38" w:rsidP="00BD6A38"/>
    <w:p w14:paraId="6C356E5F" w14:textId="77777777" w:rsidR="00BD6A38" w:rsidRPr="00570096" w:rsidRDefault="00BD6A38" w:rsidP="00BD6A38"/>
    <w:p w14:paraId="58D82D51" w14:textId="77777777" w:rsidR="00BD6A38" w:rsidRPr="00570096" w:rsidRDefault="00BD6A38" w:rsidP="00BD6A38"/>
    <w:p w14:paraId="784F7189" w14:textId="77777777" w:rsidR="00BD6A38" w:rsidRPr="00570096" w:rsidRDefault="00BD6A38" w:rsidP="00BD6A38"/>
    <w:p w14:paraId="1AC3914E" w14:textId="77777777" w:rsidR="00BD6A38" w:rsidRDefault="00BD6A38" w:rsidP="00BD6A38"/>
    <w:p w14:paraId="5BAA0C9D" w14:textId="77777777" w:rsidR="00BD6A38" w:rsidRPr="00570096" w:rsidRDefault="00BD6A38" w:rsidP="00BD6A38">
      <w:pPr>
        <w:jc w:val="center"/>
      </w:pPr>
    </w:p>
    <w:p w14:paraId="3C014CE6" w14:textId="77777777" w:rsidR="009109D4" w:rsidRPr="00570096" w:rsidRDefault="009109D4" w:rsidP="00570096">
      <w:pPr>
        <w:jc w:val="center"/>
      </w:pPr>
    </w:p>
    <w:sectPr w:rsidR="009109D4" w:rsidRPr="00570096" w:rsidSect="00124849">
      <w:headerReference w:type="default" r:id="rId9"/>
      <w:footerReference w:type="default" r:id="rId10"/>
      <w:pgSz w:w="11906" w:h="16838"/>
      <w:pgMar w:top="1438" w:right="851" w:bottom="1134" w:left="567" w:header="709" w:footer="709" w:gutter="851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21F23" w14:textId="77777777" w:rsidR="00E66712" w:rsidRDefault="00E66712">
      <w:r>
        <w:separator/>
      </w:r>
    </w:p>
  </w:endnote>
  <w:endnote w:type="continuationSeparator" w:id="0">
    <w:p w14:paraId="4BCDC499" w14:textId="77777777" w:rsidR="00E66712" w:rsidRDefault="00E66712">
      <w:r>
        <w:continuationSeparator/>
      </w:r>
    </w:p>
  </w:endnote>
  <w:endnote w:type="continuationNotice" w:id="1">
    <w:p w14:paraId="7133EC8B" w14:textId="77777777" w:rsidR="00E66712" w:rsidRDefault="00E6671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980EBC" w14:paraId="1F6EB059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3C3D76" w14:textId="77777777" w:rsidR="00980EBC" w:rsidRPr="00375196" w:rsidRDefault="00980EBC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0E94C8" w14:textId="77777777" w:rsidR="00980EBC" w:rsidRDefault="00980EBC" w:rsidP="00570096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Strona 1 z 1</w:t>
          </w:r>
        </w:p>
      </w:tc>
    </w:tr>
  </w:tbl>
  <w:p w14:paraId="74700B30" w14:textId="77777777" w:rsidR="00980EBC" w:rsidRDefault="00980EBC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1912D" w14:textId="77777777" w:rsidR="00E66712" w:rsidRDefault="00E66712">
      <w:r>
        <w:separator/>
      </w:r>
    </w:p>
  </w:footnote>
  <w:footnote w:type="continuationSeparator" w:id="0">
    <w:p w14:paraId="4A354D20" w14:textId="77777777" w:rsidR="00E66712" w:rsidRDefault="00E66712">
      <w:r>
        <w:continuationSeparator/>
      </w:r>
    </w:p>
  </w:footnote>
  <w:footnote w:type="continuationNotice" w:id="1">
    <w:p w14:paraId="20CC007D" w14:textId="77777777" w:rsidR="00E66712" w:rsidRDefault="00E66712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BD6A38" w14:paraId="5EB1B6DA" w14:textId="77777777" w:rsidTr="00970261">
      <w:trPr>
        <w:cantSplit/>
        <w:trHeight w:val="232"/>
        <w:jc w:val="center"/>
      </w:trPr>
      <w:tc>
        <w:tcPr>
          <w:tcW w:w="561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9F3EE03" w14:textId="77777777" w:rsidR="00BD6A38" w:rsidRDefault="00BD6A38" w:rsidP="00BD6A3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0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DFEAFF8" w14:textId="77777777" w:rsidR="00BD6A38" w:rsidRDefault="00BD6A38" w:rsidP="00BD6A38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D6A38" w:rsidRPr="00321824" w14:paraId="73D0C689" w14:textId="77777777" w:rsidTr="00970261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2C0A97A" w14:textId="2CEBBA09" w:rsidR="00BD6A38" w:rsidRDefault="00BD6A38" w:rsidP="00BD6A38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43296D3" w14:textId="77777777" w:rsidR="00BD6A38" w:rsidRPr="00321824" w:rsidRDefault="00BD6A38" w:rsidP="00BD6A3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RPUZ/G/0249/2024/OD/RD-4</w:t>
          </w:r>
        </w:p>
      </w:tc>
    </w:tr>
  </w:tbl>
  <w:p w14:paraId="3FC3A1DB" w14:textId="77777777" w:rsidR="00BD6A38" w:rsidRDefault="00BD6A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7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0A7331B"/>
    <w:multiLevelType w:val="hybridMultilevel"/>
    <w:tmpl w:val="9F74BABE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0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8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5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7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8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1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2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3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5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7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8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9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4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5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5250943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1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3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0"/>
  </w:num>
  <w:num w:numId="2">
    <w:abstractNumId w:val="42"/>
  </w:num>
  <w:num w:numId="3">
    <w:abstractNumId w:val="16"/>
  </w:num>
  <w:num w:numId="4">
    <w:abstractNumId w:val="52"/>
  </w:num>
  <w:num w:numId="5">
    <w:abstractNumId w:val="48"/>
  </w:num>
  <w:num w:numId="6">
    <w:abstractNumId w:val="57"/>
  </w:num>
  <w:num w:numId="7">
    <w:abstractNumId w:val="36"/>
  </w:num>
  <w:num w:numId="8">
    <w:abstractNumId w:val="6"/>
  </w:num>
  <w:num w:numId="9">
    <w:abstractNumId w:val="68"/>
  </w:num>
  <w:num w:numId="10">
    <w:abstractNumId w:val="28"/>
  </w:num>
  <w:num w:numId="11">
    <w:abstractNumId w:val="60"/>
  </w:num>
  <w:num w:numId="12">
    <w:abstractNumId w:val="72"/>
  </w:num>
  <w:num w:numId="13">
    <w:abstractNumId w:val="49"/>
  </w:num>
  <w:num w:numId="14">
    <w:abstractNumId w:val="19"/>
  </w:num>
  <w:num w:numId="15">
    <w:abstractNumId w:val="70"/>
  </w:num>
  <w:num w:numId="16">
    <w:abstractNumId w:val="22"/>
  </w:num>
  <w:num w:numId="1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30"/>
  </w:num>
  <w:num w:numId="20">
    <w:abstractNumId w:val="67"/>
  </w:num>
  <w:num w:numId="21">
    <w:abstractNumId w:val="71"/>
  </w:num>
  <w:num w:numId="22">
    <w:abstractNumId w:val="47"/>
  </w:num>
  <w:num w:numId="23">
    <w:abstractNumId w:val="18"/>
  </w:num>
  <w:num w:numId="24">
    <w:abstractNumId w:val="1"/>
  </w:num>
  <w:num w:numId="25">
    <w:abstractNumId w:val="75"/>
  </w:num>
  <w:num w:numId="26">
    <w:abstractNumId w:val="3"/>
  </w:num>
  <w:num w:numId="27">
    <w:abstractNumId w:val="58"/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9"/>
  </w:num>
  <w:num w:numId="30">
    <w:abstractNumId w:val="64"/>
  </w:num>
  <w:num w:numId="31">
    <w:abstractNumId w:val="25"/>
  </w:num>
  <w:num w:numId="32">
    <w:abstractNumId w:val="55"/>
  </w:num>
  <w:num w:numId="33">
    <w:abstractNumId w:val="66"/>
  </w:num>
  <w:num w:numId="34">
    <w:abstractNumId w:val="4"/>
  </w:num>
  <w:num w:numId="35">
    <w:abstractNumId w:val="43"/>
  </w:num>
  <w:num w:numId="36">
    <w:abstractNumId w:val="54"/>
  </w:num>
  <w:num w:numId="37">
    <w:abstractNumId w:val="41"/>
  </w:num>
  <w:num w:numId="38">
    <w:abstractNumId w:val="44"/>
  </w:num>
  <w:num w:numId="39">
    <w:abstractNumId w:val="34"/>
  </w:num>
  <w:num w:numId="40">
    <w:abstractNumId w:val="27"/>
  </w:num>
  <w:num w:numId="41">
    <w:abstractNumId w:val="2"/>
  </w:num>
  <w:num w:numId="42">
    <w:abstractNumId w:val="37"/>
  </w:num>
  <w:num w:numId="43">
    <w:abstractNumId w:val="8"/>
  </w:num>
  <w:num w:numId="44">
    <w:abstractNumId w:val="35"/>
  </w:num>
  <w:num w:numId="4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</w:num>
  <w:num w:numId="49">
    <w:abstractNumId w:val="21"/>
  </w:num>
  <w:num w:numId="50">
    <w:abstractNumId w:val="11"/>
  </w:num>
  <w:num w:numId="51">
    <w:abstractNumId w:val="17"/>
  </w:num>
  <w:num w:numId="52">
    <w:abstractNumId w:val="63"/>
  </w:num>
  <w:num w:numId="53">
    <w:abstractNumId w:val="24"/>
  </w:num>
  <w:num w:numId="54">
    <w:abstractNumId w:val="61"/>
  </w:num>
  <w:num w:numId="55">
    <w:abstractNumId w:val="51"/>
  </w:num>
  <w:num w:numId="56">
    <w:abstractNumId w:val="33"/>
  </w:num>
  <w:num w:numId="57">
    <w:abstractNumId w:val="14"/>
  </w:num>
  <w:num w:numId="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2"/>
  </w:num>
  <w:num w:numId="60">
    <w:abstractNumId w:val="5"/>
  </w:num>
  <w:num w:numId="61">
    <w:abstractNumId w:val="38"/>
  </w:num>
  <w:num w:numId="62">
    <w:abstractNumId w:val="40"/>
  </w:num>
  <w:num w:numId="63">
    <w:abstractNumId w:val="23"/>
  </w:num>
  <w:num w:numId="64">
    <w:abstractNumId w:val="46"/>
  </w:num>
  <w:num w:numId="65">
    <w:abstractNumId w:val="9"/>
  </w:num>
  <w:num w:numId="66">
    <w:abstractNumId w:val="7"/>
  </w:num>
  <w:num w:numId="67">
    <w:abstractNumId w:val="65"/>
  </w:num>
  <w:num w:numId="68">
    <w:abstractNumId w:val="53"/>
  </w:num>
  <w:num w:numId="69">
    <w:abstractNumId w:val="10"/>
  </w:num>
  <w:num w:numId="70">
    <w:abstractNumId w:val="45"/>
  </w:num>
  <w:num w:numId="71">
    <w:abstractNumId w:val="31"/>
  </w:num>
  <w:num w:numId="72">
    <w:abstractNumId w:val="62"/>
  </w:num>
  <w:num w:numId="73">
    <w:abstractNumId w:val="21"/>
  </w:num>
  <w:num w:numId="74">
    <w:abstractNumId w:val="69"/>
  </w:num>
  <w:num w:numId="75">
    <w:abstractNumId w:val="50"/>
  </w:num>
  <w:num w:numId="76">
    <w:abstractNumId w:val="32"/>
  </w:num>
  <w:num w:numId="77">
    <w:abstractNumId w:val="74"/>
  </w:num>
  <w:num w:numId="78">
    <w:abstractNumId w:val="39"/>
  </w:num>
  <w:num w:numId="79">
    <w:abstractNumId w:val="73"/>
  </w:num>
  <w:num w:numId="80">
    <w:abstractNumId w:val="56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VkAzmNwc3887uLy3EP2dnzomMjBD8fquxVNBIE3Ov0BDXp3dN7RAiqdgfHCe4AdNjnpB0pR+NhrV149+zNwEew==" w:salt="7st7w71xM68/SR93y5XZ4Q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19AE"/>
    <w:rsid w:val="00071B4B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54AA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4849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1D06"/>
    <w:rsid w:val="0021263A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611E"/>
    <w:rsid w:val="002B6A2A"/>
    <w:rsid w:val="002C2461"/>
    <w:rsid w:val="002C2907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10D2"/>
    <w:rsid w:val="00345071"/>
    <w:rsid w:val="00345F26"/>
    <w:rsid w:val="00346102"/>
    <w:rsid w:val="00346732"/>
    <w:rsid w:val="00347583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35"/>
    <w:rsid w:val="00365A73"/>
    <w:rsid w:val="003700AC"/>
    <w:rsid w:val="00372845"/>
    <w:rsid w:val="003736CA"/>
    <w:rsid w:val="00375196"/>
    <w:rsid w:val="00380693"/>
    <w:rsid w:val="003823AF"/>
    <w:rsid w:val="003834E1"/>
    <w:rsid w:val="00384CCB"/>
    <w:rsid w:val="0038597C"/>
    <w:rsid w:val="00387761"/>
    <w:rsid w:val="003935EA"/>
    <w:rsid w:val="003943D1"/>
    <w:rsid w:val="0039443A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356B"/>
    <w:rsid w:val="003C0438"/>
    <w:rsid w:val="003C0AAA"/>
    <w:rsid w:val="003C1E59"/>
    <w:rsid w:val="003C3DE7"/>
    <w:rsid w:val="003C4396"/>
    <w:rsid w:val="003C4557"/>
    <w:rsid w:val="003C5363"/>
    <w:rsid w:val="003C5669"/>
    <w:rsid w:val="003C7266"/>
    <w:rsid w:val="003D2BAA"/>
    <w:rsid w:val="003D4187"/>
    <w:rsid w:val="003D5B93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41E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91308"/>
    <w:rsid w:val="00491395"/>
    <w:rsid w:val="00491F88"/>
    <w:rsid w:val="00492969"/>
    <w:rsid w:val="00493782"/>
    <w:rsid w:val="004954CC"/>
    <w:rsid w:val="004974BA"/>
    <w:rsid w:val="004A4478"/>
    <w:rsid w:val="004A68AD"/>
    <w:rsid w:val="004A6AF5"/>
    <w:rsid w:val="004B1B7C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63E9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060D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285F"/>
    <w:rsid w:val="00652D41"/>
    <w:rsid w:val="00654D90"/>
    <w:rsid w:val="006572A5"/>
    <w:rsid w:val="0066043A"/>
    <w:rsid w:val="0066046E"/>
    <w:rsid w:val="00661AC7"/>
    <w:rsid w:val="006653F4"/>
    <w:rsid w:val="0067060A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FD4"/>
    <w:rsid w:val="006B34F6"/>
    <w:rsid w:val="006B3F2D"/>
    <w:rsid w:val="006B60EF"/>
    <w:rsid w:val="006C1101"/>
    <w:rsid w:val="006C1269"/>
    <w:rsid w:val="006C13A1"/>
    <w:rsid w:val="006C2C18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F0016"/>
    <w:rsid w:val="006F006A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A4DEA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303C"/>
    <w:rsid w:val="00844458"/>
    <w:rsid w:val="00844ADC"/>
    <w:rsid w:val="008470AA"/>
    <w:rsid w:val="008518B4"/>
    <w:rsid w:val="00854754"/>
    <w:rsid w:val="00856E26"/>
    <w:rsid w:val="00861148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592C"/>
    <w:rsid w:val="008D6701"/>
    <w:rsid w:val="008E34F9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09D4"/>
    <w:rsid w:val="00911120"/>
    <w:rsid w:val="0091242B"/>
    <w:rsid w:val="00914BAC"/>
    <w:rsid w:val="00915F2D"/>
    <w:rsid w:val="00917637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67DE"/>
    <w:rsid w:val="009372D7"/>
    <w:rsid w:val="00937525"/>
    <w:rsid w:val="00937E3C"/>
    <w:rsid w:val="00942370"/>
    <w:rsid w:val="00943C6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EBC"/>
    <w:rsid w:val="00981F15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3261"/>
    <w:rsid w:val="009B47D4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D6B60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A00EF7"/>
    <w:rsid w:val="00A0112C"/>
    <w:rsid w:val="00A03CA0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1DD"/>
    <w:rsid w:val="00A332AD"/>
    <w:rsid w:val="00A370E5"/>
    <w:rsid w:val="00A37798"/>
    <w:rsid w:val="00A405EE"/>
    <w:rsid w:val="00A40A94"/>
    <w:rsid w:val="00A416BC"/>
    <w:rsid w:val="00A43DE5"/>
    <w:rsid w:val="00A47162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4F"/>
    <w:rsid w:val="00A65A7E"/>
    <w:rsid w:val="00A6762C"/>
    <w:rsid w:val="00A7046C"/>
    <w:rsid w:val="00A72139"/>
    <w:rsid w:val="00A73615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B1A"/>
    <w:rsid w:val="00AC458B"/>
    <w:rsid w:val="00AC4C7A"/>
    <w:rsid w:val="00AC4E97"/>
    <w:rsid w:val="00AC7077"/>
    <w:rsid w:val="00AD6A07"/>
    <w:rsid w:val="00AE0395"/>
    <w:rsid w:val="00AE383F"/>
    <w:rsid w:val="00AE397F"/>
    <w:rsid w:val="00AE4B85"/>
    <w:rsid w:val="00AF1990"/>
    <w:rsid w:val="00AF219C"/>
    <w:rsid w:val="00AF3463"/>
    <w:rsid w:val="00AF3480"/>
    <w:rsid w:val="00AF49E3"/>
    <w:rsid w:val="00AF5220"/>
    <w:rsid w:val="00AF65A5"/>
    <w:rsid w:val="00AF6F3F"/>
    <w:rsid w:val="00B0054E"/>
    <w:rsid w:val="00B00606"/>
    <w:rsid w:val="00B00B8E"/>
    <w:rsid w:val="00B01336"/>
    <w:rsid w:val="00B01B7F"/>
    <w:rsid w:val="00B023D1"/>
    <w:rsid w:val="00B034BE"/>
    <w:rsid w:val="00B046BF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505D9"/>
    <w:rsid w:val="00B5461A"/>
    <w:rsid w:val="00B5679F"/>
    <w:rsid w:val="00B57BCF"/>
    <w:rsid w:val="00B609AA"/>
    <w:rsid w:val="00B63671"/>
    <w:rsid w:val="00B639FF"/>
    <w:rsid w:val="00B63DB5"/>
    <w:rsid w:val="00B72732"/>
    <w:rsid w:val="00B736D3"/>
    <w:rsid w:val="00B8031D"/>
    <w:rsid w:val="00B83517"/>
    <w:rsid w:val="00B84546"/>
    <w:rsid w:val="00B85080"/>
    <w:rsid w:val="00B8529A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6736"/>
    <w:rsid w:val="00BD6A38"/>
    <w:rsid w:val="00BE2EA1"/>
    <w:rsid w:val="00BE4CAA"/>
    <w:rsid w:val="00BE5333"/>
    <w:rsid w:val="00BE6F52"/>
    <w:rsid w:val="00BF060F"/>
    <w:rsid w:val="00BF06F8"/>
    <w:rsid w:val="00BF1AD2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18D9"/>
    <w:rsid w:val="00C3409F"/>
    <w:rsid w:val="00C3601C"/>
    <w:rsid w:val="00C36056"/>
    <w:rsid w:val="00C3632B"/>
    <w:rsid w:val="00C36755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E8E"/>
    <w:rsid w:val="00C825B9"/>
    <w:rsid w:val="00C84CE5"/>
    <w:rsid w:val="00C85FF3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BFE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E3D"/>
    <w:rsid w:val="00D718FC"/>
    <w:rsid w:val="00D76E1C"/>
    <w:rsid w:val="00D80AC8"/>
    <w:rsid w:val="00D81938"/>
    <w:rsid w:val="00D81FF4"/>
    <w:rsid w:val="00D83A2F"/>
    <w:rsid w:val="00D83E9D"/>
    <w:rsid w:val="00D84B53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1C6E"/>
    <w:rsid w:val="00DB251E"/>
    <w:rsid w:val="00DB2596"/>
    <w:rsid w:val="00DB479B"/>
    <w:rsid w:val="00DB56A8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15101"/>
    <w:rsid w:val="00E20D8D"/>
    <w:rsid w:val="00E211E0"/>
    <w:rsid w:val="00E2153C"/>
    <w:rsid w:val="00E22C91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3409"/>
    <w:rsid w:val="00E643EF"/>
    <w:rsid w:val="00E6474E"/>
    <w:rsid w:val="00E649D0"/>
    <w:rsid w:val="00E66712"/>
    <w:rsid w:val="00E66B2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B66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4386"/>
    <w:rsid w:val="00EA4BBB"/>
    <w:rsid w:val="00EA7A73"/>
    <w:rsid w:val="00EA7F4D"/>
    <w:rsid w:val="00EB0E79"/>
    <w:rsid w:val="00EB1197"/>
    <w:rsid w:val="00EB315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F3B"/>
    <w:rsid w:val="00F02DAF"/>
    <w:rsid w:val="00F03802"/>
    <w:rsid w:val="00F04E50"/>
    <w:rsid w:val="00F05C1B"/>
    <w:rsid w:val="00F06D39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609D4"/>
    <w:rsid w:val="00F61499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340"/>
    <w:rsid w:val="00F7611E"/>
    <w:rsid w:val="00F804A9"/>
    <w:rsid w:val="00F84950"/>
    <w:rsid w:val="00F8515F"/>
    <w:rsid w:val="00F8544D"/>
    <w:rsid w:val="00F87A32"/>
    <w:rsid w:val="00F87CD0"/>
    <w:rsid w:val="00F915A3"/>
    <w:rsid w:val="00F92155"/>
    <w:rsid w:val="00F93795"/>
    <w:rsid w:val="00F94040"/>
    <w:rsid w:val="00F94ACD"/>
    <w:rsid w:val="00F96761"/>
    <w:rsid w:val="00FA23D0"/>
    <w:rsid w:val="00FA6B84"/>
    <w:rsid w:val="00FB2EBD"/>
    <w:rsid w:val="00FB4865"/>
    <w:rsid w:val="00FB554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A260D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10B87-2E40-40C5-B381-F491EED5DF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5455D1-ECEC-4DC9-855C-93E904FA9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624</Characters>
  <Application>Microsoft Office Word</Application>
  <DocSecurity>8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2024-11-18T08:13:00Z</dcterms:created>
  <dcterms:modified xsi:type="dcterms:W3CDTF">2024-11-18T08:17:00Z</dcterms:modified>
</cp:coreProperties>
</file>