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1038"/>
        <w:gridCol w:w="4881"/>
        <w:gridCol w:w="12"/>
      </w:tblGrid>
      <w:tr w:rsidR="00757F58" w:rsidRPr="00757F58" w14:paraId="4D7D91D6" w14:textId="77777777" w:rsidTr="00757F58">
        <w:trPr>
          <w:gridAfter w:val="1"/>
          <w:wAfter w:w="12" w:type="dxa"/>
          <w:cantSplit/>
          <w:trHeight w:hRule="exact" w:val="340"/>
        </w:trPr>
        <w:tc>
          <w:tcPr>
            <w:tcW w:w="97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5370C" w14:textId="77777777" w:rsidR="00757F58" w:rsidRPr="00757F58" w:rsidRDefault="00757F58" w:rsidP="00757F58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Załącznik nr 11</w:t>
            </w:r>
          </w:p>
        </w:tc>
      </w:tr>
      <w:tr w:rsidR="00757F58" w:rsidRPr="00757F58" w14:paraId="1C7E0008" w14:textId="77777777" w:rsidTr="00757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</w:trPr>
        <w:tc>
          <w:tcPr>
            <w:tcW w:w="3850" w:type="dxa"/>
            <w:vAlign w:val="bottom"/>
          </w:tcPr>
          <w:p w14:paraId="6550ADB6" w14:textId="21572DDE" w:rsidR="00757F58" w:rsidRPr="00757F58" w:rsidRDefault="00757F58" w:rsidP="00757F58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672748933" w:edGrp="everyone" w:colFirst="0" w:colLast="0"/>
            <w:r w:rsidRPr="009109D4">
              <w:rPr>
                <w:sz w:val="16"/>
                <w:szCs w:val="16"/>
              </w:rPr>
              <w:t>(pieczęć / dane rejestrowe Wykonawcy)</w:t>
            </w:r>
          </w:p>
        </w:tc>
        <w:tc>
          <w:tcPr>
            <w:tcW w:w="59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24F954" w14:textId="77777777" w:rsidR="00757F58" w:rsidRPr="00757F58" w:rsidRDefault="00757F58" w:rsidP="00757F58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672748933"/>
      <w:tr w:rsidR="00757F58" w:rsidRPr="00757F58" w14:paraId="23F25690" w14:textId="77777777" w:rsidTr="00757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3F7B1" w14:textId="77777777" w:rsidR="00757F58" w:rsidRPr="00757F58" w:rsidRDefault="00757F58" w:rsidP="00757F5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Potwierdzenie ceny złożonej w aukcji elektronicznej w postępowaniu o udzielenie zamówienia</w:t>
            </w:r>
          </w:p>
          <w:p w14:paraId="66D21166" w14:textId="77777777" w:rsidR="00757F58" w:rsidRPr="00757F58" w:rsidRDefault="00757F58" w:rsidP="00757F5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757F58" w:rsidRPr="00757F58" w14:paraId="5F6728F1" w14:textId="77777777" w:rsidTr="00757F58">
        <w:tc>
          <w:tcPr>
            <w:tcW w:w="97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EFAA5B" w14:textId="77777777" w:rsidR="00757F58" w:rsidRPr="00757F58" w:rsidRDefault="00757F58" w:rsidP="00757F5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757F58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pełna nazwa</w:t>
            </w: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757F58" w:rsidRPr="00757F58" w14:paraId="2C578B7F" w14:textId="77777777" w:rsidTr="00757F58">
        <w:trPr>
          <w:trHeight w:val="45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951F" w14:textId="77777777" w:rsidR="00757F58" w:rsidRPr="00757F58" w:rsidRDefault="00757F58" w:rsidP="00757F5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permStart w:id="1533938540" w:edGrp="everyone"/>
            <w:permEnd w:id="1533938540"/>
          </w:p>
        </w:tc>
      </w:tr>
      <w:tr w:rsidR="00757F58" w:rsidRPr="00757F58" w14:paraId="5796B35B" w14:textId="77777777" w:rsidTr="00757F58">
        <w:trPr>
          <w:trHeight w:val="105"/>
        </w:trPr>
        <w:tc>
          <w:tcPr>
            <w:tcW w:w="9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8F5AAF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757F58" w:rsidRPr="00757F58" w14:paraId="76C11F73" w14:textId="77777777" w:rsidTr="00757F58">
        <w:trPr>
          <w:trHeight w:val="610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8459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762482968" w:edGrp="everyone"/>
            <w:permEnd w:id="1762482968"/>
          </w:p>
        </w:tc>
      </w:tr>
      <w:tr w:rsidR="00757F58" w:rsidRPr="00757F58" w14:paraId="60AE6062" w14:textId="77777777" w:rsidTr="00757F58"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9E065CD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757F58" w:rsidRPr="00757F58" w14:paraId="51C1F443" w14:textId="77777777" w:rsidTr="00757F58">
        <w:trPr>
          <w:trHeight w:val="50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738F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734752779" w:edGrp="everyone"/>
            <w:permEnd w:id="1734752779"/>
          </w:p>
        </w:tc>
      </w:tr>
      <w:tr w:rsidR="00757F58" w:rsidRPr="00757F58" w14:paraId="4974DE2E" w14:textId="77777777" w:rsidTr="00757F58">
        <w:tc>
          <w:tcPr>
            <w:tcW w:w="9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C49AD7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757F58" w:rsidRPr="00757F58" w14:paraId="4AC37922" w14:textId="77777777" w:rsidTr="00757F58">
        <w:trPr>
          <w:trHeight w:val="554"/>
        </w:trPr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6DC5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Regon:</w:t>
            </w:r>
            <w:permStart w:id="583691792" w:edGrp="everyone"/>
            <w:permEnd w:id="583691792"/>
          </w:p>
        </w:tc>
        <w:tc>
          <w:tcPr>
            <w:tcW w:w="4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D6FC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1950620272" w:edGrp="everyone"/>
            <w:permEnd w:id="1950620272"/>
          </w:p>
        </w:tc>
      </w:tr>
      <w:tr w:rsidR="00757F58" w:rsidRPr="00757F58" w14:paraId="64BE9B32" w14:textId="77777777" w:rsidTr="00757F58">
        <w:tc>
          <w:tcPr>
            <w:tcW w:w="9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0AE34B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Nazwa zadania:</w:t>
            </w:r>
          </w:p>
        </w:tc>
      </w:tr>
      <w:tr w:rsidR="00757F58" w:rsidRPr="00757F58" w14:paraId="12340584" w14:textId="77777777" w:rsidTr="000640ED">
        <w:trPr>
          <w:trHeight w:val="1067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BD03" w14:textId="1D1E8B51" w:rsidR="00757F58" w:rsidRPr="00757F58" w:rsidRDefault="00F53760" w:rsidP="00CF7078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F53760">
              <w:rPr>
                <w:rFonts w:eastAsia="Times New Roman" w:cs="Tahoma"/>
                <w:b/>
                <w:bCs/>
                <w:color w:val="0070C0"/>
                <w:sz w:val="24"/>
                <w:szCs w:val="24"/>
                <w:lang w:eastAsia="pl-PL"/>
              </w:rPr>
              <w:t>Przebudowa sieci SN-15kV  (skablowania) na terenie Rejonu Dystrybucji Gorzów Wlkp. - gminy: Kłodawa, Strzelce Krajeńskie oraz Krzęcin w systemie pod klucz (zaprojektuj i wybuduj)</w:t>
            </w:r>
            <w:r w:rsidR="00DA6DF4">
              <w:rPr>
                <w:rFonts w:eastAsia="Times New Roman" w:cstheme="minorHAnsi"/>
                <w:b/>
                <w:bCs/>
                <w:color w:val="0070C0"/>
                <w:sz w:val="24"/>
                <w:szCs w:val="20"/>
                <w:lang w:eastAsia="pl-PL"/>
              </w:rPr>
              <w:t xml:space="preserve"> </w:t>
            </w:r>
          </w:p>
        </w:tc>
      </w:tr>
      <w:tr w:rsidR="00757F58" w:rsidRPr="00757F58" w14:paraId="38FC43DF" w14:textId="77777777" w:rsidTr="00757F58">
        <w:trPr>
          <w:trHeight w:val="914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4624E" w14:textId="77777777" w:rsidR="00757F58" w:rsidRPr="00757F58" w:rsidRDefault="00757F58" w:rsidP="00757F58">
            <w:pPr>
              <w:spacing w:before="120" w:after="0" w:line="240" w:lineRule="auto"/>
              <w:ind w:right="-34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1. Oferujemy wykonanie zamówienia zgodnie z opisem przedmiotu zamówienia za </w:t>
            </w:r>
            <w:r w:rsidRPr="00757F58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cenę ryczałtową:</w:t>
            </w:r>
          </w:p>
        </w:tc>
      </w:tr>
      <w:tr w:rsidR="00757F58" w:rsidRPr="00757F58" w14:paraId="4F73E4B2" w14:textId="77777777" w:rsidTr="00757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C48D77" w14:textId="77777777" w:rsidR="00757F58" w:rsidRPr="00757F58" w:rsidRDefault="00757F58" w:rsidP="00757F58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Cena ryczałtowa:</w:t>
            </w:r>
          </w:p>
        </w:tc>
      </w:tr>
      <w:tr w:rsidR="00757F58" w:rsidRPr="00757F58" w14:paraId="7B2ABAD3" w14:textId="77777777" w:rsidTr="00757F58"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97208" w14:textId="77777777" w:rsidR="00757F58" w:rsidRPr="00757F58" w:rsidRDefault="00757F58" w:rsidP="00757F58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NETTO: </w:t>
            </w:r>
            <w:permStart w:id="1219458858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…………………………………………..</w:t>
            </w:r>
            <w:permEnd w:id="1219458858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</w:tc>
      </w:tr>
      <w:tr w:rsidR="00757F58" w:rsidRPr="00757F58" w14:paraId="136612D0" w14:textId="77777777" w:rsidTr="00757F58">
        <w:trPr>
          <w:trHeight w:val="43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E27CA" w14:textId="77777777" w:rsidR="00757F58" w:rsidRPr="00757F58" w:rsidRDefault="00757F58" w:rsidP="00757F58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 SŁOWNIE: </w:t>
            </w:r>
            <w:permStart w:id="971006480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</w:t>
            </w:r>
            <w:permEnd w:id="971006480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  <w:p w14:paraId="1E594308" w14:textId="77777777" w:rsidR="00757F58" w:rsidRPr="00757F58" w:rsidRDefault="00757F58" w:rsidP="00757F58">
            <w:pPr>
              <w:spacing w:before="24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 Podatek VAT (stawka) </w:t>
            </w:r>
            <w:permStart w:id="721712910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</w:t>
            </w:r>
            <w:permEnd w:id="721712910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%                    Kwota VAT:</w:t>
            </w:r>
            <w:permStart w:id="977745137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</w:t>
            </w:r>
            <w:permEnd w:id="977745137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  <w:p w14:paraId="616D4ACB" w14:textId="77777777" w:rsidR="00757F58" w:rsidRPr="00757F58" w:rsidRDefault="00757F58" w:rsidP="00757F58">
            <w:pPr>
              <w:spacing w:before="240"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</w:t>
            </w:r>
            <w:r w:rsidRPr="00757F5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br/>
              <w:t xml:space="preserve">  CENA BRUTTO: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ermStart w:id="1477472679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</w:t>
            </w:r>
            <w:permEnd w:id="1477472679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  <w:r w:rsidRPr="00757F5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br/>
              <w:t xml:space="preserve">  CENA BRUTTO SŁOWNIE:</w:t>
            </w:r>
            <w:permStart w:id="1406874142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………………………………………………………………………………………….…………………………</w:t>
            </w:r>
            <w:permEnd w:id="1406874142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</w:p>
          <w:p w14:paraId="38DB3320" w14:textId="77777777" w:rsidR="00757F58" w:rsidRPr="00757F58" w:rsidRDefault="00757F58" w:rsidP="00757F58">
            <w:pPr>
              <w:spacing w:before="24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757F58" w:rsidRPr="00757F58" w14:paraId="02AE88FD" w14:textId="77777777" w:rsidTr="00757F58">
        <w:trPr>
          <w:cantSplit/>
          <w:trHeight w:val="63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C70C1" w14:textId="77777777" w:rsidR="00757F58" w:rsidRPr="00757F58" w:rsidRDefault="00757F58" w:rsidP="00757F58">
            <w:pPr>
              <w:spacing w:before="40" w:after="0" w:line="240" w:lineRule="auto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2. Pozostałe punkty oferty pierwotnej pozostają bez zmian</w:t>
            </w:r>
            <w:r w:rsidRPr="00757F58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br/>
            </w:r>
          </w:p>
        </w:tc>
      </w:tr>
    </w:tbl>
    <w:tbl>
      <w:tblPr>
        <w:tblpPr w:leftFromText="141" w:rightFromText="141" w:vertAnchor="text" w:horzAnchor="margin" w:tblpXSpec="center" w:tblpY="254"/>
        <w:tblW w:w="67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3"/>
        <w:gridCol w:w="4060"/>
      </w:tblGrid>
      <w:tr w:rsidR="00757F58" w:rsidRPr="00757F58" w14:paraId="1D8FD3E0" w14:textId="77777777" w:rsidTr="00883A23">
        <w:trPr>
          <w:trHeight w:val="98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297499615" w:edGrp="everyone" w:colFirst="0" w:colLast="0"/>
          <w:permStart w:id="1526864899" w:edGrp="everyone" w:colFirst="1" w:colLast="1"/>
          <w:p w14:paraId="7CCA0276" w14:textId="77777777" w:rsidR="00757F58" w:rsidRPr="00757F58" w:rsidRDefault="00757F58" w:rsidP="00757F5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instrText xml:space="preserve"> FORMTEXT </w:instrTex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separate"/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5DAE" w14:textId="77777777" w:rsidR="00757F58" w:rsidRPr="00757F58" w:rsidRDefault="00757F58" w:rsidP="00757F5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permEnd w:id="1297499615"/>
      <w:permEnd w:id="1526864899"/>
      <w:tr w:rsidR="00757F58" w:rsidRPr="00757F58" w14:paraId="67D80C72" w14:textId="77777777" w:rsidTr="00883A23"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14:paraId="31BFEF00" w14:textId="77777777" w:rsidR="00757F58" w:rsidRPr="00757F58" w:rsidRDefault="00757F58" w:rsidP="00757F5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B409670" w14:textId="77777777" w:rsidR="00757F58" w:rsidRPr="00757F58" w:rsidRDefault="00757F58" w:rsidP="00757F5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Pieczęć imienna i podpis przedstawiciela(i) Wykonawcy</w:t>
            </w:r>
          </w:p>
        </w:tc>
      </w:tr>
    </w:tbl>
    <w:p w14:paraId="66624F5F" w14:textId="77777777" w:rsidR="00757F58" w:rsidRPr="00757F58" w:rsidRDefault="00757F58" w:rsidP="00757F58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648BE72C" w14:textId="77777777" w:rsidR="00757F58" w:rsidRPr="00757F58" w:rsidRDefault="00757F58" w:rsidP="00757F58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66305FE5" w14:textId="77777777" w:rsidR="00757F58" w:rsidRPr="00757F58" w:rsidRDefault="00757F58" w:rsidP="00757F58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040D98A1" w14:textId="77777777" w:rsidR="00FB14C7" w:rsidRDefault="00FB14C7"/>
    <w:sectPr w:rsidR="00FB14C7" w:rsidSect="005115E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F6A49" w14:textId="77777777" w:rsidR="00FD1361" w:rsidRDefault="00FD1361" w:rsidP="00757F58">
      <w:pPr>
        <w:spacing w:after="0" w:line="240" w:lineRule="auto"/>
      </w:pPr>
      <w:r>
        <w:separator/>
      </w:r>
    </w:p>
  </w:endnote>
  <w:endnote w:type="continuationSeparator" w:id="0">
    <w:p w14:paraId="71A67A66" w14:textId="77777777" w:rsidR="00FD1361" w:rsidRDefault="00FD1361" w:rsidP="00757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Futura Bk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0"/>
      <w:gridCol w:w="1512"/>
    </w:tblGrid>
    <w:tr w:rsidR="00757F58" w14:paraId="125E2C2C" w14:textId="77777777" w:rsidTr="00883A2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3583D32" w14:textId="77777777" w:rsidR="00757F58" w:rsidRPr="00375196" w:rsidRDefault="00757F58" w:rsidP="00757F58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B3098AD" w14:textId="7A298D6F" w:rsidR="00757F58" w:rsidRDefault="00757F58" w:rsidP="00757F58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D93BE0">
            <w:rPr>
              <w:sz w:val="16"/>
              <w:szCs w:val="16"/>
            </w:rPr>
            <w:t xml:space="preserve">Strona </w:t>
          </w:r>
          <w:r w:rsidRPr="00D93BE0">
            <w:rPr>
              <w:bCs/>
              <w:sz w:val="16"/>
              <w:szCs w:val="16"/>
            </w:rPr>
            <w:fldChar w:fldCharType="begin"/>
          </w:r>
          <w:r w:rsidRPr="00D93BE0">
            <w:rPr>
              <w:bCs/>
              <w:sz w:val="16"/>
              <w:szCs w:val="16"/>
            </w:rPr>
            <w:instrText>PAGE  \* Arabic  \* MERGEFORMAT</w:instrText>
          </w:r>
          <w:r w:rsidRPr="00D93BE0">
            <w:rPr>
              <w:bCs/>
              <w:sz w:val="16"/>
              <w:szCs w:val="16"/>
            </w:rPr>
            <w:fldChar w:fldCharType="separate"/>
          </w:r>
          <w:r w:rsidR="00CF7078">
            <w:rPr>
              <w:bCs/>
              <w:noProof/>
              <w:sz w:val="16"/>
              <w:szCs w:val="16"/>
            </w:rPr>
            <w:t>1</w:t>
          </w:r>
          <w:r w:rsidRPr="00D93BE0">
            <w:rPr>
              <w:bCs/>
              <w:sz w:val="16"/>
              <w:szCs w:val="16"/>
            </w:rPr>
            <w:fldChar w:fldCharType="end"/>
          </w:r>
          <w:r w:rsidRPr="00D93BE0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F53760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41D14942" w14:textId="77777777" w:rsidR="00757F58" w:rsidRDefault="00757F58" w:rsidP="00757F58">
    <w:pPr>
      <w:pStyle w:val="Stopka"/>
      <w:rPr>
        <w:sz w:val="2"/>
        <w:szCs w:val="2"/>
      </w:rPr>
    </w:pPr>
  </w:p>
  <w:p w14:paraId="79A19EF0" w14:textId="77777777" w:rsidR="00757F58" w:rsidRDefault="00757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EBC41" w14:textId="77777777" w:rsidR="00FD1361" w:rsidRDefault="00FD1361" w:rsidP="00757F58">
      <w:pPr>
        <w:spacing w:after="0" w:line="240" w:lineRule="auto"/>
      </w:pPr>
      <w:r>
        <w:separator/>
      </w:r>
    </w:p>
  </w:footnote>
  <w:footnote w:type="continuationSeparator" w:id="0">
    <w:p w14:paraId="410A4F8B" w14:textId="77777777" w:rsidR="00FD1361" w:rsidRDefault="00FD1361" w:rsidP="00757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757F58" w14:paraId="03709745" w14:textId="77777777" w:rsidTr="00883A23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A18B0D3" w14:textId="77777777" w:rsidR="00757F58" w:rsidRDefault="00757F58" w:rsidP="00757F58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</w:tcPr>
        <w:p w14:paraId="7044334A" w14:textId="77777777" w:rsidR="00757F58" w:rsidRDefault="00757F58" w:rsidP="00757F58">
          <w:pPr>
            <w:pStyle w:val="Nagwek"/>
            <w:jc w:val="center"/>
            <w:rPr>
              <w:sz w:val="16"/>
              <w:szCs w:val="16"/>
            </w:rPr>
          </w:pPr>
        </w:p>
      </w:tc>
    </w:tr>
    <w:tr w:rsidR="00757F58" w14:paraId="0AE2FF95" w14:textId="77777777" w:rsidTr="00883A23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167EF70" w14:textId="77777777" w:rsidR="00757F58" w:rsidRDefault="00757F58" w:rsidP="00757F58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B594618" w14:textId="77777777" w:rsidR="00757F58" w:rsidRDefault="00757F58" w:rsidP="00757F58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57F58" w14:paraId="6B520A56" w14:textId="77777777" w:rsidTr="00883A23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173AA15" w14:textId="7CBEFDFF" w:rsidR="00757F58" w:rsidRDefault="00757F58" w:rsidP="00757F58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D50AEE4" w14:textId="6439C922" w:rsidR="00757F58" w:rsidRDefault="00CF7078" w:rsidP="00757F58">
          <w:pPr>
            <w:pStyle w:val="Nagwek"/>
            <w:spacing w:after="20"/>
            <w:jc w:val="right"/>
            <w:rPr>
              <w:b/>
              <w:bCs/>
              <w:sz w:val="20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RPUZ/G/024</w:t>
          </w:r>
          <w:r w:rsidR="00F53760">
            <w:rPr>
              <w:b/>
              <w:bCs/>
              <w:spacing w:val="-20"/>
              <w:sz w:val="20"/>
              <w:szCs w:val="20"/>
            </w:rPr>
            <w:t>8</w:t>
          </w:r>
          <w:r w:rsidR="006409E3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447CFBFD" w14:textId="77777777" w:rsidR="00757F58" w:rsidRDefault="00757F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cumentProtection w:edit="readOnly" w:enforcement="1" w:cryptProviderType="rsaAES" w:cryptAlgorithmClass="hash" w:cryptAlgorithmType="typeAny" w:cryptAlgorithmSid="14" w:cryptSpinCount="100000" w:hash="AD75wz4X0w8Dz7GdWsm1TNhViIbyae4P5ndS+W+ot+gPRhcPwf8kTsxrN+45u+4Wj0dce6+Two5qqIrUkxvvOQ==" w:salt="PigdN2B57HsnPJiUGRBFQ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F58"/>
    <w:rsid w:val="000640ED"/>
    <w:rsid w:val="002F2D4E"/>
    <w:rsid w:val="004C6F3C"/>
    <w:rsid w:val="005B6D23"/>
    <w:rsid w:val="005C171F"/>
    <w:rsid w:val="006409E3"/>
    <w:rsid w:val="00757F58"/>
    <w:rsid w:val="00904368"/>
    <w:rsid w:val="00972B8E"/>
    <w:rsid w:val="009C70E9"/>
    <w:rsid w:val="00A1716F"/>
    <w:rsid w:val="00AD63B2"/>
    <w:rsid w:val="00CF7078"/>
    <w:rsid w:val="00DA6DF4"/>
    <w:rsid w:val="00EF4CF4"/>
    <w:rsid w:val="00F22657"/>
    <w:rsid w:val="00F53760"/>
    <w:rsid w:val="00FB14C7"/>
    <w:rsid w:val="00FD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C51C3"/>
  <w15:chartTrackingRefBased/>
  <w15:docId w15:val="{C37B60B7-8C28-4A39-B1E6-F931372A7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57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57F58"/>
  </w:style>
  <w:style w:type="paragraph" w:styleId="Stopka">
    <w:name w:val="footer"/>
    <w:basedOn w:val="Normalny"/>
    <w:link w:val="StopkaZnak"/>
    <w:uiPriority w:val="99"/>
    <w:unhideWhenUsed/>
    <w:rsid w:val="00757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846</Characters>
  <Application>Microsoft Office Word</Application>
  <DocSecurity>8</DocSecurity>
  <Lines>7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Bednarek Michał</cp:lastModifiedBy>
  <cp:revision>9</cp:revision>
  <dcterms:created xsi:type="dcterms:W3CDTF">2024-08-30T10:26:00Z</dcterms:created>
  <dcterms:modified xsi:type="dcterms:W3CDTF">2024-11-12T09:25:00Z</dcterms:modified>
</cp:coreProperties>
</file>