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"/>
        <w:gridCol w:w="542"/>
        <w:gridCol w:w="1626"/>
        <w:gridCol w:w="1270"/>
        <w:gridCol w:w="321"/>
        <w:gridCol w:w="1670"/>
        <w:gridCol w:w="1323"/>
        <w:gridCol w:w="2684"/>
        <w:gridCol w:w="160"/>
      </w:tblGrid>
      <w:tr w:rsidR="005115E4" w:rsidRPr="0057771B" w14:paraId="5D60A454" w14:textId="77777777" w:rsidTr="005115E4">
        <w:trPr>
          <w:gridAfter w:val="1"/>
          <w:wAfter w:w="160" w:type="dxa"/>
          <w:trHeight w:hRule="exact" w:val="34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19FEA" w14:textId="77777777" w:rsidR="005115E4" w:rsidRPr="0057771B" w:rsidRDefault="005115E4" w:rsidP="00883A23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5115E4" w:rsidRPr="0057771B" w14:paraId="03E15F17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  <w:trHeight w:val="784"/>
        </w:trPr>
        <w:tc>
          <w:tcPr>
            <w:tcW w:w="3646" w:type="dxa"/>
            <w:gridSpan w:val="4"/>
            <w:vAlign w:val="bottom"/>
          </w:tcPr>
          <w:p w14:paraId="5F8D1FED" w14:textId="346A03F0" w:rsidR="005115E4" w:rsidRPr="0057771B" w:rsidRDefault="005115E4" w:rsidP="005115E4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717506542" w:edGrp="everyone"/>
            <w:r w:rsidRPr="009109D4">
              <w:rPr>
                <w:sz w:val="16"/>
                <w:szCs w:val="16"/>
              </w:rPr>
              <w:t>(pieczęć / dane rejestrowe Wykonawcy)</w:t>
            </w:r>
            <w:permEnd w:id="717506542"/>
          </w:p>
        </w:tc>
        <w:tc>
          <w:tcPr>
            <w:tcW w:w="59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0EB923" w14:textId="77777777" w:rsidR="005115E4" w:rsidRPr="0057771B" w:rsidRDefault="005115E4" w:rsidP="005115E4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115E4" w:rsidRPr="0057771B" w14:paraId="05F5FEE6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  <w:trHeight w:val="89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9B3FE" w14:textId="77777777" w:rsidR="005115E4" w:rsidRPr="0057771B" w:rsidRDefault="005115E4" w:rsidP="005115E4">
            <w:pPr>
              <w:widowControl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Oferta</w:t>
            </w:r>
          </w:p>
          <w:p w14:paraId="274B11C8" w14:textId="77777777" w:rsidR="005115E4" w:rsidRPr="0057771B" w:rsidRDefault="005115E4" w:rsidP="005115E4">
            <w:pPr>
              <w:widowControl w:val="0"/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5115E4" w:rsidRPr="0057771B" w14:paraId="4A289B7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407DD8" w14:textId="77777777" w:rsidR="005115E4" w:rsidRPr="0057771B" w:rsidRDefault="005115E4" w:rsidP="005115E4">
            <w:pPr>
              <w:widowControl w:val="0"/>
              <w:spacing w:before="0"/>
              <w:rPr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WYKONAWCA </w:t>
            </w:r>
            <w:r w:rsidRPr="0057771B">
              <w:rPr>
                <w:sz w:val="20"/>
                <w:szCs w:val="20"/>
              </w:rPr>
              <w:t>(</w:t>
            </w:r>
            <w:r w:rsidRPr="0057771B">
              <w:rPr>
                <w:i/>
                <w:iCs/>
                <w:sz w:val="20"/>
                <w:szCs w:val="20"/>
              </w:rPr>
              <w:t>pełna nazwa</w:t>
            </w:r>
            <w:r w:rsidRPr="0057771B">
              <w:rPr>
                <w:sz w:val="20"/>
                <w:szCs w:val="20"/>
              </w:rPr>
              <w:t>)</w:t>
            </w:r>
          </w:p>
        </w:tc>
      </w:tr>
      <w:tr w:rsidR="005115E4" w:rsidRPr="0057771B" w14:paraId="5A4F436E" w14:textId="77777777" w:rsidTr="005115E4">
        <w:trPr>
          <w:gridAfter w:val="1"/>
          <w:wAfter w:w="160" w:type="dxa"/>
          <w:trHeight w:val="454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EF76" w14:textId="77777777" w:rsidR="005115E4" w:rsidRPr="0057771B" w:rsidRDefault="005115E4" w:rsidP="005115E4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295602358" w:edGrp="everyone"/>
            <w:permEnd w:id="1295602358"/>
          </w:p>
        </w:tc>
      </w:tr>
      <w:tr w:rsidR="005115E4" w:rsidRPr="0057771B" w14:paraId="38C52A6A" w14:textId="77777777" w:rsidTr="005115E4">
        <w:trPr>
          <w:gridAfter w:val="1"/>
          <w:wAfter w:w="160" w:type="dxa"/>
          <w:trHeight w:val="105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DAAA54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2E936CE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EC6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Adres:</w:t>
            </w:r>
            <w:permStart w:id="1639007288" w:edGrp="everyone"/>
            <w:permEnd w:id="1639007288"/>
          </w:p>
        </w:tc>
      </w:tr>
      <w:tr w:rsidR="005115E4" w:rsidRPr="0057771B" w14:paraId="12DEBAC0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8C619F5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29FAA2F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1D10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Tel./faks</w:t>
            </w:r>
            <w:permStart w:id="175514445" w:edGrp="everyone"/>
            <w:permEnd w:id="175514445"/>
          </w:p>
        </w:tc>
      </w:tr>
      <w:tr w:rsidR="005115E4" w:rsidRPr="0057771B" w14:paraId="3D1E53FE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4AA165" w14:textId="77777777" w:rsidR="005115E4" w:rsidRPr="0057771B" w:rsidRDefault="005115E4" w:rsidP="005115E4">
            <w:pPr>
              <w:widowControl w:val="0"/>
              <w:rPr>
                <w:sz w:val="2"/>
                <w:szCs w:val="2"/>
              </w:rPr>
            </w:pPr>
          </w:p>
        </w:tc>
      </w:tr>
      <w:tr w:rsidR="005115E4" w:rsidRPr="0057771B" w14:paraId="6D76E5AB" w14:textId="77777777" w:rsidTr="005115E4">
        <w:trPr>
          <w:gridAfter w:val="1"/>
          <w:wAfter w:w="160" w:type="dxa"/>
        </w:trPr>
        <w:tc>
          <w:tcPr>
            <w:tcW w:w="5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08D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Regon</w:t>
            </w:r>
            <w:permStart w:id="439034422" w:edGrp="everyone"/>
            <w:permEnd w:id="439034422"/>
          </w:p>
        </w:tc>
        <w:tc>
          <w:tcPr>
            <w:tcW w:w="4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256F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NIP:</w:t>
            </w:r>
            <w:permStart w:id="171004756" w:edGrp="everyone"/>
            <w:permEnd w:id="171004756"/>
          </w:p>
        </w:tc>
      </w:tr>
      <w:tr w:rsidR="005115E4" w:rsidRPr="0057771B" w14:paraId="462167EF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55C2DE" w14:textId="77777777" w:rsidR="005115E4" w:rsidRPr="0057771B" w:rsidRDefault="005115E4" w:rsidP="005115E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57771B">
              <w:rPr>
                <w:i/>
                <w:sz w:val="20"/>
                <w:szCs w:val="20"/>
              </w:rPr>
              <w:t>robota budowlana/usługa</w:t>
            </w:r>
            <w:r w:rsidRPr="0057771B">
              <w:rPr>
                <w:sz w:val="20"/>
                <w:szCs w:val="20"/>
              </w:rPr>
              <w:t>:</w:t>
            </w:r>
          </w:p>
        </w:tc>
      </w:tr>
      <w:tr w:rsidR="005115E4" w:rsidRPr="0057771B" w14:paraId="25D2DAA7" w14:textId="77777777" w:rsidTr="005115E4">
        <w:trPr>
          <w:gridAfter w:val="1"/>
          <w:wAfter w:w="160" w:type="dxa"/>
          <w:trHeight w:val="1111"/>
        </w:trPr>
        <w:tc>
          <w:tcPr>
            <w:tcW w:w="9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86DE" w14:textId="1E158DD1" w:rsidR="005115E4" w:rsidRPr="0057771B" w:rsidRDefault="00D0023D" w:rsidP="00D0023D">
            <w:pPr>
              <w:widowControl w:val="0"/>
              <w:spacing w:before="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D0023D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Przebudowa sieci SN-15kV  (skablowania) na terenie Rejonu Dystrybucji Gorzów Wlkp. na terenie gmin: Deszczno, Santok, Zwierzyn, Kłodawa oraz m. Gorzów Wlkp. w systemie pod klucz (zaprojektuj i wybuduj)</w:t>
            </w:r>
          </w:p>
        </w:tc>
      </w:tr>
      <w:tr w:rsidR="005115E4" w:rsidRPr="0057771B" w14:paraId="158E915B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AF0A4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57771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5115E4" w:rsidRPr="00AC5A30" w14:paraId="3C928C7D" w14:textId="77777777" w:rsidTr="00511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96B185E" w14:textId="77777777" w:rsidR="005115E4" w:rsidRPr="00AC5A30" w:rsidRDefault="005115E4" w:rsidP="005115E4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5115E4" w:rsidRPr="00AC5A30" w14:paraId="2F683121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4760B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  <w:permStart w:id="492505468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16DA5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5115E4" w:rsidRPr="00AC5A30" w14:paraId="2E548745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17ED4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  <w:permStart w:id="950228968" w:edGrp="everyone" w:colFirst="1" w:colLast="1"/>
            <w:permEnd w:id="492505468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B5B90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</w:t>
            </w:r>
            <w:r>
              <w:rPr>
                <w:sz w:val="20"/>
                <w:szCs w:val="20"/>
              </w:rPr>
              <w:t>zł</w:t>
            </w:r>
          </w:p>
        </w:tc>
      </w:tr>
      <w:permEnd w:id="950228968"/>
      <w:tr w:rsidR="005115E4" w:rsidRPr="00AC5A30" w14:paraId="77FD70BB" w14:textId="77777777" w:rsidTr="005115E4">
        <w:trPr>
          <w:gridAfter w:val="1"/>
          <w:wAfter w:w="160" w:type="dxa"/>
        </w:trPr>
        <w:tc>
          <w:tcPr>
            <w:tcW w:w="23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62161" w14:textId="77777777" w:rsidR="005115E4" w:rsidRPr="00AC5A30" w:rsidRDefault="005115E4" w:rsidP="005115E4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B72BC" w14:textId="77777777" w:rsidR="005115E4" w:rsidRPr="00AC5A30" w:rsidRDefault="005115E4" w:rsidP="005115E4">
            <w:pPr>
              <w:widowControl w:val="0"/>
              <w:rPr>
                <w:sz w:val="20"/>
                <w:szCs w:val="20"/>
              </w:rPr>
            </w:pPr>
          </w:p>
        </w:tc>
      </w:tr>
      <w:tr w:rsidR="005115E4" w:rsidRPr="0057771B" w14:paraId="7DCE7F27" w14:textId="77777777" w:rsidTr="005115E4">
        <w:trPr>
          <w:gridAfter w:val="1"/>
          <w:wAfter w:w="160" w:type="dxa"/>
          <w:trHeight w:val="34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1CF77" w14:textId="77777777" w:rsidR="00385C80" w:rsidRDefault="005115E4" w:rsidP="00C63C51">
            <w:pPr>
              <w:widowControl w:val="0"/>
              <w:numPr>
                <w:ilvl w:val="0"/>
                <w:numId w:val="2"/>
              </w:numPr>
              <w:ind w:left="358" w:right="-2575" w:hanging="286"/>
              <w:rPr>
                <w:i/>
                <w:sz w:val="20"/>
                <w:szCs w:val="20"/>
              </w:rPr>
            </w:pPr>
            <w:r w:rsidRPr="0057771B">
              <w:rPr>
                <w:i/>
                <w:sz w:val="20"/>
                <w:szCs w:val="20"/>
              </w:rPr>
              <w:t xml:space="preserve">Zrealizujemy przedmiot zamówienia w terminie: </w:t>
            </w:r>
          </w:p>
          <w:p w14:paraId="4ADC500F" w14:textId="77777777" w:rsidR="005115E4" w:rsidRDefault="00385C80" w:rsidP="00385C80">
            <w:pPr>
              <w:widowControl w:val="0"/>
              <w:ind w:left="72" w:right="-2575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Dokumentacja projektowa: do 38 tygodni od podpisania od podpisania umowy</w:t>
            </w:r>
          </w:p>
          <w:p w14:paraId="58FD05A5" w14:textId="272B7861" w:rsidR="00385C80" w:rsidRPr="00661CE1" w:rsidRDefault="00385C80" w:rsidP="00385C80">
            <w:pPr>
              <w:widowControl w:val="0"/>
              <w:ind w:left="72" w:right="-2575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Robota budowlana: do 50 tygodni od podpisania umowy</w:t>
            </w:r>
          </w:p>
        </w:tc>
      </w:tr>
      <w:tr w:rsidR="005115E4" w:rsidRPr="0057771B" w14:paraId="72BF05E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BFFBE" w14:textId="16CD56DE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Zobowiązuję(emy) się do wykorzystania w toku realizacji zamówienia Wyrobów wskazanych w Wykazie Wyrobów Dopuszczonych, dostępnym na stronie</w:t>
            </w:r>
            <w:hyperlink r:id="rId8" w:history="1">
              <w:r w:rsidR="00F31CDE" w:rsidRPr="00F31CDE">
                <w:rPr>
                  <w:rStyle w:val="Hipercze"/>
                  <w:b/>
                  <w:sz w:val="20"/>
                  <w:szCs w:val="20"/>
                </w:rPr>
                <w:t>https://www.operator.enea.pl/ospolce/prekwalifikacja-i-certyfikacja</w:t>
              </w:r>
            </w:hyperlink>
            <w:r w:rsidR="00F31CDE" w:rsidRPr="00F31CDE">
              <w:rPr>
                <w:b/>
                <w:sz w:val="20"/>
                <w:szCs w:val="20"/>
              </w:rPr>
              <w:t xml:space="preserve">, </w:t>
            </w:r>
            <w:r w:rsidRPr="0057771B">
              <w:rPr>
                <w:b/>
                <w:sz w:val="20"/>
                <w:szCs w:val="20"/>
              </w:rPr>
              <w:t xml:space="preserve"> , w zakresie asortymentu wyszczególnionego w Rozdziale II WZ – Opis przedmiotu zamówienia.</w:t>
            </w:r>
          </w:p>
        </w:tc>
      </w:tr>
      <w:tr w:rsidR="005115E4" w:rsidRPr="0057771B" w14:paraId="5212F526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21549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Informujemy, iż wybór naszej oferty będzie </w:t>
            </w:r>
            <w:permStart w:id="296188709" w:edGrp="everyone"/>
            <w:r w:rsidRPr="00D60059">
              <w:rPr>
                <w:b/>
                <w:color w:val="00B050"/>
                <w:sz w:val="20"/>
                <w:szCs w:val="20"/>
              </w:rPr>
              <w:t>prowadzić</w:t>
            </w:r>
            <w:r w:rsidRPr="0057771B">
              <w:rPr>
                <w:b/>
                <w:color w:val="00B050"/>
                <w:sz w:val="20"/>
                <w:szCs w:val="20"/>
              </w:rPr>
              <w:t>/nie będzie prowadzić*</w:t>
            </w:r>
            <w:r w:rsidRPr="0057771B">
              <w:rPr>
                <w:color w:val="00B050"/>
                <w:sz w:val="20"/>
                <w:szCs w:val="20"/>
              </w:rPr>
              <w:t xml:space="preserve"> </w:t>
            </w:r>
            <w:permEnd w:id="296188709"/>
            <w:r w:rsidRPr="0057771B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90744FE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771424660" w:edGrp="everyone"/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771424660"/>
          <w:p w14:paraId="06EEBC50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0FBAFC18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a)</w:t>
            </w:r>
            <w:r w:rsidRPr="0057771B">
              <w:rPr>
                <w:sz w:val="20"/>
                <w:szCs w:val="20"/>
              </w:rPr>
              <w:tab/>
              <w:t>wewnątrzwspólnotowego nabycia towarów,</w:t>
            </w:r>
          </w:p>
          <w:p w14:paraId="1365CC95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b)</w:t>
            </w:r>
            <w:r w:rsidRPr="0057771B">
              <w:rPr>
                <w:sz w:val="20"/>
                <w:szCs w:val="20"/>
              </w:rPr>
              <w:tab/>
              <w:t>mechanizmu odwróconego obciążenia VAT,</w:t>
            </w:r>
          </w:p>
          <w:p w14:paraId="43663BE2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c)</w:t>
            </w:r>
            <w:r w:rsidRPr="0057771B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44141914" w14:textId="77777777" w:rsidR="005115E4" w:rsidRPr="0057771B" w:rsidRDefault="005115E4" w:rsidP="005115E4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57771B">
              <w:rPr>
                <w:b/>
                <w:i/>
                <w:color w:val="00B050"/>
                <w:sz w:val="20"/>
                <w:szCs w:val="20"/>
              </w:rPr>
              <w:lastRenderedPageBreak/>
              <w:t>(*) niepotrzebne skreślić</w:t>
            </w:r>
          </w:p>
        </w:tc>
      </w:tr>
      <w:tr w:rsidR="005115E4" w:rsidRPr="0057771B" w14:paraId="6B7B50CB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38753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5115E4" w:rsidRPr="0057771B" w14:paraId="0784A494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76D2F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jestem(śmy) związany(i) niniejszą ofertą przez okres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57771B">
              <w:rPr>
                <w:b/>
                <w:bCs/>
                <w:sz w:val="20"/>
                <w:szCs w:val="20"/>
              </w:rPr>
              <w:t xml:space="preserve"> dni</w:t>
            </w:r>
            <w:r w:rsidRPr="0057771B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5115E4" w:rsidRPr="0057771B" w14:paraId="57577B0D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A8907" w14:textId="77777777" w:rsidR="005115E4" w:rsidRPr="0057771B" w:rsidRDefault="005115E4" w:rsidP="005115E4">
            <w:pPr>
              <w:widowControl w:val="0"/>
              <w:spacing w:line="276" w:lineRule="auto"/>
              <w:ind w:left="720"/>
              <w:rPr>
                <w:sz w:val="20"/>
                <w:szCs w:val="20"/>
              </w:rPr>
            </w:pPr>
          </w:p>
        </w:tc>
      </w:tr>
      <w:tr w:rsidR="005115E4" w:rsidRPr="0057771B" w14:paraId="134811BC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893B0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zrealizuję(</w:t>
            </w:r>
            <w:r w:rsidRPr="0057771B">
              <w:rPr>
                <w:i/>
                <w:iCs/>
                <w:sz w:val="20"/>
                <w:szCs w:val="20"/>
              </w:rPr>
              <w:t>emy</w:t>
            </w:r>
            <w:r w:rsidRPr="0057771B"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1991196842" w:edGrp="everyone"/>
          <w:permEnd w:id="1991196842"/>
          <w:p w14:paraId="13E6AB58" w14:textId="10D57BC9" w:rsidR="005115E4" w:rsidRPr="0057771B" w:rsidRDefault="005115E4" w:rsidP="001D2617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4C0FB9">
              <w:rPr>
                <w:sz w:val="20"/>
                <w:szCs w:val="20"/>
              </w:rPr>
            </w:r>
            <w:r w:rsidR="004C0FB9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bookmarkEnd w:id="0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samodzielnie / </w:t>
            </w:r>
            <w:r w:rsidR="001D2617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="001D2617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4C0FB9">
              <w:rPr>
                <w:b/>
                <w:bCs/>
                <w:sz w:val="20"/>
                <w:szCs w:val="20"/>
              </w:rPr>
            </w:r>
            <w:r w:rsidR="004C0FB9">
              <w:rPr>
                <w:b/>
                <w:bCs/>
                <w:sz w:val="20"/>
                <w:szCs w:val="20"/>
              </w:rPr>
              <w:fldChar w:fldCharType="separate"/>
            </w:r>
            <w:r w:rsidR="001D2617"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 w:rsidRPr="005777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permStart w:id="165428281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4C0FB9">
              <w:rPr>
                <w:b/>
                <w:bCs/>
                <w:sz w:val="20"/>
                <w:szCs w:val="20"/>
              </w:rPr>
            </w:r>
            <w:r w:rsidR="004C0FB9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654282815"/>
            <w:r w:rsidRPr="0057771B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5115E4" w:rsidRPr="0057771B" w14:paraId="5F2B9D70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06B4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5115E4" w:rsidRPr="0057771B" w14:paraId="65CB4188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57041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444130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85CB0B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5115E4" w:rsidRPr="0057771B" w14:paraId="45E8FEB1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9DE4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344025151" w:edGrp="everyone" w:colFirst="0" w:colLast="0"/>
                  <w:permStart w:id="1918596506" w:edGrp="everyone" w:colFirst="1" w:colLast="1"/>
                  <w:permStart w:id="1782602997" w:edGrp="everyone" w:colFirst="2" w:colLast="2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DC4F6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9ED14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1F5829BC" w14:textId="77777777" w:rsidTr="00883A2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7FB1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20081402" w:edGrp="everyone" w:colFirst="0" w:colLast="0"/>
                  <w:permStart w:id="22241246" w:edGrp="everyone" w:colFirst="1" w:colLast="1"/>
                  <w:permStart w:id="1203503649" w:edGrp="everyone" w:colFirst="2" w:colLast="2"/>
                  <w:permEnd w:id="1344025151"/>
                  <w:permEnd w:id="1918596506"/>
                  <w:permEnd w:id="1782602997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D310B4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34B032" w14:textId="77777777" w:rsidR="005115E4" w:rsidRPr="0057771B" w:rsidRDefault="005115E4" w:rsidP="005115E4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820081402"/>
          <w:permEnd w:id="22241246"/>
          <w:permEnd w:id="1203503649"/>
          <w:p w14:paraId="1445D449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55EDB6D4" w14:textId="77777777" w:rsidR="005115E4" w:rsidRPr="0057771B" w:rsidRDefault="005115E4" w:rsidP="005115E4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Czy wyżej wskazany pracownik posiada zgodę ENEA Operator sp. z o.o.?</w:t>
            </w:r>
          </w:p>
          <w:permStart w:id="1400307810" w:edGrp="everyone"/>
          <w:permEnd w:id="1400307810"/>
          <w:p w14:paraId="1B8BD9B4" w14:textId="2DF535EE" w:rsidR="005115E4" w:rsidRPr="0057771B" w:rsidRDefault="005115E4" w:rsidP="005115E4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4C0FB9">
              <w:rPr>
                <w:b/>
                <w:sz w:val="20"/>
                <w:szCs w:val="20"/>
              </w:rPr>
            </w:r>
            <w:r w:rsidR="004C0FB9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tak / </w:t>
            </w:r>
            <w:permStart w:id="1341287756" w:edGrp="everyone"/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4C0FB9">
              <w:rPr>
                <w:b/>
                <w:sz w:val="20"/>
                <w:szCs w:val="20"/>
              </w:rPr>
            </w:r>
            <w:r w:rsidR="004C0FB9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</w:t>
            </w:r>
            <w:permEnd w:id="1341287756"/>
            <w:r w:rsidRPr="0057771B">
              <w:rPr>
                <w:b/>
                <w:sz w:val="20"/>
                <w:szCs w:val="20"/>
              </w:rPr>
              <w:t>nie</w:t>
            </w:r>
          </w:p>
        </w:tc>
      </w:tr>
      <w:tr w:rsidR="005115E4" w:rsidRPr="0057771B" w14:paraId="6DB8A1F1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3C3BB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5115E4" w:rsidRPr="0057771B" w14:paraId="08B491C3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97F8D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zostałem(liśmy) zakwalifikowany(i) do </w:t>
            </w:r>
            <w:r w:rsidRPr="0057771B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57771B">
              <w:rPr>
                <w:sz w:val="20"/>
                <w:szCs w:val="20"/>
              </w:rPr>
              <w:t xml:space="preserve"> :</w:t>
            </w:r>
          </w:p>
          <w:p w14:paraId="560F3EBB" w14:textId="77777777" w:rsidR="005115E4" w:rsidRPr="0057771B" w:rsidRDefault="005115E4" w:rsidP="005115E4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5115E4" w:rsidRPr="0057771B" w14:paraId="70787D19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21E6651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1EC14FC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791DEA51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 w:themeFill="accent1" w:themeFillTint="33"/>
                </w:tcPr>
                <w:p w14:paraId="0BB316A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5115E4" w:rsidRPr="0057771B" w14:paraId="5E580921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41B05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72686234" w:edGrp="everyone" w:colFirst="0" w:colLast="0"/>
                  <w:permStart w:id="1378495098" w:edGrp="everyone" w:colFirst="1" w:colLast="1"/>
                  <w:permStart w:id="371542511" w:edGrp="everyone" w:colFirst="2" w:colLast="2"/>
                  <w:permStart w:id="645282019" w:edGrp="everyone" w:colFirst="3" w:colLast="3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D813B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39C49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F6D1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5ABF4413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1CA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permStart w:id="1402879108" w:edGrp="everyone" w:colFirst="0" w:colLast="0"/>
                  <w:permStart w:id="1374686170" w:edGrp="everyone" w:colFirst="1" w:colLast="1"/>
                  <w:permStart w:id="907942470" w:edGrp="everyone" w:colFirst="2" w:colLast="2"/>
                  <w:permStart w:id="2065261690" w:edGrp="everyone" w:colFirst="3" w:colLast="3"/>
                  <w:permEnd w:id="872686234"/>
                  <w:permEnd w:id="1378495098"/>
                  <w:permEnd w:id="371542511"/>
                  <w:permEnd w:id="645282019"/>
                  <w:r w:rsidRPr="0057771B">
                    <w:rPr>
                      <w:sz w:val="20"/>
                      <w:szCs w:val="20"/>
                    </w:rPr>
                    <w:t>2.</w:t>
                  </w:r>
                  <w:r w:rsidRPr="0057771B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F9241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AA20E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17AFC7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15E4" w:rsidRPr="0057771B" w14:paraId="7688E924" w14:textId="77777777" w:rsidTr="00883A2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3847C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638354674" w:edGrp="everyone" w:colFirst="0" w:colLast="0"/>
                  <w:permStart w:id="2017857092" w:edGrp="everyone" w:colFirst="1" w:colLast="1"/>
                  <w:permStart w:id="500332986" w:edGrp="everyone" w:colFirst="2" w:colLast="2"/>
                  <w:permStart w:id="1515726525" w:edGrp="everyone" w:colFirst="3" w:colLast="3"/>
                  <w:permEnd w:id="1402879108"/>
                  <w:permEnd w:id="1374686170"/>
                  <w:permEnd w:id="907942470"/>
                  <w:permEnd w:id="2065261690"/>
                  <w:r w:rsidRPr="0057771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E855A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EEB4B8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7EDC2" w14:textId="77777777" w:rsidR="005115E4" w:rsidRPr="0057771B" w:rsidRDefault="005115E4" w:rsidP="005115E4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1638354674"/>
          <w:permEnd w:id="2017857092"/>
          <w:permEnd w:id="500332986"/>
          <w:permEnd w:id="1515726525"/>
          <w:p w14:paraId="7D64F6B9" w14:textId="77777777" w:rsidR="005115E4" w:rsidRPr="0057771B" w:rsidRDefault="005115E4" w:rsidP="005115E4">
            <w:pPr>
              <w:widowControl w:val="0"/>
              <w:ind w:left="720"/>
              <w:rPr>
                <w:sz w:val="20"/>
                <w:szCs w:val="20"/>
              </w:rPr>
            </w:pPr>
            <w:r w:rsidRPr="0057771B">
              <w:rPr>
                <w:bCs/>
                <w:sz w:val="20"/>
                <w:szCs w:val="20"/>
              </w:rPr>
              <w:t xml:space="preserve">(***) – tabelę od poz. 2 wypełniać tylko w przypadku składania oferty wspólnej (zgodnie </w:t>
            </w:r>
            <w:r w:rsidRPr="0057771B">
              <w:rPr>
                <w:bCs/>
                <w:sz w:val="20"/>
                <w:szCs w:val="20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2559FFBC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5115E4" w:rsidRPr="0057771B" w14:paraId="06D82279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89DBD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5115E4" w:rsidRPr="0057771B" w14:paraId="55B8FE2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F2206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5115E4" w:rsidRPr="0057771B" w14:paraId="10C8CC7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AB399" w14:textId="77777777" w:rsidR="005115E4" w:rsidRPr="0057771B" w:rsidRDefault="005115E4" w:rsidP="005115E4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9" w:history="1">
              <w:r w:rsidRPr="0057771B">
                <w:rPr>
                  <w:iCs/>
                  <w:color w:val="0000FF"/>
                  <w:sz w:val="20"/>
                  <w:szCs w:val="20"/>
                  <w:u w:val="single"/>
                </w:rPr>
                <w:t>http://zamowienia.enea.pl</w:t>
              </w:r>
            </w:hyperlink>
            <w:r w:rsidRPr="0057771B">
              <w:rPr>
                <w:iCs/>
                <w:sz w:val="20"/>
                <w:szCs w:val="20"/>
              </w:rPr>
              <w:t xml:space="preserve"> pod poz. nr 1.</w:t>
            </w:r>
          </w:p>
        </w:tc>
      </w:tr>
      <w:tr w:rsidR="005115E4" w:rsidRPr="0057771B" w14:paraId="03986937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91A46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 zobowiązuję(my) się:</w:t>
            </w:r>
          </w:p>
          <w:p w14:paraId="2F519A84" w14:textId="77777777" w:rsidR="005115E4" w:rsidRPr="0057771B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do wykorzystania wszelkich informacji sensytywnych przekazanych lub udostępnionych przez ENEA Operator sp. z o.o. jedynie do celów przeprowadzenia niniejszego postępowania o </w:t>
            </w:r>
            <w:r w:rsidRPr="0057771B">
              <w:rPr>
                <w:sz w:val="20"/>
                <w:szCs w:val="20"/>
              </w:rPr>
              <w:lastRenderedPageBreak/>
              <w:t>udzielenie zamówienia oraz nieudostępniania ich osobom trzecim ani niepublikowania w jakiejkolwiek formie w całości lub części,</w:t>
            </w:r>
          </w:p>
          <w:p w14:paraId="68A17E70" w14:textId="77777777" w:rsidR="005115E4" w:rsidRPr="0057771B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167C8048" w14:textId="77777777" w:rsidR="005115E4" w:rsidRDefault="005115E4" w:rsidP="005115E4">
            <w:pPr>
              <w:widowControl w:val="0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1520BB8" w14:textId="77777777" w:rsidR="005115E4" w:rsidRPr="00D60059" w:rsidRDefault="005115E4" w:rsidP="005115E4">
            <w:pPr>
              <w:widowControl w:val="0"/>
              <w:ind w:left="1004"/>
              <w:rPr>
                <w:sz w:val="20"/>
                <w:szCs w:val="20"/>
              </w:rPr>
            </w:pPr>
          </w:p>
        </w:tc>
      </w:tr>
      <w:tr w:rsidR="005115E4" w:rsidRPr="0057771B" w14:paraId="04AEB755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90E84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Dane teleadresowe przedstawiciela Wykonawcy w zakresie:</w:t>
            </w:r>
          </w:p>
          <w:p w14:paraId="3B7EA5E3" w14:textId="77777777" w:rsidR="005115E4" w:rsidRPr="0057771B" w:rsidRDefault="005115E4" w:rsidP="005115E4">
            <w:pPr>
              <w:widowControl w:val="0"/>
              <w:numPr>
                <w:ilvl w:val="0"/>
                <w:numId w:val="5"/>
              </w:numPr>
              <w:contextualSpacing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5115E4" w:rsidRPr="0057771B" w14:paraId="6B4F8A1A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BDE64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5115E4" w:rsidRPr="0057771B" w14:paraId="0F40F9D0" w14:textId="77777777" w:rsidTr="005115E4">
        <w:trPr>
          <w:trHeight w:val="143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71F73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26B94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9F8628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AEA7570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FA81968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EE3B52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AA45B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2FBDEB95" w14:textId="77777777" w:rsidTr="005115E4">
        <w:trPr>
          <w:trHeight w:val="64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BC57DC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1051998349" w:edGrp="everyone" w:colFirst="1" w:colLast="1"/>
            <w:permStart w:id="1482176997" w:edGrp="everyone" w:colFirst="2" w:colLast="2"/>
            <w:permStart w:id="962947860" w:edGrp="everyone" w:colFirst="3" w:colLast="3"/>
            <w:permStart w:id="1373379066" w:edGrp="everyone" w:colFirst="4" w:colLast="4"/>
            <w:permStart w:id="223419894" w:edGrp="everyone" w:colFirst="5" w:colLast="5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36EB6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B0326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4AA23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FD8C2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B4E5C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11A0EFE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1051998349"/>
      <w:permEnd w:id="1482176997"/>
      <w:permEnd w:id="962947860"/>
      <w:permEnd w:id="1373379066"/>
      <w:permEnd w:id="223419894"/>
      <w:tr w:rsidR="005115E4" w:rsidRPr="0057771B" w14:paraId="375DB69A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24038DA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3E778E45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21330C9C" w14:textId="77777777" w:rsidR="005115E4" w:rsidRPr="0057771B" w:rsidRDefault="005115E4" w:rsidP="005115E4">
            <w:pPr>
              <w:widowControl w:val="0"/>
              <w:numPr>
                <w:ilvl w:val="0"/>
                <w:numId w:val="5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i/>
                <w:iCs/>
                <w:sz w:val="20"/>
                <w:szCs w:val="20"/>
              </w:rPr>
              <w:t xml:space="preserve">osoby (uprawnionej), która będzie składała postąpienia podczas aukcji elektronicznej/ złożenia oferty  ostatecznej </w:t>
            </w:r>
            <w:r w:rsidRPr="0057771B">
              <w:rPr>
                <w:iCs/>
                <w:sz w:val="20"/>
                <w:szCs w:val="20"/>
              </w:rPr>
              <w:t>w przedmiotowym postępowaniu:</w:t>
            </w:r>
          </w:p>
        </w:tc>
      </w:tr>
      <w:tr w:rsidR="005115E4" w:rsidRPr="0057771B" w14:paraId="2453F0C2" w14:textId="77777777" w:rsidTr="005115E4">
        <w:trPr>
          <w:gridAfter w:val="1"/>
          <w:wAfter w:w="160" w:type="dxa"/>
          <w:trHeight w:val="142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</w:tcBorders>
            <w:vAlign w:val="bottom"/>
          </w:tcPr>
          <w:p w14:paraId="0B99BF7E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2D927118" w14:textId="77777777" w:rsidTr="005115E4">
        <w:trPr>
          <w:trHeight w:val="143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480DDB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E485A0F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8B3C092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2EF9A0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CF5A5AF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6E216EB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96283D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115E4" w:rsidRPr="0057771B" w14:paraId="1BADEA0A" w14:textId="77777777" w:rsidTr="005115E4">
        <w:trPr>
          <w:trHeight w:val="436"/>
        </w:trPr>
        <w:tc>
          <w:tcPr>
            <w:tcW w:w="2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0983C0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2061532144" w:edGrp="everyone" w:colFirst="1" w:colLast="1"/>
            <w:permStart w:id="799419195" w:edGrp="everyone" w:colFirst="2" w:colLast="2"/>
            <w:permStart w:id="375533200" w:edGrp="everyone" w:colFirst="3" w:colLast="3"/>
            <w:permStart w:id="217078259" w:edGrp="everyone" w:colFirst="4" w:colLast="4"/>
            <w:permStart w:id="2104653814" w:edGrp="everyone" w:colFirst="5" w:colLast="5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05B62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E7108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2FCBF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7181B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4B327" w14:textId="77777777" w:rsidR="005115E4" w:rsidRPr="0057771B" w:rsidRDefault="005115E4" w:rsidP="005115E4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39B5DD" w14:textId="77777777" w:rsidR="005115E4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  <w:p w14:paraId="410298D5" w14:textId="77777777" w:rsidR="005115E4" w:rsidRPr="0057771B" w:rsidRDefault="005115E4" w:rsidP="005115E4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2061532144"/>
      <w:permEnd w:id="799419195"/>
      <w:permEnd w:id="375533200"/>
      <w:permEnd w:id="217078259"/>
      <w:permEnd w:id="2104653814"/>
      <w:tr w:rsidR="005115E4" w:rsidRPr="0057771B" w14:paraId="0C0E24DF" w14:textId="77777777" w:rsidTr="005115E4">
        <w:trPr>
          <w:gridAfter w:val="1"/>
          <w:wAfter w:w="160" w:type="dxa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84E82" w14:textId="77777777" w:rsidR="005115E4" w:rsidRPr="0057771B" w:rsidRDefault="005115E4" w:rsidP="005115E4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ermStart w:id="933578250" w:edGrp="everyone"/>
          <w:p w14:paraId="45E8B901" w14:textId="77777777" w:rsidR="005115E4" w:rsidRPr="0057771B" w:rsidRDefault="005115E4" w:rsidP="005115E4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4C0FB9">
              <w:rPr>
                <w:sz w:val="20"/>
                <w:szCs w:val="20"/>
              </w:rPr>
            </w:r>
            <w:r w:rsidR="004C0FB9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r w:rsidRPr="0057771B">
              <w:rPr>
                <w:sz w:val="20"/>
                <w:szCs w:val="20"/>
              </w:rPr>
              <w:t xml:space="preserve"> </w:t>
            </w:r>
            <w:permEnd w:id="933578250"/>
            <w:r w:rsidRPr="0057771B">
              <w:rPr>
                <w:b/>
                <w:bCs/>
                <w:sz w:val="20"/>
                <w:szCs w:val="20"/>
              </w:rPr>
              <w:t xml:space="preserve">tak / </w:t>
            </w:r>
            <w:permStart w:id="110765423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4C0FB9">
              <w:rPr>
                <w:b/>
                <w:bCs/>
                <w:sz w:val="20"/>
                <w:szCs w:val="20"/>
              </w:rPr>
            </w:r>
            <w:r w:rsidR="004C0FB9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107654235"/>
            <w:r w:rsidRPr="0057771B"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15A939C2" w14:textId="77777777" w:rsidR="005115E4" w:rsidRPr="0057771B" w:rsidRDefault="005115E4" w:rsidP="005115E4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57771B" w14:paraId="2ADE43B6" w14:textId="77777777" w:rsidTr="00883A23">
        <w:trPr>
          <w:trHeight w:val="85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1775924771" w:edGrp="everyone" w:colFirst="0" w:colLast="0"/>
          <w:permStart w:id="1601645142" w:edGrp="everyone" w:colFirst="1" w:colLast="1"/>
          <w:p w14:paraId="18198A8A" w14:textId="77777777" w:rsidR="005115E4" w:rsidRPr="0057771B" w:rsidRDefault="005115E4" w:rsidP="00883A23">
            <w:pPr>
              <w:widowControl w:val="0"/>
              <w:jc w:val="center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FORMTEXT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996A" w14:textId="77777777" w:rsidR="005115E4" w:rsidRPr="0057771B" w:rsidRDefault="005115E4" w:rsidP="00883A2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1775924771"/>
      <w:permEnd w:id="1601645142"/>
      <w:tr w:rsidR="005115E4" w:rsidRPr="0057771B" w14:paraId="3C2C556F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BD86C8B" w14:textId="77777777" w:rsidR="005115E4" w:rsidRPr="0057771B" w:rsidRDefault="005115E4" w:rsidP="00883A23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8C8D8A7" w14:textId="77777777" w:rsidR="005115E4" w:rsidRPr="0057771B" w:rsidRDefault="005115E4" w:rsidP="00883A23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0BD66A34" w14:textId="77777777" w:rsidR="005115E4" w:rsidRDefault="005115E4" w:rsidP="005115E4">
      <w:pPr>
        <w:sectPr w:rsidR="005115E4" w:rsidSect="005115E4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5115E4" w:rsidRPr="00380693" w14:paraId="2C1DADD4" w14:textId="77777777" w:rsidTr="00883A2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50F6D" w14:textId="77777777" w:rsidR="005115E4" w:rsidRPr="00380693" w:rsidRDefault="005115E4" w:rsidP="00883A23">
            <w:pPr>
              <w:spacing w:before="0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5115E4" w:rsidRPr="00380693" w14:paraId="7148869B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09A260B5" w14:textId="23549E42" w:rsidR="005115E4" w:rsidRPr="00380693" w:rsidRDefault="005115E4" w:rsidP="005115E4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881727660" w:edGrp="everyone" w:colFirst="0" w:colLast="0"/>
            <w:r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4A631" w14:textId="77777777" w:rsidR="005115E4" w:rsidRPr="00380693" w:rsidRDefault="005115E4" w:rsidP="005115E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115E4" w:rsidRPr="00380693" w14:paraId="4737DC88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0DC3A" w14:textId="77777777" w:rsidR="005115E4" w:rsidRPr="00380693" w:rsidRDefault="005115E4" w:rsidP="005115E4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3" w:name="_Toc453045356"/>
            <w:bookmarkStart w:id="4" w:name="_Toc453318300"/>
            <w:permEnd w:id="881727660"/>
            <w:r w:rsidRPr="00380693">
              <w:rPr>
                <w:b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4CED508C" w14:textId="77777777" w:rsidR="005115E4" w:rsidRPr="00380693" w:rsidRDefault="005115E4" w:rsidP="005115E4">
            <w:pPr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451426CC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Wprowadzenie:</w:t>
      </w:r>
    </w:p>
    <w:p w14:paraId="31212E56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footnoteReference w:id="1"/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t>)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, w szczególności obowiązek informacyjny przewidziany w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13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osobowe dotyczą i od których dane te wykonawca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bezpośrednio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60FB64FE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Ponadto Wykonawca będzie musiał wypełnić obowiązek informacyjny wynikający z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14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przekazuje zamawiającemu i których dane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pozyskał, chyba że ma zastosowanie co najmniej jedno z wyłączeń, o których mowa w art. 14 ust. 5 RODO.</w:t>
      </w:r>
    </w:p>
    <w:p w14:paraId="275E569E" w14:textId="77777777" w:rsidR="005115E4" w:rsidRPr="00380693" w:rsidRDefault="005115E4" w:rsidP="005115E4">
      <w:pPr>
        <w:shd w:val="pct5" w:color="auto" w:fill="auto"/>
        <w:spacing w:before="0"/>
        <w:rPr>
          <w:rFonts w:ascii="Arial" w:hAnsi="Arial" w:cs="Arial"/>
          <w:i/>
          <w:color w:val="000000"/>
          <w:sz w:val="18"/>
          <w:szCs w:val="18"/>
        </w:rPr>
      </w:pPr>
      <w:r w:rsidRPr="00380693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692DA5EA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</w:p>
    <w:p w14:paraId="1742FCE5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  <w:r w:rsidRPr="00380693">
        <w:rPr>
          <w:sz w:val="20"/>
          <w:szCs w:val="20"/>
        </w:rPr>
        <w:t>Oświadczenie:</w:t>
      </w:r>
    </w:p>
    <w:p w14:paraId="7FEC8C78" w14:textId="77777777" w:rsidR="005115E4" w:rsidRPr="00380693" w:rsidRDefault="005115E4" w:rsidP="005115E4">
      <w:pPr>
        <w:spacing w:before="0" w:line="360" w:lineRule="auto"/>
        <w:rPr>
          <w:rFonts w:ascii="Arial" w:hAnsi="Arial" w:cs="Arial"/>
          <w:sz w:val="22"/>
          <w:szCs w:val="22"/>
        </w:rPr>
      </w:pPr>
      <w:r w:rsidRPr="00380693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80693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w niniejszym postępowaniu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footnoteReference w:id="2"/>
      </w:r>
      <w:r w:rsidRPr="00380693">
        <w:rPr>
          <w:rFonts w:ascii="Arial" w:hAnsi="Arial" w:cs="Arial"/>
          <w:sz w:val="22"/>
          <w:szCs w:val="22"/>
        </w:rPr>
        <w:t>.</w:t>
      </w:r>
    </w:p>
    <w:p w14:paraId="30D5C909" w14:textId="77777777" w:rsidR="005115E4" w:rsidRPr="00380693" w:rsidRDefault="005115E4" w:rsidP="005115E4">
      <w:pPr>
        <w:spacing w:before="0" w:line="48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380693" w14:paraId="1AE8EE6C" w14:textId="77777777" w:rsidTr="00883A23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492599654" w:edGrp="everyone" w:colFirst="0" w:colLast="0"/>
          <w:permStart w:id="906566785" w:edGrp="everyone" w:colFirst="1" w:colLast="1"/>
          <w:p w14:paraId="148E3869" w14:textId="77777777" w:rsidR="005115E4" w:rsidRPr="00380693" w:rsidRDefault="005115E4" w:rsidP="00883A23">
            <w:pPr>
              <w:spacing w:before="0"/>
              <w:jc w:val="center"/>
              <w:rPr>
                <w:sz w:val="20"/>
                <w:szCs w:val="20"/>
              </w:rPr>
            </w:pPr>
            <w:r w:rsidRPr="00380693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380693">
              <w:rPr>
                <w:sz w:val="20"/>
                <w:szCs w:val="20"/>
              </w:rPr>
              <w:instrText xml:space="preserve"> FORMTEXT </w:instrText>
            </w:r>
            <w:r w:rsidRPr="00380693">
              <w:rPr>
                <w:sz w:val="20"/>
                <w:szCs w:val="20"/>
              </w:rPr>
            </w:r>
            <w:r w:rsidRPr="00380693">
              <w:rPr>
                <w:sz w:val="20"/>
                <w:szCs w:val="20"/>
              </w:rPr>
              <w:fldChar w:fldCharType="separate"/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6DB54" w14:textId="77777777" w:rsidR="005115E4" w:rsidRPr="00380693" w:rsidRDefault="005115E4" w:rsidP="00883A23">
            <w:pPr>
              <w:jc w:val="center"/>
              <w:rPr>
                <w:sz w:val="20"/>
                <w:szCs w:val="20"/>
              </w:rPr>
            </w:pPr>
          </w:p>
        </w:tc>
      </w:tr>
      <w:permEnd w:id="492599654"/>
      <w:permEnd w:id="906566785"/>
      <w:tr w:rsidR="005115E4" w:rsidRPr="00380693" w14:paraId="36DB82A1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0F74F5" w14:textId="77777777" w:rsidR="005115E4" w:rsidRPr="00380693" w:rsidRDefault="005115E4" w:rsidP="00883A2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D06BF08" w14:textId="77777777" w:rsidR="005115E4" w:rsidRPr="00380693" w:rsidRDefault="005115E4" w:rsidP="00883A2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1E2F238C" w14:textId="77777777" w:rsidR="005115E4" w:rsidRPr="00380693" w:rsidRDefault="005115E4" w:rsidP="005115E4">
      <w:pPr>
        <w:spacing w:before="0"/>
        <w:rPr>
          <w:sz w:val="10"/>
          <w:szCs w:val="10"/>
        </w:rPr>
      </w:pPr>
    </w:p>
    <w:p w14:paraId="11736929" w14:textId="77777777" w:rsidR="005115E4" w:rsidRDefault="005115E4" w:rsidP="005115E4">
      <w:pPr>
        <w:sectPr w:rsidR="005115E4" w:rsidSect="005115E4">
          <w:headerReference w:type="default" r:id="rId12"/>
          <w:footerReference w:type="default" r:id="rId13"/>
          <w:pgSz w:w="11906" w:h="16838"/>
          <w:pgMar w:top="1417" w:right="70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395FF52" w14:textId="77777777" w:rsidR="005115E4" w:rsidRPr="00380693" w:rsidRDefault="005115E4" w:rsidP="005115E4">
      <w:pPr>
        <w:outlineLvl w:val="1"/>
        <w:rPr>
          <w:rFonts w:ascii="Times New Roman" w:hAnsi="Times New Roman"/>
          <w:b/>
          <w:sz w:val="20"/>
          <w:szCs w:val="20"/>
        </w:rPr>
      </w:pPr>
      <w:bookmarkStart w:id="5" w:name="_Toc310941863"/>
      <w:r w:rsidRPr="00380693">
        <w:rPr>
          <w:b/>
          <w:bCs/>
          <w:sz w:val="20"/>
          <w:szCs w:val="20"/>
        </w:rPr>
        <w:lastRenderedPageBreak/>
        <w:t xml:space="preserve">Załącznik nr </w:t>
      </w:r>
      <w:r>
        <w:rPr>
          <w:b/>
          <w:bCs/>
          <w:sz w:val="20"/>
          <w:szCs w:val="20"/>
        </w:rPr>
        <w:t>3</w:t>
      </w:r>
    </w:p>
    <w:p w14:paraId="7C70B3D1" w14:textId="77777777" w:rsidR="005115E4" w:rsidRPr="00380693" w:rsidRDefault="005115E4" w:rsidP="005115E4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0AAF60A0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051A8BCE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667221B8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517554320" w:edGrp="everyone"/>
      <w:r w:rsidRPr="00380693">
        <w:rPr>
          <w:rFonts w:ascii="Times New Roman" w:hAnsi="Times New Roman"/>
          <w:sz w:val="20"/>
        </w:rPr>
        <w:t>..........................................................</w:t>
      </w:r>
    </w:p>
    <w:permEnd w:id="1517554320"/>
    <w:p w14:paraId="43847F69" w14:textId="77777777" w:rsidR="005115E4" w:rsidRPr="00380693" w:rsidRDefault="005115E4" w:rsidP="005115E4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380693">
        <w:rPr>
          <w:rFonts w:ascii="Times New Roman" w:hAnsi="Times New Roman"/>
          <w:i/>
          <w:sz w:val="18"/>
        </w:rPr>
        <w:t>pieczęć/</w:t>
      </w:r>
      <w:r w:rsidRPr="00380693">
        <w:t xml:space="preserve"> </w:t>
      </w:r>
      <w:r w:rsidRPr="00380693">
        <w:rPr>
          <w:rFonts w:ascii="Times New Roman" w:hAnsi="Times New Roman"/>
          <w:i/>
          <w:sz w:val="18"/>
        </w:rPr>
        <w:t>dane rejestrowe Wykonawcy</w:t>
      </w:r>
    </w:p>
    <w:p w14:paraId="4D18CABE" w14:textId="77777777" w:rsidR="005115E4" w:rsidRPr="00380693" w:rsidRDefault="005115E4" w:rsidP="005115E4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B26AE91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80693">
        <w:rPr>
          <w:rFonts w:ascii="Arial" w:hAnsi="Arial" w:cs="Arial"/>
          <w:b/>
        </w:rPr>
        <w:t xml:space="preserve">OŚWIADCZENIE O PRZYNALEŻNOŚCI LUB BRAKU PRZYNALEŻNOŚCI </w:t>
      </w:r>
      <w:r w:rsidRPr="00380693">
        <w:rPr>
          <w:rFonts w:ascii="Arial" w:hAnsi="Arial" w:cs="Arial"/>
          <w:b/>
        </w:rPr>
        <w:br/>
        <w:t>DO GRUPY KAPITAŁOWEJ</w:t>
      </w:r>
    </w:p>
    <w:p w14:paraId="2603DED3" w14:textId="77777777" w:rsidR="005115E4" w:rsidRPr="00380693" w:rsidRDefault="005115E4" w:rsidP="005115E4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7D87F893" w14:textId="73F767C2" w:rsidR="005115E4" w:rsidRPr="00776532" w:rsidRDefault="005115E4" w:rsidP="005115E4">
      <w:pPr>
        <w:jc w:val="center"/>
        <w:rPr>
          <w:rFonts w:asciiTheme="minorHAnsi" w:hAnsiTheme="minorHAnsi"/>
          <w:b/>
          <w:color w:val="0070C0"/>
        </w:rPr>
      </w:pPr>
      <w:r w:rsidRPr="00380693">
        <w:rPr>
          <w:rFonts w:ascii="Calibri" w:hAnsi="Calibri"/>
        </w:rPr>
        <w:t xml:space="preserve">Przystępując do udziału w postępowaniu o udzielenie zamówienia o nazwie: </w:t>
      </w:r>
      <w:r w:rsidRPr="00380693">
        <w:rPr>
          <w:rFonts w:ascii="Calibri" w:hAnsi="Calibri"/>
        </w:rPr>
        <w:br/>
      </w:r>
      <w:r w:rsidR="00D0023D" w:rsidRPr="00D0023D">
        <w:rPr>
          <w:rFonts w:asciiTheme="minorHAnsi" w:hAnsiTheme="minorHAnsi"/>
          <w:b/>
          <w:bCs/>
          <w:color w:val="0070C0"/>
        </w:rPr>
        <w:t>Przebudowa sieci SN-15kV  (skablowania) na terenie Rejonu Dystrybucji Gorzów Wlkp. na terenie gmin: Deszczno, Santok, Zwierzyn, Kłodawa oraz m. Gorzów Wlkp. w systemie pod klucz (zaprojektuj i wybuduj)</w:t>
      </w:r>
      <w:r w:rsidR="00D0023D">
        <w:rPr>
          <w:rFonts w:asciiTheme="minorHAnsi" w:hAnsiTheme="minorHAnsi"/>
          <w:b/>
          <w:bCs/>
          <w:color w:val="0070C0"/>
        </w:rPr>
        <w:t>.</w:t>
      </w:r>
    </w:p>
    <w:p w14:paraId="64581AE2" w14:textId="740AEAB8" w:rsidR="005115E4" w:rsidRPr="00380693" w:rsidRDefault="001D2617" w:rsidP="005115E4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  <w:r>
        <w:rPr>
          <w:rFonts w:asciiTheme="minorHAnsi" w:hAnsiTheme="minorHAnsi" w:cstheme="minorHAnsi"/>
          <w:b/>
          <w:bCs/>
          <w:color w:val="0070C0"/>
          <w:szCs w:val="20"/>
        </w:rPr>
        <w:t xml:space="preserve"> </w:t>
      </w:r>
    </w:p>
    <w:p w14:paraId="230C3721" w14:textId="77777777" w:rsidR="005115E4" w:rsidRPr="00380693" w:rsidRDefault="005115E4" w:rsidP="005115E4">
      <w:pPr>
        <w:spacing w:line="360" w:lineRule="auto"/>
        <w:jc w:val="center"/>
        <w:rPr>
          <w:rFonts w:ascii="Calibri" w:hAnsi="Calibri"/>
          <w:b/>
        </w:rPr>
      </w:pPr>
      <w:r w:rsidRPr="00380693">
        <w:rPr>
          <w:rFonts w:ascii="Calibri" w:hAnsi="Calibri"/>
        </w:rPr>
        <w:t xml:space="preserve">prowadzonym w trybie przetargu otwartego regulaminowego, stosownie </w:t>
      </w:r>
      <w:r w:rsidRPr="00380693">
        <w:rPr>
          <w:rFonts w:ascii="Calibri" w:hAnsi="Calibri"/>
          <w:b/>
        </w:rPr>
        <w:t xml:space="preserve">do pkt. 14.1 ppkt. 14.1.5. oraz 14.1.6. </w:t>
      </w:r>
      <w:r w:rsidRPr="00380693">
        <w:rPr>
          <w:rFonts w:ascii="Calibri" w:hAnsi="Calibri"/>
        </w:rPr>
        <w:t>Warunków Zamówienia oświadczam, że</w:t>
      </w:r>
    </w:p>
    <w:p w14:paraId="26ABBD77" w14:textId="77777777" w:rsidR="005115E4" w:rsidRPr="00380693" w:rsidRDefault="005115E4" w:rsidP="005115E4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 w:rsidRPr="00380693">
        <w:rPr>
          <w:rFonts w:ascii="Calibri" w:hAnsi="Calibri"/>
        </w:rPr>
        <w:tab/>
      </w:r>
    </w:p>
    <w:p w14:paraId="259034DB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321597950" w:edGrp="everyone"/>
      <w:r w:rsidRPr="00380693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321597950"/>
    <w:p w14:paraId="284878FF" w14:textId="77777777" w:rsidR="005115E4" w:rsidRPr="00380693" w:rsidRDefault="005115E4" w:rsidP="005115E4">
      <w:pPr>
        <w:spacing w:line="360" w:lineRule="auto"/>
        <w:jc w:val="center"/>
        <w:rPr>
          <w:rFonts w:ascii="Calibri" w:hAnsi="Calibri"/>
          <w:i/>
        </w:rPr>
      </w:pPr>
      <w:r w:rsidRPr="00380693">
        <w:rPr>
          <w:rFonts w:ascii="Calibri" w:hAnsi="Calibri"/>
          <w:i/>
        </w:rPr>
        <w:t>(nazwa Wykonawcy)</w:t>
      </w:r>
    </w:p>
    <w:p w14:paraId="7F569464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3787C4A7" w14:textId="77777777" w:rsidR="005115E4" w:rsidRPr="00380693" w:rsidRDefault="005115E4" w:rsidP="005115E4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1176840432" w:edGrp="everyone"/>
      <w:r w:rsidRPr="00380693">
        <w:rPr>
          <w:rFonts w:ascii="Calibri" w:hAnsi="Calibri"/>
          <w:b/>
          <w:color w:val="0070C0"/>
        </w:rPr>
        <w:t>nie należy</w:t>
      </w:r>
      <w:r w:rsidRPr="00380693">
        <w:rPr>
          <w:rFonts w:ascii="Calibri" w:hAnsi="Calibri"/>
        </w:rPr>
        <w:t xml:space="preserve"> </w:t>
      </w:r>
      <w:r w:rsidRPr="00380693">
        <w:rPr>
          <w:rFonts w:ascii="Calibri" w:hAnsi="Calibri"/>
          <w:color w:val="000000" w:themeColor="text1"/>
        </w:rPr>
        <w:t>do</w:t>
      </w:r>
      <w:r w:rsidRPr="00380693">
        <w:rPr>
          <w:rFonts w:ascii="Calibri" w:hAnsi="Calibri"/>
          <w:b/>
          <w:color w:val="000000" w:themeColor="text1"/>
        </w:rPr>
        <w:t xml:space="preserve"> grupy kapitałowej</w:t>
      </w:r>
      <w:r w:rsidRPr="00380693">
        <w:rPr>
          <w:rFonts w:ascii="Calibri" w:hAnsi="Calibri"/>
        </w:rPr>
        <w:t xml:space="preserve"> w rozumieniu Ustawy z dnia 16 lutego 2007 r. o ochronie konkurencji i konsumentów (t.j. Dz. U. z 2021 r. poz. 275 ze zmianami)</w:t>
      </w:r>
      <w:r w:rsidRPr="00380693">
        <w:rPr>
          <w:rFonts w:ascii="Calibri" w:hAnsi="Calibri"/>
          <w:color w:val="FF0000"/>
        </w:rPr>
        <w:t>*</w:t>
      </w:r>
    </w:p>
    <w:p w14:paraId="6E900C1D" w14:textId="77777777" w:rsidR="005115E4" w:rsidRPr="00380693" w:rsidRDefault="005115E4" w:rsidP="005115E4">
      <w:pPr>
        <w:numPr>
          <w:ilvl w:val="0"/>
          <w:numId w:val="6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380693">
        <w:rPr>
          <w:rFonts w:ascii="Calibri" w:hAnsi="Calibri"/>
          <w:b/>
          <w:color w:val="0070C0"/>
        </w:rPr>
        <w:t>należy</w:t>
      </w:r>
      <w:r w:rsidRPr="00380693">
        <w:rPr>
          <w:rFonts w:ascii="Calibri" w:hAnsi="Calibri"/>
          <w:b/>
          <w:color w:val="000000" w:themeColor="text1"/>
        </w:rPr>
        <w:t xml:space="preserve"> </w:t>
      </w:r>
      <w:r w:rsidRPr="00380693">
        <w:rPr>
          <w:rFonts w:ascii="Calibri" w:hAnsi="Calibri"/>
          <w:color w:val="000000" w:themeColor="text1"/>
        </w:rPr>
        <w:t xml:space="preserve">do </w:t>
      </w:r>
      <w:r w:rsidRPr="00380693">
        <w:rPr>
          <w:rFonts w:ascii="Calibri" w:hAnsi="Calibri"/>
          <w:b/>
          <w:color w:val="000000" w:themeColor="text1"/>
        </w:rPr>
        <w:t>grupy kapitałowej</w:t>
      </w:r>
      <w:r w:rsidRPr="00380693">
        <w:rPr>
          <w:rFonts w:ascii="Calibri" w:hAnsi="Calibri"/>
          <w:color w:val="FF0000"/>
        </w:rPr>
        <w:t>*</w:t>
      </w:r>
    </w:p>
    <w:permEnd w:id="1176840432"/>
    <w:p w14:paraId="272D9F62" w14:textId="77777777" w:rsidR="005115E4" w:rsidRPr="00380693" w:rsidRDefault="005115E4" w:rsidP="005115E4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1C484D58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1971876303" w:edGrp="everyone"/>
      <w:r w:rsidRPr="00380693">
        <w:rPr>
          <w:rFonts w:ascii="Calibri" w:hAnsi="Calibri"/>
          <w:noProof/>
          <w:sz w:val="20"/>
        </w:rPr>
        <w:t>……..................................,</w:t>
      </w:r>
      <w:r w:rsidRPr="00380693">
        <w:rPr>
          <w:rFonts w:ascii="Calibri" w:hAnsi="Calibri"/>
          <w:sz w:val="20"/>
        </w:rPr>
        <w:t xml:space="preserve"> dnia</w:t>
      </w:r>
      <w:r w:rsidRPr="00380693">
        <w:rPr>
          <w:rFonts w:ascii="Calibri" w:hAnsi="Calibri"/>
          <w:noProof/>
          <w:sz w:val="20"/>
        </w:rPr>
        <w:t xml:space="preserve"> ....................</w:t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ermEnd w:id="1971876303"/>
    <w:p w14:paraId="1CCBDB2C" w14:textId="77777777" w:rsidR="005115E4" w:rsidRPr="00A57E11" w:rsidRDefault="005115E4" w:rsidP="005115E4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380693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53A3F549" w14:textId="77777777" w:rsidR="005115E4" w:rsidRPr="00380693" w:rsidRDefault="005115E4" w:rsidP="005115E4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380693">
        <w:rPr>
          <w:rFonts w:ascii="Calibri" w:hAnsi="Calibri"/>
          <w:color w:val="FF0000"/>
        </w:rPr>
        <w:t>*</w:t>
      </w:r>
      <w:r w:rsidRPr="00380693">
        <w:rPr>
          <w:rFonts w:ascii="Calibri" w:hAnsi="Calibri"/>
          <w:b/>
          <w:sz w:val="20"/>
          <w:u w:val="single"/>
        </w:rPr>
        <w:t>niepotrzebne skreślić</w:t>
      </w:r>
      <w:r w:rsidRPr="00380693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380693">
        <w:rPr>
          <w:rFonts w:ascii="Calibri" w:hAnsi="Calibri"/>
          <w:b/>
          <w:i/>
          <w:sz w:val="20"/>
        </w:rPr>
        <w:t>.</w:t>
      </w:r>
    </w:p>
    <w:p w14:paraId="5405C43D" w14:textId="77777777" w:rsidR="005115E4" w:rsidRDefault="005115E4" w:rsidP="005115E4">
      <w:pPr>
        <w:sectPr w:rsidR="005115E4" w:rsidSect="005115E4">
          <w:headerReference w:type="default" r:id="rId14"/>
          <w:footerReference w:type="default" r:id="rId15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7C464660" w14:textId="77777777" w:rsidR="005115E4" w:rsidRPr="009109D4" w:rsidRDefault="005115E4" w:rsidP="005115E4">
      <w:pPr>
        <w:widowControl w:val="0"/>
        <w:suppressAutoHyphens/>
        <w:spacing w:before="0"/>
        <w:jc w:val="left"/>
        <w:rPr>
          <w:caps/>
          <w:sz w:val="18"/>
          <w:szCs w:val="18"/>
          <w:lang w:eastAsia="ar-SA"/>
        </w:rPr>
      </w:pPr>
      <w:r w:rsidRPr="009109D4">
        <w:rPr>
          <w:caps/>
          <w:sz w:val="18"/>
          <w:szCs w:val="18"/>
          <w:lang w:eastAsia="ar-SA"/>
        </w:rPr>
        <w:lastRenderedPageBreak/>
        <w:t>Załącznik nr 4</w:t>
      </w:r>
    </w:p>
    <w:p w14:paraId="2F06D87F" w14:textId="77777777" w:rsidR="005115E4" w:rsidRPr="009109D4" w:rsidRDefault="005115E4" w:rsidP="005115E4">
      <w:pPr>
        <w:widowControl w:val="0"/>
        <w:suppressAutoHyphens/>
        <w:spacing w:before="0"/>
        <w:jc w:val="left"/>
        <w:rPr>
          <w:rFonts w:ascii="Times New Roman" w:hAnsi="Times New Roman" w:cs="Times New Roman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5115E4" w:rsidRPr="009109D4" w14:paraId="249BC2FF" w14:textId="77777777" w:rsidTr="00883A2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C5149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51201235" w:edGrp="everyone"/>
            <w:r w:rsidRPr="009109D4"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51201235"/>
          <w:p w14:paraId="51B72C7E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 xml:space="preserve">(dane </w:t>
            </w:r>
            <w:r w:rsidRPr="009109D4">
              <w:rPr>
                <w:b/>
                <w:sz w:val="16"/>
                <w:szCs w:val="16"/>
                <w:u w:val="single"/>
              </w:rPr>
              <w:t>Wykonawcy</w:t>
            </w:r>
            <w:r w:rsidRPr="009109D4">
              <w:rPr>
                <w:sz w:val="16"/>
                <w:szCs w:val="16"/>
              </w:rPr>
              <w:t xml:space="preserve"> – nazwa, siedziba, dane rejestrowe )</w:t>
            </w:r>
          </w:p>
          <w:p w14:paraId="7B32C8D8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zwany(a) dalej również „</w:t>
            </w:r>
            <w:r w:rsidRPr="009109D4">
              <w:rPr>
                <w:b/>
                <w:sz w:val="16"/>
                <w:szCs w:val="16"/>
              </w:rPr>
              <w:t>Wykonawcą</w:t>
            </w:r>
            <w:r w:rsidRPr="009109D4"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64FF5F6" w14:textId="77777777" w:rsidR="005115E4" w:rsidRPr="009109D4" w:rsidRDefault="005115E4" w:rsidP="00883A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694884F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0B3DDFBF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b/>
          <w:sz w:val="20"/>
          <w:szCs w:val="20"/>
          <w:lang w:eastAsia="ar-SA"/>
        </w:rPr>
      </w:pPr>
    </w:p>
    <w:p w14:paraId="5FBD59D5" w14:textId="77777777" w:rsidR="005115E4" w:rsidRPr="009109D4" w:rsidRDefault="005115E4" w:rsidP="005115E4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  <w:r w:rsidRPr="009109D4">
        <w:rPr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5115E4" w:rsidRPr="009109D4" w14:paraId="5DA44C5E" w14:textId="77777777" w:rsidTr="00883A23">
        <w:tc>
          <w:tcPr>
            <w:tcW w:w="2542" w:type="dxa"/>
            <w:hideMark/>
          </w:tcPr>
          <w:p w14:paraId="7E2C2A19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38E5A97F" w14:textId="5EA85A4D" w:rsidR="005115E4" w:rsidRPr="00776532" w:rsidRDefault="00D0023D" w:rsidP="00D0023D">
            <w:pPr>
              <w:widowControl w:val="0"/>
              <w:suppressAutoHyphens/>
              <w:spacing w:before="0"/>
              <w:jc w:val="center"/>
              <w:rPr>
                <w:b/>
                <w:sz w:val="20"/>
              </w:rPr>
            </w:pPr>
            <w:r w:rsidRPr="00D0023D">
              <w:rPr>
                <w:rFonts w:asciiTheme="minorHAnsi" w:hAnsiTheme="minorHAnsi"/>
                <w:b/>
                <w:bCs/>
                <w:color w:val="0070C0"/>
              </w:rPr>
              <w:t>Przebudowa sieci SN-15kV  (skablowania) na terenie Rejonu Dystrybucji Gorzów Wlkp. na terenie gmin: Deszczno, Santok, Zwierzyn, Kłodawa oraz m. Gorzów Wlkp. w systemie pod klucz (zaprojektuj i wybuduj)</w:t>
            </w:r>
          </w:p>
        </w:tc>
      </w:tr>
      <w:tr w:rsidR="005115E4" w:rsidRPr="009109D4" w14:paraId="275A7D16" w14:textId="77777777" w:rsidTr="00883A23">
        <w:trPr>
          <w:trHeight w:val="15"/>
        </w:trPr>
        <w:tc>
          <w:tcPr>
            <w:tcW w:w="2542" w:type="dxa"/>
            <w:hideMark/>
          </w:tcPr>
          <w:p w14:paraId="0312AD2F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7E8AA14A" w14:textId="1F3ADD12" w:rsidR="005115E4" w:rsidRPr="00776532" w:rsidRDefault="005115E4" w:rsidP="00883A23">
            <w:pPr>
              <w:widowControl w:val="0"/>
              <w:suppressAutoHyphens/>
              <w:spacing w:before="0"/>
              <w:rPr>
                <w:b/>
                <w:sz w:val="20"/>
              </w:rPr>
            </w:pPr>
            <w:r w:rsidRPr="009109D4">
              <w:rPr>
                <w:sz w:val="20"/>
                <w:szCs w:val="20"/>
                <w:lang w:eastAsia="ar-SA"/>
              </w:rPr>
              <w:t> </w:t>
            </w:r>
            <w:r w:rsidR="00D0023D">
              <w:rPr>
                <w:b/>
                <w:color w:val="0070C0"/>
                <w:sz w:val="20"/>
                <w:szCs w:val="20"/>
                <w:lang w:eastAsia="ar-SA"/>
              </w:rPr>
              <w:t>RPUZ/G/0245</w:t>
            </w:r>
            <w:r w:rsidR="00C63C51">
              <w:rPr>
                <w:b/>
                <w:color w:val="0070C0"/>
                <w:sz w:val="20"/>
                <w:szCs w:val="20"/>
                <w:lang w:eastAsia="ar-SA"/>
              </w:rPr>
              <w:t>/2024/OD/ZIR/RI</w:t>
            </w:r>
          </w:p>
        </w:tc>
      </w:tr>
    </w:tbl>
    <w:p w14:paraId="557D8072" w14:textId="77777777" w:rsidR="005115E4" w:rsidRPr="009109D4" w:rsidRDefault="005115E4" w:rsidP="005115E4">
      <w:pPr>
        <w:widowControl w:val="0"/>
        <w:suppressAutoHyphens/>
        <w:spacing w:before="0"/>
        <w:jc w:val="center"/>
        <w:rPr>
          <w:sz w:val="20"/>
          <w:szCs w:val="20"/>
          <w:lang w:eastAsia="ar-SA"/>
        </w:rPr>
      </w:pPr>
    </w:p>
    <w:p w14:paraId="4AB56BE2" w14:textId="77777777" w:rsidR="005115E4" w:rsidRPr="009109D4" w:rsidRDefault="005115E4" w:rsidP="005115E4">
      <w:pPr>
        <w:widowControl w:val="0"/>
        <w:suppressAutoHyphens/>
        <w:spacing w:before="0" w:line="276" w:lineRule="auto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5115E4" w:rsidRPr="009109D4" w14:paraId="34CC16BF" w14:textId="77777777" w:rsidTr="00883A2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CF8881B" w14:textId="77777777" w:rsidR="005115E4" w:rsidRPr="009109D4" w:rsidRDefault="005115E4" w:rsidP="00883A23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8A46D4" w14:textId="77777777" w:rsidR="005115E4" w:rsidRPr="009109D4" w:rsidRDefault="005115E4" w:rsidP="00883A23">
            <w:pPr>
              <w:widowControl w:val="0"/>
              <w:suppressAutoHyphens/>
              <w:spacing w:before="0"/>
              <w:rPr>
                <w:sz w:val="20"/>
                <w:szCs w:val="20"/>
                <w:lang w:eastAsia="ar-SA"/>
              </w:rPr>
            </w:pPr>
            <w:r w:rsidRPr="009109D4">
              <w:rPr>
                <w:sz w:val="20"/>
                <w:szCs w:val="20"/>
                <w:lang w:eastAsia="ar-SA"/>
              </w:rPr>
              <w:t> </w:t>
            </w:r>
            <w:permStart w:id="1728451343" w:edGrp="everyone"/>
            <w:permEnd w:id="1728451343"/>
          </w:p>
        </w:tc>
      </w:tr>
    </w:tbl>
    <w:p w14:paraId="14916E2A" w14:textId="77777777" w:rsidR="005115E4" w:rsidRPr="009109D4" w:rsidRDefault="005115E4" w:rsidP="005115E4">
      <w:pPr>
        <w:widowControl w:val="0"/>
        <w:suppressAutoHyphens/>
        <w:spacing w:line="276" w:lineRule="auto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Oświadczam(y) w imieniu Wykonawcy, że Wykonawca i osoby uprawnione do jej reprezentowania:</w:t>
      </w:r>
    </w:p>
    <w:p w14:paraId="2A3BED64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580EEEA4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FE5F733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44492F67" w14:textId="77777777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46AC4E05" w14:textId="3AD26D06" w:rsidR="005115E4" w:rsidRPr="009109D4" w:rsidRDefault="005115E4" w:rsidP="005115E4">
      <w:pPr>
        <w:widowControl w:val="0"/>
        <w:numPr>
          <w:ilvl w:val="0"/>
          <w:numId w:val="7"/>
        </w:numPr>
        <w:suppressAutoHyphens/>
        <w:spacing w:before="0" w:after="200" w:line="276" w:lineRule="auto"/>
        <w:ind w:left="426"/>
        <w:contextualSpacing/>
        <w:jc w:val="left"/>
        <w:rPr>
          <w:sz w:val="20"/>
          <w:szCs w:val="20"/>
          <w:lang w:eastAsia="ar-SA"/>
        </w:rPr>
      </w:pPr>
      <w:r w:rsidRPr="009109D4">
        <w:rPr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6" w:history="1">
        <w:r w:rsidR="00661CE1" w:rsidRPr="00661CE1">
          <w:rPr>
            <w:color w:val="0563C1"/>
            <w:sz w:val="22"/>
            <w:szCs w:val="22"/>
            <w:u w:val="single"/>
            <w:lang w:eastAsia="en-US"/>
          </w:rPr>
          <w:t>https://www.operator.enea.pl/uploads-ev2/Operator/ospolce/podstawowe%20informacje/kodeks-kontrahnetow.pdf</w:t>
        </w:r>
      </w:hyperlink>
    </w:p>
    <w:p w14:paraId="5B39FA38" w14:textId="77777777" w:rsidR="005115E4" w:rsidRPr="009109D4" w:rsidRDefault="005115E4" w:rsidP="005115E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9109D4" w14:paraId="53E9C56E" w14:textId="77777777" w:rsidTr="00883A23">
        <w:trPr>
          <w:jc w:val="center"/>
        </w:trPr>
        <w:tc>
          <w:tcPr>
            <w:tcW w:w="4059" w:type="dxa"/>
            <w:tcBorders>
              <w:bottom w:val="nil"/>
            </w:tcBorders>
          </w:tcPr>
          <w:p w14:paraId="5A411F7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961837305" w:edGrp="everyone" w:colFirst="0" w:colLast="0"/>
            <w:permStart w:id="413628491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0F61125E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A0A5679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9A42DE3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4A810D5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961837305"/>
      <w:permEnd w:id="413628491"/>
      <w:tr w:rsidR="005115E4" w:rsidRPr="009109D4" w14:paraId="51FBB8BD" w14:textId="77777777" w:rsidTr="00883A2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4A47EC58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4442CE93" w14:textId="77777777" w:rsidR="005115E4" w:rsidRPr="009109D4" w:rsidRDefault="005115E4" w:rsidP="00883A23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0EB149C" w14:textId="77777777" w:rsidR="005115E4" w:rsidRPr="009109D4" w:rsidRDefault="005115E4" w:rsidP="005115E4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5115E4" w:rsidRPr="009109D4" w14:paraId="495083DE" w14:textId="77777777" w:rsidTr="00883A2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1582785F" w14:textId="77777777" w:rsidR="005115E4" w:rsidRPr="009109D4" w:rsidRDefault="005115E4" w:rsidP="00883A23">
            <w:pPr>
              <w:jc w:val="center"/>
              <w:rPr>
                <w:sz w:val="18"/>
                <w:szCs w:val="18"/>
              </w:rPr>
            </w:pPr>
            <w:r w:rsidRPr="009109D4">
              <w:rPr>
                <w:sz w:val="18"/>
                <w:szCs w:val="18"/>
              </w:rPr>
              <w:t>INFORMACJA ZAMAWIAJĄCEGO</w:t>
            </w:r>
          </w:p>
        </w:tc>
      </w:tr>
      <w:tr w:rsidR="005115E4" w:rsidRPr="009109D4" w14:paraId="10175B89" w14:textId="77777777" w:rsidTr="00883A2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0DFADB2" w14:textId="77777777" w:rsidR="005115E4" w:rsidRPr="009109D4" w:rsidRDefault="005115E4" w:rsidP="00883A23">
            <w:pPr>
              <w:jc w:val="center"/>
              <w:rPr>
                <w:sz w:val="18"/>
                <w:szCs w:val="18"/>
              </w:rPr>
            </w:pPr>
            <w:r w:rsidRPr="009109D4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6B1F5063" w14:textId="77777777" w:rsidR="005115E4" w:rsidRDefault="005115E4" w:rsidP="005115E4">
      <w:pPr>
        <w:sectPr w:rsidR="005115E4" w:rsidSect="005115E4">
          <w:headerReference w:type="default" r:id="rId17"/>
          <w:footerReference w:type="default" r:id="rId18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5115E4" w:rsidRPr="009109D4" w14:paraId="7DC5465F" w14:textId="77777777" w:rsidTr="00883A2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BD9F5" w14:textId="77777777" w:rsidR="005115E4" w:rsidRPr="009109D4" w:rsidRDefault="005115E4" w:rsidP="00883A23">
            <w:pPr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Załącznik nr 5</w:t>
            </w:r>
          </w:p>
        </w:tc>
      </w:tr>
      <w:tr w:rsidR="005115E4" w:rsidRPr="009109D4" w14:paraId="2A732366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0"/>
        </w:trPr>
        <w:tc>
          <w:tcPr>
            <w:tcW w:w="3850" w:type="dxa"/>
            <w:vAlign w:val="bottom"/>
          </w:tcPr>
          <w:p w14:paraId="14299776" w14:textId="77777777" w:rsidR="005115E4" w:rsidRPr="009109D4" w:rsidRDefault="005115E4" w:rsidP="00883A23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384242345" w:edGrp="everyone"/>
            <w:r w:rsidRPr="009109D4">
              <w:rPr>
                <w:sz w:val="16"/>
                <w:szCs w:val="16"/>
              </w:rPr>
              <w:t>(pieczęć / dane rejestrowe Wykonawcy)</w:t>
            </w:r>
            <w:permEnd w:id="384242345"/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4418B" w14:textId="77777777" w:rsidR="005115E4" w:rsidRPr="009109D4" w:rsidRDefault="005115E4" w:rsidP="00883A23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115E4" w:rsidRPr="009109D4" w14:paraId="1388B9AD" w14:textId="77777777" w:rsidTr="00883A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1D8D9" w14:textId="77777777" w:rsidR="005115E4" w:rsidRPr="009109D4" w:rsidRDefault="005115E4" w:rsidP="00883A23">
            <w:pPr>
              <w:spacing w:after="120"/>
              <w:ind w:left="357" w:right="-567" w:hanging="357"/>
              <w:jc w:val="center"/>
              <w:outlineLvl w:val="2"/>
              <w:rPr>
                <w:b/>
                <w:bCs/>
                <w:color w:val="00B0F0"/>
                <w:sz w:val="20"/>
                <w:szCs w:val="20"/>
              </w:rPr>
            </w:pPr>
            <w:bookmarkStart w:id="6" w:name="_Toc453045357"/>
            <w:bookmarkStart w:id="7" w:name="_Toc453318301"/>
            <w:r w:rsidRPr="009109D4">
              <w:rPr>
                <w:b/>
                <w:color w:val="00B0F0"/>
                <w:sz w:val="20"/>
                <w:szCs w:val="20"/>
              </w:rPr>
              <w:t>Oświadczenie Wykonawcy</w:t>
            </w:r>
            <w:bookmarkEnd w:id="6"/>
            <w:bookmarkEnd w:id="7"/>
            <w:r w:rsidRPr="009109D4">
              <w:rPr>
                <w:b/>
                <w:color w:val="00B0F0"/>
                <w:sz w:val="20"/>
                <w:szCs w:val="20"/>
              </w:rPr>
              <w:t xml:space="preserve">  </w:t>
            </w:r>
            <w:r w:rsidRPr="009109D4">
              <w:rPr>
                <w:b/>
                <w:bCs/>
                <w:color w:val="00B0F0"/>
                <w:sz w:val="20"/>
                <w:szCs w:val="20"/>
              </w:rPr>
              <w:t>o braku podstaw do wykluczenia z postępowania</w:t>
            </w:r>
          </w:p>
        </w:tc>
      </w:tr>
    </w:tbl>
    <w:p w14:paraId="7F47E834" w14:textId="77777777" w:rsidR="005115E4" w:rsidRPr="009109D4" w:rsidRDefault="005115E4" w:rsidP="005115E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</w:p>
    <w:p w14:paraId="04A4023D" w14:textId="77777777" w:rsidR="005115E4" w:rsidRPr="009109D4" w:rsidRDefault="005115E4" w:rsidP="005115E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22F68EA4" w14:textId="77777777" w:rsidR="005115E4" w:rsidRPr="009109D4" w:rsidRDefault="005115E4" w:rsidP="005115E4">
      <w:pPr>
        <w:numPr>
          <w:ilvl w:val="0"/>
          <w:numId w:val="10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67CAF10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F8EB13A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5031E3AC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24F82304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E6408A6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EACAAFC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012867DB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0624FC07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3E54640" w14:textId="77777777" w:rsidR="005115E4" w:rsidRPr="009109D4" w:rsidRDefault="005115E4" w:rsidP="005115E4">
      <w:pPr>
        <w:numPr>
          <w:ilvl w:val="0"/>
          <w:numId w:val="1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1DC4E2F2" w14:textId="77777777" w:rsidR="005115E4" w:rsidRPr="009109D4" w:rsidRDefault="005115E4" w:rsidP="005115E4">
      <w:p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25432267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1B8B7DA5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515FED9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6829D094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733B61A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05DDD25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9DB5E13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pracy:</w:t>
      </w:r>
    </w:p>
    <w:p w14:paraId="5FB4CC27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608D86C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0C63826D" w14:textId="77777777" w:rsidR="005115E4" w:rsidRPr="009109D4" w:rsidRDefault="005115E4" w:rsidP="005115E4">
      <w:pPr>
        <w:numPr>
          <w:ilvl w:val="0"/>
          <w:numId w:val="12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608F453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9109D4">
        <w:rPr>
          <w:rFonts w:asciiTheme="minorHAnsi" w:hAnsiTheme="minorHAnsi" w:cs="Calibri"/>
          <w:sz w:val="22"/>
          <w:szCs w:val="22"/>
        </w:rPr>
        <w:lastRenderedPageBreak/>
        <w:t>lub prokurenta prawomocnie skazano za przestępstwo lub ukarano za wykroczenie, o którym mowa w ppkt 8. lit. a) lub b);</w:t>
      </w:r>
    </w:p>
    <w:p w14:paraId="73605DD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2FC3C9F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1AE7901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D64DBA8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714B69A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752169FC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1DEBD07A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7AA98965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5508E6EB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518FAFB2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10540FD7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03F06C39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14:paraId="39747444" w14:textId="77777777" w:rsidR="005115E4" w:rsidRPr="009109D4" w:rsidRDefault="005115E4" w:rsidP="005115E4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39D18F7" w14:textId="77777777" w:rsidR="005115E4" w:rsidRPr="009109D4" w:rsidRDefault="005115E4" w:rsidP="005115E4">
      <w:pPr>
        <w:numPr>
          <w:ilvl w:val="0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7CD38169" w14:textId="77777777" w:rsidR="005115E4" w:rsidRPr="009109D4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59189680" w14:textId="77777777" w:rsidR="005115E4" w:rsidRPr="009109D4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F5281FF" w14:textId="77777777" w:rsidR="005115E4" w:rsidRPr="00A97087" w:rsidRDefault="005115E4" w:rsidP="005115E4">
      <w:pPr>
        <w:numPr>
          <w:ilvl w:val="1"/>
          <w:numId w:val="10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B51D0C7" w14:textId="77777777" w:rsidR="005115E4" w:rsidRPr="009109D4" w:rsidRDefault="005115E4" w:rsidP="005115E4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5115E4" w:rsidRPr="009109D4" w14:paraId="04B03154" w14:textId="77777777" w:rsidTr="00883A23">
        <w:trPr>
          <w:trHeight w:val="1202"/>
        </w:trPr>
        <w:tc>
          <w:tcPr>
            <w:tcW w:w="9776" w:type="dxa"/>
          </w:tcPr>
          <w:p w14:paraId="4CC34486" w14:textId="77777777" w:rsidR="005115E4" w:rsidRPr="009109D4" w:rsidRDefault="005115E4" w:rsidP="00883A23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9109D4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9109D4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7A28A789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2699590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4C0FB9">
              <w:rPr>
                <w:sz w:val="20"/>
                <w:szCs w:val="20"/>
              </w:rPr>
            </w:r>
            <w:r w:rsidR="004C0FB9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r w:rsidRPr="009109D4">
              <w:rPr>
                <w:sz w:val="20"/>
                <w:szCs w:val="20"/>
              </w:rPr>
              <w:t xml:space="preserve"> </w:t>
            </w:r>
            <w:permEnd w:id="2699590"/>
            <w:r w:rsidRPr="009109D4">
              <w:rPr>
                <w:sz w:val="20"/>
                <w:szCs w:val="20"/>
              </w:rPr>
              <w:t xml:space="preserve">/ NIE </w:t>
            </w:r>
            <w:permStart w:id="383349110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4C0FB9">
              <w:rPr>
                <w:sz w:val="20"/>
                <w:szCs w:val="20"/>
              </w:rPr>
            </w:r>
            <w:r w:rsidR="004C0FB9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383349110"/>
          </w:p>
        </w:tc>
      </w:tr>
      <w:tr w:rsidR="005115E4" w:rsidRPr="009109D4" w14:paraId="015DF68D" w14:textId="77777777" w:rsidTr="00883A23">
        <w:trPr>
          <w:trHeight w:val="895"/>
        </w:trPr>
        <w:tc>
          <w:tcPr>
            <w:tcW w:w="9776" w:type="dxa"/>
            <w:hideMark/>
          </w:tcPr>
          <w:p w14:paraId="76610F0C" w14:textId="77777777" w:rsidR="005115E4" w:rsidRPr="009109D4" w:rsidRDefault="005115E4" w:rsidP="00883A23">
            <w:pPr>
              <w:numPr>
                <w:ilvl w:val="0"/>
                <w:numId w:val="9"/>
              </w:numPr>
              <w:spacing w:line="276" w:lineRule="auto"/>
              <w:contextualSpacing/>
              <w:rPr>
                <w:rFonts w:asciiTheme="minorHAnsi" w:hAnsiTheme="minorHAnsi" w:cs="Calibri"/>
              </w:rPr>
            </w:pPr>
            <w:r w:rsidRPr="009109D4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048B2DA8" w14:textId="77777777" w:rsidR="005115E4" w:rsidRPr="00A97087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1083521025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4C0FB9">
              <w:rPr>
                <w:sz w:val="20"/>
                <w:szCs w:val="20"/>
              </w:rPr>
            </w:r>
            <w:r w:rsidR="004C0FB9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1083521025"/>
            <w:r w:rsidRPr="009109D4">
              <w:rPr>
                <w:sz w:val="20"/>
                <w:szCs w:val="20"/>
              </w:rPr>
              <w:t xml:space="preserve"> / NIE </w:t>
            </w:r>
            <w:permStart w:id="1935675648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4C0FB9">
              <w:rPr>
                <w:sz w:val="20"/>
                <w:szCs w:val="20"/>
              </w:rPr>
            </w:r>
            <w:r w:rsidR="004C0FB9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1935675648"/>
          </w:p>
          <w:p w14:paraId="6A6347E4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sz w:val="20"/>
                <w:szCs w:val="20"/>
                <w:shd w:val="clear" w:color="auto" w:fill="FFFFFF"/>
              </w:rPr>
            </w:pPr>
          </w:p>
          <w:p w14:paraId="7DC9E910" w14:textId="77777777" w:rsidR="005115E4" w:rsidRPr="009109D4" w:rsidRDefault="005115E4" w:rsidP="00883A23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permStart w:id="1922071452" w:edGrp="everyone"/>
            <w:r w:rsidRPr="009109D4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ermEnd w:id="1922071452"/>
          <w:p w14:paraId="45FF18F4" w14:textId="77777777" w:rsidR="005115E4" w:rsidRPr="009109D4" w:rsidRDefault="005115E4" w:rsidP="00883A2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9109D4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9109D4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666D1225" w14:textId="77777777" w:rsidR="005115E4" w:rsidRPr="009109D4" w:rsidRDefault="005115E4" w:rsidP="00883A23">
            <w:pPr>
              <w:spacing w:line="276" w:lineRule="auto"/>
              <w:ind w:left="457"/>
              <w:contextualSpacing/>
              <w:rPr>
                <w:sz w:val="20"/>
                <w:szCs w:val="20"/>
              </w:rPr>
            </w:pPr>
          </w:p>
        </w:tc>
      </w:tr>
    </w:tbl>
    <w:p w14:paraId="0CC84249" w14:textId="77777777" w:rsidR="005115E4" w:rsidRPr="00776532" w:rsidRDefault="005115E4" w:rsidP="005115E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</w:rPr>
      </w:pPr>
    </w:p>
    <w:p w14:paraId="79A3B3CC" w14:textId="77777777" w:rsidR="005115E4" w:rsidRPr="009109D4" w:rsidRDefault="005115E4" w:rsidP="005115E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115E4" w:rsidRPr="009109D4" w14:paraId="15F7829D" w14:textId="77777777" w:rsidTr="00883A23">
        <w:trPr>
          <w:trHeight w:hRule="exact" w:val="106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972E" w14:textId="77777777" w:rsidR="005115E4" w:rsidRPr="009109D4" w:rsidRDefault="005115E4" w:rsidP="00883A23">
            <w:pPr>
              <w:spacing w:before="0"/>
              <w:jc w:val="center"/>
              <w:rPr>
                <w:sz w:val="20"/>
                <w:szCs w:val="20"/>
              </w:rPr>
            </w:pPr>
            <w:permStart w:id="224666469" w:edGrp="everyone" w:colFirst="0" w:colLast="0"/>
            <w:permStart w:id="124514151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57788" w14:textId="77777777" w:rsidR="005115E4" w:rsidRPr="009109D4" w:rsidRDefault="005115E4" w:rsidP="00883A23">
            <w:pPr>
              <w:jc w:val="center"/>
              <w:rPr>
                <w:sz w:val="20"/>
                <w:szCs w:val="20"/>
              </w:rPr>
            </w:pPr>
          </w:p>
        </w:tc>
      </w:tr>
      <w:permEnd w:id="224666469"/>
      <w:permEnd w:id="1245141516"/>
      <w:tr w:rsidR="005115E4" w:rsidRPr="009109D4" w14:paraId="2280744A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35A6B38" w14:textId="77777777" w:rsidR="005115E4" w:rsidRPr="00AE4CF1" w:rsidRDefault="005115E4" w:rsidP="00883A23">
            <w:pPr>
              <w:spacing w:before="0"/>
              <w:jc w:val="center"/>
              <w:rPr>
                <w:sz w:val="14"/>
                <w:szCs w:val="14"/>
              </w:rPr>
            </w:pPr>
            <w:r w:rsidRPr="00AE4CF1">
              <w:rPr>
                <w:sz w:val="14"/>
                <w:szCs w:val="14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D0274C" w14:textId="77777777" w:rsidR="005115E4" w:rsidRPr="00AE4CF1" w:rsidRDefault="005115E4" w:rsidP="00883A23">
            <w:pPr>
              <w:spacing w:before="0"/>
              <w:jc w:val="center"/>
              <w:rPr>
                <w:sz w:val="14"/>
                <w:szCs w:val="14"/>
              </w:rPr>
            </w:pPr>
            <w:r w:rsidRPr="00AE4CF1">
              <w:rPr>
                <w:sz w:val="14"/>
                <w:szCs w:val="14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FA0104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7605D0E3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582B9DE2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1C54C60A" w14:textId="77777777" w:rsidR="005115E4" w:rsidRPr="009109D4" w:rsidRDefault="005115E4" w:rsidP="005115E4">
      <w:pPr>
        <w:spacing w:before="0"/>
        <w:rPr>
          <w:sz w:val="10"/>
          <w:szCs w:val="10"/>
        </w:rPr>
      </w:pPr>
    </w:p>
    <w:p w14:paraId="1A5517AA" w14:textId="09CFF9CE" w:rsidR="005115E4" w:rsidRDefault="005115E4" w:rsidP="005115E4">
      <w:pPr>
        <w:numPr>
          <w:ilvl w:val="0"/>
          <w:numId w:val="8"/>
        </w:numPr>
        <w:spacing w:before="0"/>
        <w:ind w:right="-851"/>
        <w:jc w:val="left"/>
        <w:sectPr w:rsidR="005115E4" w:rsidSect="005115E4">
          <w:headerReference w:type="default" r:id="rId19"/>
          <w:footerReference w:type="default" r:id="rId20"/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  <w:r w:rsidRPr="009109D4">
        <w:rPr>
          <w:sz w:val="20"/>
          <w:szCs w:val="20"/>
          <w:u w:val="single"/>
        </w:rPr>
        <w:t>UWAGA:</w:t>
      </w:r>
      <w:r w:rsidRPr="009109D4">
        <w:rPr>
          <w:sz w:val="20"/>
          <w:szCs w:val="20"/>
        </w:rPr>
        <w:t xml:space="preserve"> w przypadku Wykonawców wspólnie ubiegających się o udzielenie zamówienia, niniejsze oświadczenie składa każdy  z Wykonawców wspólnie ubiegając</w:t>
      </w:r>
      <w:r w:rsidR="00D0023D">
        <w:rPr>
          <w:sz w:val="20"/>
          <w:szCs w:val="20"/>
        </w:rPr>
        <w:t>ych się o udzielenie zamówienia</w:t>
      </w:r>
    </w:p>
    <w:p w14:paraId="7DC369B5" w14:textId="77777777" w:rsidR="00FB14C7" w:rsidRDefault="00FB14C7" w:rsidP="00D0023D"/>
    <w:sectPr w:rsidR="00FB14C7" w:rsidSect="005115E4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A0E47" w14:textId="77777777" w:rsidR="004C0FB9" w:rsidRDefault="004C0FB9" w:rsidP="005115E4">
      <w:pPr>
        <w:spacing w:before="0"/>
      </w:pPr>
      <w:r>
        <w:separator/>
      </w:r>
    </w:p>
  </w:endnote>
  <w:endnote w:type="continuationSeparator" w:id="0">
    <w:p w14:paraId="2582B333" w14:textId="77777777" w:rsidR="004C0FB9" w:rsidRDefault="004C0FB9" w:rsidP="005115E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49"/>
      <w:gridCol w:w="1523"/>
    </w:tblGrid>
    <w:tr w:rsidR="005115E4" w14:paraId="2D66BB89" w14:textId="77777777" w:rsidTr="008C2B88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7F8C40" w14:textId="77777777" w:rsidR="005115E4" w:rsidRPr="00375196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D346080" w14:textId="29B995E0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D0023D">
            <w:rPr>
              <w:bCs/>
              <w:noProof/>
              <w:sz w:val="16"/>
              <w:szCs w:val="16"/>
            </w:rPr>
            <w:t>3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F31CDE">
            <w:rPr>
              <w:bCs/>
              <w:noProof/>
              <w:sz w:val="16"/>
              <w:szCs w:val="16"/>
            </w:rPr>
            <w:t>3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5935309D" w14:textId="77777777" w:rsidR="005115E4" w:rsidRPr="00776532" w:rsidRDefault="005115E4" w:rsidP="007765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5115E4" w14:paraId="4CF48DA6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F1E18A" w14:textId="77777777" w:rsidR="005115E4" w:rsidRPr="00375196" w:rsidRDefault="005115E4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665C6D" w14:textId="43334B4B" w:rsidR="005115E4" w:rsidRDefault="005115E4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D0023D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F31CDE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5CEB0127" w14:textId="77777777" w:rsidR="005115E4" w:rsidRDefault="005115E4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5115E4" w14:paraId="70C96A36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FA83897" w14:textId="77777777" w:rsidR="005115E4" w:rsidRDefault="005115E4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8FF132" w14:textId="77777777" w:rsidR="005115E4" w:rsidRDefault="005115E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424BF3D" w14:textId="581A21EB" w:rsidR="005115E4" w:rsidRDefault="005115E4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D0023D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F31CDE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79FC9EC3" w14:textId="77777777" w:rsidR="005115E4" w:rsidRDefault="005115E4" w:rsidP="003E61BF">
    <w:pPr>
      <w:pStyle w:val="Stopka"/>
      <w:spacing w:before="0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5115E4" w14:paraId="7D217341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760992" w14:textId="77777777" w:rsidR="005115E4" w:rsidRDefault="005115E4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B5A06ED" w14:textId="77777777" w:rsidR="005115E4" w:rsidRDefault="005115E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C86042" w14:textId="032D4B45" w:rsidR="005115E4" w:rsidRDefault="005115E4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D0023D">
            <w:rPr>
              <w:bCs/>
              <w:noProof/>
              <w:sz w:val="16"/>
              <w:szCs w:val="16"/>
            </w:rPr>
            <w:t>1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F31CDE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074F760F" w14:textId="77777777" w:rsidR="005115E4" w:rsidRDefault="005115E4" w:rsidP="003E61BF">
    <w:pPr>
      <w:pStyle w:val="Stopka"/>
      <w:spacing w:before="0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6"/>
      <w:gridCol w:w="3606"/>
      <w:gridCol w:w="1521"/>
    </w:tblGrid>
    <w:tr w:rsidR="005115E4" w14:paraId="1A7E833D" w14:textId="77777777" w:rsidTr="008C2B88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C12DB4E" w14:textId="77777777" w:rsidR="005115E4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A7415BB" w14:textId="77777777" w:rsidR="005115E4" w:rsidRDefault="005115E4" w:rsidP="00AE4C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2726AF8" w14:textId="5478FDC8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AE4CF1">
            <w:rPr>
              <w:sz w:val="16"/>
              <w:szCs w:val="16"/>
            </w:rPr>
            <w:t xml:space="preserve">Strona </w:t>
          </w:r>
          <w:r w:rsidRPr="00AE4CF1">
            <w:rPr>
              <w:bCs/>
              <w:sz w:val="16"/>
              <w:szCs w:val="16"/>
            </w:rPr>
            <w:fldChar w:fldCharType="begin"/>
          </w:r>
          <w:r w:rsidRPr="00AE4CF1">
            <w:rPr>
              <w:bCs/>
              <w:sz w:val="16"/>
              <w:szCs w:val="16"/>
            </w:rPr>
            <w:instrText>PAGE  \* Arabic  \* MERGEFORMAT</w:instrText>
          </w:r>
          <w:r w:rsidRPr="00AE4CF1">
            <w:rPr>
              <w:bCs/>
              <w:sz w:val="16"/>
              <w:szCs w:val="16"/>
            </w:rPr>
            <w:fldChar w:fldCharType="separate"/>
          </w:r>
          <w:r w:rsidR="00D0023D">
            <w:rPr>
              <w:bCs/>
              <w:noProof/>
              <w:sz w:val="16"/>
              <w:szCs w:val="16"/>
            </w:rPr>
            <w:t>4</w:t>
          </w:r>
          <w:r w:rsidRPr="00AE4CF1">
            <w:rPr>
              <w:bCs/>
              <w:sz w:val="16"/>
              <w:szCs w:val="16"/>
            </w:rPr>
            <w:fldChar w:fldCharType="end"/>
          </w:r>
          <w:r w:rsidRPr="00AE4CF1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F31CDE">
            <w:rPr>
              <w:bCs/>
              <w:noProof/>
              <w:sz w:val="16"/>
              <w:szCs w:val="16"/>
            </w:rPr>
            <w:t>4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027D7828" w14:textId="77777777" w:rsidR="005115E4" w:rsidRPr="00776532" w:rsidRDefault="005115E4" w:rsidP="00776532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8"/>
      <w:gridCol w:w="1514"/>
    </w:tblGrid>
    <w:tr w:rsidR="005115E4" w14:paraId="493222E1" w14:textId="77777777" w:rsidTr="008C2B88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7656488" w14:textId="77777777" w:rsidR="005115E4" w:rsidRPr="00375196" w:rsidRDefault="005115E4" w:rsidP="00AE4CF1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CE8786" w14:textId="25492AD9" w:rsidR="005115E4" w:rsidRDefault="005115E4" w:rsidP="00AE4CF1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D93BE0">
            <w:rPr>
              <w:sz w:val="16"/>
              <w:szCs w:val="16"/>
            </w:rPr>
            <w:t xml:space="preserve">Strona </w:t>
          </w:r>
          <w:r w:rsidRPr="00D93BE0">
            <w:rPr>
              <w:bCs/>
              <w:sz w:val="16"/>
              <w:szCs w:val="16"/>
            </w:rPr>
            <w:fldChar w:fldCharType="begin"/>
          </w:r>
          <w:r w:rsidRPr="00D93BE0">
            <w:rPr>
              <w:bCs/>
              <w:sz w:val="16"/>
              <w:szCs w:val="16"/>
            </w:rPr>
            <w:instrText>PAGE  \* Arabic  \* MERGEFORMAT</w:instrText>
          </w:r>
          <w:r w:rsidRPr="00D93BE0">
            <w:rPr>
              <w:bCs/>
              <w:sz w:val="16"/>
              <w:szCs w:val="16"/>
            </w:rPr>
            <w:fldChar w:fldCharType="separate"/>
          </w:r>
          <w:r w:rsidR="00D0023D">
            <w:rPr>
              <w:bCs/>
              <w:noProof/>
              <w:sz w:val="16"/>
              <w:szCs w:val="16"/>
            </w:rPr>
            <w:t>1</w:t>
          </w:r>
          <w:r w:rsidRPr="00D93BE0">
            <w:rPr>
              <w:bCs/>
              <w:sz w:val="16"/>
              <w:szCs w:val="16"/>
            </w:rPr>
            <w:fldChar w:fldCharType="end"/>
          </w:r>
          <w:r w:rsidRPr="00D93BE0">
            <w:rPr>
              <w:sz w:val="16"/>
              <w:szCs w:val="16"/>
            </w:rPr>
            <w:t xml:space="preserve"> z </w:t>
          </w:r>
          <w:r>
            <w:rPr>
              <w:bCs/>
              <w:sz w:val="16"/>
              <w:szCs w:val="16"/>
            </w:rPr>
            <w:fldChar w:fldCharType="begin"/>
          </w:r>
          <w:r>
            <w:rPr>
              <w:bCs/>
              <w:sz w:val="16"/>
              <w:szCs w:val="16"/>
            </w:rPr>
            <w:instrText xml:space="preserve"> SECTIONPAGES   \* MERGEFORMAT </w:instrText>
          </w:r>
          <w:r>
            <w:rPr>
              <w:bCs/>
              <w:sz w:val="16"/>
              <w:szCs w:val="16"/>
            </w:rPr>
            <w:fldChar w:fldCharType="separate"/>
          </w:r>
          <w:r w:rsidR="00F31CDE">
            <w:rPr>
              <w:bCs/>
              <w:noProof/>
              <w:sz w:val="16"/>
              <w:szCs w:val="16"/>
            </w:rPr>
            <w:t>1</w:t>
          </w:r>
          <w:r>
            <w:rPr>
              <w:bCs/>
              <w:sz w:val="16"/>
              <w:szCs w:val="16"/>
            </w:rPr>
            <w:fldChar w:fldCharType="end"/>
          </w:r>
        </w:p>
      </w:tc>
    </w:tr>
  </w:tbl>
  <w:p w14:paraId="2370EDAD" w14:textId="77777777" w:rsidR="005115E4" w:rsidRPr="00776532" w:rsidRDefault="005115E4" w:rsidP="00AE4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F9021" w14:textId="77777777" w:rsidR="004C0FB9" w:rsidRDefault="004C0FB9" w:rsidP="005115E4">
      <w:pPr>
        <w:spacing w:before="0"/>
      </w:pPr>
      <w:r>
        <w:separator/>
      </w:r>
    </w:p>
  </w:footnote>
  <w:footnote w:type="continuationSeparator" w:id="0">
    <w:p w14:paraId="23073E73" w14:textId="77777777" w:rsidR="004C0FB9" w:rsidRDefault="004C0FB9" w:rsidP="005115E4">
      <w:pPr>
        <w:spacing w:before="0"/>
      </w:pPr>
      <w:r>
        <w:continuationSeparator/>
      </w:r>
    </w:p>
  </w:footnote>
  <w:footnote w:id="1">
    <w:p w14:paraId="53D2529B" w14:textId="77777777" w:rsidR="005115E4" w:rsidRDefault="005115E4" w:rsidP="005115E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46B7F48D" w14:textId="77777777" w:rsidR="005115E4" w:rsidRDefault="005115E4" w:rsidP="005115E4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6"/>
      <w:gridCol w:w="3851"/>
    </w:tblGrid>
    <w:tr w:rsidR="005115E4" w14:paraId="431A59C4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410836" w14:textId="77777777" w:rsidR="005115E4" w:rsidRDefault="005115E4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E4F867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39435D9D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F27F94" w14:textId="77777777" w:rsidR="005115E4" w:rsidRDefault="005115E4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61546A1" w14:textId="77777777" w:rsidR="005115E4" w:rsidRDefault="005115E4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339B183F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86B22AE" w14:textId="77777777" w:rsidR="005115E4" w:rsidRDefault="005115E4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1E5476" w14:textId="6603A60E" w:rsidR="005115E4" w:rsidRDefault="00D0023D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RPUZ/G/0245</w:t>
          </w:r>
          <w:r w:rsidR="00C63C51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5FFDF995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10"/>
      <w:gridCol w:w="3867"/>
    </w:tblGrid>
    <w:tr w:rsidR="005115E4" w:rsidRPr="000A5C49" w14:paraId="5B82A792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E25640B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7BE810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</w:p>
      </w:tc>
    </w:tr>
    <w:tr w:rsidR="005115E4" w:rsidRPr="000A5C49" w14:paraId="279D3A22" w14:textId="77777777" w:rsidTr="0077653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E636C53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3F6F4B" w14:textId="77777777" w:rsidR="005115E4" w:rsidRPr="000A5C49" w:rsidRDefault="005115E4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5115E4" w:rsidRPr="000A5C49" w14:paraId="507AFC42" w14:textId="77777777" w:rsidTr="003E61BF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5CBF26E" w14:textId="76EF3E82" w:rsidR="005115E4" w:rsidRPr="000A5C49" w:rsidRDefault="005115E4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C205C20" w14:textId="714A2F81" w:rsidR="005115E4" w:rsidRPr="000A5C49" w:rsidRDefault="00D0023D" w:rsidP="00C3691E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RPUZ/G/0245</w:t>
          </w:r>
          <w:r w:rsidR="00C63C51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192C5881" w14:textId="77777777" w:rsidR="005115E4" w:rsidRDefault="005115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5115E4" w14:paraId="4A9604FB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DA1F7A" w14:textId="77777777" w:rsidR="005115E4" w:rsidRDefault="005115E4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0F6793E" w14:textId="77777777" w:rsidR="005115E4" w:rsidRDefault="005115E4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517E2B57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49F9A1" w14:textId="0839DF9A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FA9DA2" w14:textId="0807C83A" w:rsidR="005115E4" w:rsidRPr="003B049D" w:rsidRDefault="00D0023D" w:rsidP="00C3691E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RPUZ/G/0245</w:t>
          </w:r>
          <w:r w:rsidR="00C63C51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70517A20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5115E4" w14:paraId="53BE8176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91897C" w14:textId="77777777" w:rsidR="005115E4" w:rsidRDefault="005115E4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5443EB" w14:textId="77777777" w:rsidR="005115E4" w:rsidRDefault="005115E4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7E4708FC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7965B5" w14:textId="34361CA5" w:rsidR="005115E4" w:rsidRPr="00FA492C" w:rsidRDefault="005115E4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3FA26E" w14:textId="765E45FA" w:rsidR="005115E4" w:rsidRPr="003B049D" w:rsidRDefault="00D0023D" w:rsidP="00C3691E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RPUZ/G/0245</w:t>
          </w:r>
          <w:r w:rsidR="00C63C51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0630A024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5115E4" w14:paraId="1E22B90B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9176541" w14:textId="77777777" w:rsidR="005115E4" w:rsidRDefault="005115E4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943785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120C0003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52198AA" w14:textId="5E611C19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4EA780A" w14:textId="77777777" w:rsidR="005115E4" w:rsidRDefault="005115E4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379F4260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692789" w14:textId="4E7FC36C" w:rsidR="005115E4" w:rsidRDefault="005115E4" w:rsidP="003E61BF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A1EB8AA" w14:textId="6AE27FFF" w:rsidR="005115E4" w:rsidRDefault="00D0023D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RPUZ/G/0245</w:t>
          </w:r>
          <w:r w:rsidR="00C63C51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73C236F0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5115E4" w14:paraId="4F5F1ECD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EC43C5" w14:textId="77777777" w:rsidR="005115E4" w:rsidRDefault="005115E4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4F0A7B7" w14:textId="77777777" w:rsidR="005115E4" w:rsidRDefault="005115E4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5115E4" w14:paraId="7CA5010F" w14:textId="77777777" w:rsidTr="005115E4">
      <w:trPr>
        <w:cantSplit/>
        <w:trHeight w:val="80"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F2D7A1D" w14:textId="7959149D" w:rsidR="005115E4" w:rsidRDefault="005115E4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EB263A1" w14:textId="77777777" w:rsidR="005115E4" w:rsidRDefault="005115E4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2EC55CD3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1269A07" w14:textId="6978C41E" w:rsidR="005115E4" w:rsidRDefault="005115E4" w:rsidP="003E61BF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0EFE8DE" w14:textId="0F8EFE4E" w:rsidR="005115E4" w:rsidRDefault="001D2617" w:rsidP="00C3691E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RPUZ/G/0179</w:t>
          </w:r>
          <w:r w:rsidR="00C63C51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6486CBC3" w14:textId="77777777" w:rsidR="005115E4" w:rsidRDefault="005115E4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110394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35215FA2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4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15"/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2"/>
  </w:num>
  <w:num w:numId="10">
    <w:abstractNumId w:val="13"/>
  </w:num>
  <w:num w:numId="11">
    <w:abstractNumId w:val="7"/>
  </w:num>
  <w:num w:numId="12">
    <w:abstractNumId w:val="14"/>
  </w:num>
  <w:num w:numId="13">
    <w:abstractNumId w:val="2"/>
  </w:num>
  <w:num w:numId="14">
    <w:abstractNumId w:val="1"/>
  </w:num>
  <w:num w:numId="15">
    <w:abstractNumId w:val="19"/>
  </w:num>
  <w:num w:numId="16">
    <w:abstractNumId w:val="16"/>
  </w:num>
  <w:num w:numId="17">
    <w:abstractNumId w:val="10"/>
  </w:num>
  <w:num w:numId="18">
    <w:abstractNumId w:val="18"/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ocumentProtection w:edit="readOnly" w:enforcement="1" w:cryptProviderType="rsaAES" w:cryptAlgorithmClass="hash" w:cryptAlgorithmType="typeAny" w:cryptAlgorithmSid="14" w:cryptSpinCount="100000" w:hash="cto0sAFGtmVm7W76T4zUEzVYmF5TEH01zEbVXhLLsY+GvLuvK2QCtM93PkPYc3mKK1hXuomILL3er1xQqCLpRQ==" w:salt="uzsxxonrDAkKwstr20Cj9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5E4"/>
    <w:rsid w:val="000836F6"/>
    <w:rsid w:val="00173C27"/>
    <w:rsid w:val="001D2617"/>
    <w:rsid w:val="002330F9"/>
    <w:rsid w:val="00385C80"/>
    <w:rsid w:val="003B492F"/>
    <w:rsid w:val="0045526E"/>
    <w:rsid w:val="004C0FB9"/>
    <w:rsid w:val="004C66F4"/>
    <w:rsid w:val="005049F1"/>
    <w:rsid w:val="005115E4"/>
    <w:rsid w:val="00661CE1"/>
    <w:rsid w:val="00734E81"/>
    <w:rsid w:val="007B217B"/>
    <w:rsid w:val="007D6997"/>
    <w:rsid w:val="008A1C4E"/>
    <w:rsid w:val="00946FBD"/>
    <w:rsid w:val="00960C59"/>
    <w:rsid w:val="00C63C51"/>
    <w:rsid w:val="00D0023D"/>
    <w:rsid w:val="00D276C1"/>
    <w:rsid w:val="00F31CDE"/>
    <w:rsid w:val="00FA1D49"/>
    <w:rsid w:val="00FA4304"/>
    <w:rsid w:val="00FB14C7"/>
    <w:rsid w:val="00FF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2C32"/>
  <w15:chartTrackingRefBased/>
  <w15:docId w15:val="{F8B485A6-329D-4C6D-B74E-7FD5A18A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5E4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5115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115E4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15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5E4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5115E4"/>
    <w:pPr>
      <w:tabs>
        <w:tab w:val="left" w:pos="0"/>
      </w:tabs>
      <w:spacing w:before="0"/>
    </w:pPr>
  </w:style>
  <w:style w:type="table" w:styleId="Tabela-Siatka">
    <w:name w:val="Table Grid"/>
    <w:basedOn w:val="Standardowy"/>
    <w:uiPriority w:val="59"/>
    <w:rsid w:val="005115E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115E4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15E4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15E4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5115E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115E4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115E4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5115E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5115E4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F31CD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1C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spolce/prekwalifikacja-i-certyfikacja" TargetMode="Externa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www.operator.enea.pl/uploads-ev2/Operator/ospolce/podstawowe%20informacje/kodeks-kontrahnetow.pdf" TargetMode="Externa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1A447-C98E-48C2-B8AF-F3DFFF1AF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3061</Words>
  <Characters>18368</Characters>
  <Application>Microsoft Office Word</Application>
  <DocSecurity>8</DocSecurity>
  <Lines>153</Lines>
  <Paragraphs>42</Paragraphs>
  <ScaleCrop>false</ScaleCrop>
  <Company/>
  <LinksUpToDate>false</LinksUpToDate>
  <CharactersWithSpaces>21387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2</cp:revision>
  <dcterms:created xsi:type="dcterms:W3CDTF">2024-11-07T14:12:00Z</dcterms:created>
  <dcterms:modified xsi:type="dcterms:W3CDTF">2024-11-07T14:12:00Z</dcterms:modified>
</cp:coreProperties>
</file>