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1038"/>
        <w:gridCol w:w="4881"/>
        <w:gridCol w:w="12"/>
      </w:tblGrid>
      <w:tr w:rsidR="00757F58" w:rsidRPr="00757F58" w14:paraId="4D7D91D6" w14:textId="77777777" w:rsidTr="00757F58">
        <w:trPr>
          <w:gridAfter w:val="1"/>
          <w:wAfter w:w="12" w:type="dxa"/>
          <w:cantSplit/>
          <w:trHeight w:hRule="exact" w:val="340"/>
        </w:trPr>
        <w:tc>
          <w:tcPr>
            <w:tcW w:w="976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E5370C" w14:textId="77777777" w:rsidR="00757F58" w:rsidRPr="00757F58" w:rsidRDefault="00757F58" w:rsidP="00757F58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Załącznik nr 11</w:t>
            </w:r>
          </w:p>
        </w:tc>
      </w:tr>
      <w:tr w:rsidR="00757F58" w:rsidRPr="00757F58" w14:paraId="1C7E0008" w14:textId="77777777" w:rsidTr="00757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22"/>
        </w:trPr>
        <w:tc>
          <w:tcPr>
            <w:tcW w:w="3850" w:type="dxa"/>
            <w:vAlign w:val="bottom"/>
          </w:tcPr>
          <w:p w14:paraId="6550ADB6" w14:textId="21572DDE" w:rsidR="00757F58" w:rsidRPr="00757F58" w:rsidRDefault="00757F58" w:rsidP="00757F58">
            <w:pPr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672748933" w:edGrp="everyone" w:colFirst="0" w:colLast="0"/>
            <w:r w:rsidRPr="009109D4">
              <w:rPr>
                <w:sz w:val="16"/>
                <w:szCs w:val="16"/>
              </w:rPr>
              <w:t>(pieczęć / dane rejestrowe Wykonawcy)</w:t>
            </w:r>
          </w:p>
        </w:tc>
        <w:tc>
          <w:tcPr>
            <w:tcW w:w="59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24F954" w14:textId="2786AF76" w:rsidR="00757F58" w:rsidRPr="00757F58" w:rsidRDefault="006D5491" w:rsidP="006D5491">
            <w:pPr>
              <w:tabs>
                <w:tab w:val="left" w:pos="4405"/>
              </w:tabs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ab/>
            </w:r>
          </w:p>
        </w:tc>
      </w:tr>
      <w:permEnd w:id="672748933"/>
      <w:tr w:rsidR="00757F58" w:rsidRPr="00757F58" w14:paraId="23F25690" w14:textId="77777777" w:rsidTr="00757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D3F7B1" w14:textId="77777777" w:rsidR="00757F58" w:rsidRPr="00757F58" w:rsidRDefault="00757F58" w:rsidP="00757F5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Potwierdzenie ceny złożonej w aukcji elektronicznej w postępowaniu o udzielenie zamówienia</w:t>
            </w:r>
          </w:p>
          <w:p w14:paraId="66D21166" w14:textId="77777777" w:rsidR="00757F58" w:rsidRPr="00757F58" w:rsidRDefault="00757F58" w:rsidP="00757F5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757F58" w:rsidRPr="00757F58" w14:paraId="5F6728F1" w14:textId="77777777" w:rsidTr="00757F58">
        <w:tc>
          <w:tcPr>
            <w:tcW w:w="97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EFAA5B" w14:textId="77777777" w:rsidR="00757F58" w:rsidRPr="00757F58" w:rsidRDefault="00757F58" w:rsidP="00757F5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57F58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WYKONAWCA </w:t>
            </w:r>
            <w:r w:rsidRPr="00757F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(</w:t>
            </w:r>
            <w:r w:rsidRPr="00757F58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pełna nazwa</w:t>
            </w:r>
            <w:r w:rsidRPr="00757F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)</w:t>
            </w:r>
          </w:p>
        </w:tc>
      </w:tr>
      <w:tr w:rsidR="00757F58" w:rsidRPr="00757F58" w14:paraId="2C578B7F" w14:textId="77777777" w:rsidTr="00757F58">
        <w:trPr>
          <w:trHeight w:val="45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A951F" w14:textId="77777777" w:rsidR="00757F58" w:rsidRPr="00757F58" w:rsidRDefault="00757F58" w:rsidP="00757F5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permStart w:id="1533938540" w:edGrp="everyone"/>
            <w:permEnd w:id="1533938540"/>
          </w:p>
        </w:tc>
      </w:tr>
      <w:tr w:rsidR="00757F58" w:rsidRPr="00757F58" w14:paraId="5796B35B" w14:textId="77777777" w:rsidTr="00757F58">
        <w:trPr>
          <w:trHeight w:val="105"/>
        </w:trPr>
        <w:tc>
          <w:tcPr>
            <w:tcW w:w="97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8F5AAF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757F58" w:rsidRPr="00757F58" w14:paraId="76C11F73" w14:textId="77777777" w:rsidTr="00757F58">
        <w:trPr>
          <w:trHeight w:val="610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B8459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Adres:</w:t>
            </w:r>
            <w:permStart w:id="1762482968" w:edGrp="everyone"/>
            <w:permEnd w:id="1762482968"/>
          </w:p>
        </w:tc>
      </w:tr>
      <w:tr w:rsidR="00757F58" w:rsidRPr="00757F58" w14:paraId="60AE6062" w14:textId="77777777" w:rsidTr="00757F58">
        <w:tc>
          <w:tcPr>
            <w:tcW w:w="978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9E065CD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757F58" w:rsidRPr="00757F58" w14:paraId="51C1F443" w14:textId="77777777" w:rsidTr="00757F58">
        <w:trPr>
          <w:trHeight w:val="50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4738F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Tel./faks</w:t>
            </w:r>
            <w:permStart w:id="1734752779" w:edGrp="everyone"/>
            <w:permEnd w:id="1734752779"/>
          </w:p>
        </w:tc>
      </w:tr>
      <w:tr w:rsidR="00757F58" w:rsidRPr="00757F58" w14:paraId="4974DE2E" w14:textId="77777777" w:rsidTr="00757F58">
        <w:tc>
          <w:tcPr>
            <w:tcW w:w="97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C49AD7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757F58" w:rsidRPr="00757F58" w14:paraId="4AC37922" w14:textId="77777777" w:rsidTr="00757F58">
        <w:trPr>
          <w:trHeight w:val="554"/>
        </w:trPr>
        <w:tc>
          <w:tcPr>
            <w:tcW w:w="4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C6DC5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Regon:</w:t>
            </w:r>
            <w:permStart w:id="583691792" w:edGrp="everyone"/>
            <w:permEnd w:id="583691792"/>
          </w:p>
        </w:tc>
        <w:tc>
          <w:tcPr>
            <w:tcW w:w="4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BD6FC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NIP:</w:t>
            </w:r>
            <w:permStart w:id="1950620272" w:edGrp="everyone"/>
            <w:permEnd w:id="1950620272"/>
          </w:p>
        </w:tc>
      </w:tr>
      <w:tr w:rsidR="00757F58" w:rsidRPr="00757F58" w14:paraId="64BE9B32" w14:textId="77777777" w:rsidTr="00757F58">
        <w:tc>
          <w:tcPr>
            <w:tcW w:w="97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0AE34B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Nazwa zadania:</w:t>
            </w:r>
          </w:p>
        </w:tc>
      </w:tr>
      <w:tr w:rsidR="00757F58" w:rsidRPr="00757F58" w14:paraId="12340584" w14:textId="77777777" w:rsidTr="000640ED">
        <w:trPr>
          <w:trHeight w:val="1067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4BD03" w14:textId="1A7D67BA" w:rsidR="00757F58" w:rsidRPr="00757F58" w:rsidRDefault="003F743B" w:rsidP="000640ED">
            <w:pPr>
              <w:spacing w:before="120"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>
              <w:rPr>
                <w:rFonts w:eastAsia="Times New Roman" w:cs="Tahoma"/>
                <w:b/>
                <w:bCs/>
                <w:color w:val="0070C0"/>
                <w:sz w:val="24"/>
                <w:szCs w:val="24"/>
                <w:lang w:eastAsia="pl-PL"/>
              </w:rPr>
              <w:t xml:space="preserve">Remont linii napowietrznych nN-0,4 </w:t>
            </w:r>
            <w:proofErr w:type="spellStart"/>
            <w:r>
              <w:rPr>
                <w:rFonts w:eastAsia="Times New Roman" w:cs="Tahoma"/>
                <w:b/>
                <w:bCs/>
                <w:color w:val="0070C0"/>
                <w:sz w:val="24"/>
                <w:szCs w:val="24"/>
                <w:lang w:eastAsia="pl-PL"/>
              </w:rPr>
              <w:t>kV</w:t>
            </w:r>
            <w:proofErr w:type="spellEnd"/>
            <w:r>
              <w:rPr>
                <w:rFonts w:eastAsia="Times New Roman" w:cs="Tahoma"/>
                <w:b/>
                <w:bCs/>
                <w:color w:val="0070C0"/>
                <w:sz w:val="24"/>
                <w:szCs w:val="24"/>
                <w:lang w:eastAsia="pl-PL"/>
              </w:rPr>
              <w:t xml:space="preserve"> na terenie RD Choszczno – m. </w:t>
            </w:r>
            <w:proofErr w:type="spellStart"/>
            <w:r>
              <w:rPr>
                <w:rFonts w:eastAsia="Times New Roman" w:cs="Tahoma"/>
                <w:b/>
                <w:bCs/>
                <w:color w:val="0070C0"/>
                <w:sz w:val="24"/>
                <w:szCs w:val="24"/>
                <w:lang w:eastAsia="pl-PL"/>
              </w:rPr>
              <w:t>Kołecko</w:t>
            </w:r>
            <w:proofErr w:type="spellEnd"/>
            <w:r>
              <w:rPr>
                <w:rFonts w:eastAsia="Times New Roman" w:cs="Tahoma"/>
                <w:b/>
                <w:bCs/>
                <w:color w:val="0070C0"/>
                <w:sz w:val="24"/>
                <w:szCs w:val="24"/>
                <w:lang w:eastAsia="pl-PL"/>
              </w:rPr>
              <w:t>/Ostromęcko, m. Górzno, m. Pławno, m. Płoszkowo</w:t>
            </w:r>
          </w:p>
        </w:tc>
      </w:tr>
      <w:tr w:rsidR="00757F58" w:rsidRPr="00757F58" w14:paraId="38FC43DF" w14:textId="77777777" w:rsidTr="00757F58">
        <w:trPr>
          <w:trHeight w:val="914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4624E" w14:textId="77777777" w:rsidR="00757F58" w:rsidRPr="00757F58" w:rsidRDefault="00757F58" w:rsidP="00757F58">
            <w:pPr>
              <w:spacing w:before="120" w:after="0" w:line="240" w:lineRule="auto"/>
              <w:ind w:right="-34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1. Oferujemy wykonanie zamówienia zgodnie z opisem przedmiotu zamówienia za </w:t>
            </w:r>
            <w:r w:rsidRPr="00757F58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t>cenę ryczałtową:</w:t>
            </w:r>
          </w:p>
        </w:tc>
      </w:tr>
      <w:tr w:rsidR="00757F58" w:rsidRPr="00757F58" w14:paraId="4F73E4B2" w14:textId="77777777" w:rsidTr="00757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C48D77" w14:textId="77777777" w:rsidR="00757F58" w:rsidRPr="00757F58" w:rsidRDefault="00757F58" w:rsidP="00757F58">
            <w:pPr>
              <w:spacing w:before="240"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Cena ryczałtowa:</w:t>
            </w:r>
          </w:p>
        </w:tc>
      </w:tr>
      <w:tr w:rsidR="00757F58" w:rsidRPr="00757F58" w14:paraId="7B2ABAD3" w14:textId="77777777" w:rsidTr="00757F58"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197208" w14:textId="77777777" w:rsidR="00757F58" w:rsidRPr="00757F58" w:rsidRDefault="00757F58" w:rsidP="00757F58">
            <w:pPr>
              <w:spacing w:before="12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CENA NETTO: </w:t>
            </w:r>
            <w:permStart w:id="1219458858" w:edGrp="everyone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…………………………………………..</w:t>
            </w:r>
            <w:permEnd w:id="1219458858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zł</w:t>
            </w:r>
          </w:p>
        </w:tc>
      </w:tr>
      <w:tr w:rsidR="00757F58" w:rsidRPr="00757F58" w14:paraId="136612D0" w14:textId="77777777" w:rsidTr="00757F58">
        <w:trPr>
          <w:trHeight w:val="439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4E27CA" w14:textId="77777777" w:rsidR="00757F58" w:rsidRPr="00757F58" w:rsidRDefault="00757F58" w:rsidP="00757F58">
            <w:pPr>
              <w:spacing w:before="12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CENA NETTO SŁOWNIE: </w:t>
            </w:r>
            <w:permStart w:id="971006480" w:edGrp="everyone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</w:t>
            </w:r>
            <w:permEnd w:id="971006480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zł</w:t>
            </w:r>
          </w:p>
          <w:p w14:paraId="1E594308" w14:textId="77777777" w:rsidR="00757F58" w:rsidRPr="00757F58" w:rsidRDefault="00757F58" w:rsidP="00757F58">
            <w:pPr>
              <w:spacing w:before="24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 Podatek VAT (stawka) </w:t>
            </w:r>
            <w:permStart w:id="721712910" w:edGrp="everyone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</w:t>
            </w:r>
            <w:permEnd w:id="721712910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%                    Kwota VAT:</w:t>
            </w:r>
            <w:permStart w:id="977745137" w:edGrp="everyone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……………………………………………</w:t>
            </w:r>
            <w:permEnd w:id="977745137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zł</w:t>
            </w:r>
          </w:p>
          <w:p w14:paraId="616D4ACB" w14:textId="77777777" w:rsidR="00757F58" w:rsidRPr="00757F58" w:rsidRDefault="00757F58" w:rsidP="00757F58">
            <w:pPr>
              <w:spacing w:before="240"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 </w:t>
            </w:r>
            <w:r w:rsidRPr="00757F5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br/>
              <w:t xml:space="preserve">  CENA BRUTTO:</w:t>
            </w: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permStart w:id="1477472679" w:edGrp="everyone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……………………………………………</w:t>
            </w:r>
            <w:permEnd w:id="1477472679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zł</w:t>
            </w: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br/>
            </w:r>
            <w:r w:rsidRPr="00757F5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br/>
              <w:t xml:space="preserve">  CENA BRUTTO SŁOWNIE:</w:t>
            </w:r>
            <w:permStart w:id="1406874142" w:edGrp="everyone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………………………………………………………………………………………….…………………………</w:t>
            </w:r>
            <w:permEnd w:id="1406874142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zł</w:t>
            </w: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br/>
            </w:r>
          </w:p>
          <w:p w14:paraId="38DB3320" w14:textId="77777777" w:rsidR="00757F58" w:rsidRPr="00757F58" w:rsidRDefault="00757F58" w:rsidP="00757F58">
            <w:pPr>
              <w:spacing w:before="24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757F58" w:rsidRPr="00757F58" w14:paraId="02AE88FD" w14:textId="77777777" w:rsidTr="00757F58">
        <w:trPr>
          <w:cantSplit/>
          <w:trHeight w:val="63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EC70C1" w14:textId="77777777" w:rsidR="00757F58" w:rsidRPr="00757F58" w:rsidRDefault="00757F58" w:rsidP="00757F58">
            <w:pPr>
              <w:spacing w:before="40" w:after="0" w:line="240" w:lineRule="auto"/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t>2. Pozostałe punkty oferty pierwotnej pozostają bez zmian</w:t>
            </w:r>
            <w:r w:rsidRPr="00757F58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br/>
            </w:r>
          </w:p>
        </w:tc>
      </w:tr>
    </w:tbl>
    <w:tbl>
      <w:tblPr>
        <w:tblpPr w:leftFromText="141" w:rightFromText="141" w:vertAnchor="text" w:horzAnchor="margin" w:tblpXSpec="center" w:tblpY="254"/>
        <w:tblW w:w="677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3"/>
        <w:gridCol w:w="4060"/>
      </w:tblGrid>
      <w:tr w:rsidR="00757F58" w:rsidRPr="00757F58" w14:paraId="1D8FD3E0" w14:textId="77777777" w:rsidTr="00883A23">
        <w:trPr>
          <w:trHeight w:val="983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1297499615" w:edGrp="everyone" w:colFirst="0" w:colLast="0"/>
          <w:permStart w:id="1526864899" w:edGrp="everyone" w:colFirst="1" w:colLast="1"/>
          <w:p w14:paraId="7CCA0276" w14:textId="77777777" w:rsidR="00757F58" w:rsidRPr="00757F58" w:rsidRDefault="00757F58" w:rsidP="00757F58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instrText xml:space="preserve"> FORMTEXT </w:instrText>
            </w: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fldChar w:fldCharType="separate"/>
            </w:r>
            <w:r w:rsidRPr="00757F58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757F58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757F58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757F58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757F58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D5DAE" w14:textId="77777777" w:rsidR="00757F58" w:rsidRPr="00757F58" w:rsidRDefault="00757F58" w:rsidP="00757F58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permEnd w:id="1297499615"/>
      <w:permEnd w:id="1526864899"/>
      <w:tr w:rsidR="00757F58" w:rsidRPr="00757F58" w14:paraId="67D80C72" w14:textId="77777777" w:rsidTr="00883A23"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14:paraId="31BFEF00" w14:textId="77777777" w:rsidR="00757F58" w:rsidRPr="00757F58" w:rsidRDefault="00757F58" w:rsidP="00757F5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2B409670" w14:textId="77777777" w:rsidR="00757F58" w:rsidRPr="00757F58" w:rsidRDefault="00757F58" w:rsidP="00757F5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Pieczęć imienna i podpis przedstawiciela(i) Wykonawcy</w:t>
            </w:r>
          </w:p>
        </w:tc>
      </w:tr>
    </w:tbl>
    <w:p w14:paraId="66624F5F" w14:textId="77777777" w:rsidR="00757F58" w:rsidRPr="00757F58" w:rsidRDefault="00757F58" w:rsidP="00757F58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648BE72C" w14:textId="77777777" w:rsidR="00757F58" w:rsidRPr="00757F58" w:rsidRDefault="00757F58" w:rsidP="00757F58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66305FE5" w14:textId="77777777" w:rsidR="00757F58" w:rsidRPr="00757F58" w:rsidRDefault="00757F58" w:rsidP="00757F58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040D98A1" w14:textId="77777777" w:rsidR="00FB14C7" w:rsidRDefault="00FB14C7"/>
    <w:sectPr w:rsidR="00FB14C7" w:rsidSect="005115E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E3484" w14:textId="77777777" w:rsidR="008A5798" w:rsidRDefault="008A5798" w:rsidP="00757F58">
      <w:pPr>
        <w:spacing w:after="0" w:line="240" w:lineRule="auto"/>
      </w:pPr>
      <w:r>
        <w:separator/>
      </w:r>
    </w:p>
  </w:endnote>
  <w:endnote w:type="continuationSeparator" w:id="0">
    <w:p w14:paraId="7509D5DC" w14:textId="77777777" w:rsidR="008A5798" w:rsidRDefault="008A5798" w:rsidP="00757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90"/>
      <w:gridCol w:w="1512"/>
    </w:tblGrid>
    <w:tr w:rsidR="00757F58" w14:paraId="125E2C2C" w14:textId="77777777" w:rsidTr="00883A23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3583D32" w14:textId="77777777" w:rsidR="00757F58" w:rsidRPr="00375196" w:rsidRDefault="00757F58" w:rsidP="00757F58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B3098AD" w14:textId="0F4C162C" w:rsidR="00757F58" w:rsidRDefault="00757F58" w:rsidP="00757F58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D93BE0">
            <w:rPr>
              <w:sz w:val="16"/>
              <w:szCs w:val="16"/>
            </w:rPr>
            <w:t xml:space="preserve">Strona </w:t>
          </w:r>
          <w:r w:rsidRPr="00D93BE0">
            <w:rPr>
              <w:bCs/>
              <w:sz w:val="16"/>
              <w:szCs w:val="16"/>
            </w:rPr>
            <w:fldChar w:fldCharType="begin"/>
          </w:r>
          <w:r w:rsidRPr="00D93BE0">
            <w:rPr>
              <w:bCs/>
              <w:sz w:val="16"/>
              <w:szCs w:val="16"/>
            </w:rPr>
            <w:instrText>PAGE  \* Arabic  \* MERGEFORMAT</w:instrText>
          </w:r>
          <w:r w:rsidRPr="00D93BE0">
            <w:rPr>
              <w:bCs/>
              <w:sz w:val="16"/>
              <w:szCs w:val="16"/>
            </w:rPr>
            <w:fldChar w:fldCharType="separate"/>
          </w:r>
          <w:r w:rsidR="000640ED">
            <w:rPr>
              <w:bCs/>
              <w:noProof/>
              <w:sz w:val="16"/>
              <w:szCs w:val="16"/>
            </w:rPr>
            <w:t>1</w:t>
          </w:r>
          <w:r w:rsidRPr="00D93BE0">
            <w:rPr>
              <w:bCs/>
              <w:sz w:val="16"/>
              <w:szCs w:val="16"/>
            </w:rPr>
            <w:fldChar w:fldCharType="end"/>
          </w:r>
          <w:r w:rsidRPr="00D93BE0">
            <w:rPr>
              <w:sz w:val="16"/>
              <w:szCs w:val="16"/>
            </w:rPr>
            <w:t xml:space="preserve"> z </w:t>
          </w:r>
          <w:r>
            <w:rPr>
              <w:bCs/>
              <w:sz w:val="16"/>
              <w:szCs w:val="16"/>
            </w:rPr>
            <w:fldChar w:fldCharType="begin"/>
          </w:r>
          <w:r>
            <w:rPr>
              <w:bCs/>
              <w:sz w:val="16"/>
              <w:szCs w:val="16"/>
            </w:rPr>
            <w:instrText xml:space="preserve"> SECTIONPAGES   \* MERGEFORMAT </w:instrText>
          </w:r>
          <w:r>
            <w:rPr>
              <w:bCs/>
              <w:sz w:val="16"/>
              <w:szCs w:val="16"/>
            </w:rPr>
            <w:fldChar w:fldCharType="separate"/>
          </w:r>
          <w:r w:rsidR="00CA6FEA">
            <w:rPr>
              <w:bCs/>
              <w:noProof/>
              <w:sz w:val="16"/>
              <w:szCs w:val="16"/>
            </w:rPr>
            <w:t>1</w:t>
          </w:r>
          <w:r>
            <w:rPr>
              <w:bCs/>
              <w:sz w:val="16"/>
              <w:szCs w:val="16"/>
            </w:rPr>
            <w:fldChar w:fldCharType="end"/>
          </w:r>
        </w:p>
      </w:tc>
    </w:tr>
  </w:tbl>
  <w:p w14:paraId="41D14942" w14:textId="77777777" w:rsidR="00757F58" w:rsidRDefault="00757F58" w:rsidP="00757F58">
    <w:pPr>
      <w:pStyle w:val="Stopka"/>
      <w:rPr>
        <w:sz w:val="2"/>
        <w:szCs w:val="2"/>
      </w:rPr>
    </w:pPr>
  </w:p>
  <w:p w14:paraId="79A19EF0" w14:textId="77777777" w:rsidR="00757F58" w:rsidRDefault="00757F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256F9" w14:textId="77777777" w:rsidR="008A5798" w:rsidRDefault="008A5798" w:rsidP="00757F58">
      <w:pPr>
        <w:spacing w:after="0" w:line="240" w:lineRule="auto"/>
      </w:pPr>
      <w:r>
        <w:separator/>
      </w:r>
    </w:p>
  </w:footnote>
  <w:footnote w:type="continuationSeparator" w:id="0">
    <w:p w14:paraId="7B1E893C" w14:textId="77777777" w:rsidR="008A5798" w:rsidRDefault="008A5798" w:rsidP="00757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95"/>
      <w:gridCol w:w="4895"/>
    </w:tblGrid>
    <w:tr w:rsidR="00757F58" w14:paraId="03709745" w14:textId="77777777" w:rsidTr="00883A23">
      <w:trPr>
        <w:trHeight w:val="210"/>
      </w:trPr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A18B0D3" w14:textId="77777777" w:rsidR="00757F58" w:rsidRDefault="00757F58" w:rsidP="00757F58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4895" w:type="dxa"/>
          <w:tcBorders>
            <w:top w:val="nil"/>
            <w:left w:val="nil"/>
            <w:bottom w:val="nil"/>
            <w:right w:val="nil"/>
          </w:tcBorders>
        </w:tcPr>
        <w:p w14:paraId="7044334A" w14:textId="77777777" w:rsidR="00757F58" w:rsidRDefault="00757F58" w:rsidP="00757F58">
          <w:pPr>
            <w:pStyle w:val="Nagwek"/>
            <w:jc w:val="center"/>
            <w:rPr>
              <w:sz w:val="16"/>
              <w:szCs w:val="16"/>
            </w:rPr>
          </w:pPr>
        </w:p>
      </w:tc>
    </w:tr>
    <w:tr w:rsidR="00757F58" w14:paraId="0AE2FF95" w14:textId="77777777" w:rsidTr="00883A23">
      <w:trPr>
        <w:trHeight w:val="210"/>
      </w:trPr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167EF70" w14:textId="77777777" w:rsidR="00757F58" w:rsidRDefault="00757F58" w:rsidP="00757F58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B594618" w14:textId="77777777" w:rsidR="00757F58" w:rsidRDefault="00757F58" w:rsidP="00757F58">
          <w:pPr>
            <w:pStyle w:val="Nagwek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57F58" w14:paraId="6B520A56" w14:textId="77777777" w:rsidTr="00883A23">
      <w:trPr>
        <w:trHeight w:val="210"/>
      </w:trPr>
      <w:tc>
        <w:tcPr>
          <w:tcW w:w="48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173AA15" w14:textId="7CBEFDFF" w:rsidR="00757F58" w:rsidRDefault="00757F58" w:rsidP="00757F58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48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D50AEE4" w14:textId="25C52F42" w:rsidR="00757F58" w:rsidRDefault="006D5491" w:rsidP="00757F58">
          <w:pPr>
            <w:pStyle w:val="Nagwek"/>
            <w:spacing w:after="20"/>
            <w:jc w:val="right"/>
            <w:rPr>
              <w:b/>
              <w:bCs/>
              <w:sz w:val="20"/>
              <w:szCs w:val="20"/>
            </w:rPr>
          </w:pPr>
          <w:r w:rsidRPr="006D5491">
            <w:rPr>
              <w:b/>
              <w:bCs/>
              <w:spacing w:val="-20"/>
              <w:sz w:val="20"/>
              <w:szCs w:val="20"/>
            </w:rPr>
            <w:t>RPUZ/G/02</w:t>
          </w:r>
          <w:r w:rsidR="003F743B">
            <w:rPr>
              <w:b/>
              <w:bCs/>
              <w:spacing w:val="-20"/>
              <w:sz w:val="20"/>
              <w:szCs w:val="20"/>
            </w:rPr>
            <w:t>38</w:t>
          </w:r>
          <w:r w:rsidRPr="006D5491">
            <w:rPr>
              <w:b/>
              <w:bCs/>
              <w:spacing w:val="-20"/>
              <w:sz w:val="20"/>
              <w:szCs w:val="20"/>
            </w:rPr>
            <w:t>/2024/OD/RD-3</w:t>
          </w:r>
        </w:p>
      </w:tc>
    </w:tr>
  </w:tbl>
  <w:p w14:paraId="447CFBFD" w14:textId="77777777" w:rsidR="00757F58" w:rsidRDefault="00757F5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/>
  <w:documentProtection w:edit="readOnly" w:enforcement="1" w:cryptProviderType="rsaAES" w:cryptAlgorithmClass="hash" w:cryptAlgorithmType="typeAny" w:cryptAlgorithmSid="14" w:cryptSpinCount="100000" w:hash="sJx9RvKJaaGmQ6E8pZsosswVnIpMtymyKCMxx4TXe2yloQIXFVAcsGAgO+gltkEJp6s2IkmFhjoK2SK2wikFXA==" w:salt="bUssEWe5LC95SkYNdtgAF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F58"/>
    <w:rsid w:val="0001547F"/>
    <w:rsid w:val="000640ED"/>
    <w:rsid w:val="001B3323"/>
    <w:rsid w:val="00293FF7"/>
    <w:rsid w:val="002F2D4E"/>
    <w:rsid w:val="00360A69"/>
    <w:rsid w:val="003F743B"/>
    <w:rsid w:val="00432A6F"/>
    <w:rsid w:val="00471A4C"/>
    <w:rsid w:val="004C6F3C"/>
    <w:rsid w:val="005B621B"/>
    <w:rsid w:val="005B6D23"/>
    <w:rsid w:val="005C171F"/>
    <w:rsid w:val="006409E3"/>
    <w:rsid w:val="00697E24"/>
    <w:rsid w:val="006D2A8A"/>
    <w:rsid w:val="006D5491"/>
    <w:rsid w:val="006D5BE8"/>
    <w:rsid w:val="00752A0F"/>
    <w:rsid w:val="00757F58"/>
    <w:rsid w:val="00806B94"/>
    <w:rsid w:val="0088555A"/>
    <w:rsid w:val="008A5798"/>
    <w:rsid w:val="008F1468"/>
    <w:rsid w:val="009B5734"/>
    <w:rsid w:val="009C70E9"/>
    <w:rsid w:val="00A1716F"/>
    <w:rsid w:val="00AD63B2"/>
    <w:rsid w:val="00B5195B"/>
    <w:rsid w:val="00C431D9"/>
    <w:rsid w:val="00C74121"/>
    <w:rsid w:val="00CA6FEA"/>
    <w:rsid w:val="00D73B46"/>
    <w:rsid w:val="00D957C2"/>
    <w:rsid w:val="00DA6DF4"/>
    <w:rsid w:val="00E54780"/>
    <w:rsid w:val="00EF4CF4"/>
    <w:rsid w:val="00F22657"/>
    <w:rsid w:val="00F63E6B"/>
    <w:rsid w:val="00F841B0"/>
    <w:rsid w:val="00FB1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C51C3"/>
  <w15:chartTrackingRefBased/>
  <w15:docId w15:val="{C37B60B7-8C28-4A39-B1E6-F931372A7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57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57F58"/>
  </w:style>
  <w:style w:type="paragraph" w:styleId="Stopka">
    <w:name w:val="footer"/>
    <w:basedOn w:val="Normalny"/>
    <w:link w:val="StopkaZnak"/>
    <w:uiPriority w:val="99"/>
    <w:unhideWhenUsed/>
    <w:rsid w:val="00757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7F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797</Characters>
  <Application>Microsoft Office Word</Application>
  <DocSecurity>8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Mackiewicz Łukasz</cp:lastModifiedBy>
  <cp:revision>3</cp:revision>
  <dcterms:created xsi:type="dcterms:W3CDTF">2024-11-03T18:22:00Z</dcterms:created>
  <dcterms:modified xsi:type="dcterms:W3CDTF">2024-11-03T18:22:00Z</dcterms:modified>
</cp:coreProperties>
</file>