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1038"/>
        <w:gridCol w:w="4881"/>
        <w:gridCol w:w="12"/>
      </w:tblGrid>
      <w:tr w:rsidR="00757F58" w:rsidRPr="00757F58" w14:paraId="4D7D91D6" w14:textId="77777777" w:rsidTr="00757F58">
        <w:trPr>
          <w:gridAfter w:val="1"/>
          <w:wAfter w:w="12" w:type="dxa"/>
          <w:cantSplit/>
          <w:trHeight w:hRule="exact" w:val="340"/>
        </w:trPr>
        <w:tc>
          <w:tcPr>
            <w:tcW w:w="97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5370C" w14:textId="77777777" w:rsidR="00757F58" w:rsidRPr="00757F58" w:rsidRDefault="00757F58" w:rsidP="00757F58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Załącznik nr 11</w:t>
            </w:r>
          </w:p>
        </w:tc>
      </w:tr>
      <w:tr w:rsidR="00757F58" w:rsidRPr="00757F58" w14:paraId="1C7E0008" w14:textId="77777777" w:rsidTr="00757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2"/>
        </w:trPr>
        <w:tc>
          <w:tcPr>
            <w:tcW w:w="3850" w:type="dxa"/>
            <w:vAlign w:val="bottom"/>
          </w:tcPr>
          <w:p w14:paraId="6550ADB6" w14:textId="21572DDE" w:rsidR="00757F58" w:rsidRPr="00757F58" w:rsidRDefault="00757F58" w:rsidP="00757F58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672748933" w:edGrp="everyone" w:colFirst="0" w:colLast="0"/>
            <w:r w:rsidRPr="009109D4">
              <w:rPr>
                <w:sz w:val="16"/>
                <w:szCs w:val="16"/>
              </w:rPr>
              <w:t>(pieczęć / dane rejestrowe Wykonawcy)</w:t>
            </w:r>
          </w:p>
        </w:tc>
        <w:tc>
          <w:tcPr>
            <w:tcW w:w="59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24F954" w14:textId="2786AF76" w:rsidR="00757F58" w:rsidRPr="00757F58" w:rsidRDefault="006D5491" w:rsidP="006D5491">
            <w:pPr>
              <w:tabs>
                <w:tab w:val="left" w:pos="4405"/>
              </w:tabs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</w:r>
          </w:p>
        </w:tc>
      </w:tr>
      <w:permEnd w:id="672748933"/>
      <w:tr w:rsidR="00757F58" w:rsidRPr="00757F58" w14:paraId="23F25690" w14:textId="77777777" w:rsidTr="00757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3F7B1" w14:textId="77777777" w:rsidR="00757F58" w:rsidRPr="00757F58" w:rsidRDefault="00757F58" w:rsidP="00757F5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Potwierdzenie ceny złożonej w aukcji elektronicznej w postępowaniu o udzielenie zamówienia</w:t>
            </w:r>
          </w:p>
          <w:p w14:paraId="66D21166" w14:textId="77777777" w:rsidR="00757F58" w:rsidRPr="00757F58" w:rsidRDefault="00757F58" w:rsidP="00757F5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757F58" w:rsidRPr="00757F58" w14:paraId="5F6728F1" w14:textId="77777777" w:rsidTr="00757F58">
        <w:tc>
          <w:tcPr>
            <w:tcW w:w="97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EFAA5B" w14:textId="77777777" w:rsidR="00757F58" w:rsidRPr="00757F58" w:rsidRDefault="00757F58" w:rsidP="00757F5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757F58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pełna nazwa</w:t>
            </w: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757F58" w:rsidRPr="00757F58" w14:paraId="2C578B7F" w14:textId="77777777" w:rsidTr="00757F58">
        <w:trPr>
          <w:trHeight w:val="45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A951F" w14:textId="77777777" w:rsidR="00757F58" w:rsidRPr="00757F58" w:rsidRDefault="00757F58" w:rsidP="00757F5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permStart w:id="1533938540" w:edGrp="everyone"/>
            <w:permEnd w:id="1533938540"/>
          </w:p>
        </w:tc>
      </w:tr>
      <w:tr w:rsidR="00757F58" w:rsidRPr="00757F58" w14:paraId="5796B35B" w14:textId="77777777" w:rsidTr="00757F58">
        <w:trPr>
          <w:trHeight w:val="105"/>
        </w:trPr>
        <w:tc>
          <w:tcPr>
            <w:tcW w:w="9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8F5AAF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757F58" w:rsidRPr="00757F58" w14:paraId="76C11F73" w14:textId="77777777" w:rsidTr="00757F58">
        <w:trPr>
          <w:trHeight w:val="610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8459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  <w:permStart w:id="1762482968" w:edGrp="everyone"/>
            <w:permEnd w:id="1762482968"/>
          </w:p>
        </w:tc>
      </w:tr>
      <w:tr w:rsidR="00757F58" w:rsidRPr="00757F58" w14:paraId="60AE6062" w14:textId="77777777" w:rsidTr="00757F58"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9E065CD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757F58" w:rsidRPr="00757F58" w14:paraId="51C1F443" w14:textId="77777777" w:rsidTr="00757F58">
        <w:trPr>
          <w:trHeight w:val="50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738F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Tel./faks</w:t>
            </w:r>
            <w:permStart w:id="1734752779" w:edGrp="everyone"/>
            <w:permEnd w:id="1734752779"/>
          </w:p>
        </w:tc>
      </w:tr>
      <w:tr w:rsidR="00757F58" w:rsidRPr="00757F58" w14:paraId="4974DE2E" w14:textId="77777777" w:rsidTr="00757F58">
        <w:tc>
          <w:tcPr>
            <w:tcW w:w="9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C49AD7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757F58" w:rsidRPr="00757F58" w14:paraId="4AC37922" w14:textId="77777777" w:rsidTr="00757F58">
        <w:trPr>
          <w:trHeight w:val="554"/>
        </w:trPr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6DC5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Regon:</w:t>
            </w:r>
            <w:permStart w:id="583691792" w:edGrp="everyone"/>
            <w:permEnd w:id="583691792"/>
          </w:p>
        </w:tc>
        <w:tc>
          <w:tcPr>
            <w:tcW w:w="4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D6FC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  <w:permStart w:id="1950620272" w:edGrp="everyone"/>
            <w:permEnd w:id="1950620272"/>
          </w:p>
        </w:tc>
      </w:tr>
      <w:tr w:rsidR="00757F58" w:rsidRPr="00757F58" w14:paraId="64BE9B32" w14:textId="77777777" w:rsidTr="00757F58">
        <w:tc>
          <w:tcPr>
            <w:tcW w:w="9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0AE34B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Nazwa zadania:</w:t>
            </w:r>
          </w:p>
        </w:tc>
      </w:tr>
      <w:tr w:rsidR="00757F58" w:rsidRPr="00757F58" w14:paraId="12340584" w14:textId="77777777" w:rsidTr="000640ED">
        <w:trPr>
          <w:trHeight w:val="1067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BD03" w14:textId="0CAB54E3" w:rsidR="00757F58" w:rsidRPr="00757F58" w:rsidRDefault="00E61F9B" w:rsidP="000640ED">
            <w:pPr>
              <w:spacing w:before="120"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eastAsia="Times New Roman" w:cs="Tahoma"/>
                <w:b/>
                <w:bCs/>
                <w:color w:val="0070C0"/>
                <w:sz w:val="24"/>
                <w:szCs w:val="24"/>
                <w:lang w:eastAsia="pl-PL"/>
              </w:rPr>
              <w:t xml:space="preserve">Wymiana przewodów 0,4 </w:t>
            </w:r>
            <w:proofErr w:type="spellStart"/>
            <w:r>
              <w:rPr>
                <w:rFonts w:eastAsia="Times New Roman" w:cs="Tahoma"/>
                <w:b/>
                <w:bCs/>
                <w:color w:val="0070C0"/>
                <w:sz w:val="24"/>
                <w:szCs w:val="24"/>
                <w:lang w:eastAsia="pl-PL"/>
              </w:rPr>
              <w:t>kV</w:t>
            </w:r>
            <w:proofErr w:type="spellEnd"/>
            <w:r>
              <w:rPr>
                <w:rFonts w:eastAsia="Times New Roman" w:cs="Tahoma"/>
                <w:b/>
                <w:bCs/>
                <w:color w:val="0070C0"/>
                <w:sz w:val="24"/>
                <w:szCs w:val="24"/>
                <w:lang w:eastAsia="pl-PL"/>
              </w:rPr>
              <w:t xml:space="preserve"> na ASXSN 4x70 w m-ci Drogomin, Radachów, Brzeźno na terenie RD Sulęcin w 2024 r. – obszar działania PE Sulęcin, PE Krzeszyce</w:t>
            </w:r>
          </w:p>
        </w:tc>
      </w:tr>
      <w:tr w:rsidR="00757F58" w:rsidRPr="00757F58" w14:paraId="38FC43DF" w14:textId="77777777" w:rsidTr="00757F58">
        <w:trPr>
          <w:trHeight w:val="914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4624E" w14:textId="77777777" w:rsidR="00757F58" w:rsidRPr="00757F58" w:rsidRDefault="00757F58" w:rsidP="00757F58">
            <w:pPr>
              <w:spacing w:before="120" w:after="0" w:line="240" w:lineRule="auto"/>
              <w:ind w:right="-34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1. Oferujemy wykonanie zamówienia zgodnie z opisem przedmiotu zamówienia za </w:t>
            </w:r>
            <w:r w:rsidRPr="00757F58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cenę ryczałtową:</w:t>
            </w:r>
          </w:p>
        </w:tc>
      </w:tr>
      <w:tr w:rsidR="00757F58" w:rsidRPr="00757F58" w14:paraId="4F73E4B2" w14:textId="77777777" w:rsidTr="00757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C48D77" w14:textId="77777777" w:rsidR="00757F58" w:rsidRPr="00757F58" w:rsidRDefault="00757F58" w:rsidP="00757F58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Cena ryczałtowa:</w:t>
            </w:r>
          </w:p>
        </w:tc>
      </w:tr>
      <w:tr w:rsidR="00757F58" w:rsidRPr="00757F58" w14:paraId="7B2ABAD3" w14:textId="77777777" w:rsidTr="00757F58"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97208" w14:textId="77777777" w:rsidR="00757F58" w:rsidRPr="00757F58" w:rsidRDefault="00757F58" w:rsidP="00757F58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NETTO: </w:t>
            </w:r>
            <w:permStart w:id="1219458858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…………………………………………..</w:t>
            </w:r>
            <w:permEnd w:id="1219458858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</w:tc>
      </w:tr>
      <w:tr w:rsidR="00757F58" w:rsidRPr="00757F58" w14:paraId="136612D0" w14:textId="77777777" w:rsidTr="00757F58">
        <w:trPr>
          <w:trHeight w:val="43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E27CA" w14:textId="77777777" w:rsidR="00757F58" w:rsidRPr="00757F58" w:rsidRDefault="00757F58" w:rsidP="00757F58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 SŁOWNIE: </w:t>
            </w:r>
            <w:permStart w:id="971006480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</w:t>
            </w:r>
            <w:permEnd w:id="971006480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  <w:p w14:paraId="1E594308" w14:textId="77777777" w:rsidR="00757F58" w:rsidRPr="00757F58" w:rsidRDefault="00757F58" w:rsidP="00757F58">
            <w:pPr>
              <w:spacing w:before="24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 Podatek VAT (stawka) </w:t>
            </w:r>
            <w:permStart w:id="721712910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</w:t>
            </w:r>
            <w:permEnd w:id="721712910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%                    Kwota VAT:</w:t>
            </w:r>
            <w:permStart w:id="977745137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</w:t>
            </w:r>
            <w:permEnd w:id="977745137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  <w:p w14:paraId="616D4ACB" w14:textId="77777777" w:rsidR="00757F58" w:rsidRPr="00757F58" w:rsidRDefault="00757F58" w:rsidP="00757F58">
            <w:pPr>
              <w:spacing w:before="240"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</w:t>
            </w:r>
            <w:r w:rsidRPr="00757F5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br/>
              <w:t xml:space="preserve">  CENA BRUTTO:</w: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ermStart w:id="1477472679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</w:t>
            </w:r>
            <w:permEnd w:id="1477472679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</w:r>
            <w:r w:rsidRPr="00757F5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br/>
              <w:t xml:space="preserve">  CENA BRUTTO SŁOWNIE:</w:t>
            </w:r>
            <w:permStart w:id="1406874142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………………………………………………………………………………………….…………………………</w:t>
            </w:r>
            <w:permEnd w:id="1406874142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</w:r>
          </w:p>
          <w:p w14:paraId="38DB3320" w14:textId="77777777" w:rsidR="00757F58" w:rsidRPr="00757F58" w:rsidRDefault="00757F58" w:rsidP="00757F58">
            <w:pPr>
              <w:spacing w:before="24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757F58" w:rsidRPr="00757F58" w14:paraId="02AE88FD" w14:textId="77777777" w:rsidTr="00757F58">
        <w:trPr>
          <w:cantSplit/>
          <w:trHeight w:val="63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EC70C1" w14:textId="77777777" w:rsidR="00757F58" w:rsidRPr="00757F58" w:rsidRDefault="00757F58" w:rsidP="00757F58">
            <w:pPr>
              <w:spacing w:before="40" w:after="0" w:line="240" w:lineRule="auto"/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2. Pozostałe punkty oferty pierwotnej pozostają bez zmian</w:t>
            </w:r>
            <w:r w:rsidRPr="00757F58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br/>
            </w:r>
          </w:p>
        </w:tc>
      </w:tr>
    </w:tbl>
    <w:tbl>
      <w:tblPr>
        <w:tblpPr w:leftFromText="141" w:rightFromText="141" w:vertAnchor="text" w:horzAnchor="margin" w:tblpXSpec="center" w:tblpY="254"/>
        <w:tblW w:w="67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3"/>
        <w:gridCol w:w="4060"/>
      </w:tblGrid>
      <w:tr w:rsidR="00757F58" w:rsidRPr="00757F58" w14:paraId="1D8FD3E0" w14:textId="77777777" w:rsidTr="00883A23">
        <w:trPr>
          <w:trHeight w:val="983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297499615" w:edGrp="everyone" w:colFirst="0" w:colLast="0"/>
          <w:permStart w:id="1526864899" w:edGrp="everyone" w:colFirst="1" w:colLast="1"/>
          <w:p w14:paraId="7CCA0276" w14:textId="77777777" w:rsidR="00757F58" w:rsidRPr="00757F58" w:rsidRDefault="00757F58" w:rsidP="00757F5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instrText xml:space="preserve"> FORMTEXT </w:instrTex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separate"/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5DAE" w14:textId="77777777" w:rsidR="00757F58" w:rsidRPr="00757F58" w:rsidRDefault="00757F58" w:rsidP="00757F5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permEnd w:id="1297499615"/>
      <w:permEnd w:id="1526864899"/>
      <w:tr w:rsidR="00757F58" w:rsidRPr="00757F58" w14:paraId="67D80C72" w14:textId="77777777" w:rsidTr="00883A23"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14:paraId="31BFEF00" w14:textId="77777777" w:rsidR="00757F58" w:rsidRPr="00757F58" w:rsidRDefault="00757F58" w:rsidP="00757F5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B409670" w14:textId="77777777" w:rsidR="00757F58" w:rsidRPr="00757F58" w:rsidRDefault="00757F58" w:rsidP="00757F5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Pieczęć imienna i podpis przedstawiciela(i) Wykonawcy</w:t>
            </w:r>
          </w:p>
        </w:tc>
      </w:tr>
    </w:tbl>
    <w:p w14:paraId="66624F5F" w14:textId="77777777" w:rsidR="00757F58" w:rsidRPr="00757F58" w:rsidRDefault="00757F58" w:rsidP="00757F58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648BE72C" w14:textId="77777777" w:rsidR="00757F58" w:rsidRPr="00757F58" w:rsidRDefault="00757F58" w:rsidP="00757F58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66305FE5" w14:textId="77777777" w:rsidR="00757F58" w:rsidRPr="00757F58" w:rsidRDefault="00757F58" w:rsidP="00757F58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040D98A1" w14:textId="77777777" w:rsidR="00FB14C7" w:rsidRDefault="00FB14C7"/>
    <w:sectPr w:rsidR="00FB14C7" w:rsidSect="005115E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27CBC" w14:textId="77777777" w:rsidR="001C7502" w:rsidRDefault="001C7502" w:rsidP="00757F58">
      <w:pPr>
        <w:spacing w:after="0" w:line="240" w:lineRule="auto"/>
      </w:pPr>
      <w:r>
        <w:separator/>
      </w:r>
    </w:p>
  </w:endnote>
  <w:endnote w:type="continuationSeparator" w:id="0">
    <w:p w14:paraId="3E4AD28F" w14:textId="77777777" w:rsidR="001C7502" w:rsidRDefault="001C7502" w:rsidP="00757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0"/>
      <w:gridCol w:w="1512"/>
    </w:tblGrid>
    <w:tr w:rsidR="00757F58" w14:paraId="125E2C2C" w14:textId="77777777" w:rsidTr="00883A2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3583D32" w14:textId="77777777" w:rsidR="00757F58" w:rsidRPr="00375196" w:rsidRDefault="00757F58" w:rsidP="00757F58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B3098AD" w14:textId="77F18634" w:rsidR="00757F58" w:rsidRDefault="00757F58" w:rsidP="00757F58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D93BE0">
            <w:rPr>
              <w:sz w:val="16"/>
              <w:szCs w:val="16"/>
            </w:rPr>
            <w:t xml:space="preserve">Strona </w:t>
          </w:r>
          <w:r w:rsidRPr="00D93BE0">
            <w:rPr>
              <w:bCs/>
              <w:sz w:val="16"/>
              <w:szCs w:val="16"/>
            </w:rPr>
            <w:fldChar w:fldCharType="begin"/>
          </w:r>
          <w:r w:rsidRPr="00D93BE0">
            <w:rPr>
              <w:bCs/>
              <w:sz w:val="16"/>
              <w:szCs w:val="16"/>
            </w:rPr>
            <w:instrText>PAGE  \* Arabic  \* MERGEFORMAT</w:instrText>
          </w:r>
          <w:r w:rsidRPr="00D93BE0">
            <w:rPr>
              <w:bCs/>
              <w:sz w:val="16"/>
              <w:szCs w:val="16"/>
            </w:rPr>
            <w:fldChar w:fldCharType="separate"/>
          </w:r>
          <w:r w:rsidR="000640ED">
            <w:rPr>
              <w:bCs/>
              <w:noProof/>
              <w:sz w:val="16"/>
              <w:szCs w:val="16"/>
            </w:rPr>
            <w:t>1</w:t>
          </w:r>
          <w:r w:rsidRPr="00D93BE0">
            <w:rPr>
              <w:bCs/>
              <w:sz w:val="16"/>
              <w:szCs w:val="16"/>
            </w:rPr>
            <w:fldChar w:fldCharType="end"/>
          </w:r>
          <w:r w:rsidRPr="00D93BE0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E61F9B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41D14942" w14:textId="77777777" w:rsidR="00757F58" w:rsidRDefault="00757F58" w:rsidP="00757F58">
    <w:pPr>
      <w:pStyle w:val="Stopka"/>
      <w:rPr>
        <w:sz w:val="2"/>
        <w:szCs w:val="2"/>
      </w:rPr>
    </w:pPr>
  </w:p>
  <w:p w14:paraId="79A19EF0" w14:textId="77777777" w:rsidR="00757F58" w:rsidRDefault="00757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9F5BB" w14:textId="77777777" w:rsidR="001C7502" w:rsidRDefault="001C7502" w:rsidP="00757F58">
      <w:pPr>
        <w:spacing w:after="0" w:line="240" w:lineRule="auto"/>
      </w:pPr>
      <w:r>
        <w:separator/>
      </w:r>
    </w:p>
  </w:footnote>
  <w:footnote w:type="continuationSeparator" w:id="0">
    <w:p w14:paraId="435B125E" w14:textId="77777777" w:rsidR="001C7502" w:rsidRDefault="001C7502" w:rsidP="00757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5"/>
      <w:gridCol w:w="4895"/>
    </w:tblGrid>
    <w:tr w:rsidR="00757F58" w14:paraId="03709745" w14:textId="77777777" w:rsidTr="00883A23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A18B0D3" w14:textId="77777777" w:rsidR="00757F58" w:rsidRDefault="00757F58" w:rsidP="00757F58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</w:tcPr>
        <w:p w14:paraId="7044334A" w14:textId="77777777" w:rsidR="00757F58" w:rsidRDefault="00757F58" w:rsidP="00757F58">
          <w:pPr>
            <w:pStyle w:val="Nagwek"/>
            <w:jc w:val="center"/>
            <w:rPr>
              <w:sz w:val="16"/>
              <w:szCs w:val="16"/>
            </w:rPr>
          </w:pPr>
        </w:p>
      </w:tc>
    </w:tr>
    <w:tr w:rsidR="00757F58" w14:paraId="0AE2FF95" w14:textId="77777777" w:rsidTr="00883A23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167EF70" w14:textId="77777777" w:rsidR="00757F58" w:rsidRDefault="00757F58" w:rsidP="00757F58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B594618" w14:textId="77777777" w:rsidR="00757F58" w:rsidRDefault="00757F58" w:rsidP="00757F58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E61F9B" w14:paraId="6B520A56" w14:textId="77777777" w:rsidTr="00883A23">
      <w:trPr>
        <w:trHeight w:val="210"/>
      </w:trPr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173AA15" w14:textId="7CBEFDFF" w:rsidR="00E61F9B" w:rsidRDefault="00E61F9B" w:rsidP="00E61F9B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D50AEE4" w14:textId="7CB23DD2" w:rsidR="00E61F9B" w:rsidRDefault="00E61F9B" w:rsidP="00E61F9B">
          <w:pPr>
            <w:pStyle w:val="Nagwek"/>
            <w:spacing w:after="20"/>
            <w:jc w:val="right"/>
            <w:rPr>
              <w:b/>
              <w:bCs/>
              <w:sz w:val="20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RPUZ/G/0219/2024/OD/RD-5</w:t>
          </w:r>
        </w:p>
      </w:tc>
    </w:tr>
  </w:tbl>
  <w:p w14:paraId="447CFBFD" w14:textId="77777777" w:rsidR="00757F58" w:rsidRDefault="00757F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sRzBL0bzOxPD0YkiDXa5mJ/QXLz7kvYySz0tdUWlIeKfPZCDikpi48dZR4RdS2elC9xMwKQ72VzlBDpIvmoGSA==" w:salt="7ZM4GpeUTtVO2m+7aaiP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F58"/>
    <w:rsid w:val="0001547F"/>
    <w:rsid w:val="000348A7"/>
    <w:rsid w:val="000640ED"/>
    <w:rsid w:val="001B3323"/>
    <w:rsid w:val="001C7502"/>
    <w:rsid w:val="00293FF7"/>
    <w:rsid w:val="002F2D4E"/>
    <w:rsid w:val="00360A69"/>
    <w:rsid w:val="00471A4C"/>
    <w:rsid w:val="004C6F3C"/>
    <w:rsid w:val="005B621B"/>
    <w:rsid w:val="005B6D23"/>
    <w:rsid w:val="005C171F"/>
    <w:rsid w:val="00627AF9"/>
    <w:rsid w:val="006409E3"/>
    <w:rsid w:val="00697E24"/>
    <w:rsid w:val="006D2A8A"/>
    <w:rsid w:val="006D5491"/>
    <w:rsid w:val="006D5BE8"/>
    <w:rsid w:val="00752A0F"/>
    <w:rsid w:val="00757F58"/>
    <w:rsid w:val="00806B94"/>
    <w:rsid w:val="0088555A"/>
    <w:rsid w:val="008F1468"/>
    <w:rsid w:val="009B5734"/>
    <w:rsid w:val="009C70E9"/>
    <w:rsid w:val="00A1716F"/>
    <w:rsid w:val="00A44E11"/>
    <w:rsid w:val="00AD63B2"/>
    <w:rsid w:val="00B5195B"/>
    <w:rsid w:val="00C431D9"/>
    <w:rsid w:val="00C74121"/>
    <w:rsid w:val="00D73B46"/>
    <w:rsid w:val="00D957C2"/>
    <w:rsid w:val="00DA6DF4"/>
    <w:rsid w:val="00E54780"/>
    <w:rsid w:val="00E61F9B"/>
    <w:rsid w:val="00EF4CF4"/>
    <w:rsid w:val="00F22657"/>
    <w:rsid w:val="00F63E6B"/>
    <w:rsid w:val="00F841B0"/>
    <w:rsid w:val="00FB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C51C3"/>
  <w15:chartTrackingRefBased/>
  <w15:docId w15:val="{C37B60B7-8C28-4A39-B1E6-F931372A7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57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57F58"/>
  </w:style>
  <w:style w:type="paragraph" w:styleId="Stopka">
    <w:name w:val="footer"/>
    <w:basedOn w:val="Normalny"/>
    <w:link w:val="StopkaZnak"/>
    <w:uiPriority w:val="99"/>
    <w:unhideWhenUsed/>
    <w:rsid w:val="00757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821</Characters>
  <Application>Microsoft Office Word</Application>
  <DocSecurity>8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2</cp:revision>
  <dcterms:created xsi:type="dcterms:W3CDTF">2024-11-03T18:48:00Z</dcterms:created>
  <dcterms:modified xsi:type="dcterms:W3CDTF">2024-11-03T18:48:00Z</dcterms:modified>
</cp:coreProperties>
</file>