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7E037DA1" w:rsidR="005115E4" w:rsidRPr="0057771B" w:rsidRDefault="00071E81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71E81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Wymiana słupów, przewodów linii niskiego napięcia w miejscowości Małuszów.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09E147E4" w:rsidR="005115E4" w:rsidRPr="0057771B" w:rsidRDefault="00071E81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71E81">
              <w:rPr>
                <w:b/>
                <w:sz w:val="20"/>
                <w:szCs w:val="20"/>
              </w:rPr>
              <w:t>2.</w:t>
            </w:r>
            <w:r w:rsidRPr="00071E81">
              <w:rPr>
                <w:b/>
                <w:sz w:val="20"/>
                <w:szCs w:val="20"/>
              </w:rPr>
              <w:tab/>
              <w:t>Zobowiązuję(emy) się do wykorzystania w toku realizacji zamówienia Wyrobów wskazanych w Wykazie Wyrobów Dopuszczonych, dostępnym na stronie https://www.operator.enea.pl/ospolce/prekwalifikacja-i-certyfikacja,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33FB5">
              <w:rPr>
                <w:b/>
                <w:bCs/>
                <w:sz w:val="20"/>
                <w:szCs w:val="20"/>
              </w:rPr>
            </w:r>
            <w:r w:rsidR="00C33FB5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33FB5">
              <w:rPr>
                <w:b/>
                <w:bCs/>
                <w:sz w:val="20"/>
                <w:szCs w:val="20"/>
              </w:rPr>
            </w:r>
            <w:r w:rsidR="00C33FB5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C33FB5">
              <w:rPr>
                <w:b/>
                <w:sz w:val="20"/>
                <w:szCs w:val="20"/>
              </w:rPr>
            </w:r>
            <w:r w:rsidR="00C33FB5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C33FB5">
              <w:rPr>
                <w:b/>
                <w:sz w:val="20"/>
                <w:szCs w:val="20"/>
              </w:rPr>
            </w:r>
            <w:r w:rsidR="00C33FB5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33FB5">
              <w:rPr>
                <w:b/>
                <w:bCs/>
                <w:sz w:val="20"/>
                <w:szCs w:val="20"/>
              </w:rPr>
            </w:r>
            <w:r w:rsidR="00C33FB5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5E0AAB89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071E81" w:rsidRPr="00071E81">
        <w:rPr>
          <w:rFonts w:asciiTheme="minorHAnsi" w:hAnsiTheme="minorHAnsi"/>
          <w:b/>
          <w:bCs/>
          <w:color w:val="0070C0"/>
        </w:rPr>
        <w:t>Wymiana słupów, przewodów linii niskiego napięcia w miejscowości Małuszów.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7EE3B5E6" w:rsidR="005115E4" w:rsidRPr="00776532" w:rsidRDefault="00071E81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 w:rsidRPr="00071E81">
              <w:rPr>
                <w:rFonts w:asciiTheme="minorHAnsi" w:hAnsiTheme="minorHAnsi"/>
                <w:b/>
                <w:bCs/>
                <w:color w:val="0070C0"/>
              </w:rPr>
              <w:t>Wymiana słupów, przewodów linii niskiego napięcia w miejscowości Małuszów.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00782CD4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071E81">
              <w:rPr>
                <w:b/>
                <w:color w:val="0070C0"/>
                <w:sz w:val="20"/>
                <w:szCs w:val="20"/>
                <w:lang w:eastAsia="ar-SA"/>
              </w:rPr>
              <w:t>RPUZ/G/0218/2024/OD/RD-5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C33FB5">
              <w:rPr>
                <w:sz w:val="20"/>
                <w:szCs w:val="20"/>
              </w:rPr>
            </w:r>
            <w:r w:rsidR="00C33FB5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3431" w14:textId="77777777" w:rsidR="00C33FB5" w:rsidRDefault="00C33FB5" w:rsidP="005115E4">
      <w:pPr>
        <w:spacing w:before="0"/>
      </w:pPr>
      <w:r>
        <w:separator/>
      </w:r>
    </w:p>
  </w:endnote>
  <w:endnote w:type="continuationSeparator" w:id="0">
    <w:p w14:paraId="6E975D61" w14:textId="77777777" w:rsidR="00C33FB5" w:rsidRDefault="00C33FB5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71A441ED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96927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15F2E90F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96927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13AA03B5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96927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13FA2674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96927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32118FED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96927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8A10" w14:textId="77777777" w:rsidR="00C33FB5" w:rsidRDefault="00C33FB5" w:rsidP="005115E4">
      <w:pPr>
        <w:spacing w:before="0"/>
      </w:pPr>
      <w:r>
        <w:separator/>
      </w:r>
    </w:p>
  </w:footnote>
  <w:footnote w:type="continuationSeparator" w:id="0">
    <w:p w14:paraId="497105D2" w14:textId="77777777" w:rsidR="00C33FB5" w:rsidRDefault="00C33FB5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1888A834" w:rsidR="005115E4" w:rsidRDefault="00071E81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RPUZ/G/0218/2024/OD/RD-5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17931552" w:rsidR="005115E4" w:rsidRPr="000A5C49" w:rsidRDefault="00071E81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RPUZ/G/0218/2024/OD/RD-5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6F058DBB" w:rsidR="005115E4" w:rsidRPr="003B049D" w:rsidRDefault="00071E81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RPUZ/G/0218/2024/OD/RD-5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06830851" w:rsidR="005115E4" w:rsidRPr="003B049D" w:rsidRDefault="00071E81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RPUZ/G/0218/2024/OD/RD-5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740D5DBC" w:rsidR="005115E4" w:rsidRDefault="00071E81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RPUZ/G/0218/2024/OD/RD-5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g3xBpAs45f+G8u93KZdORAgW84BOwDVMpbQa4SPZiJtzXoG1Ah0CuNIZBfajuZN6+veKvxzS5tNkLsIwgWaavQ==" w:salt="fF1JAGl4qV2JXWxW4SWj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71E81"/>
    <w:rsid w:val="000836F6"/>
    <w:rsid w:val="000902B8"/>
    <w:rsid w:val="000C63BB"/>
    <w:rsid w:val="000D7941"/>
    <w:rsid w:val="000F77C0"/>
    <w:rsid w:val="00173C27"/>
    <w:rsid w:val="001832E3"/>
    <w:rsid w:val="00196927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5115E4"/>
    <w:rsid w:val="00590C0E"/>
    <w:rsid w:val="005A5D2B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912AE"/>
    <w:rsid w:val="00AE25C0"/>
    <w:rsid w:val="00B07043"/>
    <w:rsid w:val="00C053DE"/>
    <w:rsid w:val="00C33FB5"/>
    <w:rsid w:val="00C63C51"/>
    <w:rsid w:val="00C85CDB"/>
    <w:rsid w:val="00D276C1"/>
    <w:rsid w:val="00D47203"/>
    <w:rsid w:val="00E557C5"/>
    <w:rsid w:val="00ED67C1"/>
    <w:rsid w:val="00FA1D49"/>
    <w:rsid w:val="00FA4304"/>
    <w:rsid w:val="00FA76EE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2969</Words>
  <Characters>17819</Characters>
  <Application>Microsoft Office Word</Application>
  <DocSecurity>8</DocSecurity>
  <Lines>148</Lines>
  <Paragraphs>41</Paragraphs>
  <ScaleCrop>false</ScaleCrop>
  <Company/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4</cp:revision>
  <dcterms:created xsi:type="dcterms:W3CDTF">2024-11-05T10:08:00Z</dcterms:created>
  <dcterms:modified xsi:type="dcterms:W3CDTF">2024-11-05T10:08:00Z</dcterms:modified>
</cp:coreProperties>
</file>