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5A5C7674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1233C8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233C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4AF7D2A3" w:rsidR="00581761" w:rsidRPr="001233C8" w:rsidRDefault="003F1C68" w:rsidP="0058176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1233C8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OD Gorzów; Modernizacja pola nr 22 w stacji 110/15 </w:t>
            </w:r>
            <w:proofErr w:type="spellStart"/>
            <w:r w:rsidRPr="001233C8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lang w:eastAsia="pl-PL"/>
              </w:rPr>
              <w:t>kV</w:t>
            </w:r>
            <w:proofErr w:type="spellEnd"/>
            <w:r w:rsidRPr="001233C8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 GPZ Skwierzyna w związku z  przyłączeniem Elektrowni Fotowol</w:t>
            </w:r>
            <w:r w:rsidR="001233C8" w:rsidRPr="001233C8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lang w:eastAsia="pl-PL"/>
              </w:rPr>
              <w:t>taicznej „Zakład Wylęgu Drobiu”</w:t>
            </w:r>
            <w:r w:rsidR="001233C8" w:rsidRPr="001233C8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lang w:eastAsia="pl-PL"/>
              </w:rPr>
              <w:br/>
              <w:t xml:space="preserve">(Projekt + Wykonawstwo) </w:t>
            </w:r>
            <w:bookmarkStart w:id="0" w:name="_GoBack"/>
            <w:bookmarkEnd w:id="0"/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/>
    <w:sectPr w:rsidR="002315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05E0D" w14:textId="77777777" w:rsidR="008A7DAA" w:rsidRDefault="008A7DAA" w:rsidP="00581761">
      <w:pPr>
        <w:spacing w:after="0" w:line="240" w:lineRule="auto"/>
      </w:pPr>
      <w:r>
        <w:separator/>
      </w:r>
    </w:p>
  </w:endnote>
  <w:endnote w:type="continuationSeparator" w:id="0">
    <w:p w14:paraId="72C32FFC" w14:textId="77777777" w:rsidR="008A7DAA" w:rsidRDefault="008A7DAA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52E9B416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233C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3B864" w14:textId="77777777" w:rsidR="008A7DAA" w:rsidRDefault="008A7DAA" w:rsidP="00581761">
      <w:pPr>
        <w:spacing w:after="0" w:line="240" w:lineRule="auto"/>
      </w:pPr>
      <w:r>
        <w:separator/>
      </w:r>
    </w:p>
  </w:footnote>
  <w:footnote w:type="continuationSeparator" w:id="0">
    <w:p w14:paraId="10550B67" w14:textId="77777777" w:rsidR="008A7DAA" w:rsidRDefault="008A7DAA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3BD316E7" w:rsidR="00581761" w:rsidRPr="00846B20" w:rsidRDefault="003F1C68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RPUZ/G/0182/2024/OD/ZIR/RI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tbDMY/tu+2KhjL0Qg7IycpaVeZZVnWErs7hnEk4ox7rReK01Pv05fxTMOLx1n64lQaGfAUL8DlQ09wQ1Mc9png==" w:salt="xpYOrApR0nNzuQGUliye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61"/>
    <w:rsid w:val="001233C8"/>
    <w:rsid w:val="00231560"/>
    <w:rsid w:val="003F1C68"/>
    <w:rsid w:val="00581761"/>
    <w:rsid w:val="005B6AE8"/>
    <w:rsid w:val="00833629"/>
    <w:rsid w:val="00885051"/>
    <w:rsid w:val="008A5204"/>
    <w:rsid w:val="008A7DAA"/>
    <w:rsid w:val="00A9742B"/>
    <w:rsid w:val="00CB52D9"/>
    <w:rsid w:val="00CF2DDD"/>
    <w:rsid w:val="00D01998"/>
    <w:rsid w:val="00DF47C9"/>
    <w:rsid w:val="00E9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655</Characters>
  <Application>Microsoft Office Word</Application>
  <DocSecurity>8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Fraszczyk Tomasz</cp:lastModifiedBy>
  <cp:revision>5</cp:revision>
  <dcterms:created xsi:type="dcterms:W3CDTF">2024-10-09T13:01:00Z</dcterms:created>
  <dcterms:modified xsi:type="dcterms:W3CDTF">2024-10-10T11:31:00Z</dcterms:modified>
</cp:coreProperties>
</file>