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</w:t>
      </w:r>
      <w:bookmarkStart w:id="3" w:name="_GoBack"/>
      <w:bookmarkEnd w:id="3"/>
      <w:r w:rsidRPr="00085F19">
        <w:rPr>
          <w:rFonts w:ascii="Calibri" w:eastAsia="Times New Roman" w:hAnsi="Calibri" w:cs="Tahoma"/>
          <w:lang w:eastAsia="pl-PL"/>
        </w:rPr>
        <w:t xml:space="preserve">wglądu do dokumentów: </w:t>
      </w:r>
    </w:p>
    <w:p w14:paraId="676F1640" w14:textId="0AFDEF8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235FB4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2000237F" w:rsidR="00085F19" w:rsidRPr="00B155D1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B155D1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118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B155D1" w:rsidRPr="00B155D1">
        <w:rPr>
          <w:rFonts w:ascii="Calibri" w:eastAsia="Times New Roman" w:hAnsi="Calibri" w:cs="Tahoma"/>
          <w:b/>
          <w:bCs/>
          <w:lang w:eastAsia="pl-PL"/>
        </w:rPr>
        <w:t>Budowa stacji transformatorowej SN/nn z powiązaniami sieci SN  i nn  w m. Lemierzyce  ul. Kościuszki ( prace projektowe)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4012D479" w:rsidR="00085F19" w:rsidRPr="004D4A00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F17995">
        <w:rPr>
          <w:rFonts w:ascii="Calibri" w:eastAsia="Times New Roman" w:hAnsi="Calibri" w:cs="Tahoma"/>
          <w:color w:val="0070C0"/>
          <w:lang w:eastAsia="pl-PL"/>
        </w:rPr>
        <w:t>„</w:t>
      </w:r>
      <w:r w:rsidR="004D4A00" w:rsidRPr="004D4A00">
        <w:rPr>
          <w:rFonts w:ascii="Calibri" w:eastAsia="Times New Roman" w:hAnsi="Calibri" w:cs="Tahoma"/>
          <w:b/>
          <w:bCs/>
          <w:color w:val="0070C0"/>
          <w:lang w:eastAsia="pl-PL"/>
        </w:rPr>
        <w:t>Budowa stacji transformatorowej SN/nn z powiązaniami sieci SN  i nn  w m. Lemierzyce  ul. Kościuszki ( prace projektowe)</w:t>
      </w:r>
      <w:r w:rsidR="004D4A00">
        <w:rPr>
          <w:rFonts w:ascii="Calibri" w:eastAsia="Times New Roman" w:hAnsi="Calibri" w:cs="Tahoma"/>
          <w:color w:val="0070C0"/>
          <w:lang w:eastAsia="pl-PL"/>
        </w:rPr>
        <w:t>”</w:t>
      </w:r>
      <w:r w:rsidRPr="00F17995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F4C30" w14:textId="77777777" w:rsidR="009A2594" w:rsidRDefault="009A2594" w:rsidP="00085F19">
      <w:pPr>
        <w:spacing w:after="0" w:line="240" w:lineRule="auto"/>
      </w:pPr>
      <w:r>
        <w:separator/>
      </w:r>
    </w:p>
  </w:endnote>
  <w:endnote w:type="continuationSeparator" w:id="0">
    <w:p w14:paraId="1596DF1E" w14:textId="77777777" w:rsidR="009A2594" w:rsidRDefault="009A2594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19CE9B0F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35FB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235FB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A0D55" w14:textId="77777777" w:rsidR="009A2594" w:rsidRDefault="009A2594" w:rsidP="00085F19">
      <w:pPr>
        <w:spacing w:after="0" w:line="240" w:lineRule="auto"/>
      </w:pPr>
      <w:r>
        <w:separator/>
      </w:r>
    </w:p>
  </w:footnote>
  <w:footnote w:type="continuationSeparator" w:id="0">
    <w:p w14:paraId="7154EC01" w14:textId="77777777" w:rsidR="009A2594" w:rsidRDefault="009A2594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30CDF42E" w:rsidR="00085F19" w:rsidRPr="00846B20" w:rsidRDefault="00F42D87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B155D1">
            <w:rPr>
              <w:b/>
              <w:bCs/>
              <w:spacing w:val="-20"/>
              <w:sz w:val="20"/>
              <w:szCs w:val="20"/>
            </w:rPr>
            <w:t>118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pS8zTk81Ug6GyJtk2zUBskaxKea9VNeyGzW0Xq1yByLlRLuAG6qzPNF2DM4HagOKsSMy1yzvFsvJQINw9RZFCQ==" w:salt="ofz6PBH247m0n2haVkMX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9"/>
    <w:rsid w:val="00085F19"/>
    <w:rsid w:val="00231560"/>
    <w:rsid w:val="00235FB4"/>
    <w:rsid w:val="002C06C3"/>
    <w:rsid w:val="00352712"/>
    <w:rsid w:val="003847BD"/>
    <w:rsid w:val="004D4A00"/>
    <w:rsid w:val="00542B1E"/>
    <w:rsid w:val="00574371"/>
    <w:rsid w:val="006B76C1"/>
    <w:rsid w:val="009A2594"/>
    <w:rsid w:val="009C4960"/>
    <w:rsid w:val="00A25529"/>
    <w:rsid w:val="00B040BD"/>
    <w:rsid w:val="00B155D1"/>
    <w:rsid w:val="00BC37A5"/>
    <w:rsid w:val="00DE65C9"/>
    <w:rsid w:val="00DF10C1"/>
    <w:rsid w:val="00EF53DF"/>
    <w:rsid w:val="00F17995"/>
    <w:rsid w:val="00F4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076F0-A461-4F11-9428-23FDE305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705</Words>
  <Characters>4230</Characters>
  <Application>Microsoft Office Word</Application>
  <DocSecurity>8</DocSecurity>
  <Lines>35</Lines>
  <Paragraphs>9</Paragraphs>
  <ScaleCrop>false</ScaleCrop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Prażmowska Małgorzata</cp:lastModifiedBy>
  <cp:revision>8</cp:revision>
  <dcterms:created xsi:type="dcterms:W3CDTF">2025-01-23T06:46:00Z</dcterms:created>
  <dcterms:modified xsi:type="dcterms:W3CDTF">2025-06-13T07:48:00Z</dcterms:modified>
</cp:coreProperties>
</file>